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8F" w:rsidRPr="00627E8D" w:rsidRDefault="00282F8F" w:rsidP="00282F8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ES"/>
        </w:rPr>
      </w:pPr>
      <w:bookmarkStart w:id="0" w:name="_GoBack"/>
      <w:bookmarkEnd w:id="0"/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</w:p>
    <w:p w:rsidR="001A0C81" w:rsidRPr="004C4DF9" w:rsidRDefault="001A0C81" w:rsidP="001A0C8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apyrus" w:hAnsi="Papyrus"/>
          <w:b/>
          <w:iCs/>
          <w:sz w:val="24"/>
          <w:szCs w:val="24"/>
          <w:lang w:val="es-ES"/>
        </w:rPr>
      </w:pPr>
      <w:r>
        <w:rPr>
          <w:rFonts w:ascii="Papyrus" w:hAnsi="Papyrus"/>
          <w:b/>
          <w:iCs/>
          <w:sz w:val="24"/>
          <w:szCs w:val="24"/>
          <w:lang w:val="es-ES"/>
        </w:rPr>
        <w:t xml:space="preserve">PROCEDIMIENTO </w:t>
      </w:r>
      <w:r w:rsidR="00D77C8C">
        <w:rPr>
          <w:rFonts w:ascii="Papyrus" w:hAnsi="Papyrus"/>
          <w:b/>
          <w:iCs/>
          <w:sz w:val="24"/>
          <w:szCs w:val="24"/>
          <w:lang w:val="es-ES"/>
        </w:rPr>
        <w:t>PARA LA FINALIZACIÓN Y ENTREGA DE TRABAJOS DE GRADUACIÓN</w:t>
      </w:r>
    </w:p>
    <w:p w:rsidR="001A0C81" w:rsidRDefault="001A0C81" w:rsidP="001A0C81">
      <w:pPr>
        <w:pStyle w:val="Prrafodelista"/>
        <w:autoSpaceDE w:val="0"/>
        <w:autoSpaceDN w:val="0"/>
        <w:adjustRightInd w:val="0"/>
        <w:spacing w:after="0" w:line="240" w:lineRule="auto"/>
        <w:rPr>
          <w:rFonts w:ascii="Papyrus" w:hAnsi="Papyrus"/>
          <w:b/>
          <w:iCs/>
          <w:sz w:val="24"/>
          <w:szCs w:val="24"/>
          <w:lang w:val="es-ES"/>
        </w:rPr>
      </w:pPr>
    </w:p>
    <w:p w:rsidR="00282F8F" w:rsidRPr="00627E8D" w:rsidRDefault="00282F8F" w:rsidP="008F3CF6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74"/>
        <w:tblW w:w="1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"/>
        <w:gridCol w:w="1872"/>
        <w:gridCol w:w="1974"/>
        <w:gridCol w:w="1975"/>
        <w:gridCol w:w="1974"/>
        <w:gridCol w:w="1974"/>
        <w:gridCol w:w="1975"/>
        <w:gridCol w:w="1975"/>
      </w:tblGrid>
      <w:tr w:rsidR="008F3CF6" w:rsidRPr="00627E8D" w:rsidTr="008F3CF6">
        <w:tc>
          <w:tcPr>
            <w:tcW w:w="2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 xml:space="preserve">DOCENTE </w:t>
            </w:r>
            <w:r w:rsidRPr="00627E8D"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>ASESOR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s-ES"/>
              </w:rPr>
              <w:t>CGPG-ESCUELA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>ESTUDIANTE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>DIRECCIÓN DE ESCUELA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>DGPG - FIA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>BIBLIOTECA FIA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20"/>
                <w:lang w:val="es-ES"/>
              </w:rPr>
              <w:t>JUNTA DIRECTIVA</w:t>
            </w:r>
          </w:p>
        </w:tc>
      </w:tr>
      <w:tr w:rsidR="008F3CF6" w:rsidRPr="00627E8D" w:rsidTr="008F3CF6">
        <w:tc>
          <w:tcPr>
            <w:tcW w:w="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</w:pPr>
            <w:r w:rsidRPr="00627E8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F79294" wp14:editId="47BF010C">
                      <wp:simplePos x="0" y="0"/>
                      <wp:positionH relativeFrom="column">
                        <wp:posOffset>203199</wp:posOffset>
                      </wp:positionH>
                      <wp:positionV relativeFrom="paragraph">
                        <wp:posOffset>50800</wp:posOffset>
                      </wp:positionV>
                      <wp:extent cx="733425" cy="333375"/>
                      <wp:effectExtent l="0" t="0" r="28575" b="28575"/>
                      <wp:wrapNone/>
                      <wp:docPr id="61" name="Oval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3333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F3CF6" w:rsidRPr="00A445CC" w:rsidRDefault="008F3CF6" w:rsidP="008F3C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A445C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INICIO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_tradnl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oval w14:anchorId="2FF79294" id="Oval 140" o:spid="_x0000_s1026" style="position:absolute;left:0;text-align:left;margin-left:16pt;margin-top:4pt;width:57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" filled="f">
                      <v:textbox>
                        <w:txbxContent>
                          <w:p w:rsidR="008F3CF6" w:rsidRPr="00A445CC" w:rsidRDefault="008F3CF6" w:rsidP="008F3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A445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INICIO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_tradnl"/>
                              </w:rPr>
                              <w:t>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D36712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125730</wp:posOffset>
                      </wp:positionV>
                      <wp:extent cx="1866900" cy="9525"/>
                      <wp:effectExtent l="38100" t="76200" r="0" b="8572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669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3ED359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6" o:spid="_x0000_s1026" type="#_x0000_t32" style="position:absolute;margin-left:43pt;margin-top:9.9pt;width:147pt;height: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F3CF6"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76F1ED" wp14:editId="522BF3B4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36830</wp:posOffset>
                      </wp:positionV>
                      <wp:extent cx="0" cy="352425"/>
                      <wp:effectExtent l="76200" t="0" r="76200" b="47625"/>
                      <wp:wrapNone/>
                      <wp:docPr id="58" name="Lin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C002D00" id="Line 14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2.9pt" to="43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311BBA" wp14:editId="26019885">
                      <wp:simplePos x="0" y="0"/>
                      <wp:positionH relativeFrom="column">
                        <wp:posOffset>-53974</wp:posOffset>
                      </wp:positionH>
                      <wp:positionV relativeFrom="paragraph">
                        <wp:posOffset>33020</wp:posOffset>
                      </wp:positionV>
                      <wp:extent cx="1123950" cy="495300"/>
                      <wp:effectExtent l="0" t="0" r="95250" b="95250"/>
                      <wp:wrapNone/>
                      <wp:docPr id="59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F73BCD" w:rsidRDefault="008F3CF6" w:rsidP="004D2D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73BCD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Define las notas  finales del trabajo de graduación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7B311B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1" o:spid="_x0000_s1027" type="#_x0000_t202" style="position:absolute;left:0;text-align:left;margin-left:-4.25pt;margin-top:2.6pt;width:88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">
                      <v:shadow on="t" offset="6pt,6pt"/>
                      <v:textbox>
                        <w:txbxContent>
                          <w:p w:rsidR="008F3CF6" w:rsidRPr="00F73BCD" w:rsidRDefault="008F3CF6" w:rsidP="004D2D6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73BC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Define las notas  finales del trabajo de graduación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551C5F" wp14:editId="7A2E420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-294005</wp:posOffset>
                      </wp:positionV>
                      <wp:extent cx="1160145" cy="552450"/>
                      <wp:effectExtent l="0" t="0" r="97155" b="95250"/>
                      <wp:wrapNone/>
                      <wp:docPr id="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014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D36712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 w:rsidRPr="00DD38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</w:t>
                                  </w:r>
                                  <w:r w:rsidRPr="00D3671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>Entrega ejemplares</w:t>
                                  </w:r>
                                  <w:r w:rsidR="00D3671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finales</w:t>
                                  </w:r>
                                  <w:r w:rsidRPr="00D3671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</w:t>
                                  </w:r>
                                  <w:r w:rsidR="004D2D6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dos </w:t>
                                  </w:r>
                                  <w:r w:rsidRPr="00D3671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>impresos y en formato digital a Docente Asesor.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6551C5F" id="Text Box 143" o:spid="_x0000_s1028" type="#_x0000_t202" style="position:absolute;left:0;text-align:left;margin-left:-2.3pt;margin-top:-23.15pt;width:91.3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">
                      <v:shadow on="t" offset="6pt,6pt"/>
                      <v:textbox>
                        <w:txbxContent>
                          <w:p w:rsidR="008F3CF6" w:rsidRPr="00D36712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DD38C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  </w:t>
                            </w:r>
                            <w:r w:rsidRPr="00D36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>Entrega ejemplares</w:t>
                            </w:r>
                            <w:r w:rsidR="00D36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 finales</w:t>
                            </w:r>
                            <w:r w:rsidRPr="00D36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="004D2D6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dos </w:t>
                            </w:r>
                            <w:r w:rsidRPr="00D3671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>impresos y en formato digital a Docente Asesor.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</w:tr>
      <w:tr w:rsidR="008F3CF6" w:rsidRPr="00627E8D" w:rsidTr="008F3CF6">
        <w:tc>
          <w:tcPr>
            <w:tcW w:w="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</w:pPr>
            <w:r w:rsidRPr="00627E8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8C8E2" wp14:editId="752F701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97155</wp:posOffset>
                      </wp:positionV>
                      <wp:extent cx="1171575" cy="571500"/>
                      <wp:effectExtent l="0" t="0" r="104775" b="95250"/>
                      <wp:wrapNone/>
                      <wp:docPr id="68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4D2D6E" w:rsidRDefault="008F3CF6" w:rsidP="004D2D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 w:rsidRPr="004D2D6E"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 xml:space="preserve">Solicita colectores y gestión para ratificación de notas a Coordinador de Procesos de Graduación de la Escuela.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BA8C8E2" id="_x0000_s1029" type="#_x0000_t202" style="position:absolute;left:0;text-align:left;margin-left:-4.25pt;margin-top:7.65pt;width:92.2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">
                      <v:shadow on="t" offset="6pt,6pt"/>
                      <v:textbox>
                        <w:txbxContent>
                          <w:p w:rsidR="008F3CF6" w:rsidRPr="004D2D6E" w:rsidRDefault="008F3CF6" w:rsidP="004D2D6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bookmarkStart w:id="1" w:name="_GoBack"/>
                            <w:r w:rsidRPr="004D2D6E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Solicita colectores y gestión para ratificación de notas a Coordinador de Procesos de Graduación de la Escuela.  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ED564A" wp14:editId="271426A2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-182880</wp:posOffset>
                      </wp:positionV>
                      <wp:extent cx="0" cy="276225"/>
                      <wp:effectExtent l="76200" t="0" r="57150" b="47625"/>
                      <wp:wrapNone/>
                      <wp:docPr id="57" name="Lin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62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9CC2691" id="Line 1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pt,-14.4pt" to="43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">
                      <v:stroke endarrow="block"/>
                    </v:lin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1ACED9" wp14:editId="5E7E24EF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139065</wp:posOffset>
                      </wp:positionV>
                      <wp:extent cx="628650" cy="590550"/>
                      <wp:effectExtent l="0" t="0" r="57150" b="95250"/>
                      <wp:wrapNone/>
                      <wp:docPr id="5" name="Conector 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5905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3E6B908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5" o:spid="_x0000_s1026" type="#_x0000_t34" style="position:absolute;margin-left:43pt;margin-top:10.95pt;width:49.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</w:tr>
      <w:tr w:rsidR="008F3CF6" w:rsidRPr="00627E8D" w:rsidTr="008F3CF6">
        <w:trPr>
          <w:trHeight w:val="3110"/>
        </w:trPr>
        <w:tc>
          <w:tcPr>
            <w:tcW w:w="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</w:pPr>
            <w:r w:rsidRPr="00627E8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  <w:t>3</w:t>
            </w:r>
          </w:p>
        </w:tc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41F0C10" wp14:editId="261E83D4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5715</wp:posOffset>
                      </wp:positionV>
                      <wp:extent cx="45719" cy="1247775"/>
                      <wp:effectExtent l="38100" t="0" r="88265" b="47625"/>
                      <wp:wrapNone/>
                      <wp:docPr id="7" name="Conector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247775"/>
                              </a:xfrm>
                              <a:prstGeom prst="bentConnector3">
                                <a:avLst>
                                  <a:gd name="adj1" fmla="val 11180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CCDAF8C" id="Conector angular 7" o:spid="_x0000_s1026" type="#_x0000_t34" style="position:absolute;margin-left:40.75pt;margin-top:.45pt;width:3.6pt;height: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" adj="24151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594BA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561571</wp:posOffset>
                      </wp:positionH>
                      <wp:positionV relativeFrom="paragraph">
                        <wp:posOffset>915357</wp:posOffset>
                      </wp:positionV>
                      <wp:extent cx="11875" cy="332509"/>
                      <wp:effectExtent l="38100" t="0" r="64770" b="4889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3325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79D7EB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44.2pt;margin-top:72.1pt;width:.9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F3CF6"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B41076" wp14:editId="45E884C4">
                      <wp:simplePos x="0" y="0"/>
                      <wp:positionH relativeFrom="column">
                        <wp:posOffset>1195069</wp:posOffset>
                      </wp:positionH>
                      <wp:positionV relativeFrom="paragraph">
                        <wp:posOffset>1585595</wp:posOffset>
                      </wp:positionV>
                      <wp:extent cx="1247775" cy="0"/>
                      <wp:effectExtent l="0" t="76200" r="9525" b="95250"/>
                      <wp:wrapNone/>
                      <wp:docPr id="13" name="Conector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101A61B" id="Conector angular 13" o:spid="_x0000_s1026" type="#_x0000_t34" style="position:absolute;margin-left:94.1pt;margin-top:124.85pt;width:9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8F3CF6"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3A1D76" wp14:editId="4488EB91">
                      <wp:simplePos x="0" y="0"/>
                      <wp:positionH relativeFrom="column">
                        <wp:posOffset>-1239520</wp:posOffset>
                      </wp:positionH>
                      <wp:positionV relativeFrom="paragraph">
                        <wp:posOffset>1209675</wp:posOffset>
                      </wp:positionV>
                      <wp:extent cx="2362200" cy="581025"/>
                      <wp:effectExtent l="0" t="0" r="95250" b="104775"/>
                      <wp:wrapNone/>
                      <wp:docPr id="69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627E8D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Realizan un control de calidad general de los documentos del trabajo de graduación impresos y digitales, que incluya las tres hojas iniciales de portada y pasta.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43A1D76" id="_x0000_s1030" type="#_x0000_t202" style="position:absolute;left:0;text-align:left;margin-left:-97.6pt;margin-top:95.25pt;width:186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">
                      <v:shadow on="t" offset="6pt,6pt"/>
                      <v:textbox>
                        <w:txbxContent>
                          <w:p w:rsidR="008F3CF6" w:rsidRPr="00627E8D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Realizan un control de calidad general de los documentos del trabajo de graduación impresos y digitales, que incluya las tres hojas iniciales de portada y pasta.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3CF6"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C20040" wp14:editId="54908AA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146050</wp:posOffset>
                      </wp:positionV>
                      <wp:extent cx="1133475" cy="704850"/>
                      <wp:effectExtent l="0" t="0" r="104775" b="95250"/>
                      <wp:wrapNone/>
                      <wp:docPr id="52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305CEC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_tradnl"/>
                                    </w:rPr>
                                  </w:pPr>
                                  <w:r w:rsidRPr="00305CE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_tradnl"/>
                                    </w:rPr>
                                    <w:t xml:space="preserve">Revisa la información proporcionada y elabora nota de remisión con copia de colector de notas a la DGPG-FIA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_tradnl"/>
                                    </w:rPr>
                                    <w:t>(F1).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3C20040" id="_x0000_s1031" type="#_x0000_t202" style="position:absolute;left:0;text-align:left;margin-left:-1.2pt;margin-top:11.5pt;width:89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">
                      <v:shadow on="t" offset="6pt,6pt"/>
                      <v:textbox>
                        <w:txbxContent>
                          <w:p w:rsidR="008F3CF6" w:rsidRPr="00305CEC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305CEC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  <w:t xml:space="preserve">Revisa la información proporcionada y elabora nota de remisión con copia de colector de notas a la DGPG-FIA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  <w:t>(F1).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82384ED" wp14:editId="15AF5FA7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628015</wp:posOffset>
                      </wp:positionV>
                      <wp:extent cx="5393055" cy="3733800"/>
                      <wp:effectExtent l="38100" t="0" r="169545" b="95250"/>
                      <wp:wrapNone/>
                      <wp:docPr id="41" name="Conector angula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93055" cy="3733800"/>
                              </a:xfrm>
                              <a:prstGeom prst="bentConnector3">
                                <a:avLst>
                                  <a:gd name="adj1" fmla="val -263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3970D248" id="Conector angular 41" o:spid="_x0000_s1026" type="#_x0000_t34" style="position:absolute;margin-left:67.3pt;margin-top:49.45pt;width:424.65pt;height:29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" adj="-569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F53E32" wp14:editId="725FC44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1342390</wp:posOffset>
                      </wp:positionV>
                      <wp:extent cx="1209675" cy="495300"/>
                      <wp:effectExtent l="0" t="0" r="104775" b="95250"/>
                      <wp:wrapNone/>
                      <wp:docPr id="4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5E7C96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_tradnl"/>
                                    </w:rPr>
                                  </w:pPr>
                                  <w:r w:rsidRPr="00DD38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</w:t>
                                  </w:r>
                                  <w:r w:rsidRPr="005E7C96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_tradnl"/>
                                    </w:rPr>
                                    <w:t xml:space="preserve">Firma ejemplares impresos y emite carta de remisión de ejemplares (F2).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3F53E32" id="_x0000_s1032" type="#_x0000_t202" style="position:absolute;left:0;text-align:left;margin-left:-5.05pt;margin-top:105.7pt;width:95.2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">
                      <v:shadow on="t" offset="6pt,6pt"/>
                      <v:textbox>
                        <w:txbxContent>
                          <w:p w:rsidR="008F3CF6" w:rsidRPr="005E7C96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DD38C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  </w:t>
                            </w:r>
                            <w:r w:rsidRPr="005E7C96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_tradnl"/>
                              </w:rPr>
                              <w:t xml:space="preserve">Firma ejemplares impresos y emite carta de remisión de ejemplares (F2).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FAAA64" wp14:editId="5167B83C">
                      <wp:simplePos x="0" y="0"/>
                      <wp:positionH relativeFrom="column">
                        <wp:posOffset>-1316990</wp:posOffset>
                      </wp:positionH>
                      <wp:positionV relativeFrom="paragraph">
                        <wp:posOffset>547370</wp:posOffset>
                      </wp:positionV>
                      <wp:extent cx="2533650" cy="0"/>
                      <wp:effectExtent l="0" t="76200" r="19050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14162DE" id="Conector recto de flecha 17" o:spid="_x0000_s1026" type="#_x0000_t32" style="position:absolute;margin-left:-103.7pt;margin-top:43.1pt;width:199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13C3F2" wp14:editId="7850CED6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1833245</wp:posOffset>
                      </wp:positionV>
                      <wp:extent cx="0" cy="247650"/>
                      <wp:effectExtent l="76200" t="0" r="57150" b="57150"/>
                      <wp:wrapNone/>
                      <wp:docPr id="14" name="Conector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42B5A62F" id="Conector angular 14" o:spid="_x0000_s1026" type="#_x0000_t34" style="position:absolute;margin-left:40.55pt;margin-top:144.3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1BE339" wp14:editId="7BE8E8BB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-570230</wp:posOffset>
                      </wp:positionV>
                      <wp:extent cx="1171575" cy="476250"/>
                      <wp:effectExtent l="0" t="0" r="104775" b="95250"/>
                      <wp:wrapNone/>
                      <wp:docPr id="42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Elabora solicitud de ratificación y remite a</w:t>
                                  </w:r>
                                </w:p>
                                <w:p w:rsidR="008F3CF6" w:rsidRPr="00A124A6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A124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Junta Directiva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FIA.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F1BE339" id="Text Box 134" o:spid="_x0000_s1033" type="#_x0000_t202" style="position:absolute;left:0;text-align:left;margin-left:-2.5pt;margin-top:-44.9pt;width:92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">
                      <v:shadow on="t" offset="6pt,6pt"/>
                      <v:textbox>
                        <w:txbxContent>
                          <w:p w:rsidR="008F3CF6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Elabora solicitud de ratificación y remite a</w:t>
                            </w:r>
                          </w:p>
                          <w:p w:rsidR="008F3CF6" w:rsidRPr="00A124A6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124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Junta Directiva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13544C5" wp14:editId="639C16B3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-315595</wp:posOffset>
                      </wp:positionV>
                      <wp:extent cx="1285875" cy="0"/>
                      <wp:effectExtent l="0" t="76200" r="9525" b="95250"/>
                      <wp:wrapNone/>
                      <wp:docPr id="11" name="Conector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E74B057" id="Conector angular 11" o:spid="_x0000_s1026" type="#_x0000_t34" style="position:absolute;margin-left:-4.3pt;margin-top:-24.85pt;width:101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1FC8C3" wp14:editId="3C65C4B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-603250</wp:posOffset>
                      </wp:positionV>
                      <wp:extent cx="1181100" cy="600075"/>
                      <wp:effectExtent l="0" t="0" r="95250" b="104775"/>
                      <wp:wrapNone/>
                      <wp:docPr id="72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412E15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412E15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Toma acuerdo y remite a Administración Académica FIA, para expediente de graduación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1FC8C3" id="_x0000_s1034" type="#_x0000_t202" style="position:absolute;left:0;text-align:left;margin-left:-3.05pt;margin-top:-47.5pt;width:93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">
                      <v:shadow on="t" offset="6pt,6pt"/>
                      <v:textbox>
                        <w:txbxContent>
                          <w:p w:rsidR="008F3CF6" w:rsidRPr="00412E15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412E1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Toma acuerdo y remite a Administración Académica FIA, para expediente de graduación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3CF6" w:rsidRPr="00627E8D" w:rsidTr="008F3CF6">
        <w:trPr>
          <w:trHeight w:val="825"/>
        </w:trPr>
        <w:tc>
          <w:tcPr>
            <w:tcW w:w="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</w:pPr>
            <w:r w:rsidRPr="00627E8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738A5A1" wp14:editId="4336E2B6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300355</wp:posOffset>
                      </wp:positionV>
                      <wp:extent cx="685800" cy="390525"/>
                      <wp:effectExtent l="76200" t="0" r="19050" b="47625"/>
                      <wp:wrapNone/>
                      <wp:docPr id="15" name="Conector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390525"/>
                              </a:xfrm>
                              <a:prstGeom prst="bentConnector3">
                                <a:avLst>
                                  <a:gd name="adj1" fmla="val 993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7005259" id="Conector angular 15" o:spid="_x0000_s1026" type="#_x0000_t34" style="position:absolute;margin-left:41pt;margin-top:23.65pt;width:54pt;height:30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" adj="21463" strokecolor="black [3213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A43610" wp14:editId="55BAC466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104140</wp:posOffset>
                      </wp:positionV>
                      <wp:extent cx="1209675" cy="352425"/>
                      <wp:effectExtent l="0" t="0" r="104775" b="104775"/>
                      <wp:wrapNone/>
                      <wp:docPr id="39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5E7C96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5E7C96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 xml:space="preserve">Entrega a Estudiantes para </w:t>
                                  </w:r>
                                  <w:r w:rsidR="00DA569E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verificac</w:t>
                                  </w:r>
                                  <w:r w:rsidRPr="005E7C96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ión de documentos en Biblioteca de la FIA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2BA436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5" o:spid="_x0000_s1035" type="#_x0000_t202" style="position:absolute;left:0;text-align:left;margin-left:-3.55pt;margin-top:8.2pt;width:95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">
                      <v:shadow on="t" offset="6pt,6pt"/>
                      <v:textbox>
                        <w:txbxContent>
                          <w:p w:rsidR="008F3CF6" w:rsidRPr="005E7C96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E7C9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Entrega a Estudiantes para </w:t>
                            </w:r>
                            <w:r w:rsidR="00DA569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verificac</w:t>
                            </w:r>
                            <w:r w:rsidRPr="005E7C9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ión de documentos en Biblioteca de la FIA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es-MX"/>
              </w:rPr>
            </w:pP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</w:p>
        </w:tc>
      </w:tr>
      <w:tr w:rsidR="008F3CF6" w:rsidRPr="00627E8D" w:rsidTr="008F3CF6">
        <w:trPr>
          <w:trHeight w:val="2272"/>
        </w:trPr>
        <w:tc>
          <w:tcPr>
            <w:tcW w:w="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</w:pPr>
            <w:r w:rsidRPr="00627E8D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val="es-ES"/>
              </w:rPr>
              <w:t>5</w:t>
            </w:r>
          </w:p>
        </w:tc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val="es-ES"/>
              </w:rPr>
            </w:pP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B2760" wp14:editId="41726099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847725</wp:posOffset>
                      </wp:positionV>
                      <wp:extent cx="579120" cy="299085"/>
                      <wp:effectExtent l="0" t="0" r="11430" b="24765"/>
                      <wp:wrapNone/>
                      <wp:docPr id="37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29908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F3CF6" w:rsidRPr="00F95C3A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95C3A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oval w14:anchorId="3C8B2760" id="Oval 157" o:spid="_x0000_s1036" style="position:absolute;left:0;text-align:left;margin-left:120.65pt;margin-top:66.75pt;width:45.6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" filled="f">
                      <v:textbox>
                        <w:txbxContent>
                          <w:p w:rsidR="008F3CF6" w:rsidRPr="00F95C3A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F95C3A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DA569E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0EB081" wp14:editId="4196102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-53975</wp:posOffset>
                      </wp:positionV>
                      <wp:extent cx="1209675" cy="614045"/>
                      <wp:effectExtent l="0" t="0" r="104775" b="90805"/>
                      <wp:wrapNone/>
                      <wp:docPr id="12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6141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697686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697686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 xml:space="preserve">Estudiantes trasladan documentos impresos y en formato digital junto con carta de remisión para su </w:t>
                                  </w:r>
                                  <w:r w:rsidR="00DA569E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 xml:space="preserve">verificación </w:t>
                                  </w:r>
                                  <w:r w:rsidRPr="00697686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por Biblioteca de la FIA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F0EB081" id="_x0000_s1037" type="#_x0000_t202" style="position:absolute;left:0;text-align:left;margin-left:-4.35pt;margin-top:-4.25pt;width:95.25pt;height:4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">
                      <v:shadow on="t" offset="6pt,6pt"/>
                      <v:textbox>
                        <w:txbxContent>
                          <w:p w:rsidR="008F3CF6" w:rsidRPr="00697686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9768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Estudiantes trasladan documentos impresos y en formato digital junto con carta de remisión para su </w:t>
                            </w:r>
                            <w:r w:rsidR="00DA569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verificación </w:t>
                            </w:r>
                            <w:r w:rsidRPr="0069768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por Biblioteca de la FIA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269C"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82B616" wp14:editId="3890335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706120</wp:posOffset>
                      </wp:positionV>
                      <wp:extent cx="1198245" cy="609600"/>
                      <wp:effectExtent l="0" t="0" r="97155" b="95250"/>
                      <wp:wrapNone/>
                      <wp:docPr id="16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8245" cy="60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594BA6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</w:pPr>
                                  <w:r w:rsidRPr="00DD38C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  </w:t>
                                  </w:r>
                                  <w:r w:rsidR="00594BA6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E</w:t>
                                  </w:r>
                                  <w:r w:rsidRPr="0079242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ntrega de documento impreso y digital a la Biblioteca Central de la UES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 y subida </w:t>
                                  </w:r>
                                  <w:r w:rsidR="00D36712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del documento digital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al repositorio </w:t>
                                  </w:r>
                                  <w:r w:rsidR="001B269C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UES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.</w:t>
                                  </w:r>
                                  <w:r w:rsidRPr="0079242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  <w:p w:rsidR="008F3CF6" w:rsidRPr="00DD38C7" w:rsidRDefault="00594BA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Solicita </w:t>
                                  </w:r>
                                  <w:r w:rsidRPr="0079242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solvencias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382B6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left:0;text-align:left;margin-left:-2.9pt;margin-top:55.6pt;width:94.3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">
                      <v:shadow on="t" offset="6pt,6pt"/>
                      <v:textbox>
                        <w:txbxContent>
                          <w:p w:rsidR="00594BA6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DD38C7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 xml:space="preserve">  </w:t>
                            </w:r>
                            <w:r w:rsidR="00594BA6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E</w:t>
                            </w:r>
                            <w:r w:rsidRPr="0079242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ntrega de documento impreso y digital a la Biblioteca Central de la UES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y subida </w:t>
                            </w:r>
                            <w:r w:rsidR="00D36712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del documento digital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al repositorio </w:t>
                            </w:r>
                            <w:r w:rsidR="001B269C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UES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.</w:t>
                            </w:r>
                            <w:r w:rsidRPr="0079242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</w:p>
                          <w:p w:rsidR="008F3CF6" w:rsidRPr="00DD38C7" w:rsidRDefault="00594BA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Solicita </w:t>
                            </w:r>
                            <w:r w:rsidRPr="0079242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solvencias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.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F70A27" wp14:editId="044D4D6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922020</wp:posOffset>
                      </wp:positionV>
                      <wp:extent cx="2533650" cy="0"/>
                      <wp:effectExtent l="38100" t="76200" r="0" b="952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triangl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6D62CB5" id="Conector recto de flecha 24" o:spid="_x0000_s1026" type="#_x0000_t32" style="position:absolute;margin-left:-4.8pt;margin-top:72.6pt;width:199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" strokecolor="windowText" strokeweight=".5pt">
                      <v:stroke startarrow="block" joinstyle="miter"/>
                    </v:shape>
                  </w:pict>
                </mc:Fallback>
              </mc:AlternateContent>
            </w:r>
          </w:p>
        </w:tc>
        <w:tc>
          <w:tcPr>
            <w:tcW w:w="1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9FADC8" wp14:editId="1CDA9611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-43815</wp:posOffset>
                      </wp:positionV>
                      <wp:extent cx="457200" cy="228600"/>
                      <wp:effectExtent l="0" t="0" r="0" b="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CF6" w:rsidRPr="00A445CC" w:rsidRDefault="008F3CF6" w:rsidP="008F3C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A445C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49FADC8" id="Cuadro de texto 34" o:spid="_x0000_s1039" type="#_x0000_t202" style="position:absolute;left:0;text-align:left;margin-left:41.75pt;margin-top:-3.45pt;width:36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" filled="f" stroked="f" strokeweight=".5pt">
                      <v:textbox>
                        <w:txbxContent>
                          <w:p w:rsidR="008F3CF6" w:rsidRPr="00A445CC" w:rsidRDefault="008F3CF6" w:rsidP="008F3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A445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BBDDCD" wp14:editId="2A38A9DC">
                      <wp:simplePos x="0" y="0"/>
                      <wp:positionH relativeFrom="column">
                        <wp:posOffset>-1314450</wp:posOffset>
                      </wp:positionH>
                      <wp:positionV relativeFrom="paragraph">
                        <wp:posOffset>-401320</wp:posOffset>
                      </wp:positionV>
                      <wp:extent cx="2533650" cy="0"/>
                      <wp:effectExtent l="0" t="76200" r="19050" b="952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C593BD0" id="Conector recto de flecha 29" o:spid="_x0000_s1026" type="#_x0000_t32" style="position:absolute;margin-left:-103.5pt;margin-top:-31.6pt;width:199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D93317" wp14:editId="5989CED9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-39370</wp:posOffset>
                      </wp:positionV>
                      <wp:extent cx="1152525" cy="546735"/>
                      <wp:effectExtent l="0" t="0" r="104775" b="100965"/>
                      <wp:wrapNone/>
                      <wp:docPr id="7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546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79242F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</w:pPr>
                                  <w:r w:rsidRPr="0079242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Realizan </w:t>
                                  </w:r>
                                  <w:r w:rsidR="00DA569E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verificación</w:t>
                                  </w:r>
                                  <w:r w:rsidRPr="0079242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 del documento en cuanto a su edición, que incluya </w:t>
                                  </w:r>
                                  <w:r w:rsidR="00DA569E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las portadas de los documentos</w:t>
                                  </w:r>
                                  <w:r w:rsidRPr="0079242F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AD93317" id="_x0000_s1040" type="#_x0000_t202" style="position:absolute;left:0;text-align:left;margin-left:-1.9pt;margin-top:-3.1pt;width:90.75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">
                      <v:shadow on="t" offset="6pt,6pt"/>
                      <v:textbox>
                        <w:txbxContent>
                          <w:p w:rsidR="008F3CF6" w:rsidRPr="0079242F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 w:rsidRPr="0079242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Realizan </w:t>
                            </w:r>
                            <w:r w:rsidR="00DA569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verificación</w:t>
                            </w:r>
                            <w:r w:rsidRPr="0079242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 del documento en cuanto a su edición, que incluya </w:t>
                            </w:r>
                            <w:r w:rsidR="00DA569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las portadas de los documentos</w:t>
                            </w:r>
                            <w:bookmarkStart w:id="1" w:name="_GoBack"/>
                            <w:bookmarkEnd w:id="1"/>
                            <w:r w:rsidRPr="0079242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 xml:space="preserve">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D13E57" wp14:editId="74514B78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43815</wp:posOffset>
                      </wp:positionV>
                      <wp:extent cx="57150" cy="1228725"/>
                      <wp:effectExtent l="19050" t="76200" r="266700" b="28575"/>
                      <wp:wrapNone/>
                      <wp:docPr id="33" name="Conector angul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" cy="1228725"/>
                              </a:xfrm>
                              <a:prstGeom prst="bentConnector3">
                                <a:avLst>
                                  <a:gd name="adj1" fmla="val 53333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75152339" id="Conector angular 33" o:spid="_x0000_s1026" type="#_x0000_t34" style="position:absolute;margin-left:88.55pt;margin-top:3.45pt;width:4.5pt;height:96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" adj="115200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C93FD0" wp14:editId="5CA20D44">
                      <wp:simplePos x="0" y="0"/>
                      <wp:positionH relativeFrom="column">
                        <wp:posOffset>535940</wp:posOffset>
                      </wp:positionH>
                      <wp:positionV relativeFrom="paragraph">
                        <wp:posOffset>71755</wp:posOffset>
                      </wp:positionV>
                      <wp:extent cx="0" cy="232410"/>
                      <wp:effectExtent l="76200" t="0" r="57150" b="5334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24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B8767E7" id="Conector recto de flecha 27" o:spid="_x0000_s1026" type="#_x0000_t32" style="position:absolute;margin-left:42.2pt;margin-top:5.65pt;width:0;height:1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E3C989" wp14:editId="70B772D2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135255</wp:posOffset>
                      </wp:positionV>
                      <wp:extent cx="1266825" cy="400050"/>
                      <wp:effectExtent l="38100" t="19050" r="28575" b="38100"/>
                      <wp:wrapNone/>
                      <wp:docPr id="6" name="Romb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400050"/>
                              </a:xfrm>
                              <a:prstGeom prst="diamond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3CF6" w:rsidRPr="00422F01" w:rsidRDefault="008F3CF6" w:rsidP="008F3CF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2"/>
                                      <w:szCs w:val="12"/>
                                      <w:lang w:val="es-ES_tradnl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¿Se acepta?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E3C98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6" o:spid="_x0000_s1041" type="#_x0000_t4" style="position:absolute;left:0;text-align:left;margin-left:-6.85pt;margin-top:10.65pt;width:99.7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" filled="f" strokecolor="black [3213]" strokeweight=".25pt">
                      <v:textbox>
                        <w:txbxContent>
                          <w:p w:rsidR="008F3CF6" w:rsidRPr="00422F01" w:rsidRDefault="008F3CF6" w:rsidP="008F3CF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s-ES_trad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¿Se acepta?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</w:p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  <w:r w:rsidRPr="00A445CC">
              <w:rPr>
                <w:rFonts w:ascii="Times New Roman" w:eastAsia="Times New Roman" w:hAnsi="Times New Roman"/>
                <w:noProof/>
                <w:sz w:val="24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BCCB43" wp14:editId="0DCEB59D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176530</wp:posOffset>
                      </wp:positionV>
                      <wp:extent cx="457200" cy="228600"/>
                      <wp:effectExtent l="0" t="0" r="0" b="0"/>
                      <wp:wrapNone/>
                      <wp:docPr id="35" name="Cuadro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F3CF6" w:rsidRPr="00A445CC" w:rsidRDefault="008F3CF6" w:rsidP="008F3CF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8BCCB43" id="Cuadro de texto 35" o:spid="_x0000_s1042" type="#_x0000_t202" style="position:absolute;left:0;text-align:left;margin-left:42.75pt;margin-top:13.9pt;width:36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" filled="f" stroked="f" strokeweight=".5pt">
                      <v:textbox>
                        <w:txbxContent>
                          <w:p w:rsidR="008F3CF6" w:rsidRPr="00A445CC" w:rsidRDefault="008F3CF6" w:rsidP="008F3C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1A0D91" wp14:editId="58876318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247015</wp:posOffset>
                      </wp:positionV>
                      <wp:extent cx="0" cy="180975"/>
                      <wp:effectExtent l="76200" t="0" r="57150" b="47625"/>
                      <wp:wrapNone/>
                      <wp:docPr id="32" name="Conector angula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7D91184D" id="Conector angular 32" o:spid="_x0000_s1026" type="#_x0000_t34" style="position:absolute;margin-left:42.05pt;margin-top:19.45pt;width:0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" strokecolor="black [3213]" strokeweight=".5pt">
                      <v:stroke endarrow="block"/>
                    </v:shape>
                  </w:pict>
                </mc:Fallback>
              </mc:AlternateContent>
            </w:r>
            <w:r w:rsidRPr="00F73BCD">
              <w:rPr>
                <w:rFonts w:ascii="Times New Roman" w:eastAsia="Times New Roman" w:hAnsi="Times New Roman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F16D61" wp14:editId="34FDFE0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424815</wp:posOffset>
                      </wp:positionV>
                      <wp:extent cx="1152525" cy="200025"/>
                      <wp:effectExtent l="0" t="0" r="104775" b="104775"/>
                      <wp:wrapNone/>
                      <wp:docPr id="30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F3CF6" w:rsidRPr="0079242F" w:rsidRDefault="008F3CF6" w:rsidP="008F3CF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es-ES_tradnl"/>
                                    </w:rPr>
                                    <w:t>Corregir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CF16D61" id="_x0000_s1043" type="#_x0000_t202" style="position:absolute;left:0;text-align:left;margin-left:-2.3pt;margin-top:33.45pt;width:90.7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">
                      <v:shadow on="t" offset="6pt,6pt"/>
                      <v:textbox>
                        <w:txbxContent>
                          <w:p w:rsidR="008F3CF6" w:rsidRPr="0079242F" w:rsidRDefault="008F3CF6" w:rsidP="008F3CF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_tradnl"/>
                              </w:rPr>
                              <w:t>Corregir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F3CF6" w:rsidRPr="00627E8D" w:rsidRDefault="008F3CF6" w:rsidP="008F3CF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val="es-ES"/>
              </w:rPr>
            </w:pPr>
          </w:p>
        </w:tc>
      </w:tr>
    </w:tbl>
    <w:p w:rsidR="00282F8F" w:rsidRDefault="001B269C" w:rsidP="00282F8F">
      <w:pPr>
        <w:jc w:val="center"/>
      </w:pPr>
      <w:r>
        <w:rPr>
          <w:rFonts w:ascii="Times New Roman" w:eastAsia="Times New Roman" w:hAnsi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4EED43" wp14:editId="2CF1069F">
                <wp:simplePos x="0" y="0"/>
                <wp:positionH relativeFrom="column">
                  <wp:posOffset>3192780</wp:posOffset>
                </wp:positionH>
                <wp:positionV relativeFrom="paragraph">
                  <wp:posOffset>6360160</wp:posOffset>
                </wp:positionV>
                <wp:extent cx="0" cy="180975"/>
                <wp:effectExtent l="76200" t="0" r="76200" b="4762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F08DDA4" id="Conector angular 38" o:spid="_x0000_s1026" type="#_x0000_t34" style="position:absolute;margin-left:251.4pt;margin-top:500.8pt;width:0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" adj="463856468" strokecolor="black [3213]" strokeweight=".5pt">
                <v:stroke endarrow="block"/>
              </v:shape>
            </w:pict>
          </mc:Fallback>
        </mc:AlternateContent>
      </w:r>
    </w:p>
    <w:sectPr w:rsidR="00282F8F" w:rsidSect="00282F8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C8" w:rsidRDefault="00DB3CC8" w:rsidP="00282F8F">
      <w:pPr>
        <w:spacing w:after="0" w:line="240" w:lineRule="auto"/>
      </w:pPr>
      <w:r>
        <w:separator/>
      </w:r>
    </w:p>
  </w:endnote>
  <w:endnote w:type="continuationSeparator" w:id="0">
    <w:p w:rsidR="00DB3CC8" w:rsidRDefault="00DB3CC8" w:rsidP="0028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C8" w:rsidRDefault="00DB3CC8" w:rsidP="00282F8F">
      <w:pPr>
        <w:spacing w:after="0" w:line="240" w:lineRule="auto"/>
      </w:pPr>
      <w:r>
        <w:separator/>
      </w:r>
    </w:p>
  </w:footnote>
  <w:footnote w:type="continuationSeparator" w:id="0">
    <w:p w:rsidR="00DB3CC8" w:rsidRDefault="00DB3CC8" w:rsidP="0028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7BE4"/>
    <w:multiLevelType w:val="hybridMultilevel"/>
    <w:tmpl w:val="68D08FDA"/>
    <w:lvl w:ilvl="0" w:tplc="02C21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8F"/>
    <w:rsid w:val="001A0C81"/>
    <w:rsid w:val="001B269C"/>
    <w:rsid w:val="00282F8F"/>
    <w:rsid w:val="00305CEC"/>
    <w:rsid w:val="003F018A"/>
    <w:rsid w:val="00412E15"/>
    <w:rsid w:val="00455B21"/>
    <w:rsid w:val="004C7DE7"/>
    <w:rsid w:val="004D2D6E"/>
    <w:rsid w:val="0058677B"/>
    <w:rsid w:val="00594BA6"/>
    <w:rsid w:val="005A39AA"/>
    <w:rsid w:val="005D6A10"/>
    <w:rsid w:val="005E7C96"/>
    <w:rsid w:val="005F4343"/>
    <w:rsid w:val="00697686"/>
    <w:rsid w:val="008F3CF6"/>
    <w:rsid w:val="009C701C"/>
    <w:rsid w:val="00A445CC"/>
    <w:rsid w:val="00C16828"/>
    <w:rsid w:val="00D36712"/>
    <w:rsid w:val="00D40BEF"/>
    <w:rsid w:val="00D77C8C"/>
    <w:rsid w:val="00DA569E"/>
    <w:rsid w:val="00DB3CC8"/>
    <w:rsid w:val="00DD38C7"/>
    <w:rsid w:val="00F414DD"/>
    <w:rsid w:val="00F73BCD"/>
    <w:rsid w:val="00F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66F2-0C3B-4D8A-8738-2668A7D2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F8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2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F8F"/>
  </w:style>
  <w:style w:type="paragraph" w:styleId="Piedepgina">
    <w:name w:val="footer"/>
    <w:basedOn w:val="Normal"/>
    <w:link w:val="PiedepginaCar"/>
    <w:uiPriority w:val="99"/>
    <w:unhideWhenUsed/>
    <w:rsid w:val="00282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F8F"/>
  </w:style>
  <w:style w:type="paragraph" w:styleId="Textodeglobo">
    <w:name w:val="Balloon Text"/>
    <w:basedOn w:val="Normal"/>
    <w:link w:val="TextodegloboCar"/>
    <w:uiPriority w:val="99"/>
    <w:semiHidden/>
    <w:unhideWhenUsed/>
    <w:rsid w:val="009C7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01C"/>
    <w:rPr>
      <w:rFonts w:ascii="Segoe UI" w:eastAsia="Calibr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A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Quimica</dc:creator>
  <cp:keywords/>
  <dc:description/>
  <cp:lastModifiedBy>Windows User</cp:lastModifiedBy>
  <cp:revision>2</cp:revision>
  <cp:lastPrinted>2019-03-14T16:55:00Z</cp:lastPrinted>
  <dcterms:created xsi:type="dcterms:W3CDTF">2019-03-14T22:16:00Z</dcterms:created>
  <dcterms:modified xsi:type="dcterms:W3CDTF">2019-03-14T22:16:00Z</dcterms:modified>
</cp:coreProperties>
</file>