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7310" w14:textId="044AAB29" w:rsidR="00DD5731" w:rsidRPr="00415F75" w:rsidRDefault="00577906">
      <w:pPr>
        <w:rPr>
          <w:lang w:val="de-DE"/>
        </w:rPr>
      </w:pPr>
      <w:r w:rsidRPr="00415F75">
        <w:rPr>
          <w:lang w:val="de-DE"/>
        </w:rPr>
        <w:t>Anschlüsse:</w:t>
      </w:r>
    </w:p>
    <w:p w14:paraId="3F95041C" w14:textId="77D8D03B" w:rsidR="00577906" w:rsidRPr="00415F75" w:rsidRDefault="00577906" w:rsidP="00577906">
      <w:pPr>
        <w:pStyle w:val="Listenabsatz"/>
        <w:numPr>
          <w:ilvl w:val="0"/>
          <w:numId w:val="2"/>
        </w:numPr>
        <w:rPr>
          <w:lang w:val="de-DE"/>
        </w:rPr>
      </w:pPr>
      <w:r w:rsidRPr="00415F75">
        <w:rPr>
          <w:lang w:val="de-DE"/>
        </w:rPr>
        <w:t>ESP32</w:t>
      </w:r>
    </w:p>
    <w:p w14:paraId="53B96C0E" w14:textId="045BD177" w:rsidR="00577906" w:rsidRPr="00415F75" w:rsidRDefault="00577906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microUSB</w:t>
      </w:r>
    </w:p>
    <w:p w14:paraId="59338E40" w14:textId="4C7FD855" w:rsidR="00624C3C" w:rsidRPr="00415F75" w:rsidRDefault="00A50880" w:rsidP="00624C3C">
      <w:pPr>
        <w:pStyle w:val="Listenabsatz"/>
        <w:numPr>
          <w:ilvl w:val="1"/>
          <w:numId w:val="2"/>
        </w:numPr>
        <w:jc w:val="both"/>
        <w:rPr>
          <w:lang w:val="de-DE"/>
        </w:rPr>
      </w:pPr>
      <w:r w:rsidRPr="00415F75">
        <w:rPr>
          <w:lang w:val="de-DE"/>
        </w:rPr>
        <w:t xml:space="preserve">Breadboard </w:t>
      </w:r>
      <w:r w:rsidR="00624C3C" w:rsidRPr="00415F75">
        <w:rPr>
          <w:lang w:val="de-DE"/>
        </w:rPr>
        <w:t>+</w:t>
      </w:r>
      <w:r w:rsidR="00624C3C" w:rsidRPr="00415F75">
        <w:rPr>
          <w:lang w:val="de-DE"/>
        </w:rPr>
        <w:tab/>
        <w:t>-&gt;  V5 (Pin 2)</w:t>
      </w:r>
    </w:p>
    <w:p w14:paraId="517F8704" w14:textId="1201E5C7" w:rsidR="00A50880" w:rsidRPr="00415F75" w:rsidRDefault="00624C3C" w:rsidP="00624C3C">
      <w:pPr>
        <w:pStyle w:val="Listenabsatz"/>
        <w:numPr>
          <w:ilvl w:val="1"/>
          <w:numId w:val="2"/>
        </w:numPr>
        <w:jc w:val="both"/>
        <w:rPr>
          <w:lang w:val="de-DE"/>
        </w:rPr>
      </w:pPr>
      <w:r w:rsidRPr="00415F75">
        <w:rPr>
          <w:lang w:val="de-DE"/>
        </w:rPr>
        <w:t xml:space="preserve">Breadboard - </w:t>
      </w:r>
      <w:r w:rsidRPr="00415F75">
        <w:rPr>
          <w:lang w:val="de-DE"/>
        </w:rPr>
        <w:tab/>
        <w:t>-&gt; GND (Pin 12) (Achtung, physikalischer pin 1 ist COM)</w:t>
      </w:r>
    </w:p>
    <w:p w14:paraId="1E722E26" w14:textId="57CA3B8F" w:rsidR="00577906" w:rsidRPr="00415F75" w:rsidRDefault="00577906" w:rsidP="004E44E3">
      <w:pPr>
        <w:pStyle w:val="Listenabsatz"/>
        <w:numPr>
          <w:ilvl w:val="0"/>
          <w:numId w:val="2"/>
        </w:numPr>
        <w:rPr>
          <w:lang w:val="de-DE"/>
        </w:rPr>
      </w:pPr>
      <w:r w:rsidRPr="00415F75">
        <w:rPr>
          <w:lang w:val="de-DE"/>
        </w:rPr>
        <w:t>Motor Treiber</w:t>
      </w:r>
      <w:r w:rsidR="004E44E3" w:rsidRPr="00415F75">
        <w:rPr>
          <w:lang w:val="de-DE"/>
        </w:rPr>
        <w:br/>
        <w:t xml:space="preserve">              </w:t>
      </w:r>
      <w:r w:rsidR="004E44E3" w:rsidRPr="00415F75">
        <w:rPr>
          <w:b/>
          <w:lang w:val="de-DE"/>
        </w:rPr>
        <w:t>Treiber</w:t>
      </w:r>
      <w:r w:rsidR="004E44E3" w:rsidRPr="00415F75">
        <w:rPr>
          <w:lang w:val="de-DE"/>
        </w:rPr>
        <w:t xml:space="preserve"> </w:t>
      </w:r>
      <w:r w:rsidR="004E44E3" w:rsidRPr="00415F75">
        <w:rPr>
          <w:lang w:val="de-DE"/>
        </w:rPr>
        <w:tab/>
        <w:t>-&gt;</w:t>
      </w:r>
      <w:r w:rsidR="004E44E3" w:rsidRPr="00415F75">
        <w:rPr>
          <w:lang w:val="de-DE"/>
        </w:rPr>
        <w:tab/>
      </w:r>
      <w:r w:rsidR="004E44E3" w:rsidRPr="00415F75">
        <w:rPr>
          <w:b/>
          <w:lang w:val="de-DE"/>
        </w:rPr>
        <w:t>ESP</w:t>
      </w:r>
      <w:r w:rsidR="00A50880" w:rsidRPr="00415F75">
        <w:rPr>
          <w:b/>
          <w:lang w:val="de-DE"/>
        </w:rPr>
        <w:br/>
      </w:r>
    </w:p>
    <w:p w14:paraId="38C259EF" w14:textId="0B8F24ED" w:rsidR="00577906" w:rsidRPr="00415F75" w:rsidRDefault="00577906" w:rsidP="00577906">
      <w:pPr>
        <w:pStyle w:val="Listenabsatz"/>
        <w:numPr>
          <w:ilvl w:val="1"/>
          <w:numId w:val="2"/>
        </w:numPr>
        <w:jc w:val="both"/>
        <w:rPr>
          <w:lang w:val="de-DE"/>
        </w:rPr>
      </w:pPr>
      <w:r w:rsidRPr="00415F75">
        <w:rPr>
          <w:lang w:val="de-DE"/>
        </w:rPr>
        <w:t xml:space="preserve">GND </w:t>
      </w:r>
      <w:r w:rsidRPr="00415F75">
        <w:rPr>
          <w:lang w:val="de-DE"/>
        </w:rPr>
        <w:tab/>
        <w:t xml:space="preserve">-&gt; </w:t>
      </w:r>
      <w:r w:rsidRPr="00415F75">
        <w:rPr>
          <w:lang w:val="de-DE"/>
        </w:rPr>
        <w:tab/>
      </w:r>
      <w:r w:rsidR="00A30D86" w:rsidRPr="00415F75">
        <w:rPr>
          <w:lang w:val="de-DE"/>
        </w:rPr>
        <w:t>BB</w:t>
      </w:r>
      <w:r w:rsidR="00590CCB" w:rsidRPr="00415F75">
        <w:rPr>
          <w:lang w:val="de-DE"/>
        </w:rPr>
        <w:t>-</w:t>
      </w:r>
    </w:p>
    <w:p w14:paraId="68FC9557" w14:textId="3F9765C8" w:rsidR="00577906" w:rsidRPr="00415F75" w:rsidRDefault="00577906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 xml:space="preserve">VCC </w:t>
      </w:r>
      <w:r w:rsidRPr="00415F75">
        <w:rPr>
          <w:lang w:val="de-DE"/>
        </w:rPr>
        <w:tab/>
        <w:t xml:space="preserve">-&gt; </w:t>
      </w:r>
      <w:r w:rsidRPr="00415F75">
        <w:rPr>
          <w:lang w:val="de-DE"/>
        </w:rPr>
        <w:tab/>
      </w:r>
      <w:r w:rsidR="00A30D86" w:rsidRPr="00415F75">
        <w:rPr>
          <w:lang w:val="de-DE"/>
        </w:rPr>
        <w:t>BB</w:t>
      </w:r>
      <w:r w:rsidR="00590CCB" w:rsidRPr="00415F75">
        <w:rPr>
          <w:lang w:val="de-DE"/>
        </w:rPr>
        <w:t>+</w:t>
      </w:r>
      <w:r w:rsidR="004E44E3" w:rsidRPr="00415F75">
        <w:rPr>
          <w:lang w:val="de-DE"/>
        </w:rPr>
        <w:br/>
      </w:r>
    </w:p>
    <w:p w14:paraId="1C19708A" w14:textId="7C8E45AD" w:rsidR="00EF78D0" w:rsidRPr="00415F75" w:rsidRDefault="00EF78D0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IN1</w:t>
      </w:r>
      <w:r w:rsidRPr="00415F75">
        <w:rPr>
          <w:lang w:val="de-DE"/>
        </w:rPr>
        <w:tab/>
        <w:t>-&gt;</w:t>
      </w:r>
      <w:r w:rsidRPr="00415F75">
        <w:rPr>
          <w:lang w:val="de-DE"/>
        </w:rPr>
        <w:tab/>
        <w:t>G27 (Pin 18)</w:t>
      </w:r>
    </w:p>
    <w:p w14:paraId="51CB1707" w14:textId="0A0889BD" w:rsidR="00EF78D0" w:rsidRPr="00415F75" w:rsidRDefault="00EF78D0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IN2</w:t>
      </w:r>
      <w:r w:rsidRPr="00415F75">
        <w:rPr>
          <w:lang w:val="de-DE"/>
        </w:rPr>
        <w:tab/>
        <w:t>-&gt;</w:t>
      </w:r>
      <w:r w:rsidRPr="00415F75">
        <w:rPr>
          <w:lang w:val="de-DE"/>
        </w:rPr>
        <w:tab/>
        <w:t>G26 (Pin 20)</w:t>
      </w:r>
    </w:p>
    <w:p w14:paraId="22A4CF2E" w14:textId="30E4B913" w:rsidR="00EF78D0" w:rsidRPr="00415F75" w:rsidRDefault="00EF78D0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IN3</w:t>
      </w:r>
      <w:r w:rsidRPr="00415F75">
        <w:rPr>
          <w:lang w:val="de-DE"/>
        </w:rPr>
        <w:tab/>
        <w:t>-&gt;</w:t>
      </w:r>
      <w:r w:rsidRPr="00415F75">
        <w:rPr>
          <w:lang w:val="de-DE"/>
        </w:rPr>
        <w:tab/>
        <w:t>G25 (Pin 22)</w:t>
      </w:r>
    </w:p>
    <w:p w14:paraId="0C6A7DE3" w14:textId="327F2B55" w:rsidR="00EF78D0" w:rsidRPr="00415F75" w:rsidRDefault="00EF78D0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IN4</w:t>
      </w:r>
      <w:r w:rsidRPr="00415F75">
        <w:rPr>
          <w:lang w:val="de-DE"/>
        </w:rPr>
        <w:tab/>
        <w:t>-&gt;</w:t>
      </w:r>
      <w:r w:rsidRPr="00415F75">
        <w:rPr>
          <w:lang w:val="de-DE"/>
        </w:rPr>
        <w:tab/>
        <w:t>G33 (Pin 24)</w:t>
      </w:r>
    </w:p>
    <w:p w14:paraId="53AE2409" w14:textId="41C61D6E" w:rsidR="001A28B0" w:rsidRPr="00415F75" w:rsidRDefault="001A28B0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 xml:space="preserve">Jumper: </w:t>
      </w:r>
      <w:r w:rsidR="00582173" w:rsidRPr="00415F75">
        <w:rPr>
          <w:lang w:val="de-DE"/>
        </w:rPr>
        <w:t>verbunden</w:t>
      </w:r>
    </w:p>
    <w:p w14:paraId="6863DEA6" w14:textId="1869DBA6" w:rsidR="005B0DE5" w:rsidRPr="00415F75" w:rsidRDefault="005B0DE5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IN5, 6, 7: Nicht verbunden</w:t>
      </w:r>
    </w:p>
    <w:p w14:paraId="301C3BBC" w14:textId="4E9D514B" w:rsidR="00F75B08" w:rsidRPr="00415F75" w:rsidRDefault="00F75B08" w:rsidP="00577906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A,B,C,D,E,F,G: Nicht verbunden</w:t>
      </w:r>
    </w:p>
    <w:p w14:paraId="4AB602B3" w14:textId="5B1AE06B" w:rsidR="000D3E80" w:rsidRPr="00415F75" w:rsidRDefault="00577906" w:rsidP="000D3E80">
      <w:pPr>
        <w:pStyle w:val="Listenabsatz"/>
        <w:numPr>
          <w:ilvl w:val="0"/>
          <w:numId w:val="2"/>
        </w:numPr>
        <w:rPr>
          <w:lang w:val="de-DE"/>
        </w:rPr>
      </w:pPr>
      <w:r w:rsidRPr="00415F75">
        <w:rPr>
          <w:lang w:val="de-DE"/>
        </w:rPr>
        <w:t>Motor</w:t>
      </w:r>
    </w:p>
    <w:p w14:paraId="3120604F" w14:textId="20AAD841" w:rsidR="000D3E80" w:rsidRPr="00415F75" w:rsidRDefault="00AE326D" w:rsidP="000D3E80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Motor</w:t>
      </w:r>
      <w:r w:rsidRPr="00415F75">
        <w:rPr>
          <w:lang w:val="de-DE"/>
        </w:rPr>
        <w:tab/>
        <w:t>-&gt;</w:t>
      </w:r>
      <w:r w:rsidRPr="00415F75">
        <w:rPr>
          <w:lang w:val="de-DE"/>
        </w:rPr>
        <w:tab/>
      </w:r>
      <w:r w:rsidR="008E3971" w:rsidRPr="00415F75">
        <w:rPr>
          <w:lang w:val="de-DE"/>
        </w:rPr>
        <w:t>Motortreiber (Stecker)</w:t>
      </w:r>
    </w:p>
    <w:p w14:paraId="5EDDE47F" w14:textId="175B3DB3" w:rsidR="00577906" w:rsidRPr="00415F75" w:rsidRDefault="00577906" w:rsidP="00577906">
      <w:pPr>
        <w:pStyle w:val="Listenabsatz"/>
        <w:numPr>
          <w:ilvl w:val="0"/>
          <w:numId w:val="2"/>
        </w:numPr>
        <w:rPr>
          <w:lang w:val="de-DE"/>
        </w:rPr>
      </w:pPr>
      <w:r w:rsidRPr="00415F75">
        <w:rPr>
          <w:lang w:val="de-DE"/>
        </w:rPr>
        <w:t>DHT22 (Temperatur/Luftfeuchtigkeitssensor)</w:t>
      </w:r>
    </w:p>
    <w:p w14:paraId="225AAEAE" w14:textId="2E5712B7" w:rsidR="00590CCB" w:rsidRPr="00415F75" w:rsidRDefault="00582EC2" w:rsidP="00590CCB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 xml:space="preserve">1 </w:t>
      </w:r>
      <w:r w:rsidR="006B1340" w:rsidRPr="00415F75">
        <w:rPr>
          <w:lang w:val="de-DE"/>
        </w:rPr>
        <w:t>VCC</w:t>
      </w:r>
      <w:r w:rsidR="006B1340" w:rsidRPr="00415F75">
        <w:rPr>
          <w:lang w:val="de-DE"/>
        </w:rPr>
        <w:tab/>
        <w:t>-&gt;</w:t>
      </w:r>
      <w:r w:rsidR="006B1340" w:rsidRPr="00415F75">
        <w:rPr>
          <w:lang w:val="de-DE"/>
        </w:rPr>
        <w:tab/>
      </w:r>
      <w:r w:rsidR="00A30D86" w:rsidRPr="00415F75">
        <w:rPr>
          <w:lang w:val="de-DE"/>
        </w:rPr>
        <w:t>BB +</w:t>
      </w:r>
    </w:p>
    <w:p w14:paraId="31280432" w14:textId="267D617B" w:rsidR="00A30D86" w:rsidRPr="00415F75" w:rsidRDefault="00A30D86" w:rsidP="00590CCB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2</w:t>
      </w:r>
      <w:r w:rsidR="009B2C50" w:rsidRPr="00415F75">
        <w:rPr>
          <w:lang w:val="de-DE"/>
        </w:rPr>
        <w:t xml:space="preserve"> Data</w:t>
      </w:r>
      <w:r w:rsidR="009B2C50" w:rsidRPr="00415F75">
        <w:rPr>
          <w:lang w:val="de-DE"/>
        </w:rPr>
        <w:tab/>
        <w:t>-&gt;</w:t>
      </w:r>
      <w:r w:rsidR="009B2C50" w:rsidRPr="00415F75">
        <w:rPr>
          <w:lang w:val="de-DE"/>
        </w:rPr>
        <w:tab/>
      </w:r>
      <w:r w:rsidR="00727D48" w:rsidRPr="00415F75">
        <w:rPr>
          <w:lang w:val="de-DE"/>
        </w:rPr>
        <w:t>G</w:t>
      </w:r>
      <w:r w:rsidR="00E676DD">
        <w:rPr>
          <w:lang w:val="de-DE"/>
        </w:rPr>
        <w:t>23</w:t>
      </w:r>
      <w:bookmarkStart w:id="0" w:name="_GoBack"/>
      <w:bookmarkEnd w:id="0"/>
    </w:p>
    <w:p w14:paraId="007EA022" w14:textId="2CA5BB66" w:rsidR="00AD7B2E" w:rsidRPr="00415F75" w:rsidRDefault="00AD7B2E" w:rsidP="00590CCB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3</w:t>
      </w:r>
      <w:r w:rsidR="00DE426A" w:rsidRPr="00415F75">
        <w:rPr>
          <w:lang w:val="de-DE"/>
        </w:rPr>
        <w:t xml:space="preserve"> </w:t>
      </w:r>
      <w:r w:rsidRPr="00415F75">
        <w:rPr>
          <w:lang w:val="de-DE"/>
        </w:rPr>
        <w:tab/>
        <w:t xml:space="preserve">-&gt; </w:t>
      </w:r>
      <w:r w:rsidRPr="00415F75">
        <w:rPr>
          <w:lang w:val="de-DE"/>
        </w:rPr>
        <w:tab/>
        <w:t>Nicht verbunden</w:t>
      </w:r>
    </w:p>
    <w:p w14:paraId="3E8C9D65" w14:textId="7A1DEADA" w:rsidR="007538B4" w:rsidRPr="00415F75" w:rsidRDefault="00AD7B2E" w:rsidP="00AD7B2E">
      <w:pPr>
        <w:pStyle w:val="Listenabsatz"/>
        <w:numPr>
          <w:ilvl w:val="1"/>
          <w:numId w:val="2"/>
        </w:numPr>
        <w:rPr>
          <w:lang w:val="de-DE"/>
        </w:rPr>
      </w:pPr>
      <w:r w:rsidRPr="00415F75">
        <w:rPr>
          <w:lang w:val="de-DE"/>
        </w:rPr>
        <w:t>4 Erde</w:t>
      </w:r>
      <w:r w:rsidRPr="00415F75">
        <w:rPr>
          <w:lang w:val="de-DE"/>
        </w:rPr>
        <w:tab/>
        <w:t xml:space="preserve">-&gt; </w:t>
      </w:r>
      <w:r w:rsidRPr="00415F75">
        <w:rPr>
          <w:lang w:val="de-DE"/>
        </w:rPr>
        <w:tab/>
        <w:t>BB-</w:t>
      </w:r>
    </w:p>
    <w:p w14:paraId="68C796EB" w14:textId="040E1F7A" w:rsidR="003E2A59" w:rsidRPr="00E676DD" w:rsidRDefault="000D7B12" w:rsidP="000D7B12">
      <w:pPr>
        <w:pStyle w:val="Listenabsatz"/>
        <w:numPr>
          <w:ilvl w:val="0"/>
          <w:numId w:val="2"/>
        </w:numPr>
        <w:rPr>
          <w:rStyle w:val="Fett"/>
          <w:b w:val="0"/>
          <w:bCs w:val="0"/>
        </w:rPr>
      </w:pPr>
      <w:r w:rsidRPr="00E676DD">
        <w:t xml:space="preserve">OLED: (GFX und </w:t>
      </w:r>
      <w:r w:rsidRPr="00E676DD">
        <w:rPr>
          <w:rStyle w:val="Fett"/>
          <w:b w:val="0"/>
          <w:bCs w:val="0"/>
        </w:rPr>
        <w:t>SSD1306 Libraries)</w:t>
      </w:r>
    </w:p>
    <w:p w14:paraId="2CDA3C53" w14:textId="77777777" w:rsidR="003E2A59" w:rsidRPr="00E676DD" w:rsidRDefault="003E2A59">
      <w:pPr>
        <w:rPr>
          <w:rStyle w:val="Fett"/>
          <w:b w:val="0"/>
          <w:bCs w:val="0"/>
        </w:rPr>
      </w:pPr>
      <w:r w:rsidRPr="00E676DD">
        <w:rPr>
          <w:rStyle w:val="Fett"/>
          <w:b w:val="0"/>
          <w:bCs w:val="0"/>
        </w:rPr>
        <w:br w:type="page"/>
      </w:r>
    </w:p>
    <w:p w14:paraId="412A04FC" w14:textId="25C93BDC" w:rsidR="000D7B12" w:rsidRPr="00415F75" w:rsidRDefault="003A4266" w:rsidP="003E2A59">
      <w:pPr>
        <w:rPr>
          <w:lang w:val="de-DE"/>
        </w:rPr>
      </w:pPr>
      <w:r w:rsidRPr="00415F75">
        <w:rPr>
          <w:lang w:val="de-DE"/>
        </w:rPr>
        <w:lastRenderedPageBreak/>
        <w:t>Monitor: Adresse: 0x78</w:t>
      </w:r>
      <w:r w:rsidRPr="00415F75">
        <w:rPr>
          <w:lang w:val="de-DE"/>
        </w:rPr>
        <w:br/>
      </w:r>
      <w:r w:rsidR="00F217D9" w:rsidRPr="00415F75">
        <w:rPr>
          <w:lang w:val="de-DE"/>
        </w:rPr>
        <w:t>u8</w:t>
      </w:r>
      <w:r w:rsidR="00882939" w:rsidRPr="00415F75">
        <w:rPr>
          <w:lang w:val="de-DE"/>
        </w:rPr>
        <w:t>g</w:t>
      </w:r>
      <w:r w:rsidR="00F217D9" w:rsidRPr="00415F75">
        <w:rPr>
          <w:lang w:val="de-DE"/>
        </w:rPr>
        <w:t>2 Library</w:t>
      </w:r>
    </w:p>
    <w:p w14:paraId="12BDA310" w14:textId="5B899A3C" w:rsidR="008F6E13" w:rsidRPr="00415F75" w:rsidRDefault="00002281" w:rsidP="00002281">
      <w:pPr>
        <w:jc w:val="both"/>
        <w:rPr>
          <w:b/>
          <w:lang w:val="de-DE"/>
        </w:rPr>
      </w:pPr>
      <w:r w:rsidRPr="00415F75">
        <w:rPr>
          <w:b/>
          <w:lang w:val="de-DE"/>
        </w:rPr>
        <w:t>Aufgetretene Probleme:</w:t>
      </w:r>
    </w:p>
    <w:p w14:paraId="48EECE5B" w14:textId="348C3F43" w:rsidR="00002281" w:rsidRPr="00415F75" w:rsidRDefault="00415F75" w:rsidP="00733EC8">
      <w:pPr>
        <w:pStyle w:val="Listenabsatz"/>
        <w:numPr>
          <w:ilvl w:val="0"/>
          <w:numId w:val="3"/>
        </w:numPr>
        <w:rPr>
          <w:lang w:val="de-DE"/>
        </w:rPr>
      </w:pPr>
      <w:r w:rsidRPr="00415F75">
        <w:rPr>
          <w:lang w:val="de-DE"/>
        </w:rPr>
        <w:t>Falscher GND Stecker</w:t>
      </w:r>
    </w:p>
    <w:p w14:paraId="0363AA56" w14:textId="1FC0F185" w:rsidR="00415F75" w:rsidRPr="00415F75" w:rsidRDefault="00415F75" w:rsidP="00733EC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„°C“ Anzeige mit Ä vor dem °</w:t>
      </w:r>
      <w:r>
        <w:rPr>
          <w:lang w:val="de-DE"/>
        </w:rPr>
        <w:br/>
        <w:t xml:space="preserve">Lösung: </w:t>
      </w:r>
      <w:r w:rsidR="00D121F5">
        <w:rPr>
          <w:lang w:val="de-DE"/>
        </w:rPr>
        <w:t>Unicode character</w:t>
      </w:r>
    </w:p>
    <w:p w14:paraId="271F43F8" w14:textId="77777777" w:rsidR="00002281" w:rsidRPr="00415F75" w:rsidRDefault="00002281">
      <w:pPr>
        <w:rPr>
          <w:lang w:val="de-DE"/>
        </w:rPr>
      </w:pPr>
    </w:p>
    <w:p w14:paraId="5B860296" w14:textId="1FE938D2" w:rsidR="00AD7B2E" w:rsidRPr="00415F75" w:rsidRDefault="00DB3017" w:rsidP="00002281">
      <w:pPr>
        <w:jc w:val="both"/>
        <w:rPr>
          <w:b/>
          <w:lang w:val="de-DE"/>
        </w:rPr>
      </w:pPr>
      <w:r w:rsidRPr="00415F75">
        <w:rPr>
          <w:b/>
          <w:lang w:val="de-DE"/>
        </w:rPr>
        <w:t>Umdrehungen:</w:t>
      </w:r>
    </w:p>
    <w:p w14:paraId="7CE4C32B" w14:textId="35C24DBE" w:rsidR="00DB3017" w:rsidRPr="00415F75" w:rsidRDefault="00DB3017" w:rsidP="007538B4">
      <w:pPr>
        <w:rPr>
          <w:lang w:val="de-DE"/>
        </w:rPr>
      </w:pPr>
      <w:r w:rsidRPr="00415F75">
        <w:rPr>
          <w:lang w:val="de-DE"/>
        </w:rPr>
        <w:t xml:space="preserve">Für r=3cm Zahnrad -&gt; 1 Umdrehung </w:t>
      </w:r>
      <w:r w:rsidR="002743D6" w:rsidRPr="00415F75">
        <w:rPr>
          <w:lang w:val="de-DE"/>
        </w:rPr>
        <w:t xml:space="preserve">u </w:t>
      </w:r>
      <w:r w:rsidRPr="00415F75">
        <w:rPr>
          <w:lang w:val="de-DE"/>
        </w:rPr>
        <w:t xml:space="preserve">= </w:t>
      </w:r>
      <w:r w:rsidR="002743D6" w:rsidRPr="00415F75">
        <w:rPr>
          <w:lang w:val="de-DE"/>
        </w:rPr>
        <w:t xml:space="preserve">pi*2*r= </w:t>
      </w:r>
      <w:r w:rsidRPr="00415F75">
        <w:rPr>
          <w:u w:val="single"/>
          <w:lang w:val="de-DE"/>
        </w:rPr>
        <w:t>20cm</w:t>
      </w:r>
      <w:r w:rsidRPr="00415F75">
        <w:rPr>
          <w:lang w:val="de-DE"/>
        </w:rPr>
        <w:t xml:space="preserve"> -&gt; </w:t>
      </w:r>
      <w:r w:rsidR="005436FA" w:rsidRPr="00415F75">
        <w:rPr>
          <w:lang w:val="de-DE"/>
        </w:rPr>
        <w:t xml:space="preserve">x= </w:t>
      </w:r>
      <w:r w:rsidR="00A90FF0" w:rsidRPr="00415F75">
        <w:rPr>
          <w:lang w:val="de-DE"/>
        </w:rPr>
        <w:t>5</w:t>
      </w:r>
      <w:r w:rsidR="00647BEB" w:rsidRPr="00415F75">
        <w:rPr>
          <w:lang w:val="de-DE"/>
        </w:rPr>
        <w:t xml:space="preserve"> </w:t>
      </w:r>
      <w:r w:rsidR="00A90FF0" w:rsidRPr="00415F75">
        <w:rPr>
          <w:lang w:val="de-DE"/>
        </w:rPr>
        <w:t>r</w:t>
      </w:r>
      <w:r w:rsidR="00647BEB" w:rsidRPr="00415F75">
        <w:rPr>
          <w:lang w:val="de-DE"/>
        </w:rPr>
        <w:t>ounds/meter</w:t>
      </w:r>
    </w:p>
    <w:p w14:paraId="5D469B52" w14:textId="2A5D34B1" w:rsidR="00647BEB" w:rsidRPr="00E676DD" w:rsidRDefault="00CD11F6" w:rsidP="007538B4">
      <w:r w:rsidRPr="00E676DD">
        <w:t xml:space="preserve">steps </w:t>
      </w:r>
      <w:r w:rsidR="00A34B77" w:rsidRPr="00E676DD">
        <w:tab/>
      </w:r>
      <w:r w:rsidR="000605F2" w:rsidRPr="00E676DD">
        <w:t>=</w:t>
      </w:r>
      <w:r w:rsidR="00A36BB0" w:rsidRPr="00E676DD">
        <w:t>d/</w:t>
      </w:r>
      <w:r w:rsidR="00A34B77" w:rsidRPr="00E676DD">
        <w:t>u*</w:t>
      </w:r>
      <w:r w:rsidR="009A3FA4" w:rsidRPr="00E676DD">
        <w:t>20</w:t>
      </w:r>
      <w:r w:rsidR="00FC0617" w:rsidRPr="00E676DD">
        <w:t>48</w:t>
      </w:r>
    </w:p>
    <w:p w14:paraId="54BB24D2" w14:textId="2B036496" w:rsidR="00FC0617" w:rsidRPr="00E676DD" w:rsidRDefault="00FC0617" w:rsidP="007538B4">
      <w:r w:rsidRPr="00E676DD">
        <w:t>1m</w:t>
      </w:r>
      <w:r w:rsidR="00636640" w:rsidRPr="00E676DD">
        <w:t xml:space="preserve"> -&gt;</w:t>
      </w:r>
      <w:r w:rsidRPr="00E676DD">
        <w:tab/>
        <w:t>= 100/</w:t>
      </w:r>
      <w:r w:rsidR="007B4D03" w:rsidRPr="00E676DD">
        <w:t xml:space="preserve">(pi*2*3)*2048 = </w:t>
      </w:r>
      <w:r w:rsidR="009C48EB" w:rsidRPr="00E676DD">
        <w:rPr>
          <w:u w:val="single"/>
        </w:rPr>
        <w:t>10</w:t>
      </w:r>
      <w:r w:rsidR="00636640" w:rsidRPr="00E676DD">
        <w:rPr>
          <w:u w:val="single"/>
        </w:rPr>
        <w:t>240</w:t>
      </w:r>
      <w:r w:rsidR="00636640" w:rsidRPr="00E676DD">
        <w:t xml:space="preserve"> steps</w:t>
      </w:r>
    </w:p>
    <w:sectPr w:rsidR="00FC0617" w:rsidRPr="00E67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7227E"/>
    <w:multiLevelType w:val="hybridMultilevel"/>
    <w:tmpl w:val="FD2AD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C1903"/>
    <w:multiLevelType w:val="hybridMultilevel"/>
    <w:tmpl w:val="8C18D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162A7"/>
    <w:multiLevelType w:val="hybridMultilevel"/>
    <w:tmpl w:val="EAD0B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6"/>
    <w:rsid w:val="00002281"/>
    <w:rsid w:val="000605F2"/>
    <w:rsid w:val="000D3E80"/>
    <w:rsid w:val="000D7B12"/>
    <w:rsid w:val="001A28B0"/>
    <w:rsid w:val="002743D6"/>
    <w:rsid w:val="003A4266"/>
    <w:rsid w:val="003E2A59"/>
    <w:rsid w:val="00415F75"/>
    <w:rsid w:val="004E44E3"/>
    <w:rsid w:val="004F1102"/>
    <w:rsid w:val="005436FA"/>
    <w:rsid w:val="00577906"/>
    <w:rsid w:val="00582173"/>
    <w:rsid w:val="00582EC2"/>
    <w:rsid w:val="00590CCB"/>
    <w:rsid w:val="005B0DE5"/>
    <w:rsid w:val="00624C3C"/>
    <w:rsid w:val="00636640"/>
    <w:rsid w:val="00647BEB"/>
    <w:rsid w:val="006B1340"/>
    <w:rsid w:val="00727D48"/>
    <w:rsid w:val="00733EC8"/>
    <w:rsid w:val="007538B4"/>
    <w:rsid w:val="007B4D03"/>
    <w:rsid w:val="00882939"/>
    <w:rsid w:val="008829B8"/>
    <w:rsid w:val="008E3971"/>
    <w:rsid w:val="008F6E13"/>
    <w:rsid w:val="009A3FA4"/>
    <w:rsid w:val="009B2C50"/>
    <w:rsid w:val="009C48EB"/>
    <w:rsid w:val="00A30D86"/>
    <w:rsid w:val="00A34B77"/>
    <w:rsid w:val="00A36BB0"/>
    <w:rsid w:val="00A50880"/>
    <w:rsid w:val="00A90FF0"/>
    <w:rsid w:val="00AD25AE"/>
    <w:rsid w:val="00AD7B2E"/>
    <w:rsid w:val="00AE326D"/>
    <w:rsid w:val="00CD11F6"/>
    <w:rsid w:val="00D121F5"/>
    <w:rsid w:val="00DB3017"/>
    <w:rsid w:val="00DD5731"/>
    <w:rsid w:val="00DE426A"/>
    <w:rsid w:val="00E676DD"/>
    <w:rsid w:val="00EF78D0"/>
    <w:rsid w:val="00F217D9"/>
    <w:rsid w:val="00F75B08"/>
    <w:rsid w:val="00F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CF48"/>
  <w15:chartTrackingRefBased/>
  <w15:docId w15:val="{2B603380-56CA-44DA-B913-AA3803BE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790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0D7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2AAFA8F5ABE14693F455736E241542" ma:contentTypeVersion="2" ma:contentTypeDescription="Ein neues Dokument erstellen." ma:contentTypeScope="" ma:versionID="f646e01448ba02387c762a19d38ec77c">
  <xsd:schema xmlns:xsd="http://www.w3.org/2001/XMLSchema" xmlns:xs="http://www.w3.org/2001/XMLSchema" xmlns:p="http://schemas.microsoft.com/office/2006/metadata/properties" xmlns:ns3="9ef656a0-1349-4c5c-81e2-8baacbe196e4" targetNamespace="http://schemas.microsoft.com/office/2006/metadata/properties" ma:root="true" ma:fieldsID="e0220e03d990ee5d914a64c396fbd04d" ns3:_="">
    <xsd:import namespace="9ef656a0-1349-4c5c-81e2-8baacbe196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56a0-1349-4c5c-81e2-8baacbe19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ED8650-933A-4D84-94D2-5635CB56B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5189BE-6535-4C89-B585-B5750BED6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47220-107A-42D0-9F46-FD0C440BA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56a0-1349-4c5c-81e2-8baacbe1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Werner</dc:creator>
  <cp:keywords/>
  <dc:description/>
  <cp:lastModifiedBy>Johannes Werner</cp:lastModifiedBy>
  <cp:revision>48</cp:revision>
  <dcterms:created xsi:type="dcterms:W3CDTF">2019-12-05T15:31:00Z</dcterms:created>
  <dcterms:modified xsi:type="dcterms:W3CDTF">2019-12-12T18:06:00Z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0x010100042AAFA8F5ABE14693F455736E241542</vt:lpwstr>
  </property>
</Properties>
</file>