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实验课（</w:t>
      </w:r>
      <w:r>
        <w:rPr>
          <w:rFonts w:hint="eastAsia"/>
          <w:lang w:eastAsia="zh-CN"/>
        </w:rPr>
        <w:t>十</w:t>
      </w:r>
      <w:r>
        <w:rPr>
          <w:rFonts w:hint="eastAsia"/>
        </w:rPr>
        <w:t>）——</w:t>
      </w:r>
      <w:r>
        <w:rPr>
          <w:rFonts w:hint="eastAsia"/>
          <w:lang w:eastAsia="zh-CN"/>
        </w:rPr>
        <w:t>堆排序、</w:t>
      </w:r>
      <w:r>
        <w:rPr>
          <w:rFonts w:hint="eastAsia"/>
          <w:lang w:val="en-US" w:eastAsia="zh-CN"/>
        </w:rPr>
        <w:t>top-k算法</w:t>
      </w:r>
      <w:r>
        <w:rPr>
          <w:rFonts w:hint="eastAsia"/>
        </w:rPr>
        <w:t>(雷镇豪)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一、实验目的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了解堆的概念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掌握堆</w:t>
      </w:r>
      <w:r>
        <w:rPr>
          <w:rFonts w:hint="eastAsia"/>
        </w:rPr>
        <w:t>的</w:t>
      </w:r>
      <w:r>
        <w:rPr>
          <w:rFonts w:hint="eastAsia"/>
          <w:lang w:eastAsia="zh-CN"/>
        </w:rPr>
        <w:t>创建、插入算法以及最大堆与最小堆的调整方法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掌握堆排序算法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二丶实验内容（代码）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Heap.h: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int max_ = 21;//上限20个元素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Coordinate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x;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y;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bool operator &gt; (const Coordinate &amp;a, const Coordinate &amp;b);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Heap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public: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Heap();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virtual ~Heap();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HeapSort();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BuildHeap();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Heapify(Coordinate* arr, int i);//从i位置开始调整为最大堆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BuildHeap_topk();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Heapify_topk(Coordinate* arr, int i, int tmpcount_);//从第一个到第tmpcount_个进行堆排序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n;//坐标个数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count_;//当前已经进入堆的坐标个数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k;//最小的k个数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Coordinate arr[max_];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BinaryTree</w:t>
      </w:r>
      <w:r>
        <w:rPr>
          <w:rFonts w:hint="eastAsia"/>
          <w:sz w:val="24"/>
          <w:szCs w:val="24"/>
        </w:rPr>
        <w:t>.cpp：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"Heap.h"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Heap::Heap()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//ctor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Heap::~Heap()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//dtor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bool operator &gt; (const Coordinate &amp;a, const Coordinate &amp;b)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if(a.x != b.x) return a.x&gt;b.x;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return a.y&gt;b.y;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Heap::Heapify(Coordinate* arr, int i)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l=2*i,r=2*i+1,largest_site=i;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if(l&lt;=n &amp;&amp; arr[l]&gt;arr[largest_site]) largest_site = l;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if(r&lt;=n &amp;&amp; arr[r]&gt;arr[largest_site]) largest_site = r;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if(largest_site != i){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Coordinate temp = arr[i];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arr[i] = arr[largest_site];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arr[largest_site] = temp;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Heapify(arr,largest_site);//从交换后的位置继续进行调整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Heap::Heapify_topk(Coordinate* arr, int i, int tmpcount_)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l=2*i,r=2*i+1,largest_site=i;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if(l&lt;=tmpcount_ &amp;&amp; arr[l]&gt;arr[largest_site]) largest_site = l;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if(r&lt;=tmpcount_ &amp;&amp; arr[r]&gt;arr[largest_site]) largest_site = r;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if(largest_site != i){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Coordinate temp = arr[i];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arr[i] = arr[largest_site];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arr[largest_site] = temp;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Heapify_topk(arr,largest_site,tmpcount_);//从交换后的位置继续进行调整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Heap::BuildHeap_topk()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"请输入即将到来的坐标点个数:";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cin &gt;&gt; n;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"请输入k:";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cin &gt;&gt; k;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for(count_=1;count_&lt;=n;count_++){//i是私有成员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"请输入第" &lt;&lt; count_ &lt;&lt; "个坐标:";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cin &gt;&gt; arr[count_].x &gt;&gt; arr[count_].y;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tmpcount_ = count_;//保存count_值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for(int i=count_/2;i&gt;=1;i--){//每次输入一个之后都先调整为最大堆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Heapify_topk(arr,i,tmpcount_);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if(tmpcount_ &gt;= 2){//对已经进入数组的元素进行堆排序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while(tmpcount_ &gt;= 2){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Coordinate temp = arr[1];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arr[1] = arr[tmpcount_];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arr[tmpcount_] = temp;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tmpcount_--;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Heapify_topk(arr,1,tmpcount_);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if(count_ &lt; k) continue;//继续输入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"此时最小 " &lt;&lt; k &lt;&lt; " 项为:";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for(int i=1;i&lt;=k;i++){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cout &lt;&lt; "&lt;" &lt;&lt; arr[i].x &lt;&lt; "," &lt;&lt; arr[i].y &lt;&lt; "&gt;" &lt;&lt; " ";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cout &lt;&lt; endl;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Heap::BuildHeap()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"请输入坐标点个数:";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cin &gt;&gt; n;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"请输入n行,每行为x与y值,并以空格分开\n";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i=1;i&lt;=n;i++){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cin &gt;&gt; arr[i].x &gt;&gt; arr[i].y;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i=n/2;i&gt;=1;i--){//从最后一个非叶子节点开始进行调整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Heapify(arr,i);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Heap::HeapSort()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BuildHeap();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tmp_n = n;//保存最初的n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while(n&gt;=2){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Coordinate temp = arr[1];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arr[1] = arr[n];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arr[n] = temp;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n--;//n是私有成员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Heapify(arr,1);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"进行堆排序:";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for(int i=1;i&lt;=tmp_n;i++){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"&lt;" &lt;&lt; arr[i].x &lt;&lt; "," &lt;&lt; arr[i].y  &lt;&lt; "&gt;" &lt;&lt; " ";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endl;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3、main.cpp: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&lt;iostream&gt;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&lt;Heap.h&gt;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"-----------堆排序-----------" &lt;&lt; endl;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Heap myheap1;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myheap1.HeapSort();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"-----------top-k-----------" &lt;&lt; endl;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Heap myheap2;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myheap2.BuildHeap_topk();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numPr>
          <w:ilvl w:val="0"/>
          <w:numId w:val="3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</w:rPr>
        <w:t>实验结果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15640" cy="3653790"/>
            <wp:effectExtent l="0" t="0" r="0" b="3810"/>
            <wp:docPr id="1" name="图片 1" descr="QQ图片20181219174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12191747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B7B2B"/>
    <w:multiLevelType w:val="singleLevel"/>
    <w:tmpl w:val="397B7B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3D46B01"/>
    <w:multiLevelType w:val="multilevel"/>
    <w:tmpl w:val="43D46B0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A77EC"/>
    <w:multiLevelType w:val="multilevel"/>
    <w:tmpl w:val="530A77EC"/>
    <w:lvl w:ilvl="0" w:tentative="0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54"/>
    <w:rsid w:val="004D60A6"/>
    <w:rsid w:val="008B510F"/>
    <w:rsid w:val="008E3E4B"/>
    <w:rsid w:val="008F1F0C"/>
    <w:rsid w:val="00AA6BB8"/>
    <w:rsid w:val="00B37425"/>
    <w:rsid w:val="00F63B54"/>
    <w:rsid w:val="00FB4089"/>
    <w:rsid w:val="04B3106F"/>
    <w:rsid w:val="0BFA15D8"/>
    <w:rsid w:val="1B3522F1"/>
    <w:rsid w:val="36460C24"/>
    <w:rsid w:val="4FA1247B"/>
    <w:rsid w:val="62FC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character" w:customStyle="1" w:styleId="6">
    <w:name w:val="标题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375</Words>
  <Characters>2139</Characters>
  <Lines>17</Lines>
  <Paragraphs>5</Paragraphs>
  <ScaleCrop>false</ScaleCrop>
  <LinksUpToDate>false</LinksUpToDate>
  <CharactersWithSpaces>2509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2018-09-24T13:56:00Z</dcterms:created>
  <dc:creator>My</dc:creator>
  <cp:lastModifiedBy>Administrator</cp:lastModifiedBy>
  <dcterms:modified xsi:type="dcterms:W3CDTF">2018-12-19T09:49:18Z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