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实验课（</w:t>
      </w:r>
      <w:r>
        <w:rPr>
          <w:rFonts w:hint="eastAsia"/>
          <w:lang w:eastAsia="zh-CN"/>
        </w:rPr>
        <w:t>九</w:t>
      </w:r>
      <w:r>
        <w:rPr>
          <w:rFonts w:hint="eastAsia"/>
        </w:rPr>
        <w:t>）——</w:t>
      </w:r>
      <w:r>
        <w:rPr>
          <w:rFonts w:hint="eastAsia"/>
          <w:lang w:eastAsia="zh-CN"/>
        </w:rPr>
        <w:t>树的创建</w:t>
      </w:r>
      <w:r>
        <w:rPr>
          <w:rFonts w:hint="eastAsia"/>
          <w:lang w:val="en-US" w:eastAsia="zh-CN"/>
        </w:rPr>
        <w:t>,查找,删除操作</w:t>
      </w:r>
      <w:r>
        <w:rPr>
          <w:rFonts w:hint="eastAsia"/>
        </w:rPr>
        <w:t>(雷镇豪)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一、实验目的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了解树的概念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掌握</w:t>
      </w:r>
      <w:r>
        <w:rPr>
          <w:rFonts w:hint="eastAsia"/>
        </w:rPr>
        <w:t>树的三种遍历算法</w:t>
      </w:r>
    </w:p>
    <w:p>
      <w:pPr>
        <w:pStyle w:val="7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掌握普通二叉树的构建</w:t>
      </w:r>
    </w:p>
    <w:p>
      <w:pPr>
        <w:pStyle w:val="7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掌握对二叉查找树的插入、查找、删除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二丶实验内容（代码）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BinaryTree</w:t>
      </w:r>
      <w:r>
        <w:rPr>
          <w:rFonts w:hint="eastAsia"/>
          <w:sz w:val="24"/>
          <w:szCs w:val="24"/>
        </w:rPr>
        <w:t>.h：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#include&lt;iostream&gt;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&lt;stack&gt;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using namespace std;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struct TreeNode{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TreeNode *left;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TreeNode *right;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string value;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TreeNode(){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left=right=NULL;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value="";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TreeNode(char c){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left=right=NULL;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value=c;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}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 BinaryTree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public: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BinaryTree();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virtual ~BinaryTree();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void BuildTree_Postorder(TreeNode* &amp;aroot, string &amp;preorder, int &amp;index);//创建树时必须在aroot形参前加上&amp;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void Print(TreeNode* aroot);//.h文件中的aroot只是一个名称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GetTreeHeight(TreeNode* aroot);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TreeNode *tree_root;//树节点结构体类型的指针(类成员的成员变量)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void Search(TreeNode* aroot,string str);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void PrintPath();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stack&lt;string&gt; stack1;//存路径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stack&lt;string&gt; stack2;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TreeNode* FatherNode(TreeNode* Root, string del_str);//找到del_str对应节点的父亲节点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void find_and_del(TreeNode* &amp;aroot, string del_str, TreeNode* &amp;Root);//找到待删除位置节点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void del(TreeNode* &amp;aroot, string del_str, TreeNode* &amp;Root);</w:t>
      </w: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TreeNode* FindMax(TreeNode*);</w:t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};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BinaryTree</w:t>
      </w:r>
      <w:r>
        <w:rPr>
          <w:rFonts w:hint="eastAsia"/>
          <w:sz w:val="24"/>
          <w:szCs w:val="24"/>
        </w:rPr>
        <w:t>.cpp：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"BinaryTree.h"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BinaryTree::BinaryTree()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//ctor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tree_root=NULL;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BinaryTree::~BinaryTree()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//dtor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BinaryTree::Print(TreeNode *aroot){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if(aroot!=NULL){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Print(aroot-&gt;left);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Print(aroot-&gt;right);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cout&lt;&lt;aroot-&gt;value&lt;&lt;" ";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BinaryTree::GetTreeHeight(TreeNode* aroot){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if(aroot==NULL)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0;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 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l=GetTreeHeight(aroot-&gt;left)+1;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r=GetTreeHeight(aroot-&gt;right)+1;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int lr=l&gt;r?l:r;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lr;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BinaryTree::BuildTree_Postorder(TreeNode* &amp;aroot, string &amp;preorder, int &amp;index){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if(index&gt;=0){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if(preorder[index] == '#'){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aroot = NULL;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aroot = new TreeNode;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aroot-&gt;value = preorder[index];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BuildTree_Postorder(aroot-&gt;right,preorder,--index);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BuildTree_Postorder(aroot-&gt;left,preorder,--index);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BinaryTree::Search(TreeNode* aroot, string str)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if(aroot != NULL){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if(aroot-&gt;value == str){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stack1.push(aroot-&gt;value);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if(str &lt; aroot-&gt;value){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stack1.push(aroot-&gt;value);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Search(aroot-&gt;left,str);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else{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stack1.push(aroot-&gt;value);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Search(aroot-&gt;right,str);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BinaryTree::PrintPath()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 &lt;&lt; "根节点到c的路径为:";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string item;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while(!stack1.empty()){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item = stack1.top();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stack1.pop();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stack2.push(item);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while(!stack2.empty()){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item = stack2.top();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stack2.pop();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cout &lt;&lt; item;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if(item != "c") cout &lt;&lt; " -&gt; ";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 &lt;&lt; endl;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TreeNode* BinaryTree::FatherNode(TreeNode* Root, string del_str)//Root是最初的根节点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if(Root-&gt;value &lt; del_str){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if(Root-&gt;right-&gt;value == del_str){//str是Root的右孩子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 Root;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 return FatherNode(Root-&gt;right,del_str);///debug 返回值是TreeNode*类型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 if(Root-&gt;value &gt; del_str){///debug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if(Root-&gt;left-&gt;value == del_str){//str是Root的左孩子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 Root;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 return FatherNode(Root-&gt;left,del_str);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BinaryTree::find_and_del(TreeNode* &amp;aroot, string del_str, TreeNode* &amp;Root)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if(aroot != NULL){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if(aroot-&gt;value == del_str){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del(aroot,del_str,Root);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if(del_str &lt; aroot-&gt;value){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find_and_del(aroot-&gt;left,del_str,Root);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find_and_del(aroot-&gt;right,del_str,Root);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TreeNode* BinaryTree::FindMax(TreeNode* aroot)//寻找从当前节点开始小于它的最大节点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if(aroot-&gt;right==NULL) return aroot;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 return FindMax(aroot-&gt;right);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BinaryTree::del(TreeNode* &amp;aroot, string del_str, TreeNode* &amp;Root)///传入的aroot是待删除位置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                                                                     ///Root是最初的根节点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if(aroot-&gt;left==NULL &amp;&amp; aroot-&gt;right==NULL){//左右均为NULL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aroot = NULL;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 if(aroot-&gt;left==NULL||aroot-&gt;right==NULL){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TreeNode* Father = FatherNode(Root,del_str);//找到待删除节点的父亲节点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if(aroot-&gt;left==NULL){//左子树为空，右子树不为空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if(Father-&gt;left-&gt;value == del_str){//待删除位置是父亲节点的左孩子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Father-&gt;left = aroot-&gt;right;//把父亲的左指针指向左孩子的右孩子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else Father-&gt;right = aroot-&gt;right;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 if(aroot-&gt;right==NULL){//右子树为空，左子树不为空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if(Father-&gt;left-&gt;value == del_str){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Father-&gt;left = aroot-&gt;left;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else Father-&gt;right = aroot-&gt;left;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else{//左右均有子节点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TreeNode* LeftMax = FindMax(aroot-&gt;left);//找到待删除节点左边最大节点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TreeNode* Father = FatherNode(Root,LeftMax-&gt;value);//找到左边最大节点的父亲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aroot-&gt;value = LeftMax-&gt;value;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Father-&gt;right = LeftMax-&gt;left;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3、main.cpp: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&lt;iostream&gt;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#include"BinaryTree.h"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using namespace std;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BinaryTree tree1;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string preorder="###ca##ji####spom";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int index = preorder.length()-1;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tree1.BuildTree_Postorder(tree1.tree_root,preorder,index);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 &lt;&lt; "后序遍历所构建的树:";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tree1.Print(tree1.tree_root);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 &lt;&lt; endl;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tree1.Search(tree1.tree_root,"c");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tree1.PrintPath();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string del_str;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 &lt;&lt; "请输入待删除节点:";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cin &gt;&gt; del_str;//待删除节点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cout &lt;&lt; "删除节点后继续后序遍历该树:";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TreeNode* Root = tree1.tree_root;//Root保存最初的根节点,用于找父亲的函数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tree1.find_and_del(tree1.tree_root,del_str,Root);//第一个参数必须引用传递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tree1.Print(tree1.tree_root);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0;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pStyle w:val="7"/>
        <w:numPr>
          <w:numId w:val="0"/>
        </w:numPr>
        <w:ind w:leftChars="0"/>
        <w:rPr>
          <w:rFonts w:hint="eastAsia"/>
          <w:sz w:val="24"/>
          <w:szCs w:val="24"/>
        </w:rPr>
      </w:pPr>
    </w:p>
    <w:p>
      <w:pPr>
        <w:pStyle w:val="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实验结果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919470" cy="1500505"/>
            <wp:effectExtent l="0" t="0" r="8890" b="8255"/>
            <wp:docPr id="1" name="图片 1" descr="QQ图片20181218174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812181749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B7B2B"/>
    <w:multiLevelType w:val="singleLevel"/>
    <w:tmpl w:val="397B7B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3D46B01"/>
    <w:multiLevelType w:val="multilevel"/>
    <w:tmpl w:val="43D46B0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0A77EC"/>
    <w:multiLevelType w:val="multilevel"/>
    <w:tmpl w:val="530A77EC"/>
    <w:lvl w:ilvl="0" w:tentative="0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B54"/>
    <w:rsid w:val="004D60A6"/>
    <w:rsid w:val="008B510F"/>
    <w:rsid w:val="008E3E4B"/>
    <w:rsid w:val="008F1F0C"/>
    <w:rsid w:val="00AA6BB8"/>
    <w:rsid w:val="00B37425"/>
    <w:rsid w:val="00F63B54"/>
    <w:rsid w:val="00FB4089"/>
    <w:rsid w:val="0BFA15D8"/>
    <w:rsid w:val="1B3522F1"/>
    <w:rsid w:val="36460C24"/>
    <w:rsid w:val="4FA1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character" w:customStyle="1" w:styleId="6">
    <w:name w:val="标题 2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375</Words>
  <Characters>2139</Characters>
  <Lines>17</Lines>
  <Paragraphs>5</Paragraphs>
  <ScaleCrop>false</ScaleCrop>
  <LinksUpToDate>false</LinksUpToDate>
  <CharactersWithSpaces>2509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2018-09-24T13:56:00Z</dcterms:created>
  <dc:creator>My</dc:creator>
  <cp:lastModifiedBy>Administrator</cp:lastModifiedBy>
  <dcterms:modified xsi:type="dcterms:W3CDTF">2018-12-18T09:50:52Z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