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&lt;!DOCTYPE html PUBLIC "-//W3C//DTD XHTML 1.0 Strict//EN" "http://www.w3.org/TR/xhtml1/DTD/xhtml1-strict.dtd"&gt;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&lt;html class='v3' lang='vi' xml:lang='vi' xmlns='http://www.w3.org/1999/xhtml' xmlns:b='http://www.google.com/2005/gml/b' xmlns:data='http://www.google.com/2005/gml/data' xmlns:expr='http://www.google.com/2005/gml/expr'&gt;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&lt;head&gt;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href='</w:t>
            </w:r>
            <w:hyperlink r:id="rId4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https://www.blogger.com/static/v1/widgets/2437439463-css_bundle_v2.css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 rel='stylesheet' type='text/css'/&gt;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content='vi,en' name='dc.language'/&gt;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href='</w:t>
            </w:r>
            <w:hyperlink r:id="rId5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http://www.share123.vn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 hreflang='vi-vn' rel='alternate'/&gt;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content='Huy Tap' name='author'/&gt;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content='Template blogspot free, Premium Template Blogger , Thiet ke Blogspot, zip blogspot, Design template blogspot, responsive blogger' name='keywords'/&gt;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content='AiGpGme_bdyZHImOUrICiJqz08mt6wxn4IY0zzWab3k' name='google-site-verification'/&gt;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charset='utf-8'/&gt;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content='IE=edge' http-equiv='X-UA-Compatible'/&gt;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&lt;meta content='width=device-width, initial-scale=1' name='viewport'/&gt;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&lt;!-- Bootstrap 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&lt;link href='</w:t>
            </w:r>
            <w:hyperlink r:id="rId6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https://maxcdn.bootstrapcdn.com/bootstrap/3.3.7/css/bootstrap.min.css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 rel='stylesheet'/&gt;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&lt;link href='</w:t>
            </w:r>
            <w:hyperlink r:id="rId7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https://cdnjs.cloudflare.com/ajax/libs/font-awesome/4.7.0/css/font-awesome.min.css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 rel='stylesheet'/&gt;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&lt;script src='</w:t>
            </w:r>
            <w:hyperlink r:id="rId8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&lt;link href='</w:t>
            </w:r>
            <w:hyperlink r:id="rId9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https://b03-themesbatdongsan.blogspot.com/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 rel='canonical'/&gt;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&lt;script type='text/javascript'&gt;//&lt;![CDATA[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var curl = window.location.href;if (curl.indexOf('m=1') != -1) {curl = curl.replace('m=1', 'm=0');window.location.href = curl;}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//]]&gt;&lt;/script&gt;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content='text/html; charset=UTF-8' http-equiv='Content-Type'/&gt;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&lt;!-- Chrome, Firefox OS and Opera 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content='' name='theme-color'/&gt;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&lt;!-- Windows Phone 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content='' name='msapplication-navbutton-color'/&gt;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content='blogger' name='generator'/&gt;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href='</w:t>
            </w:r>
            <w:hyperlink r:id="rId10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https://b03-themesbatdongsan.blogspot.com/favicon.ico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 rel='icon' type='image/x-icon'/&gt;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href='</w:t>
            </w:r>
            <w:hyperlink r:id="rId11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http://b03-themesbatdongsan.blogspot.com/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 rel='canonical'/&gt;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rel="alternate" type="application/atom+xml" title="B03 Mẫu Blog Bất động sản - Atom" href="</w:t>
            </w:r>
            <w:hyperlink r:id="rId12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https://b03-themesbatdongsan.blogspot.com/feeds/posts/default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 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rel="alternate" type="application/rss+xml" title="B03 Mẫu Blog Bất động sản - RSS" href="</w:t>
            </w:r>
            <w:hyperlink r:id="rId13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https://b03-themesbatdongsan.blogspot.com/feeds/posts/default?alt=rss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 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rel="service.post" type="application/atom+xml" title="B03 Mẫu Blog Bất động sản - Atom" href="</w:t>
            </w:r>
            <w:hyperlink r:id="rId14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https://www.blogger.com/feeds/1837938146445070354/posts/default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 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rel="openid.server" href="</w:t>
            </w:r>
            <w:hyperlink r:id="rId15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https://www.blogger.com/openid-server.g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 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&lt;link rel="openid.delegate" href="</w:t>
            </w:r>
            <w:hyperlink r:id="rId16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https://b03-themesbatdongsan.blogspot.com/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 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&lt;!--Can't find substitution for tag [blog.ieCssRetrofitLinks]--&gt;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content='http://b03-themesbatdongsan.blogspot.com/' property='og:url'/&gt;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content='B03 Mẫu Blog Bất động sản' property='og:title'/&gt;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content='' property='og:description'/&gt;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content='https://4.bp.blogspot.com/-WxCOCyDEk0A/WgztVCJCLrI/AAAAAAAABRU/LVWtlha-7k4NLTG6bm1f23zUEHImrXJ8wCLcBGAs/w1200-h630-p-k-no-nu/slide1.jpg' property='og:image'/&gt;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content='https://1.bp.blogspot.com/-yvTPfEJUizQ/WGZD7ZsQLYI/AAAAAAAAD_4/CD3cbanL9uoEQrE6R_IxHLSg4EcIDB2sQCLcB/w1200-h630-p-k-no-nu/4.jpg' property='og:image'/&gt;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content='https://4.bp.blogspot.com/-9p03RgvODN8/WGZDgzhifMI/AAAAAAAAD_w/hX1yyo0UebYgugdrSXi4p8Bk6zaGDDhzQCLcB/w1200-h630-p-k-no-nu/3.jpg' property='og:image'/&gt;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content='https://2.bp.blogspot.com/-tlMg1VpKMqg/WGZDNkRKfQI/AAAAAAAAD_s/1Cv8cfBjKHwOZcdTgPnLvurie0qrxMeAgCLcB/w1200-h630-p-k-no-nu/2.jpg' property='og:image'/&gt;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&lt;meta content='https://1.bp.blogspot.com/-JZw6jLaNNhM/WGZC2hS7ELI/AAAAAAAAD_o/tILhMcN_66Irc486kb3e9BjEhUndcK9MgCLcB/w1200-h630-p-k-no-nu/1.jpg' property='og:image'/&gt;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&lt;!--[if IE]&gt; &lt;script&gt; (function() { var html5 = ("abbr,article,aside,audio,canvas,datalist,details," + "figure,footer,header,hgroup,mark,menu,meter,nav,output," + "progress,section,time,video").split(','); for (var i = 0; i &lt; html5.length; i++) { document.createElement(html5[i]); } try { document.execCommand('BackgroundImageCache', false, true); } catch(e) {} })(); &lt;/script&gt; &lt;![endif]--&gt;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&lt;title&gt;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B03 Mẫu Blog Bất động sản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&lt;/title&gt;</w:t>
            </w:r>
          </w:p>
        </w:tc>
      </w:tr>
    </w:tbl>
    <w:p w:rsidR="00437A03" w:rsidRDefault="00437A03" w:rsidP="00CB161A">
      <w:pPr>
        <w:rPr>
          <w:color w:val="FF0000"/>
        </w:rPr>
      </w:pPr>
    </w:p>
    <w:p w:rsidR="00CB161A" w:rsidRDefault="00CB161A" w:rsidP="00CB161A">
      <w:pPr>
        <w:rPr>
          <w:color w:val="FF0000"/>
        </w:rPr>
      </w:pPr>
    </w:p>
    <w:p w:rsidR="00CB161A" w:rsidRDefault="00CB161A" w:rsidP="00CB161A">
      <w:pPr>
        <w:rPr>
          <w:color w:val="FF0000"/>
        </w:rPr>
      </w:pPr>
    </w:p>
    <w:p w:rsidR="00CB161A" w:rsidRDefault="00CB161A" w:rsidP="00CB161A">
      <w:pPr>
        <w:rPr>
          <w:color w:val="FF0000"/>
        </w:rPr>
      </w:pPr>
      <w:r>
        <w:rPr>
          <w:color w:val="FF0000"/>
        </w:rPr>
        <w:t>Footer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658"/>
      </w:tblGrid>
      <w:tr w:rsidR="00CB161A" w:rsidRPr="00CB161A" w:rsidTr="00CB161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lastRenderedPageBreak/>
              <w:t>&lt;script type='text/javascript'&gt;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//&lt;![CDATA[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var images = document.getElementsByTagName("img");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for(var i=0;i&lt;images.length;i++) {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images[i].src = images[i].src.replace(/[0-9]+.bp.blogspot.com/,"lh4.googleusercontent.com");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//]]&gt;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&lt;!-- Latest compiled and minified JavaScript --&gt;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&lt;script src="</w:t>
            </w:r>
            <w:hyperlink r:id="rId17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//code.jquery.com/jquery-1.11.0.min.js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"&gt;&lt;/script&gt;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&lt;script crossorigin='anonymous' integrity='sha384-Tc5IQib027qvyjSMfHjOMaLkfuWVxZxUPnCJA7l2mCWNIpG9mGCD8wGNIcPD7Txa' src='</w:t>
            </w:r>
            <w:hyperlink r:id="rId18" w:tgtFrame="_blank" w:history="1">
              <w:r w:rsidRPr="00CB161A">
                <w:rPr>
                  <w:rFonts w:ascii="Times New Roman" w:eastAsia="Times New Roman" w:hAnsi="Times New Roman" w:cs="Times New Roman"/>
                  <w:color w:val="00B050"/>
                  <w:sz w:val="24"/>
                  <w:szCs w:val="24"/>
                  <w:u w:val="single"/>
                </w:rPr>
                <w:t>https://maxcdn.bootstrapcdn.com/bootstrap/3.3.7/js/bootstrap.min.js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'&gt;&lt;/script&gt;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&lt;script&gt;function handleScroll(){if(window.XMLHttpRequest){var offset=window.pageYOffset?window.pageYOffset:document.documentElement.scrollTop;document.getElementById('navigation').className=(offset&gt;100?'fixed':'')}}if(window.addEventListener){window.addEventListener('scroll',handleScroll,false)}else{window.attachEvent('onscroll',handleScroll)} 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&lt;script src='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instrText xml:space="preserve"> HYPERLINK "</w:instrText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instrText>https://apis.google.co</w:instrTex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instrText>`</w:instrText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instrText>m/js/plusone.js</w:instrTex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fldChar w:fldCharType="separate"/>
            </w:r>
            <w:r w:rsidRPr="00D85786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https://apis.google.co`m/js/plusone.js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fldChar w:fldCharType="end"/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' type='text/javascript'&gt;&lt;/script&gt;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&lt;script type="text/javascript" src="</w:t>
            </w:r>
            <w:hyperlink r:id="rId19" w:tgtFrame="_blank" w:history="1">
              <w:r w:rsidRPr="00CB161A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u w:val="single"/>
                </w:rPr>
                <w:t>https://www.blogger.com/static/v1/widgets/202786884-widgets.js</w:t>
              </w:r>
            </w:hyperlink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"&gt;&lt;/script&gt;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&lt;script type='text/javascript'&gt;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window['__wavt'] = 'AOuZoY4JctBO3LlMDAvEC0o5nKQ_CpgJ8Q:1523039379654';_WidgetManager._Init('//www.blogger.com/rearrange?blogID\x3d1837938146445070354','//b03-themesbatdongsan.blogspot.com/','1837938146445070354');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_WidgetManager._SetDataContext([{'name': 'blog', 'data': {'blogId': '1837938146445070354', 'title': 'B03 Mẫu Blog Bất động sản', 'url': 'https://b03-themesbatdongsan.blogspot.com/', 'canonicalUrl': 'http://b03-themesbatdongsan.blogspot.com/', 'homepageUrl': 'https://b03-themesbatdongsan.blogspot.com/', 'searchUrl': 'https://b03-themesbatdongsan.blogspot.com/search', 'canonicalHomepageUrl': 'http://b03-themesbatdongsan.blogspot.com/', 'blogspotFaviconUrl': 'https://b03-themesbatdongsan.blogspot.com/favicon.ico', 'bloggerUrl': 'https://www.blogger.com', 'hasCustomDomain': false, 'httpsEnabled': true, 'enabledCommentProfileImages': true, </w:t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'gPlusViewType': 'FILTERED_POSTMOD', 'adultContent': false, 'analyticsAccountNumber': '', 'encoding': 'UTF-8', 'locale': 'vi', 'localeUnderscoreDelimited': 'vi', 'languageDirection': 'ltr', 'isPrivate': false, 'isMobile': false, 'isMobileRequest': false, 'mobileClass': '', 'isPrivateBlog': false, 'feedLinks': '\x3clink rel\x3d\x22alternate\x22 type\x3d\x22application/atom+xml\x22 title\x3d\x22B03 Mẫu Blog Bất động sản - Atom\x22 href\x3d\x22https://b03-themesbatdongsan.blogspot.com/feeds/posts/default\x22 /\x3e\n\x3clink rel\x3d\x22alternate\x22 type\x3d\x22application/rss+xml\x22 title\x3d\x22B03 Mẫu Blog Bất động sản - RSS\x22 href\x3d\x22https://b03-themesbatdongsan.blogspot.com/feeds/posts/default?alt\x3drss\x22 /\x3e\n\x3clink rel\x3d\x22service.post\x22 type\x3d\x22application/atom+xml\x22 title\x3d\x22B03 Mẫu Blog Bất động sản - Atom\x22 href\x3d\x22https://www.blogger.com/feeds/1837938146445070354/posts/default\x22 /\x3e\n', 'meTag': '', 'openIdOpTag': '\x3clink rel\x3d\x22openid.server\x22 href\x3d\x22https://www.blogger.com/openid-server.g\x22 /\x3e\n\x3clink rel\x3d\x22openid.delegate\x22 href\x3d\x22https://b03-themesbatdongsan.blogspot.com/\x22 /\x3e\n', 'adsenseHostId': 'ca-host-pub-1556223355139109', 'adsenseHasAds': false, 'view': '', 'dynamicViewsCommentsSrc': '//www.blogblog.com/dynamicviews/4224c15c4e7c9321/js/comments.js', 'dynamicViewsScriptSrc': '//www.blogblog.com/dynamicviews/3e8dba6853d09c73', 'plusOneApiSrc': 'https://apis.google.com/js/plusone.js', 'sharing': {'platforms': [{'name': 'Nhận liên kết', 'key': 'link', 'shareMessage': 'Nhận liên kết', 'target': ''}, {'name': 'Facebook', 'key': 'facebook', 'shareMessage': 'Chia sẻ với Facebook', 'target': 'facebook'}, {'name': 'BlogThis!', 'key': 'blogThis', 'shareMessage': 'BlogThis!', 'target': 'blog'}, {'name': 'Twitter', 'key': 'twitter', 'shareMessage': 'Chia sẻ với Twitter', 'target': 'twitter'}, {'name': 'Pinterest', 'key': 'pinterest', 'shareMessage': 'Chia sẻ với Pinterest', 'target': 'pinterest'}, {'name': 'Google+', 'key': 'googlePlus', 'shareMessage': 'Chia sẻ với Google+', 'target': 'googleplus'}, {'name': 'Email', 'key': 'email', 'shareMessage': 'Email', 'target': 'email'}], 'googlePlusShareButtonWidth': 300, 'googlePlusBootstrap': '\x3cscript type\x3d\x22text/javascript\x22\x3ewindow.___gcfg \x3d {\x27lang\x27: \x27vi\x27};\x3c/script\x3e'}, 'hasCustomJumpLinkMessage': false, 'jumpLinkMessage': 'Đọc thêm', 'pageType': 'index', 'pageName': '', 'pageTitle': 'B03 Mẫu Blog Bất động sản'}}, {'name': 'features', 'data': {'lazy_images': 'false', 'sharing_get_link_dialog': 'true', 'sharing_native': 'false'}}, {'name': 'messages', 'data': {'edit': 'Chỉnh sửa', 'linkCopiedToClipboard': 'Đã sao chép liên kết vào khay nhớ tạm!', 'ok': 'Ok', 'postLink': 'Liên kết bài đăng'}}, {'name': 'template', 'data': {'name': 'custom', 'localizedName': 'Tùy chỉnh', 'isResponsive': true, 'isAlternateRendering': false, 'isCustom': true}}, {'name': 'view', 'data': {'classic': {'name': 'classic', 'url': '?view\x3dclassic'}, 'flipcard': {'name': 'flipcard', 'url': '?view\x3dflipcard'}, 'magazine': {'name': 'magazine', 'url': '?view\x3dmagazine'}, 'mosaic': {'name': 'mosaic', 'url': '?view\x3dmosaic'}, 'sidebar': {'name': 'sidebar', 'url': '?view\x3dsidebar'}, 'snapshot': {'name': 'snapshot', 'url': '?view\x3dsnapshot'}, 'timeslide': {'name': 'timeslide', 'url': '?view\x3dtimeslide'}, 'isMobile': false, 'title': 'B03 Mẫu Blog Bất động sản', 'description': '', 'url': 'https://b03-themesbatdongsan.blogspot.com/', 'type': 'feed', 'isSingleItem': false, 'isMultipleItems': true, 'isError': false, 'isPage': false, 'isPost': false, 'isHomepage': true, 'isArchive': false, 'isLabelSearch': false}}, {'name': 'widgets', 'data': [{'title': 'B03 Mẫu Blog Bất động sản </w:t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(Tiêu đề)', 'type': 'Header', 'sectionId': 'Logo', 'id': 'Header1'}, {'title': 'Hotline', 'type': 'HTML', 'sectionId': 'Hotline Top', 'id': 'HTML18'}, {'title': 'CHUNG CƯ FLC GREEN HOME', 'type': 'HTML', 'sectionId': 'Giới thiệu', 'id': 'HTML1'}, {'title': 'Thiết kế căn hộ hợp lý', 'type': 'Image', 'sectionId': 'Giới thiệu', 'id': 'Image1'}, {'title': 'Chủ đầu tư uy tín', 'type': 'Image', 'sectionId': 'Giới thiệu', 'id': 'Image2'}, {'title': 'Giá chỉ từ 1,5 tỷ', 'type': 'Image', 'sectionId': 'Giới thiệu', 'id': 'Image3'}, {'title': 'Vị trí trung tâm Mỹ Đình', 'type': 'Image', 'sectionId': 'Giới thiệu', 'id': 'Image4'}, {'title': 'SỰ KIỆN MỞ BÁN DỰ ÁN FLC GREEN HOME', 'type': 'HTML', 'sectionId': 'Sự kiện mở bán', 'id': 'HTML2'}, {'title': 'TỔNG QUAN DỰ ÁN FLC GREEN HOME', 'type': 'HTML', 'sectionId': 'Tổng quan dự án', 'id': 'HTML3'}, {'title': '', 'type': 'Image', 'sectionId': 'Tổng quan dự án', 'id': 'Image5'}, {'title': 'TỔNG QUAN DỰ ÁN', 'type': 'Text', 'sectionId': 'Tổng quan dự án', 'id': 'Text1'}, {'title': 'VỊ TRÍ DỰ ÁN FLC GREEN HOME', 'type': 'HTML', 'sectionId': 'Vị trí dự án', 'id': 'HTML4'}, {'title': '', 'type': 'Text', 'sectionId': 'Vị trí dự án', 'id': 'Text2'}, {'title': '', 'type': 'Image', 'sectionId': 'Vị trí dự án', 'id': 'Image6'}, {'title': '', 'type': 'Image', 'sectionId': 'Vị trí dự án', 'id': 'Image7'}, {'title': 'TIỆN ÍCH CAO CẤP TẠI FLC GREEN HOME', 'type': 'HTML', 'sectionId': 'Tiện ích dự án', 'id': 'HTML5'}, {'title': 'TRUNG TÂM THƯƠNG MẠI', 'type': 'Image', 'sectionId': 'Tiện ích dự án', 'id': 'Image8'}, {'title': '5 TẦNG ĐỖ XE', 'type': 'Image', 'sectionId': 'Tiện ích dự án', 'id': 'Image9'}, {'title': 'BỂ BƠI NGOÀI TRỜI', 'type': 'Image', 'sectionId': 'Tiện ích dự án', 'id': 'Image10'}, {'title': 'PHÒNG SINH HOẠT CỘNG ĐỒNG', 'type': 'Image', 'sectionId': 'Tiện ích dự án', 'id': 'Image11'}, {'title': 'PHÒNG KHÁM', 'type': 'Image', 'sectionId': 'Tiện ích dự án', 'id': 'Image12'}, {'title': 'SÂN CHƠI TRẺ EM', 'type': 'Image', 'sectionId': 'Tiện ích dự án', 'id': 'Image13'}, {'title': 'MẶT BẰNG DỰ ÁN FLC GREEN HOME', 'type': 'Image', 'sectionId': 'Mặt bằng dự án', 'id': 'Image14'}, {'title': 'ĐĂNG KÝ NHẬN TIN TỨC FLC GREEN HOME', 'type': 'HTML', 'sectionId': 'Đăng ký nhận tin', 'id': 'HTML6'}, {'title': '', 'type': 'Text', 'sectionId': 'Đăng ký nhận tin', 'id': 'Text3'}, {'title': 'ĐĂNG KÝ TƯ VẤN', 'type': 'HTML', 'sectionId': 'Đăng ký nhận tin', 'id': 'HTML7'}, {'title': 'Bài đăng trên Blog', 'type': 'Blog', 'sectionId': 'content', 'id': 'Blog1', 'posts': [{'id': '6421900367699550056', 'title': 'Lý do nào khiến FLC Green Home 18 Phạm Hùng hút khách?', 'featuredImage': 'https://4.bp.blogspot.com/-WxCOCyDEk0A/WgztVCJCLrI/AAAAAAAABRU/LVWtlha-7k4NLTG6bm1f23zUEHImrXJ8wCLcBGAs/s1600/slide1.jpg', 'showInlineAds': false}, {'id': '4047359563111718759', 'title': 'Căn hộ cao cấp nóng dần trước thềm ra mắt Imperia Sky Garden', 'featuredImage': 'https://1.bp.blogspot.com/-yvTPfEJUizQ/WGZD7ZsQLYI/AAAAAAAAD_4/CD3cbanL9uoEQrE6R_IxHLSg4EcIDB2sQCLcB/s1600/4.jpg', 'showInlineAds': false}, {'id': '184490014264947257', 'title': 'Chấp thuận đầu tư xây dựng dự án Imperia 423 Minh Khai', 'featuredImage': 'https://4.bp.blogspot.com/-9p03RgvODN8/WGZDgzhifMI/AAAAAAAAD_w/hX1yyo0UebYgugdrSXi4p8Bk6zaGDDhzQCLcB/s1600/3.jpg', 'showInlineAds': false}, {'id': '7517429102996058218', 'title': 'Imperia Sky Garden: Vị trí Vàng &amp;#8211; Không gian Xanh', 'featuredImage': 'https://2.bp.blogspot.com/-tlMg1VpKMqg/WGZDNkRKfQI/AAAAAAAAD_s/1Cv8cfBjKHwOZcdTgPnLvurie0qrxMeAgCLcB/s1600/2.jpg', 'showInlineAds': false}, {'id': '8739751239727579567', 'title': 'Diễn biến bất ngờ của thị trường BĐS cuối năm 2016', 'featuredImage': 'https://1.bp.blogspot.com/-</w:t>
            </w: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JZw6jLaNNhM/WGZC2hS7ELI/AAAAAAAAD_o/tILhMcN_66Irc486kb3e9BjEhUndcK9MgCLcB/s1600/1.jpg', 'showInlineAds': false}], 'headerByline': {'regionName': 'header1', 'items': [{'name': 'author', 'label': 'Posted by'}, {'name': 'timestamp', 'label': 'vào lúc'}]}, 'footerBylines': [{'regionName': 'footer1', 'items': [{'name': 'share', 'label': ''}, {'name': 'comments', 'label': 'nhận xét'}, {'name': 'icons', 'label': ''}, {'name': 'backlinks', 'label': 'Các liên kết với bài này'}]}, {'regionName': 'footer2', 'items': [{'name': 'labels', 'label': 'Tags'}]}, {'regionName': 'footer3', 'items': [{'name': 'reactions', 'label': 'Phản ứng:'}]}], 'allBylineItems': [{'name': 'author', 'label': 'Posted by'}, {'name': 'timestamp', 'label': 'vào lúc'}, {'name': 'share', 'label': ''}, {'name': 'comments', 'label': 'nhận xét'}, {'name': 'icons', 'label': ''}, {'name': 'backlinks', 'label': 'Các liên kết với bài này'}, {'name': 'labels', 'label': 'Tags'}, {'name': 'reactions', 'label': 'Phản ứng:'}]}, {'title': 'Tin nổi bật', 'type': 'PopularPosts', 'sectionId': 'content-right1', 'id': 'PopularPosts1', 'posts': []}, {'title': '', 'type': 'Image', 'sectionId': 'content-right1', 'id': 'Image15'}, {'title': 'THÔNG TIN LIÊN HỆ', 'type': 'HTML', 'sectionId': 'FOOTER LIÊN HỆ', 'id': 'HTML9'}, {'title': 'THÔNG TIN LIÊN HỆ', 'type': 'HTML', 'sectionId': 'FOOTER LIÊN HỆ', 'id': 'HTML8'}, {'title': 'KẾT NỐI FACBOOK', 'type': 'HTML', 'sectionId': 'FOOTER LIÊN HỆ', 'id': 'HTML11'}]}]);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_WidgetManager._RegisterWidget('_HeaderView', new _WidgetInfo('Header1', 'Logo', null, document.getElementById('Header1'),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_WidgetInfo('HTML18', 'Hotline Top', null, document.getElementById('HTML18'),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_WidgetInfo('HTML1', 'Gi\u1edbi thi\u1ec7u', null, document.getElementById('HTML1'),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_WidgetInfo('Image1', 'Gi\u1edbi thi\u1ec7u', null, document.getElementById('Image1'),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_WidgetInfo('Image2', 'Gi\u1edbi thi\u1ec7u', null, document.getElementById('Image2'),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_WidgetInfo('Image3', 'Gi\u1edbi thi\u1ec7u', null, document.getElementById('Image3'),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_WidgetInfo('Image4', 'Gi\u1edbi thi\u1ec7u', null, document.getElementById('Image4'),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_WidgetInfo('HTML2', 'S\u1ef1 ki\u1ec7n m\u1edf b\xe1n', null, document.getElementById('HTML2'),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_WidgetInfo('HTML3', 'T\u1ed5ng quan d\u1ef1 \xe1n', null, document.getElementById('HTML3'),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_WidgetInfo('Image5', 'T\u1ed5ng quan d\u1ef1 \xe1n', null, document.getElementById('Image5'),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_WidgetManager._RegisterWidget('_TextView', new _WidgetInfo('Text1', 'T\u1ed5ng quan d\u1ef1 \xe1n', null, document.getElementById('Text1'),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_WidgetInfo('HTML4', 'V\u1ecb tr\xed d\u1ef1 \xe1n', null, document.getElementById('HTML4'),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_WidgetManager._RegisterWidget('_TextView', new _WidgetInfo('Text2', 'V\u1ecb tr\xed d\u1ef1 \xe1n', null, document.getElementById('Text2'),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_WidgetInfo('Image6', 'V\u1ecb tr\xed d\u1ef1 \xe1n', null, document.getElementById('Image6'),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_WidgetInfo('Image7', 'V\u1ecb tr\xed d\u1ef1 \xe1n', null, document.getElementById('Image7'),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_WidgetInfo('HTML5', 'Ti\u1ec7n \xedch d\u1ef1 \xe1n', null, document.getElementById('HTML5'),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_WidgetInfo('Image8', 'Ti\u1ec7n \xedch d\u1ef1 \xe1n', null, document.getElementById('Image8'),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_WidgetInfo('Image9', 'Ti\u1ec7n \xedch d\u1ef1 \xe1n', null, document.getElementById('Image9'),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_WidgetInfo('Image10', 'Ti\u1ec7n \xedch d\u1ef1 \xe1n', null, document.getElementById('Image10'),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_WidgetInfo('Image11', 'Ti\u1ec7n \xedch d\u1ef1 \xe1n', null, document.getElementById('Image11'),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_WidgetInfo('Image12', 'Ti\u1ec7n \xedch d\u1ef1 \xe1n', null, document.getElementById('Image12'),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_WidgetInfo('Image13', 'Ti\u1ec7n \xedch d\u1ef1 \xe1n', null, document.getElementById('Image13'),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_WidgetInfo('Image14', 'M\u1eb7t b\u1eb1ng d\u1ef1 \xe1n', null, document.getElementById('Image14'),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_WidgetInfo('HTML6', '\u0110\u0103ng k\xfd nh\u1eadn tin', null, document.getElementById('HTML6'),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_WidgetManager._RegisterWidget('_TextView', new _WidgetInfo('Text3', '\u0110\u0103ng k\xfd nh\u1eadn tin', null, document.getElementById('Text3'),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_WidgetInfo('HTML7', '\u0110\u0103ng k\xfd nh\u1eadn tin', null, document.getElementById('HTML7'),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_WidgetManager._RegisterWidget('_BlogView', new _WidgetInfo('Blog1', 'content', null, document.getElementById('Blog1'), {'cmtInteractionsEnabled': false, 'useNgc': false, 'lightboxEnabled': true, 'lightboxModuleUrl': 'https://www.blogger.com/static/v1/jsbin/1068463851-lbx__vi.js', 'lightboxCssUrl': 'https://www.blogger.com/static/v1/v-css/368954415-lightbox_bundle.css'},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_WidgetManager._RegisterWidget('_PopularPostsView', new _WidgetInfo('PopularPosts1', 'content-right1', null, document.getElementById('PopularPosts1'),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_WidgetManager._RegisterWidget('_ImageView', new _WidgetInfo('Image15', 'content-right1', null, document.getElementById('Image15'), {'resize': false},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_WidgetInfo('HTML9', 'FOOTER LI\xcaN H\u1ec6', null, document.getElementById('HTML9'),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_WidgetInfo('HTML8', 'FOOTER LI\xcaN H\u1ec6', null, document.getElementById('HTML8'),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_WidgetManager._RegisterWidget('_HTMLView', new _WidgetInfo('HTML11', 'FOOTER LI\xcaN H\u1ec6', null, document.getElementById('HTML11'), {}, 'displayModeFull'));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&lt;/script&gt;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&lt;/body&gt;</w:t>
            </w:r>
          </w:p>
        </w:tc>
      </w:tr>
      <w:tr w:rsidR="00CB161A" w:rsidRPr="00CB161A" w:rsidTr="00CB1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B161A" w:rsidRPr="00CB161A" w:rsidRDefault="00CB161A" w:rsidP="00CB1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B161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&lt;/html&gt;</w:t>
            </w:r>
          </w:p>
        </w:tc>
      </w:tr>
    </w:tbl>
    <w:p w:rsidR="00CB161A" w:rsidRPr="00CB161A" w:rsidRDefault="00CB161A" w:rsidP="00CB161A">
      <w:pPr>
        <w:rPr>
          <w:color w:val="FF0000"/>
        </w:rPr>
      </w:pPr>
    </w:p>
    <w:sectPr w:rsidR="00CB161A" w:rsidRPr="00CB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1A"/>
    <w:rsid w:val="00437A03"/>
    <w:rsid w:val="00C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CF02-5ADD-4BD7-B3AA-B656D46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CB161A"/>
  </w:style>
  <w:style w:type="character" w:customStyle="1" w:styleId="html-tag">
    <w:name w:val="html-tag"/>
    <w:basedOn w:val="DefaultParagraphFont"/>
    <w:rsid w:val="00CB161A"/>
  </w:style>
  <w:style w:type="character" w:customStyle="1" w:styleId="html-attribute-name">
    <w:name w:val="html-attribute-name"/>
    <w:basedOn w:val="DefaultParagraphFont"/>
    <w:rsid w:val="00CB161A"/>
  </w:style>
  <w:style w:type="character" w:customStyle="1" w:styleId="html-attribute-value">
    <w:name w:val="html-attribute-value"/>
    <w:basedOn w:val="DefaultParagraphFont"/>
    <w:rsid w:val="00CB161A"/>
  </w:style>
  <w:style w:type="character" w:styleId="Hyperlink">
    <w:name w:val="Hyperlink"/>
    <w:basedOn w:val="DefaultParagraphFont"/>
    <w:uiPriority w:val="99"/>
    <w:unhideWhenUsed/>
    <w:rsid w:val="00CB16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61A"/>
    <w:rPr>
      <w:color w:val="800080"/>
      <w:u w:val="single"/>
    </w:rPr>
  </w:style>
  <w:style w:type="character" w:customStyle="1" w:styleId="html-comment">
    <w:name w:val="html-comment"/>
    <w:basedOn w:val="DefaultParagraphFont"/>
    <w:rsid w:val="00CB161A"/>
  </w:style>
  <w:style w:type="character" w:customStyle="1" w:styleId="html-end-of-file">
    <w:name w:val="html-end-of-file"/>
    <w:basedOn w:val="DefaultParagraphFont"/>
    <w:rsid w:val="00CB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1.1/jquery.min.js" TargetMode="External"/><Relationship Id="rId13" Type="http://schemas.openxmlformats.org/officeDocument/2006/relationships/hyperlink" Target="https://b03-themesbatdongsan.blogspot.com/feeds/posts/default?alt=rss" TargetMode="External"/><Relationship Id="rId18" Type="http://schemas.openxmlformats.org/officeDocument/2006/relationships/hyperlink" Target="https://maxcdn.bootstrapcdn.com/bootstrap/3.3.7/js/bootstrap.min.j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dnjs.cloudflare.com/ajax/libs/font-awesome/4.7.0/css/font-awesome.min.css" TargetMode="External"/><Relationship Id="rId12" Type="http://schemas.openxmlformats.org/officeDocument/2006/relationships/hyperlink" Target="https://b03-themesbatdongsan.blogspot.com/feeds/posts/default" TargetMode="External"/><Relationship Id="rId17" Type="http://schemas.openxmlformats.org/officeDocument/2006/relationships/hyperlink" Target="https://code.jquery.com/jquery-1.11.0.min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03-themesbatdongsan.blogspot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3.3.7/css/bootstrap.min.css" TargetMode="External"/><Relationship Id="rId11" Type="http://schemas.openxmlformats.org/officeDocument/2006/relationships/hyperlink" Target="http://b03-themesbatdongsan.blogspot.com/" TargetMode="External"/><Relationship Id="rId5" Type="http://schemas.openxmlformats.org/officeDocument/2006/relationships/hyperlink" Target="http://www.share123.vn/" TargetMode="External"/><Relationship Id="rId15" Type="http://schemas.openxmlformats.org/officeDocument/2006/relationships/hyperlink" Target="https://www.blogger.com/openid-server.g" TargetMode="External"/><Relationship Id="rId10" Type="http://schemas.openxmlformats.org/officeDocument/2006/relationships/hyperlink" Target="https://b03-themesbatdongsan.blogspot.com/favicon.ico" TargetMode="External"/><Relationship Id="rId19" Type="http://schemas.openxmlformats.org/officeDocument/2006/relationships/hyperlink" Target="https://www.blogger.com/static/v1/widgets/202786884-widgets.js" TargetMode="External"/><Relationship Id="rId4" Type="http://schemas.openxmlformats.org/officeDocument/2006/relationships/hyperlink" Target="https://www.blogger.com/static/v1/widgets/2437439463-css_bundle_v2.css" TargetMode="External"/><Relationship Id="rId9" Type="http://schemas.openxmlformats.org/officeDocument/2006/relationships/hyperlink" Target="https://b03-themesbatdongsan.blogspot.com/" TargetMode="External"/><Relationship Id="rId14" Type="http://schemas.openxmlformats.org/officeDocument/2006/relationships/hyperlink" Target="https://www.blogger.com/feeds/1837938146445070354/posts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3370</Words>
  <Characters>19215</Characters>
  <Application>Microsoft Office Word</Application>
  <DocSecurity>0</DocSecurity>
  <Lines>160</Lines>
  <Paragraphs>45</Paragraphs>
  <ScaleCrop>false</ScaleCrop>
  <Company/>
  <LinksUpToDate>false</LinksUpToDate>
  <CharactersWithSpaces>22540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</dc:creator>
  <cp:keywords/>
  <dc:description/>
  <cp:lastModifiedBy>H01</cp:lastModifiedBy>
  <cp:revision>1</cp:revision>
  <dcterms:created xsi:type="dcterms:W3CDTF">2018-04-07T11:03:00Z</dcterms:created>
  <dcterms:modified xsi:type="dcterms:W3CDTF">2018-04-07T11:07:00Z</dcterms:modified>
</cp:coreProperties>
</file>