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032DA" w14:textId="77777777" w:rsidR="00280704" w:rsidRPr="00EB6846" w:rsidRDefault="00EB6846" w:rsidP="00EB6846">
      <w:pPr>
        <w:jc w:val="center"/>
        <w:rPr>
          <w:b/>
          <w:sz w:val="26"/>
        </w:rPr>
      </w:pPr>
      <w:r w:rsidRPr="00EB6846">
        <w:rPr>
          <w:b/>
          <w:sz w:val="26"/>
        </w:rPr>
        <w:t>KN - k=2, variable mu and n</w:t>
      </w:r>
    </w:p>
    <w:p w14:paraId="771BE3EF" w14:textId="77777777" w:rsidR="00EB6846" w:rsidRDefault="00EB6846" w:rsidP="00EB6846">
      <w:pPr>
        <w:jc w:val="center"/>
        <w:rPr>
          <w:b/>
        </w:rPr>
      </w:pPr>
      <w:r>
        <w:rPr>
          <w:b/>
        </w:rPr>
        <w:t>N = [1000, 5000, 10000]</w:t>
      </w:r>
    </w:p>
    <w:p w14:paraId="04042E41" w14:textId="77777777" w:rsidR="00EB6846" w:rsidRDefault="00EB6846" w:rsidP="00EB6846">
      <w:pPr>
        <w:jc w:val="center"/>
        <w:rPr>
          <w:b/>
        </w:rPr>
      </w:pPr>
      <w:r>
        <w:rPr>
          <w:b/>
        </w:rPr>
        <w:t>Mu = 0 : 0.5 : 2</w:t>
      </w:r>
    </w:p>
    <w:p w14:paraId="2F6F32C7" w14:textId="77777777" w:rsidR="00EB6846" w:rsidRDefault="00EB6846" w:rsidP="00EB6846">
      <w:pPr>
        <w:keepNext/>
        <w:jc w:val="center"/>
      </w:pPr>
      <w:r>
        <w:rPr>
          <w:b/>
        </w:rPr>
        <w:pict w14:anchorId="5B23E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228pt">
            <v:imagedata r:id="rId4" o:title="kn mu k2 circle 0 2 0.5 n 1000"/>
          </v:shape>
        </w:pict>
      </w:r>
    </w:p>
    <w:p w14:paraId="57FBDADA" w14:textId="77777777" w:rsidR="00EB6846" w:rsidRDefault="00EB6846" w:rsidP="00EB68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 = 1000, mu vs iters</w:t>
      </w:r>
    </w:p>
    <w:p w14:paraId="7407BFDF" w14:textId="77777777" w:rsidR="00EB6846" w:rsidRPr="00EB6846" w:rsidRDefault="00EB6846" w:rsidP="00EB6846">
      <w:pPr>
        <w:jc w:val="center"/>
      </w:pPr>
    </w:p>
    <w:p w14:paraId="6858D6AE" w14:textId="77777777" w:rsidR="00EB6846" w:rsidRDefault="00EB6846" w:rsidP="00EB6846">
      <w:pPr>
        <w:keepNext/>
        <w:jc w:val="center"/>
      </w:pPr>
      <w:r>
        <w:pict w14:anchorId="0AC511AA">
          <v:shape id="_x0000_i1033" type="#_x0000_t75" style="width:450.75pt;height:228pt">
            <v:imagedata r:id="rId5" o:title="kn mu k2 circle 0 2 0.5 n 5000"/>
          </v:shape>
        </w:pict>
      </w:r>
    </w:p>
    <w:p w14:paraId="3330B70A" w14:textId="77777777" w:rsidR="00EB6846" w:rsidRDefault="00EB6846" w:rsidP="00EB68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n = 5000, mu vs iters</w:t>
      </w:r>
    </w:p>
    <w:p w14:paraId="6EEACEB3" w14:textId="77777777" w:rsidR="00EB6846" w:rsidRDefault="00EB6846" w:rsidP="00EB6846">
      <w:pPr>
        <w:jc w:val="center"/>
      </w:pPr>
    </w:p>
    <w:p w14:paraId="4108A196" w14:textId="77777777" w:rsidR="00EB6846" w:rsidRDefault="00EB6846" w:rsidP="00EB6846">
      <w:pPr>
        <w:keepNext/>
        <w:jc w:val="center"/>
      </w:pPr>
      <w:r>
        <w:lastRenderedPageBreak/>
        <w:pict w14:anchorId="45435464">
          <v:shape id="_x0000_i1035" type="#_x0000_t75" style="width:450.75pt;height:228pt">
            <v:imagedata r:id="rId6" o:title="kn mu k2 circle 0 2 0.5 n 10000"/>
          </v:shape>
        </w:pict>
      </w:r>
    </w:p>
    <w:p w14:paraId="032BDB60" w14:textId="77777777" w:rsidR="00EB6846" w:rsidRDefault="00EB6846" w:rsidP="00EB68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 = 10000, mu vs iters</w:t>
      </w:r>
    </w:p>
    <w:p w14:paraId="448BAA39" w14:textId="77777777" w:rsidR="00EB6846" w:rsidRDefault="00EB6846" w:rsidP="00EB6846"/>
    <w:p w14:paraId="3D0E16F7" w14:textId="77777777" w:rsidR="00EB6846" w:rsidRDefault="00EB6846">
      <w:r>
        <w:br w:type="page"/>
      </w:r>
    </w:p>
    <w:p w14:paraId="6093CC6F" w14:textId="77777777" w:rsidR="00EB6846" w:rsidRPr="00EB6846" w:rsidRDefault="00EB6846" w:rsidP="00EB6846">
      <w:pPr>
        <w:jc w:val="center"/>
        <w:rPr>
          <w:b/>
          <w:sz w:val="26"/>
        </w:rPr>
      </w:pPr>
      <w:r w:rsidRPr="00EB6846">
        <w:rPr>
          <w:b/>
          <w:sz w:val="26"/>
        </w:rPr>
        <w:lastRenderedPageBreak/>
        <w:t>KN - k=2, variable mu and n</w:t>
      </w:r>
    </w:p>
    <w:p w14:paraId="21169BD6" w14:textId="77777777" w:rsidR="00EB6846" w:rsidRDefault="00EB6846" w:rsidP="00EB6846">
      <w:pPr>
        <w:jc w:val="center"/>
        <w:rPr>
          <w:b/>
        </w:rPr>
      </w:pPr>
      <w:r>
        <w:rPr>
          <w:b/>
        </w:rPr>
        <w:t>N = [1000, 5000, 10000]</w:t>
      </w:r>
    </w:p>
    <w:p w14:paraId="7B652E97" w14:textId="77777777" w:rsidR="00EB6846" w:rsidRDefault="00EB6846" w:rsidP="00EB6846">
      <w:pPr>
        <w:jc w:val="center"/>
        <w:rPr>
          <w:b/>
        </w:rPr>
      </w:pPr>
      <w:r>
        <w:rPr>
          <w:b/>
        </w:rPr>
        <w:t xml:space="preserve">Mu = 0 : </w:t>
      </w:r>
      <w:r>
        <w:rPr>
          <w:b/>
        </w:rPr>
        <w:t>0.1</w:t>
      </w:r>
      <w:r>
        <w:rPr>
          <w:b/>
        </w:rPr>
        <w:t xml:space="preserve"> : 2</w:t>
      </w:r>
    </w:p>
    <w:p w14:paraId="73B94C7D" w14:textId="77777777" w:rsidR="00EB6846" w:rsidRDefault="00EB6846" w:rsidP="00EB6846">
      <w:pPr>
        <w:keepNext/>
      </w:pPr>
      <w:r>
        <w:pict w14:anchorId="43094B8E">
          <v:shape id="_x0000_i1043" type="#_x0000_t75" style="width:522.75pt;height:264pt">
            <v:imagedata r:id="rId7" o:title="kn mu k2 circle 0 2 0.1 n 1000"/>
          </v:shape>
        </w:pict>
      </w:r>
    </w:p>
    <w:p w14:paraId="26B85E82" w14:textId="77777777" w:rsid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n = 1000, mu vs iters</w:t>
      </w:r>
    </w:p>
    <w:p w14:paraId="0A0E67E3" w14:textId="77777777" w:rsidR="00EB6846" w:rsidRDefault="00EB6846" w:rsidP="00EB6846"/>
    <w:p w14:paraId="65B42DF4" w14:textId="77777777" w:rsidR="00EB6846" w:rsidRDefault="00EB6846" w:rsidP="00EB6846">
      <w:pPr>
        <w:keepNext/>
      </w:pPr>
      <w:r>
        <w:pict w14:anchorId="56A46E83">
          <v:shape id="_x0000_i1045" type="#_x0000_t75" style="width:522.75pt;height:264pt">
            <v:imagedata r:id="rId8" o:title="kn mu k2 circle 0 2 0.1 n 5000"/>
          </v:shape>
        </w:pict>
      </w:r>
    </w:p>
    <w:p w14:paraId="4C53D636" w14:textId="77777777" w:rsid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n = 5000, mu vs iters</w:t>
      </w:r>
    </w:p>
    <w:p w14:paraId="474DB706" w14:textId="77777777" w:rsidR="00EB6846" w:rsidRDefault="00EB6846" w:rsidP="00EB6846"/>
    <w:p w14:paraId="0B73401E" w14:textId="77777777" w:rsidR="00EB6846" w:rsidRDefault="00EB6846" w:rsidP="00EB6846">
      <w:pPr>
        <w:keepNext/>
      </w:pPr>
      <w:r>
        <w:lastRenderedPageBreak/>
        <w:pict w14:anchorId="7D306EF4">
          <v:shape id="_x0000_i1047" type="#_x0000_t75" style="width:522.75pt;height:264pt">
            <v:imagedata r:id="rId9" o:title="kn mu k2 circle 0 2 0.1 n 10000"/>
          </v:shape>
        </w:pict>
      </w:r>
    </w:p>
    <w:p w14:paraId="5F6F77B1" w14:textId="77777777" w:rsid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n = 10000, mu vs iters</w:t>
      </w:r>
    </w:p>
    <w:p w14:paraId="524FB55D" w14:textId="77777777" w:rsidR="00EB6846" w:rsidRDefault="00EB6846" w:rsidP="00EB6846"/>
    <w:p w14:paraId="56ED987C" w14:textId="77777777" w:rsidR="00EB6846" w:rsidRDefault="00EB6846">
      <w:r>
        <w:br w:type="page"/>
      </w:r>
    </w:p>
    <w:p w14:paraId="73FFB5DE" w14:textId="77777777" w:rsidR="00EB6846" w:rsidRPr="00EB6846" w:rsidRDefault="00EB6846" w:rsidP="00EB6846">
      <w:pPr>
        <w:jc w:val="center"/>
        <w:rPr>
          <w:b/>
          <w:sz w:val="26"/>
        </w:rPr>
      </w:pPr>
      <w:r w:rsidRPr="00EB6846">
        <w:rPr>
          <w:b/>
          <w:sz w:val="26"/>
        </w:rPr>
        <w:lastRenderedPageBreak/>
        <w:t>KN - k=2, variable mu and n</w:t>
      </w:r>
    </w:p>
    <w:p w14:paraId="33F10A46" w14:textId="77777777" w:rsidR="00EB6846" w:rsidRDefault="00EB6846" w:rsidP="00EB6846">
      <w:pPr>
        <w:jc w:val="center"/>
        <w:rPr>
          <w:b/>
        </w:rPr>
      </w:pPr>
      <w:r>
        <w:rPr>
          <w:b/>
        </w:rPr>
        <w:t>N = [1000, 5000, 10000]</w:t>
      </w:r>
    </w:p>
    <w:p w14:paraId="4123E663" w14:textId="77777777" w:rsidR="00EB6846" w:rsidRDefault="00EB6846" w:rsidP="00EB6846">
      <w:pPr>
        <w:jc w:val="center"/>
        <w:rPr>
          <w:b/>
        </w:rPr>
      </w:pPr>
      <w:r>
        <w:rPr>
          <w:b/>
        </w:rPr>
        <w:t>Mu = 0 : 0.</w:t>
      </w:r>
      <w:r>
        <w:rPr>
          <w:b/>
        </w:rPr>
        <w:t>0</w:t>
      </w:r>
      <w:r>
        <w:rPr>
          <w:b/>
        </w:rPr>
        <w:t>1 :</w:t>
      </w:r>
      <w:r>
        <w:rPr>
          <w:b/>
        </w:rPr>
        <w:t xml:space="preserve"> 1</w:t>
      </w:r>
    </w:p>
    <w:p w14:paraId="194A3E55" w14:textId="77777777" w:rsidR="00EB6846" w:rsidRDefault="00EB6846" w:rsidP="00EB6846">
      <w:pPr>
        <w:jc w:val="center"/>
        <w:rPr>
          <w:b/>
        </w:rPr>
      </w:pPr>
    </w:p>
    <w:p w14:paraId="5045F89A" w14:textId="77777777" w:rsidR="00EB6846" w:rsidRDefault="00EB6846" w:rsidP="00EB6846">
      <w:pPr>
        <w:keepNext/>
        <w:jc w:val="center"/>
      </w:pPr>
      <w:r>
        <w:rPr>
          <w:b/>
        </w:rPr>
        <w:pict w14:anchorId="461D7EE7">
          <v:shape id="_x0000_i1049" type="#_x0000_t75" style="width:522.75pt;height:264pt">
            <v:imagedata r:id="rId10" o:title="kn mu k2 circle 0 1 0.01 n 1000"/>
          </v:shape>
        </w:pict>
      </w:r>
    </w:p>
    <w:p w14:paraId="275F0EDA" w14:textId="77777777" w:rsidR="00EB6846" w:rsidRDefault="00EB6846" w:rsidP="00EB68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n = 1000, mu vs iters</w:t>
      </w:r>
    </w:p>
    <w:p w14:paraId="04C9920C" w14:textId="77777777" w:rsidR="00EB6846" w:rsidRDefault="00EB6846" w:rsidP="00EB6846"/>
    <w:p w14:paraId="43F48976" w14:textId="77777777" w:rsidR="00EB6846" w:rsidRDefault="00EB6846" w:rsidP="00EB6846">
      <w:pPr>
        <w:keepNext/>
      </w:pPr>
      <w:r>
        <w:pict w14:anchorId="749A2BEC">
          <v:shape id="_x0000_i1051" type="#_x0000_t75" style="width:522.75pt;height:264pt">
            <v:imagedata r:id="rId11" o:title="kn mu k2 circle 0 1 0.01 n 5000"/>
          </v:shape>
        </w:pict>
      </w:r>
    </w:p>
    <w:p w14:paraId="174A4910" w14:textId="77777777" w:rsid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n = 5000, mu vs iters</w:t>
      </w:r>
    </w:p>
    <w:p w14:paraId="17E1B272" w14:textId="77777777" w:rsidR="00EB6846" w:rsidRDefault="00EB6846" w:rsidP="00EB6846"/>
    <w:p w14:paraId="48878BC4" w14:textId="77777777" w:rsidR="00EB6846" w:rsidRDefault="00EB6846" w:rsidP="00EB6846">
      <w:pPr>
        <w:keepNext/>
      </w:pPr>
      <w:r>
        <w:lastRenderedPageBreak/>
        <w:pict w14:anchorId="5993EBED">
          <v:shape id="_x0000_i1053" type="#_x0000_t75" style="width:522.75pt;height:264pt">
            <v:imagedata r:id="rId12" o:title="kn mu k2 circle 0 1 0.01 n 10000"/>
          </v:shape>
        </w:pict>
      </w:r>
    </w:p>
    <w:p w14:paraId="1309BB91" w14:textId="77777777" w:rsidR="00EB6846" w:rsidRP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n = 10000, mu vs iters</w:t>
      </w:r>
    </w:p>
    <w:p w14:paraId="776D6996" w14:textId="77777777" w:rsidR="00EB6846" w:rsidRDefault="00EB6846" w:rsidP="00EB6846"/>
    <w:p w14:paraId="3B789D5F" w14:textId="77777777" w:rsidR="00EB6846" w:rsidRDefault="00EB6846" w:rsidP="00EB6846"/>
    <w:p w14:paraId="1D3A2559" w14:textId="77777777" w:rsidR="00EB6846" w:rsidRDefault="00EB6846">
      <w:r>
        <w:br w:type="page"/>
      </w:r>
    </w:p>
    <w:p w14:paraId="5AB78705" w14:textId="77777777" w:rsidR="00EB6846" w:rsidRPr="00EB6846" w:rsidRDefault="00EB6846" w:rsidP="00EB6846">
      <w:pPr>
        <w:jc w:val="center"/>
        <w:rPr>
          <w:b/>
          <w:sz w:val="26"/>
        </w:rPr>
      </w:pPr>
      <w:r w:rsidRPr="00EB6846">
        <w:rPr>
          <w:b/>
          <w:sz w:val="26"/>
        </w:rPr>
        <w:lastRenderedPageBreak/>
        <w:t>KN - k=2, variable mu and n</w:t>
      </w:r>
    </w:p>
    <w:p w14:paraId="4DC3B3CA" w14:textId="77777777" w:rsidR="00EB6846" w:rsidRDefault="00EB6846" w:rsidP="00EB6846">
      <w:pPr>
        <w:jc w:val="center"/>
        <w:rPr>
          <w:b/>
        </w:rPr>
      </w:pPr>
      <w:r>
        <w:rPr>
          <w:b/>
        </w:rPr>
        <w:t>N = [1000, 5000, 10000]</w:t>
      </w:r>
    </w:p>
    <w:p w14:paraId="67D53894" w14:textId="77777777" w:rsidR="00EB6846" w:rsidRDefault="00EB6846" w:rsidP="00EB6846">
      <w:pPr>
        <w:jc w:val="center"/>
        <w:rPr>
          <w:b/>
        </w:rPr>
      </w:pPr>
      <w:r>
        <w:rPr>
          <w:b/>
        </w:rPr>
        <w:t>Mu = 0 : 0.0</w:t>
      </w:r>
      <w:r>
        <w:rPr>
          <w:b/>
        </w:rPr>
        <w:t>05</w:t>
      </w:r>
      <w:r>
        <w:rPr>
          <w:b/>
        </w:rPr>
        <w:t xml:space="preserve"> :</w:t>
      </w:r>
      <w:r>
        <w:rPr>
          <w:b/>
        </w:rPr>
        <w:t xml:space="preserve"> 0.3</w:t>
      </w:r>
    </w:p>
    <w:p w14:paraId="79E86AB1" w14:textId="77777777" w:rsidR="00EB6846" w:rsidRDefault="00EB6846" w:rsidP="00EB6846">
      <w:pPr>
        <w:jc w:val="center"/>
        <w:rPr>
          <w:b/>
        </w:rPr>
      </w:pPr>
    </w:p>
    <w:p w14:paraId="6451FBD7" w14:textId="77777777" w:rsidR="00EB6846" w:rsidRDefault="00EB6846" w:rsidP="00EB6846">
      <w:pPr>
        <w:keepNext/>
        <w:jc w:val="center"/>
      </w:pPr>
      <w:r>
        <w:rPr>
          <w:b/>
        </w:rPr>
        <w:pict w14:anchorId="1ACED238">
          <v:shape id="_x0000_i1055" type="#_x0000_t75" style="width:522.75pt;height:264pt">
            <v:imagedata r:id="rId13" o:title="kn mu k2 circle 0 0.3 0.005 n 1000"/>
          </v:shape>
        </w:pict>
      </w:r>
    </w:p>
    <w:p w14:paraId="3837448B" w14:textId="77777777" w:rsidR="00EB6846" w:rsidRDefault="00EB6846" w:rsidP="00EB68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n = 1000</w:t>
      </w:r>
    </w:p>
    <w:p w14:paraId="3B4D4F61" w14:textId="77777777" w:rsidR="00EB6846" w:rsidRDefault="00EB6846" w:rsidP="00EB6846"/>
    <w:p w14:paraId="1FEB0FA3" w14:textId="77777777" w:rsidR="00EB6846" w:rsidRDefault="00EB6846" w:rsidP="00EB6846">
      <w:pPr>
        <w:keepNext/>
      </w:pPr>
      <w:r>
        <w:pict w14:anchorId="0B637022">
          <v:shape id="_x0000_i1057" type="#_x0000_t75" style="width:522.75pt;height:264pt">
            <v:imagedata r:id="rId14" o:title="kn mu k2 circle 0 0.3 0.005 n 5000"/>
          </v:shape>
        </w:pict>
      </w:r>
    </w:p>
    <w:p w14:paraId="17C39A10" w14:textId="77777777" w:rsid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n = 5000</w:t>
      </w:r>
    </w:p>
    <w:p w14:paraId="45FA13FB" w14:textId="77777777" w:rsidR="00EB6846" w:rsidRDefault="00EB6846" w:rsidP="00EB6846"/>
    <w:p w14:paraId="25DD588E" w14:textId="77777777" w:rsidR="00EB6846" w:rsidRDefault="00EB6846" w:rsidP="00EB6846">
      <w:pPr>
        <w:keepNext/>
      </w:pPr>
      <w:r>
        <w:lastRenderedPageBreak/>
        <w:pict w14:anchorId="00D18E44">
          <v:shape id="_x0000_i1059" type="#_x0000_t75" style="width:522.75pt;height:264pt">
            <v:imagedata r:id="rId15" o:title="kn mu k2 circle 0 0.3 0.005 n 10000"/>
          </v:shape>
        </w:pict>
      </w:r>
    </w:p>
    <w:p w14:paraId="379B074B" w14:textId="75267C5F" w:rsidR="00EB6846" w:rsidRDefault="00EB6846" w:rsidP="00EB68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n = 10000</w:t>
      </w:r>
      <w:bookmarkStart w:id="0" w:name="_GoBack"/>
      <w:bookmarkEnd w:id="0"/>
    </w:p>
    <w:p w14:paraId="607E3CB9" w14:textId="77777777" w:rsidR="002E7CBB" w:rsidRPr="002E7CBB" w:rsidRDefault="002E7CBB" w:rsidP="002E7CBB"/>
    <w:p w14:paraId="51739B91" w14:textId="77777777" w:rsidR="00EB6846" w:rsidRPr="00EB6846" w:rsidRDefault="00EB6846" w:rsidP="00EB6846"/>
    <w:sectPr w:rsidR="00EB6846" w:rsidRPr="00EB6846" w:rsidSect="00EB6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46"/>
    <w:rsid w:val="002E7CBB"/>
    <w:rsid w:val="00356B2E"/>
    <w:rsid w:val="00534907"/>
    <w:rsid w:val="0095469E"/>
    <w:rsid w:val="00EB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C209"/>
  <w15:chartTrackingRefBased/>
  <w15:docId w15:val="{26CFEF6A-E714-4B9C-A121-E941A9CF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8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Macdonald</dc:creator>
  <cp:keywords/>
  <dc:description/>
  <cp:lastModifiedBy>Millie Macdonald</cp:lastModifiedBy>
  <cp:revision>2</cp:revision>
  <dcterms:created xsi:type="dcterms:W3CDTF">2016-07-24T10:30:00Z</dcterms:created>
  <dcterms:modified xsi:type="dcterms:W3CDTF">2016-07-24T10:59:00Z</dcterms:modified>
</cp:coreProperties>
</file>