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・update customer set customer_code = ?, customer_name = ?, customer_telno = ?, customer_postalcode = ?, customer_address = ? where customer_code =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・Customer型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・変更成功時変更できたメッセージをrequestScope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