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pageEncoding="UTF-8"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%&gt;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&lt;%@ taglib prefix="c" uri="http://java.sun.com/jsp/jstl/core"%&gt;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&lt;meta http-equiv="Content-Type" content="text/html; charset=UTF-8"&gt;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rtl w:val="0"/>
        </w:rPr>
        <w:t xml:space="preserve">&lt;title&gt;販売支援システム&lt;/title&gt;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&lt;script type="text/javascript"&gt;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function ClearFormAll()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document.getElementsByName("RADIO_TYPE").checked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document.inform.CUST_CODE.value=null;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document.inform.CUST_NAME.value=null;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document.inform.CUST_TELNO.value=null;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document.inform.CUST_POSTAL.value=null;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document.inform.CUST_ADDRESS.value=null;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function TextDisable()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radiotype = document.inform.RADIO_TYPE.value; //ラジオボタンのvalue値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name = document.inform.CUST_NAME.value;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telno = document.inform.CUST_TELNO.value;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postal = document.inform.CUST_POSTAL.value;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address = document.inform.CUST_ADDRESS.value;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if (radiotype == 1)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document.inform.CUST_NAME.disabled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document.inform.CUST_TELNO.disabled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document.inform.CUST_POSTAL.disabled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document.inform.CUST_ADDRESS.disabled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} else if (radiotype ==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 xml:space="preserve">&amp;&amp; (name == "" || telno == "" || postal == "" || address == ""))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document.inform.CUST_NAME.disabled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document.inform.CUST_TELNO.disabled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document.inform.CUST_POSTAL.disabled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document.inform.CUST_ADDRESS.disabled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} else if (radiotype == 2 &amp;&amp; name != "" &amp;&amp; telno != "" &amp;&amp; postal != ""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 xml:space="preserve">&amp;&amp; address != "")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document.inform.CUST_NAME.disabled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document.inform.CUST_TELNO.disabled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document.inform.CUST_POSTAL.disabled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document.inform.CUST_ADDRESS.disabled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} else if (radiotype == 3)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document.inform.CUST_NAME.disabled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document.inform.CUST_TELNO.disabled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document.inform.CUST_POSTAL.disabled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document.inform.CUST_ADDRESS.disabled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function PushSearchButton()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rtl w:val="0"/>
        </w:rPr>
        <w:tab/>
        <w:tab/>
        <w:t xml:space="preserve">custCode = document.inform.CUST_CODE.value; //得意先コード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if (custCode == "")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rtl w:val="0"/>
        </w:rPr>
        <w:tab/>
        <w:tab/>
        <w:tab/>
        <w:t xml:space="preserve">alert("得意先コードが未入力です");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document.inform.BUTTON_ID.value = 'UC000_01_03';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document.inform.submit();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function PushUpdateButton()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rtl w:val="0"/>
        </w:rPr>
        <w:tab/>
        <w:tab/>
        <w:t xml:space="preserve">custCode = document.inform.CUST_CODE.value; //得意先コード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radiotype = document.inform.RADIO_TYPE.value; //ラジオボタンのvalue値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if (custCode == "")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rtl w:val="0"/>
        </w:rPr>
        <w:tab/>
        <w:tab/>
        <w:tab/>
        <w:t xml:space="preserve">alert("得意先コードが未入力です");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if (radiotype == 0)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rtl w:val="0"/>
        </w:rPr>
        <w:tab/>
        <w:tab/>
        <w:tab/>
        <w:t xml:space="preserve">//登録/変更/削除時に未選択状態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rtl w:val="0"/>
        </w:rPr>
        <w:tab/>
        <w:tab/>
        <w:tab/>
        <w:t xml:space="preserve">alert("登録/変更/削除のいずれかを選択してください");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if (radiotype == "1")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document.inform.BUTTON_ID.value = 'UC000_01_04';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} else if (radiotype == "2")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document.inform.BUTTON_ID.value = 'UC000_01_05';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} else if (radiotype == "3")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rtl w:val="0"/>
        </w:rPr>
        <w:tab/>
        <w:tab/>
        <w:tab/>
        <w:t xml:space="preserve">flg = confirm("削除してもよろしいですか？");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if (flg == true)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 xml:space="preserve">document.inform.BUTTON_ID.value = 'UC000_01_06';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document.inform.submit();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&lt;%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System.out.println( "(AddCustomer.jsp)" 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//sessionScopeがnullならログイン画面へリダイレクト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if ( session.getAttribute( "employee" ) == null || "".equals( session.getAttribute( "employee" ) ) 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String name = (String) session.getAttribute( "employee" 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System.out.println( "  sessionScope = " + name 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response.sendRedirect( "/jsys/Login.html" 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%&gt;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&lt;div style="text-align: right;"&gt;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ようこそ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&lt;c:out value="${sessionScope.employee.empName }"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さん。 &lt;a href="/jsys/Logout.jsp"&gt;ログアウト&lt;/a&gt;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&lt;%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//ラジオボタンのvalue値を取得し、nullなら1をいれて登録が標準でcheckedなるように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int radio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String name = "";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String str = (String) request.getAttribute( "radio" 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System.out.println( "  str = " + str 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if ( "".equals( str ) || str == null 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str = "1";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radio = Integer.parseInt( str 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%&gt;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&lt;div style="text-align: center;"&gt;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rtl w:val="0"/>
        </w:rPr>
        <w:tab/>
        <w:tab/>
        <w:t xml:space="preserve">&lt;h2&gt;得意先 登録｜変更｜削除&lt;/h2&gt;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&lt;div style="text-align: center; color: red;"&gt;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&lt;c:out value="${requestScope.message}"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&lt;form action="/jsys/jsys" method="post" name="inform"&gt;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&lt;input type="hidden" name="BUTTON_ID" value=""&gt;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&lt;div style="text-align: center;"&gt;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&lt;label&gt;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rtl w:val="0"/>
        </w:rPr>
        <w:tab/>
        <w:tab/>
        <w:tab/>
        <w:tab/>
        <w:t xml:space="preserve">登録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 xml:space="preserve">&lt;input type="radio" name="RADIO_TYPE" value="1"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 xml:space="preserve">onclick="return TextDisable()"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&lt;/label&gt;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&lt;label&gt;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rtl w:val="0"/>
        </w:rPr>
        <w:tab/>
        <w:tab/>
        <w:tab/>
        <w:tab/>
        <w:t xml:space="preserve">変更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 xml:space="preserve">&lt;input type="radio" name="RADIO_TYPE" value="2"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 xml:space="preserve">&lt;%if ( radio == 2 )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 xml:space="preserve">out.print( " checked" 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}%&gt;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 xml:space="preserve">onclick="return TextDisable()"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&lt;/label&gt;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&lt;label&gt;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rtl w:val="0"/>
        </w:rPr>
        <w:tab/>
        <w:tab/>
        <w:tab/>
        <w:tab/>
        <w:t xml:space="preserve">削除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 xml:space="preserve">&lt;input type="radio" name="RADIO_TYPE" value="3"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 xml:space="preserve">&lt;%if ( radio == 3 )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 xml:space="preserve">out.print( " checked " 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}%&gt;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 xml:space="preserve">onclick="return TextDisable()"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&lt;/label&gt;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&lt;br /&gt;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&lt;table style="margin-left: auto; margin-right: auto;"&gt;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 xml:space="preserve">&lt;tr&gt;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rtl w:val="0"/>
        </w:rPr>
        <w:tab/>
        <w:tab/>
        <w:tab/>
        <w:tab/>
        <w:tab/>
        <w:t xml:space="preserve">&lt;td nowrap&gt;得意先コード&lt;/td&gt;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 xml:space="preserve">&lt;td nowrap&gt;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&lt;input type="text" name="CUST_CODE"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value="${requestScope.customer.custCode }" maxlength="6"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size="10"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 xml:space="preserve">&lt;/td&gt;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rtl w:val="0"/>
        </w:rPr>
        <w:tab/>
        <w:tab/>
        <w:tab/>
        <w:tab/>
        <w:tab/>
        <w:tab/>
        <w:t xml:space="preserve">&lt;input type="button" value="検索"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onclick="return PushSearchButton()"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 xml:space="preserve">&lt;/td&gt;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 xml:space="preserve">&lt;/tr&gt;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 xml:space="preserve">&lt;tr&gt;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rtl w:val="0"/>
        </w:rPr>
        <w:tab/>
        <w:tab/>
        <w:tab/>
        <w:tab/>
        <w:tab/>
        <w:t xml:space="preserve">&lt;td nowrap&gt;得意先名&lt;/td&gt;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 xml:space="preserve">&lt;td nowrap&gt;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&lt;input type="text" name="CUST_NAME"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value="${requestScope.customer.custName }" maxlength="6"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size="10"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&lt;%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 ( request.getAttribute( "customer" ) !=  null &amp;&amp; radio == 2)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out.println();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}else if(radio == 3 )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out.println("disabled");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 else {}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%&gt;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 xml:space="preserve">&lt;/td&gt;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 xml:space="preserve">&lt;/tr&gt;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 xml:space="preserve">&lt;tr&gt;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rtl w:val="0"/>
        </w:rPr>
        <w:tab/>
        <w:tab/>
        <w:tab/>
        <w:tab/>
        <w:tab/>
        <w:t xml:space="preserve">&lt;td nowrap&gt;電話番号&lt;/td&gt;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 xml:space="preserve">&lt;td nowrap&gt;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&lt;input type="text" name="CUST_TELNO"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value="${requestScope.customer.telNo }" maxlength="12" size="10"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&lt;%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 ( request.getAttribute( "customer" ) !=  null &amp;&amp; radio == 2)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out.println("");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}else if(radio == 3 )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out.println("disabled");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 else {}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%&gt;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 xml:space="preserve">&lt;/td&gt;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 xml:space="preserve">&lt;/tr&gt;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 xml:space="preserve">&lt;tr&gt;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rtl w:val="0"/>
        </w:rPr>
        <w:tab/>
        <w:tab/>
        <w:tab/>
        <w:tab/>
        <w:tab/>
        <w:t xml:space="preserve">&lt;td nowrap&gt;郵便番号&lt;/td&gt;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 xml:space="preserve">&lt;td nowrap&gt;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&lt;input type="text" name="CUST_POSTAL"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value="${requestScope.customer.postalCode }" maxlength="8"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size="10" pattern="\d{3}-\d{4}"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rtl w:val="0"/>
        </w:rPr>
        <w:tab/>
        <w:tab/>
        <w:tab/>
        <w:tab/>
        <w:tab/>
        <w:tab/>
        <w:tab/>
        <w:t xml:space="preserve">title="郵便番号は、3桁の数字、ハイフン（-）、4桁の数字の順で記入してください。"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&lt;%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 ( request.getAttribute( "customer" ) !=  null &amp;&amp; radio == 2)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out.println("");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}else if(radio == 3 )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out.println("disabled");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 else {}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%&gt;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 xml:space="preserve">&lt;/td&gt;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 xml:space="preserve">&lt;/tr&gt;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 xml:space="preserve">&lt;tr&gt;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rtl w:val="0"/>
        </w:rPr>
        <w:tab/>
        <w:tab/>
        <w:tab/>
        <w:tab/>
        <w:tab/>
        <w:t xml:space="preserve">&lt;td nowrap&gt;住所&lt;/td&gt;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 xml:space="preserve">&lt;td nowrap&gt;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&lt;input type="text" name="CUST_ADDRESS"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value="${requestScope.customer.address }" maxlength="40"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size="10"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&lt;%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 ( request.getAttribute( "customer" ) !=  null &amp;&amp; radio == 2)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out.println("");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}else if(radio == 3 )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out.println("disabled");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 else {}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%&gt;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 xml:space="preserve">&lt;/td&gt;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 xml:space="preserve">&lt;/tr&gt;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&lt;/table&gt;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&lt;p&gt;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rtl w:val="0"/>
        </w:rPr>
        <w:tab/>
        <w:tab/>
        <w:tab/>
        <w:tab/>
        <w:t xml:space="preserve">&lt;input type="button" value="実行" onClick="return PushUpdateButton()"&gt;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&lt;input type="button" value="クリア" onClick="ClearFormAll()"&gt;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&lt;/p&gt;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&lt;input type="button" value="メニュー画面に戻る"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 xml:space="preserve">onclick="this.form.BUTTON_ID.value='UC999_01'; this.form.submit();"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&lt;/form&gt;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