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48" w:rsidRDefault="00902C17" w:rsidP="00902C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图书馆说明书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这是图书馆系统的说明书首先你会看到这样的界面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4468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此处可以选择查询分类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点击即可查询查询内容为文本框中输入内容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用于管理员登陆和学生登陆</w:t>
      </w:r>
    </w:p>
    <w:p w:rsidR="00902C17" w:rsidRDefault="00902C17" w:rsidP="00902C17">
      <w:pPr>
        <w:jc w:val="left"/>
        <w:rPr>
          <w:sz w:val="24"/>
          <w:szCs w:val="24"/>
        </w:rPr>
      </w:pP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点击登录框就显示出如下窗口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24225" cy="2581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登陆按钮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忘记密码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对于未拥有账号者进行注册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Ps.</w:t>
      </w:r>
      <w:r>
        <w:rPr>
          <w:rFonts w:hint="eastAsia"/>
          <w:sz w:val="24"/>
          <w:szCs w:val="24"/>
        </w:rPr>
        <w:t>学生账号和管理员帐号同在此登陆，系统会区分；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点击登录后回到主界面</w:t>
      </w:r>
    </w:p>
    <w:p w:rsidR="00902C17" w:rsidRP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4071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注销账号，用于账户切换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显示用户名字，点击后进入账户信息窗口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选中图书后点击借阅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点击进入我的借阅模式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点击进入查询模式</w:t>
      </w:r>
    </w:p>
    <w:p w:rsidR="00902C17" w:rsidRDefault="00902C17" w:rsidP="00902C17">
      <w:pPr>
        <w:jc w:val="left"/>
        <w:rPr>
          <w:sz w:val="24"/>
          <w:szCs w:val="24"/>
        </w:rPr>
      </w:pP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4568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选中图书后还书</w:t>
      </w:r>
      <w:r>
        <w:rPr>
          <w:rFonts w:hint="eastAsia"/>
          <w:sz w:val="24"/>
          <w:szCs w:val="24"/>
        </w:rPr>
        <w:t xml:space="preserve"> 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选中图书后点击续借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还书截止日期和是否能续借，过期可是要罚款的</w:t>
      </w:r>
    </w:p>
    <w:p w:rsidR="00902C17" w:rsidRDefault="00902C17" w:rsidP="00902C17">
      <w:pPr>
        <w:jc w:val="left"/>
        <w:rPr>
          <w:sz w:val="24"/>
          <w:szCs w:val="24"/>
        </w:rPr>
      </w:pPr>
    </w:p>
    <w:p w:rsidR="00902C17" w:rsidRDefault="00902C17" w:rsidP="00902C17">
      <w:pPr>
        <w:jc w:val="left"/>
        <w:rPr>
          <w:sz w:val="24"/>
          <w:szCs w:val="24"/>
        </w:rPr>
      </w:pP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4307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管理员模式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添加图书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选中图书后删除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选中图书后修改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点击进入书籍管理模式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点击进入账户管理模式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点击进入节约查询模式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39278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4283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显示当前有效借阅</w:t>
      </w:r>
    </w:p>
    <w:p w:rsidR="00902C17" w:rsidRDefault="00902C1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显示历史借阅</w:t>
      </w:r>
    </w:p>
    <w:p w:rsidR="00902C17" w:rsidRDefault="00902C17" w:rsidP="00902C17">
      <w:pPr>
        <w:jc w:val="left"/>
        <w:rPr>
          <w:rFonts w:hint="eastAsia"/>
          <w:sz w:val="24"/>
          <w:szCs w:val="24"/>
        </w:rPr>
      </w:pPr>
    </w:p>
    <w:p w:rsidR="00A95727" w:rsidRDefault="00A95727" w:rsidP="00902C17">
      <w:pPr>
        <w:jc w:val="left"/>
        <w:rPr>
          <w:rFonts w:hint="eastAsia"/>
          <w:sz w:val="24"/>
          <w:szCs w:val="24"/>
        </w:rPr>
      </w:pPr>
    </w:p>
    <w:p w:rsidR="00A95727" w:rsidRPr="00A95727" w:rsidRDefault="00A95727" w:rsidP="00902C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超级管理员账号</w:t>
      </w:r>
      <w:r>
        <w:rPr>
          <w:rFonts w:hint="eastAsia"/>
          <w:sz w:val="24"/>
          <w:szCs w:val="24"/>
        </w:rPr>
        <w:t>0000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0000</w:t>
      </w:r>
    </w:p>
    <w:sectPr w:rsidR="00A95727" w:rsidRPr="00A95727" w:rsidSect="0044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B56" w:rsidRDefault="00321B56" w:rsidP="00902C17">
      <w:r>
        <w:separator/>
      </w:r>
    </w:p>
  </w:endnote>
  <w:endnote w:type="continuationSeparator" w:id="1">
    <w:p w:rsidR="00321B56" w:rsidRDefault="00321B56" w:rsidP="00902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B56" w:rsidRDefault="00321B56" w:rsidP="00902C17">
      <w:r>
        <w:separator/>
      </w:r>
    </w:p>
  </w:footnote>
  <w:footnote w:type="continuationSeparator" w:id="1">
    <w:p w:rsidR="00321B56" w:rsidRDefault="00321B56" w:rsidP="00902C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C17"/>
    <w:rsid w:val="000F4494"/>
    <w:rsid w:val="00321B56"/>
    <w:rsid w:val="00445E48"/>
    <w:rsid w:val="00902C17"/>
    <w:rsid w:val="00A9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E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C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C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2C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2C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Company> 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dell2011</dc:creator>
  <cp:keywords/>
  <dc:description/>
  <cp:lastModifiedBy>dell2011</cp:lastModifiedBy>
  <cp:revision>5</cp:revision>
  <dcterms:created xsi:type="dcterms:W3CDTF">2014-12-04T13:52:00Z</dcterms:created>
  <dcterms:modified xsi:type="dcterms:W3CDTF">2014-12-04T14:42:00Z</dcterms:modified>
</cp:coreProperties>
</file>