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BEE35" w14:textId="77777777" w:rsidR="00096D33" w:rsidRDefault="00096D33" w:rsidP="00096D33">
      <w:r>
        <w:t>@startuml</w:t>
      </w:r>
    </w:p>
    <w:p w14:paraId="463E473D" w14:textId="77777777" w:rsidR="00096D33" w:rsidRDefault="00096D33" w:rsidP="00096D33">
      <w:r>
        <w:t>left to right direction</w:t>
      </w:r>
    </w:p>
    <w:p w14:paraId="5E3FBCC9" w14:textId="77777777" w:rsidR="00096D33" w:rsidRDefault="00096D33" w:rsidP="00096D33"/>
    <w:p w14:paraId="4E3A4BC0" w14:textId="77777777" w:rsidR="00096D33" w:rsidRDefault="00096D33" w:rsidP="00096D33">
      <w:r>
        <w:t>Actor "Преподаватель" as A_prep</w:t>
      </w:r>
    </w:p>
    <w:p w14:paraId="2D78F1B2" w14:textId="77777777" w:rsidR="00096D33" w:rsidRDefault="00096D33" w:rsidP="00096D33">
      <w:r>
        <w:t>Actor "Администратор" as A_admin</w:t>
      </w:r>
    </w:p>
    <w:p w14:paraId="13DD178D" w14:textId="77777777" w:rsidR="00096D33" w:rsidRDefault="00096D33" w:rsidP="00096D33"/>
    <w:p w14:paraId="23DD468E" w14:textId="77777777" w:rsidR="00096D33" w:rsidRDefault="00096D33" w:rsidP="00096D33">
      <w:r>
        <w:t>US_reg_p as (Регистрация преподавателя)</w:t>
      </w:r>
    </w:p>
    <w:p w14:paraId="7AE87040" w14:textId="77777777" w:rsidR="00096D33" w:rsidRDefault="00096D33" w:rsidP="00096D33">
      <w:r>
        <w:t>US_reg_a as (Регистрация администратора)</w:t>
      </w:r>
    </w:p>
    <w:p w14:paraId="42275012" w14:textId="77777777" w:rsidR="00096D33" w:rsidRDefault="00096D33" w:rsidP="00096D33">
      <w:r>
        <w:t>US_search_prep as (Поиск преподавателей)</w:t>
      </w:r>
    </w:p>
    <w:p w14:paraId="79379016" w14:textId="77777777" w:rsidR="00096D33" w:rsidRDefault="00096D33" w:rsidP="00096D33">
      <w:r>
        <w:t>US_search_pp as (Поиск по преподавателям)</w:t>
      </w:r>
    </w:p>
    <w:p w14:paraId="639F9C1E" w14:textId="77777777" w:rsidR="00096D33" w:rsidRDefault="00096D33" w:rsidP="00096D33">
      <w:r>
        <w:t>US_search_pred as (Поиск по предметам)</w:t>
      </w:r>
    </w:p>
    <w:p w14:paraId="7D351C1D" w14:textId="77777777" w:rsidR="00096D33" w:rsidRDefault="00096D33" w:rsidP="00096D33">
      <w:r>
        <w:t>US_search_kab as (Поиск  по кабинетам)</w:t>
      </w:r>
    </w:p>
    <w:p w14:paraId="79846FFB" w14:textId="77777777" w:rsidR="00096D33" w:rsidRDefault="00096D33" w:rsidP="00096D33"/>
    <w:p w14:paraId="68C8DC4E" w14:textId="77777777" w:rsidR="00096D33" w:rsidRDefault="00096D33" w:rsidP="00096D33">
      <w:r>
        <w:t>US_search_prog as (Поиск программ)</w:t>
      </w:r>
    </w:p>
    <w:p w14:paraId="7CB87A5E" w14:textId="77777777" w:rsidR="00096D33" w:rsidRDefault="00096D33" w:rsidP="00096D33">
      <w:r>
        <w:t>US_search_p as (Поиск по ПО)</w:t>
      </w:r>
    </w:p>
    <w:p w14:paraId="4C3B66C7" w14:textId="77777777" w:rsidR="00096D33" w:rsidRDefault="00096D33" w:rsidP="00096D33">
      <w:r>
        <w:t>US_search_lice as (Поиск по лицензии)</w:t>
      </w:r>
    </w:p>
    <w:p w14:paraId="1DE2B93C" w14:textId="77777777" w:rsidR="00096D33" w:rsidRDefault="00096D33" w:rsidP="00096D33">
      <w:r>
        <w:t>US_search_pc as (Поиск по ПК)</w:t>
      </w:r>
    </w:p>
    <w:p w14:paraId="1DE8FD94" w14:textId="77777777" w:rsidR="00096D33" w:rsidRDefault="00096D33" w:rsidP="00096D33"/>
    <w:p w14:paraId="0E54D4E2" w14:textId="77777777" w:rsidR="00096D33" w:rsidRDefault="00096D33" w:rsidP="00096D33">
      <w:r>
        <w:t>US_add_prep as (Добавление преподавателя)</w:t>
      </w:r>
    </w:p>
    <w:p w14:paraId="6777ABD4" w14:textId="77777777" w:rsidR="00096D33" w:rsidRDefault="00096D33" w:rsidP="00096D33">
      <w:r>
        <w:t>US_add_pred as (Добавление предмета)</w:t>
      </w:r>
    </w:p>
    <w:p w14:paraId="7507DA06" w14:textId="77777777" w:rsidR="00096D33" w:rsidRDefault="00096D33" w:rsidP="00096D33">
      <w:r>
        <w:t>US_add_kab as (Добавление кабинета)</w:t>
      </w:r>
    </w:p>
    <w:p w14:paraId="49441B9B" w14:textId="77777777" w:rsidR="00096D33" w:rsidRDefault="00096D33" w:rsidP="00096D33">
      <w:r>
        <w:t>US_add_prog as (Добавление ПО)</w:t>
      </w:r>
    </w:p>
    <w:p w14:paraId="54E3D3DC" w14:textId="77777777" w:rsidR="00096D33" w:rsidRDefault="00096D33" w:rsidP="00096D33">
      <w:r>
        <w:t>US_add_lice as (Добавление лицензии)</w:t>
      </w:r>
    </w:p>
    <w:p w14:paraId="434394DC" w14:textId="77777777" w:rsidR="00096D33" w:rsidRDefault="00096D33" w:rsidP="00096D33">
      <w:r>
        <w:t>US_add_pc as (Добавление ПК)</w:t>
      </w:r>
    </w:p>
    <w:p w14:paraId="12B29204" w14:textId="77777777" w:rsidR="00096D33" w:rsidRDefault="00096D33" w:rsidP="00096D33"/>
    <w:p w14:paraId="679871FA" w14:textId="77777777" w:rsidR="00096D33" w:rsidRDefault="00096D33" w:rsidP="00096D33">
      <w:r>
        <w:t>US_change_prep as (Изменение преподавателя)</w:t>
      </w:r>
    </w:p>
    <w:p w14:paraId="5E596B72" w14:textId="77777777" w:rsidR="00096D33" w:rsidRDefault="00096D33" w:rsidP="00096D33">
      <w:r>
        <w:t>US_change_pred as (Изменение предмета)</w:t>
      </w:r>
    </w:p>
    <w:p w14:paraId="277BD646" w14:textId="77777777" w:rsidR="00096D33" w:rsidRDefault="00096D33" w:rsidP="00096D33">
      <w:r>
        <w:t>US_change_kab as (Изменение кабинета)</w:t>
      </w:r>
    </w:p>
    <w:p w14:paraId="54D7F772" w14:textId="77777777" w:rsidR="00096D33" w:rsidRDefault="00096D33" w:rsidP="00096D33">
      <w:r>
        <w:t>US_change_prog as (Изменение ПО)</w:t>
      </w:r>
    </w:p>
    <w:p w14:paraId="7C3CBD35" w14:textId="77777777" w:rsidR="00096D33" w:rsidRDefault="00096D33" w:rsidP="00096D33">
      <w:r>
        <w:t>US_change_lice as (Изменение лицензии)</w:t>
      </w:r>
    </w:p>
    <w:p w14:paraId="41339091" w14:textId="77777777" w:rsidR="00096D33" w:rsidRDefault="00096D33" w:rsidP="00096D33">
      <w:r>
        <w:t>US_change_pc as (Изменение ПК)</w:t>
      </w:r>
    </w:p>
    <w:p w14:paraId="723DDD52" w14:textId="77777777" w:rsidR="00096D33" w:rsidRDefault="00096D33" w:rsidP="00096D33"/>
    <w:p w14:paraId="4A607A0A" w14:textId="77777777" w:rsidR="00096D33" w:rsidRDefault="00096D33" w:rsidP="00096D33">
      <w:r>
        <w:lastRenderedPageBreak/>
        <w:t xml:space="preserve">A_prep --&gt; US_search_prep </w:t>
      </w:r>
    </w:p>
    <w:p w14:paraId="7236B728" w14:textId="77777777" w:rsidR="00096D33" w:rsidRDefault="00096D33" w:rsidP="00096D33">
      <w:r>
        <w:t xml:space="preserve">A_prep --&gt; US_search_prog </w:t>
      </w:r>
    </w:p>
    <w:p w14:paraId="381D7E74" w14:textId="77777777" w:rsidR="00096D33" w:rsidRDefault="00096D33" w:rsidP="00096D33">
      <w:r>
        <w:t xml:space="preserve">A_prep --&gt; US_reg_p </w:t>
      </w:r>
    </w:p>
    <w:p w14:paraId="5E890AF8" w14:textId="77777777" w:rsidR="00096D33" w:rsidRDefault="00096D33" w:rsidP="00096D33"/>
    <w:p w14:paraId="4A76BC56" w14:textId="77777777" w:rsidR="00096D33" w:rsidRDefault="00096D33" w:rsidP="00096D33">
      <w:r>
        <w:t>A_admin --&gt; US_reg_a</w:t>
      </w:r>
    </w:p>
    <w:p w14:paraId="48240CD4" w14:textId="77777777" w:rsidR="00096D33" w:rsidRDefault="00096D33" w:rsidP="00096D33">
      <w:r>
        <w:t xml:space="preserve">A_admin --&gt; US_add_prep </w:t>
      </w:r>
    </w:p>
    <w:p w14:paraId="2A0CF5D6" w14:textId="77777777" w:rsidR="00096D33" w:rsidRDefault="00096D33" w:rsidP="00096D33">
      <w:r>
        <w:t xml:space="preserve">A_admin --&gt; US_add_pred </w:t>
      </w:r>
    </w:p>
    <w:p w14:paraId="4E3FDDE5" w14:textId="77777777" w:rsidR="00096D33" w:rsidRDefault="00096D33" w:rsidP="00096D33">
      <w:r>
        <w:t xml:space="preserve">A_admin --&gt; US_add_kab </w:t>
      </w:r>
    </w:p>
    <w:p w14:paraId="03307B27" w14:textId="77777777" w:rsidR="00096D33" w:rsidRDefault="00096D33" w:rsidP="00096D33">
      <w:r>
        <w:t xml:space="preserve">A_admin --&gt; US_add_prog </w:t>
      </w:r>
    </w:p>
    <w:p w14:paraId="75F13C4A" w14:textId="77777777" w:rsidR="00096D33" w:rsidRDefault="00096D33" w:rsidP="00096D33">
      <w:r>
        <w:t xml:space="preserve">A_admin --&gt; US_add_lice </w:t>
      </w:r>
    </w:p>
    <w:p w14:paraId="42A2DAC5" w14:textId="77777777" w:rsidR="00096D33" w:rsidRDefault="00096D33" w:rsidP="00096D33">
      <w:r>
        <w:t xml:space="preserve">A_admin --&gt; US_add_pc </w:t>
      </w:r>
    </w:p>
    <w:p w14:paraId="7CAF9A18" w14:textId="77777777" w:rsidR="00096D33" w:rsidRDefault="00096D33" w:rsidP="00096D33">
      <w:r>
        <w:t xml:space="preserve">A_admin --&gt; US_change_prep </w:t>
      </w:r>
    </w:p>
    <w:p w14:paraId="77B78573" w14:textId="77777777" w:rsidR="00096D33" w:rsidRDefault="00096D33" w:rsidP="00096D33">
      <w:r>
        <w:t xml:space="preserve">A_admin --&gt; US_change_pred </w:t>
      </w:r>
    </w:p>
    <w:p w14:paraId="56877AFF" w14:textId="77777777" w:rsidR="00096D33" w:rsidRDefault="00096D33" w:rsidP="00096D33">
      <w:r>
        <w:t xml:space="preserve">A_admin --&gt; US_change_kab </w:t>
      </w:r>
    </w:p>
    <w:p w14:paraId="268669F8" w14:textId="77777777" w:rsidR="00096D33" w:rsidRDefault="00096D33" w:rsidP="00096D33">
      <w:r>
        <w:t xml:space="preserve">A_admin --&gt; US_change_prog </w:t>
      </w:r>
    </w:p>
    <w:p w14:paraId="0D9C2710" w14:textId="77777777" w:rsidR="00096D33" w:rsidRDefault="00096D33" w:rsidP="00096D33">
      <w:r>
        <w:t xml:space="preserve">A_admin --&gt; US_change_lice </w:t>
      </w:r>
    </w:p>
    <w:p w14:paraId="3A934DBB" w14:textId="77777777" w:rsidR="00096D33" w:rsidRDefault="00096D33" w:rsidP="00096D33">
      <w:r>
        <w:t>A_admin --&gt; US_change_pc</w:t>
      </w:r>
    </w:p>
    <w:p w14:paraId="4019CC43" w14:textId="77777777" w:rsidR="00096D33" w:rsidRDefault="00096D33" w:rsidP="00096D33"/>
    <w:p w14:paraId="38BDEB33" w14:textId="77777777" w:rsidR="00096D33" w:rsidRDefault="00096D33" w:rsidP="00096D33">
      <w:r>
        <w:t xml:space="preserve">US_search_prep ..&gt; US_search_pred </w:t>
      </w:r>
    </w:p>
    <w:p w14:paraId="68F4DA98" w14:textId="77777777" w:rsidR="00096D33" w:rsidRDefault="00096D33" w:rsidP="00096D33">
      <w:r>
        <w:t xml:space="preserve">US_search_prep ..&gt; US_search_kab </w:t>
      </w:r>
    </w:p>
    <w:p w14:paraId="1472D59C" w14:textId="77777777" w:rsidR="00096D33" w:rsidRDefault="00096D33" w:rsidP="00096D33"/>
    <w:p w14:paraId="147973BA" w14:textId="77777777" w:rsidR="00096D33" w:rsidRDefault="00096D33" w:rsidP="00096D33">
      <w:r>
        <w:t>US_search_prog ..&gt; US_search_lice</w:t>
      </w:r>
    </w:p>
    <w:p w14:paraId="125966F0" w14:textId="77777777" w:rsidR="00096D33" w:rsidRDefault="00096D33" w:rsidP="00096D33">
      <w:r>
        <w:t>US_search_prog ..&gt; US_search_pred</w:t>
      </w:r>
    </w:p>
    <w:p w14:paraId="0ACEB9CA" w14:textId="77777777" w:rsidR="00096D33" w:rsidRDefault="00096D33" w:rsidP="00096D33">
      <w:r>
        <w:t>US_search_prog ..&gt; US_search_pc</w:t>
      </w:r>
    </w:p>
    <w:p w14:paraId="37BA417E" w14:textId="77777777" w:rsidR="00096D33" w:rsidRDefault="00096D33" w:rsidP="00096D33"/>
    <w:p w14:paraId="7F6F40B5" w14:textId="77777777" w:rsidR="00096D33" w:rsidRDefault="00096D33" w:rsidP="00096D33">
      <w:r>
        <w:t xml:space="preserve">US_add_prep ..&gt; US_search_pp </w:t>
      </w:r>
    </w:p>
    <w:p w14:paraId="6A1259F6" w14:textId="77777777" w:rsidR="00096D33" w:rsidRDefault="00096D33" w:rsidP="00096D33">
      <w:r>
        <w:t>US_add_prep ..&gt; US_search_pred</w:t>
      </w:r>
    </w:p>
    <w:p w14:paraId="5D121618" w14:textId="77777777" w:rsidR="00096D33" w:rsidRDefault="00096D33" w:rsidP="00096D33">
      <w:r>
        <w:t xml:space="preserve">US_add_pred ..&gt; US_search_pred </w:t>
      </w:r>
    </w:p>
    <w:p w14:paraId="19E68DDB" w14:textId="77777777" w:rsidR="00096D33" w:rsidRDefault="00096D33" w:rsidP="00096D33">
      <w:r>
        <w:t xml:space="preserve">US_add_kab ..&gt; US_search_pp </w:t>
      </w:r>
    </w:p>
    <w:p w14:paraId="3CDCDD0E" w14:textId="77777777" w:rsidR="00096D33" w:rsidRDefault="00096D33" w:rsidP="00096D33">
      <w:r>
        <w:t>US_add_kab ..&gt; US_search_kab</w:t>
      </w:r>
    </w:p>
    <w:p w14:paraId="00193B68" w14:textId="77777777" w:rsidR="00096D33" w:rsidRDefault="00096D33" w:rsidP="00096D33">
      <w:r>
        <w:t xml:space="preserve">US_add_prog ..&gt; US_search_p </w:t>
      </w:r>
    </w:p>
    <w:p w14:paraId="6308A5AC" w14:textId="77777777" w:rsidR="00096D33" w:rsidRDefault="00096D33" w:rsidP="00096D33">
      <w:r>
        <w:t xml:space="preserve">US_add_prog ..&gt; US_search_lice </w:t>
      </w:r>
    </w:p>
    <w:p w14:paraId="5DC8ADB9" w14:textId="77777777" w:rsidR="00096D33" w:rsidRDefault="00096D33" w:rsidP="00096D33">
      <w:r>
        <w:lastRenderedPageBreak/>
        <w:t>US_add_lice ..&gt; US_search_lice</w:t>
      </w:r>
    </w:p>
    <w:p w14:paraId="76BD6B72" w14:textId="77777777" w:rsidR="00096D33" w:rsidRDefault="00096D33" w:rsidP="00096D33">
      <w:r>
        <w:t>US_add_pc ..&gt; US_search_kab</w:t>
      </w:r>
    </w:p>
    <w:p w14:paraId="5BCFDB11" w14:textId="77777777" w:rsidR="00096D33" w:rsidRDefault="00096D33" w:rsidP="00096D33">
      <w:r>
        <w:t>US_add_pc ..&gt; US_search_pc</w:t>
      </w:r>
    </w:p>
    <w:p w14:paraId="6520D1BD" w14:textId="5013EF52" w:rsidR="0011152D" w:rsidRDefault="00096D33" w:rsidP="00096D33">
      <w:r>
        <w:t>@enduml</w:t>
      </w:r>
      <w:bookmarkStart w:id="0" w:name="_GoBack"/>
      <w:bookmarkEnd w:id="0"/>
    </w:p>
    <w:sectPr w:rsidR="00111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65"/>
    <w:rsid w:val="00096D33"/>
    <w:rsid w:val="001A2665"/>
    <w:rsid w:val="007F6303"/>
    <w:rsid w:val="00B1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A1E07-92EB-4305-9CAC-9FB30304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kazakov</dc:creator>
  <cp:keywords/>
  <dc:description/>
  <cp:lastModifiedBy>artyom kazakov</cp:lastModifiedBy>
  <cp:revision>2</cp:revision>
  <dcterms:created xsi:type="dcterms:W3CDTF">2021-02-07T13:45:00Z</dcterms:created>
  <dcterms:modified xsi:type="dcterms:W3CDTF">2021-02-07T13:45:00Z</dcterms:modified>
</cp:coreProperties>
</file>