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D8AC490" wp14:paraId="2D8BCA8F" wp14:textId="61A18BDC">
      <w:pPr>
        <w:spacing w:before="320" w:beforeAutospacing="off" w:after="160" w:afterAutospacing="off" w:line="257" w:lineRule="auto"/>
        <w:jc w:val="center"/>
        <w:rPr/>
      </w:pPr>
      <w:r w:rsidRPr="7D8AC490" w:rsidR="330D1075">
        <w:rPr>
          <w:rFonts w:ascii="Times New Roman" w:hAnsi="Times New Roman" w:eastAsia="Times New Roman" w:cs="Times New Roman"/>
          <w:noProof w:val="0"/>
          <w:sz w:val="31"/>
          <w:szCs w:val="31"/>
          <w:lang w:val="vi-VN"/>
        </w:rPr>
        <w:t>Thiết kế dự án – Giai đoạn 1</w:t>
      </w:r>
    </w:p>
    <w:p xmlns:wp14="http://schemas.microsoft.com/office/word/2010/wordml" w:rsidP="7D8AC490" wp14:paraId="31BD766A" wp14:textId="46F23580">
      <w:pPr>
        <w:spacing w:before="320" w:beforeAutospacing="off" w:after="160" w:afterAutospacing="off" w:line="257" w:lineRule="auto"/>
        <w:jc w:val="center"/>
        <w:rPr/>
      </w:pPr>
      <w:r w:rsidRPr="7D8AC490" w:rsidR="330D1075">
        <w:rPr>
          <w:rFonts w:ascii="Times New Roman" w:hAnsi="Times New Roman" w:eastAsia="Times New Roman" w:cs="Times New Roman"/>
          <w:noProof w:val="0"/>
          <w:sz w:val="31"/>
          <w:szCs w:val="31"/>
          <w:lang w:val="vi-VN"/>
        </w:rPr>
        <w:t>Thiết kế dữ liệu</w:t>
      </w:r>
    </w:p>
    <w:p xmlns:wp14="http://schemas.microsoft.com/office/word/2010/wordml" w:rsidP="7D8AC490" wp14:paraId="17C61391" wp14:textId="2418E699">
      <w:pPr>
        <w:pStyle w:val="Normal"/>
        <w:spacing w:before="32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noProof w:val="0"/>
          <w:sz w:val="31"/>
          <w:szCs w:val="31"/>
          <w:lang w:val="vi-VN"/>
        </w:rPr>
      </w:pPr>
    </w:p>
    <w:p xmlns:wp14="http://schemas.microsoft.com/office/word/2010/wordml" w:rsidP="7D8AC490" wp14:paraId="2AFD71DC" wp14:textId="4515C024">
      <w:pPr>
        <w:pStyle w:val="Normal"/>
        <w:spacing w:before="32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noProof w:val="0"/>
          <w:sz w:val="31"/>
          <w:szCs w:val="31"/>
          <w:lang w:val="vi-VN"/>
        </w:rPr>
      </w:pPr>
    </w:p>
    <w:p xmlns:wp14="http://schemas.microsoft.com/office/word/2010/wordml" w:rsidP="7D8AC490" wp14:paraId="50B053A3" wp14:textId="0DA3920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1"/>
          <w:szCs w:val="31"/>
          <w:lang w:val="vi-VN"/>
        </w:rPr>
      </w:pPr>
      <w:r w:rsidRPr="7D8AC490" w:rsidR="330D1075">
        <w:rPr>
          <w:rFonts w:ascii="Times New Roman" w:hAnsi="Times New Roman" w:eastAsia="Times New Roman" w:cs="Times New Roman"/>
          <w:noProof w:val="0"/>
          <w:sz w:val="31"/>
          <w:szCs w:val="31"/>
          <w:lang w:val="vi-VN"/>
        </w:rPr>
        <w:t>Mô hình thực thể ERD</w:t>
      </w:r>
    </w:p>
    <w:p xmlns:wp14="http://schemas.microsoft.com/office/word/2010/wordml" w:rsidP="7D8AC490" wp14:paraId="36B01474" wp14:textId="4F1DB0C0">
      <w:pPr>
        <w:pStyle w:val="Normal"/>
        <w:rPr/>
      </w:pPr>
    </w:p>
    <w:p w:rsidR="330D1075" w:rsidP="7D8AC490" w:rsidRDefault="330D1075" w14:paraId="3AFF4C4D" w14:textId="1FAFF8EF">
      <w:pPr>
        <w:pStyle w:val="Normal"/>
        <w:rPr/>
      </w:pPr>
      <w:r w:rsidR="330D1075">
        <w:drawing>
          <wp:inline wp14:editId="585235AA" wp14:anchorId="635242BD">
            <wp:extent cx="5724524" cy="4105275"/>
            <wp:effectExtent l="0" t="0" r="0" b="0"/>
            <wp:docPr id="1765654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37c08da88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8AC490" w:rsidP="7D8AC490" w:rsidRDefault="7D8AC490" w14:paraId="14589FCC" w14:textId="470E164E">
      <w:pPr>
        <w:pStyle w:val="Normal"/>
        <w:rPr/>
      </w:pPr>
    </w:p>
    <w:p w:rsidR="7D8AC490" w:rsidP="7D8AC490" w:rsidRDefault="7D8AC490" w14:paraId="43D60DE5" w14:textId="09D31CFB">
      <w:pPr>
        <w:pStyle w:val="Normal"/>
        <w:rPr/>
      </w:pPr>
    </w:p>
    <w:p w:rsidR="7D8AC490" w:rsidP="7D8AC490" w:rsidRDefault="7D8AC490" w14:paraId="6703D9FF" w14:textId="037E7881">
      <w:pPr>
        <w:pStyle w:val="Normal"/>
        <w:rPr/>
      </w:pPr>
    </w:p>
    <w:p w:rsidR="7D8AC490" w:rsidP="7D8AC490" w:rsidRDefault="7D8AC490" w14:paraId="14B69BE4" w14:textId="1EDDCA25">
      <w:pPr>
        <w:pStyle w:val="Normal"/>
        <w:rPr/>
      </w:pPr>
    </w:p>
    <w:p w:rsidR="7D8AC490" w:rsidP="7D8AC490" w:rsidRDefault="7D8AC490" w14:paraId="250332CE" w14:textId="3E38F98C">
      <w:pPr>
        <w:pStyle w:val="Normal"/>
        <w:rPr/>
      </w:pPr>
    </w:p>
    <w:p w:rsidR="7D8AC490" w:rsidP="7D8AC490" w:rsidRDefault="7D8AC490" w14:paraId="47BFA369" w14:textId="29805742">
      <w:pPr>
        <w:pStyle w:val="Normal"/>
        <w:rPr/>
      </w:pPr>
    </w:p>
    <w:p w:rsidR="330D1075" w:rsidP="7D8AC490" w:rsidRDefault="330D1075" w14:paraId="66E1E8A7" w14:textId="57CCF53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31"/>
          <w:szCs w:val="31"/>
          <w:lang w:val="vi-VN"/>
        </w:rPr>
      </w:pPr>
      <w:r w:rsidRPr="7D8AC490" w:rsidR="330D1075">
        <w:rPr>
          <w:rFonts w:ascii="Times New Roman" w:hAnsi="Times New Roman" w:eastAsia="Times New Roman" w:cs="Times New Roman"/>
          <w:noProof w:val="0"/>
          <w:sz w:val="31"/>
          <w:szCs w:val="31"/>
          <w:lang w:val="vi-VN"/>
        </w:rPr>
        <w:t xml:space="preserve">Biểu đồ </w:t>
      </w:r>
      <w:r w:rsidRPr="7D8AC490" w:rsidR="330D1075">
        <w:rPr>
          <w:rFonts w:ascii="Times New Roman" w:hAnsi="Times New Roman" w:eastAsia="Times New Roman" w:cs="Times New Roman"/>
          <w:noProof w:val="0"/>
          <w:sz w:val="31"/>
          <w:szCs w:val="31"/>
          <w:lang w:val="vi-VN"/>
        </w:rPr>
        <w:t>Diagram</w:t>
      </w:r>
    </w:p>
    <w:p w:rsidR="330D1075" w:rsidP="7D8AC490" w:rsidRDefault="330D1075" w14:paraId="7EF9BF56" w14:textId="776FE209">
      <w:pPr>
        <w:pStyle w:val="Normal"/>
        <w:rPr/>
      </w:pPr>
      <w:r w:rsidR="330D1075">
        <w:drawing>
          <wp:inline wp14:editId="474EEC62" wp14:anchorId="2047B4ED">
            <wp:extent cx="5724524" cy="3514725"/>
            <wp:effectExtent l="0" t="0" r="0" b="0"/>
            <wp:docPr id="634526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f1f548c1bd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46dba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eb9e73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4150a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6FEB79"/>
    <w:rsid w:val="01704A57"/>
    <w:rsid w:val="02B1404C"/>
    <w:rsid w:val="27338B37"/>
    <w:rsid w:val="28407687"/>
    <w:rsid w:val="2E6FEB79"/>
    <w:rsid w:val="330D1075"/>
    <w:rsid w:val="38ED6CE8"/>
    <w:rsid w:val="7D8AC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EB79"/>
  <w15:chartTrackingRefBased/>
  <w15:docId w15:val="{2531B26B-827A-4F79-9153-D4F5DDF22B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837c08da884b25" /><Relationship Type="http://schemas.openxmlformats.org/officeDocument/2006/relationships/image" Target="/media/image2.png" Id="R1bf1f548c1bd4285" /><Relationship Type="http://schemas.openxmlformats.org/officeDocument/2006/relationships/numbering" Target="numbering.xml" Id="R2316edd9b44e4e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2024-01-31T03:02:29.5438247Z</dcterms:created>
  <dcterms:modified xsi:type="dcterms:W3CDTF">2024-01-31T03:07:12.6755765Z</dcterms:modified>
  <dc:creator>Hoàng Ngọc Ninh</dc:creator>
  <lastModifiedBy>Hoàng Ngọc Ninh</lastModifiedBy>
</coreProperties>
</file>