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内容辅助(代码提示) Alt+/</w:t>
      </w:r>
      <w:r>
        <w:rPr>
          <w:rFonts w:hint="eastAsia"/>
          <w:sz w:val="32"/>
          <w:szCs w:val="32"/>
          <w:lang w:val="en-US" w:eastAsia="zh-CN"/>
        </w:rPr>
        <w:t xml:space="preserve">  起提示作用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格式化整个文档  Ctrl+Shift+</w:t>
      </w:r>
      <w:r>
        <w:rPr>
          <w:rFonts w:hint="eastAsia"/>
          <w:sz w:val="32"/>
          <w:szCs w:val="32"/>
          <w:lang w:val="en-US" w:eastAsia="zh-CN"/>
        </w:rPr>
        <w:t>F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导包 </w:t>
      </w:r>
      <w:r>
        <w:rPr>
          <w:rFonts w:hint="eastAsia"/>
          <w:sz w:val="32"/>
          <w:szCs w:val="32"/>
        </w:rPr>
        <w:t>Ctrl+Shift+</w:t>
      </w:r>
      <w:r>
        <w:rPr>
          <w:rFonts w:hint="eastAsia"/>
          <w:sz w:val="32"/>
          <w:szCs w:val="32"/>
          <w:lang w:val="en-US" w:eastAsia="zh-CN"/>
        </w:rPr>
        <w:t>O</w:t>
      </w:r>
    </w:p>
    <w:p>
      <w:pPr>
        <w:rPr>
          <w:rFonts w:hint="eastAsia" w:eastAsiaTheme="minorEastAsia"/>
          <w:sz w:val="32"/>
          <w:szCs w:val="32"/>
          <w:lang w:val="en-US" w:eastAsia="zh-CN"/>
        </w:rPr>
      </w:pP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注释  Ctrl+/</w:t>
      </w:r>
      <w:r>
        <w:rPr>
          <w:rFonts w:hint="eastAsia"/>
          <w:sz w:val="32"/>
          <w:szCs w:val="32"/>
          <w:lang w:val="en-US" w:eastAsia="zh-CN"/>
        </w:rPr>
        <w:t xml:space="preserve">  再按一次取消注释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查看源码  Ctrl+鼠标点击</w:t>
      </w:r>
      <w:bookmarkStart w:id="0" w:name="_GoBack"/>
      <w:bookmarkEnd w:id="0"/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快速查找选定的内容 Ctrl+K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Ctrl + K 快速向下查找选定的内容，从此不再需要用鼠标单击查找对话框了。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Ctrl + Shift + K 快速向上查找选定的内容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查找并替换 Ctrl+F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撤销 Ctrl+Z 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重做 ctrl+Y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</w:rPr>
        <w:t>重命名 Alt+Shift+R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复制 Ctrl+C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恢复上一个选择 Alt+Shift+↓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剪切 Ctrl+X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全部选中 Ctrl+A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删除 Delete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上下文信息 Alt+？ 　　Alt+Shift+? 　　Ctrl+Shift+Space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显示工具提示描述 F2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选择封装元素 Alt+Shift+↑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选择上一个元素 Alt+Shift+←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选择下一个元素 Alt+Shift+→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增量查找 Ctrl+J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增量逆向查找 Ctrl+Shift+J 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列出所有实现此接口的类 ctrl+T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快速修复 Ctrl + 1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删除当前行 Ctrl+d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光标位于行的任何地方， 按Ctrl+D 删除当前行, 当然也可以删除空行（选定多行）不用为了删除行，而按很多删除键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插入空行 Shift + Enter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Shift+Enter 在当前行的下一行插入空行(这时鼠标可以在当前行的任一位置,不一定是最后)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Shift + Ctrl + Enter   在当前行的上一行插入空行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编辑窗口最大化 Ctrl + m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大屏幕可以提高工作效率，  Ctrl + m  可以将编辑窗口最大化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显示大纲  Ctrl + O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显示类中方法和属性的大纲，能快速定位类的方法和属性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查找Java类文件 Ctrl + Shift + T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查找工作空间（Workspace）构建路径中的可找到Java类文件，不要为找不到类而痛苦，而且可以使用"*"、"？"等通配符。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查找引用  Ctrl+Shift+G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查找类、方法和属性的引用。这是一个非常实用的快捷键，例如要修改引用某个方法的代码，可以通过【Ctrl+Shift+G】快捷键迅速定位所有引用此方法的位置。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后退历史记录 Alt+ ←、Alt+ →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后退历史记录和前进历史记录，在跟踪代码时非常有用，用户可能查找了几个有关联的地方，但可能记不清楚了，可以通过这两个快捷键定位查找的顺序。</w:t>
      </w: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6A3A70"/>
    <w:rsid w:val="1D6A3A70"/>
    <w:rsid w:val="2823416D"/>
    <w:rsid w:val="568B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2019-07-14T06:53:00Z</dcterms:created>
  <dc:creator>桐人</dc:creator>
  <cp:lastModifiedBy>桐人</cp:lastModifiedBy>
  <dcterms:modified xsi:type="dcterms:W3CDTF">2019-07-28T17:28:46Z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