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120" w:before="0" w:line="260"/>
        <w:jc w:val="center"/>
      </w:pPr>
      <w:r>
        <w:rPr>
          <w:rFonts w:ascii="Amiri" w:cs="Amiri" w:eastAsia="Amiri" w:hAnsi="Amiri"/>
          <w:b/>
          <w:bCs/>
          <w:color w:val="6B4A1A"/>
          <w:sz w:val="36"/>
          <w:szCs w:val="36"/>
          <w:rtl/>
        </w:rPr>
        <w:t xml:space="preserve">مقارنة بين النصّين — الفروق باللون الأحمر</w:t>
      </w:r>
    </w:p>
    <w:p>
      <w:pPr>
        <w:bidi/>
        <w:spacing w:after="80" w:before="0" w:line="260"/>
        <w:jc w:val="center"/>
      </w:pPr>
      <w:r>
        <w:rPr>
          <w:rFonts w:ascii="Amiri" w:cs="Amiri" w:eastAsia="Amiri" w:hAnsi="Amiri"/>
          <w:color w:val="2B2118"/>
          <w:sz w:val="20"/>
          <w:szCs w:val="20"/>
          <w:rtl/>
        </w:rPr>
        <w:t xml:space="preserve">العمود الأيمن: قبل — والكلمات المحذوفة أو المغيَّرة فيه حمراءُ مشطوبة. العمود الأيسر: بعد — والكلمات الجديدة أو المغيَّرة فيه حمراءُ بالخطّ العريض. الفقرات التي لم تتغيّر بلونها العاديّ.</w:t>
      </w:r>
    </w:p>
    <w:p>
      <w:pPr>
        <w:bidi/>
        <w:spacing w:after="200" w:before="0" w:line="260"/>
        <w:jc w:val="center"/>
      </w:pPr>
      <w:r>
        <w:rPr>
          <w:rFonts w:ascii="Amiri" w:cs="Amiri" w:eastAsia="Amiri" w:hAnsi="Amiri"/>
          <w:color w:val="2B2118"/>
          <w:sz w:val="20"/>
          <w:szCs w:val="20"/>
          <w:rtl/>
        </w:rPr>
        <w:t xml:space="preserve">مجموع الكلمات قبل: ٤٠٬٨٤٥ — وبعد: ٤١٬٣٦٣ — والفقرات المتغيّرة: ٨٠</w:t>
      </w:r>
    </w:p>
    <w:p>
      <w:pPr>
        <w:bidi/>
        <w:spacing w:after="60" w:before="120" w:line="260"/>
        <w:jc w:val="both"/>
      </w:pPr>
      <w:r>
        <w:rPr>
          <w:rFonts w:ascii="Amiri" w:cs="Amiri" w:eastAsia="Amiri" w:hAnsi="Amiri"/>
          <w:b/>
          <w:bCs/>
          <w:color w:val="6B4A1A"/>
          <w:sz w:val="24"/>
          <w:szCs w:val="24"/>
          <w:rtl/>
        </w:rPr>
        <w:t xml:space="preserve">ما الذي في هذا الملف</w:t>
      </w:r>
    </w:p>
    <w:p>
      <w:pPr>
        <w:bidi/>
        <w:spacing w:after="60" w:before="0" w:line="300"/>
        <w:jc w:val="both"/>
      </w:pPr>
      <w:r>
        <w:rPr>
          <w:rFonts w:ascii="Amiri" w:cs="Amiri" w:eastAsia="Amiri" w:hAnsi="Amiri"/>
          <w:color w:val="2B2118"/>
          <w:sz w:val="21"/>
          <w:szCs w:val="21"/>
          <w:rtl/>
        </w:rPr>
        <w:t xml:space="preserve">العمود الأيمن هو نسخة مساء الخميس ٢٩ أكتوبر، بعد المراجعة اللغويّة والاختصار. والعمود الأيسر هو النسخة الأخيرة. والفروق بالأحمر.</w:t>
      </w:r>
    </w:p>
    <w:p>
      <w:pPr>
        <w:bidi/>
        <w:spacing w:after="60" w:before="120" w:line="260"/>
        <w:jc w:val="both"/>
      </w:pPr>
      <w:r>
        <w:rPr>
          <w:rFonts w:ascii="Amiri" w:cs="Amiri" w:eastAsia="Amiri" w:hAnsi="Amiri"/>
          <w:b/>
          <w:bCs/>
          <w:color w:val="6B4A1A"/>
          <w:sz w:val="24"/>
          <w:szCs w:val="24"/>
          <w:rtl/>
        </w:rPr>
        <w:t xml:space="preserve">من أين جاءت الفروق</w:t>
      </w:r>
    </w:p>
    <w:p>
      <w:pPr>
        <w:bidi/>
        <w:spacing w:after="60" w:before="0" w:line="300"/>
        <w:jc w:val="both"/>
      </w:pPr>
      <w:r>
        <w:rPr>
          <w:rFonts w:ascii="Amiri" w:cs="Amiri" w:eastAsia="Amiri" w:hAnsi="Amiri"/>
          <w:color w:val="2B2118"/>
          <w:sz w:val="21"/>
          <w:szCs w:val="21"/>
          <w:rtl/>
        </w:rPr>
        <w:t xml:space="preserve">• تعديلاتك في نسختيك اللتين أرسلتهما بعد الخميس:</w:t>
      </w:r>
    </w:p>
    <w:p>
      <w:pPr>
        <w:bidi/>
        <w:spacing w:after="60" w:before="0" w:line="300"/>
        <w:jc w:val="both"/>
      </w:pPr>
      <w:r>
        <w:rPr>
          <w:rFonts w:ascii="Amiri" w:cs="Amiri" w:eastAsia="Amiri" w:hAnsi="Amiri"/>
          <w:color w:val="2B2118"/>
          <w:sz w:val="21"/>
          <w:szCs w:val="21"/>
          <w:rtl/>
        </w:rPr>
        <w:t xml:space="preserve">• التعديلات الاثنان والعشرون.</w:t>
      </w:r>
    </w:p>
    <w:p>
      <w:pPr>
        <w:bidi/>
        <w:spacing w:after="60" w:before="0" w:line="300"/>
        <w:jc w:val="both"/>
      </w:pPr>
      <w:r>
        <w:rPr>
          <w:rFonts w:ascii="Amiri" w:cs="Amiri" w:eastAsia="Amiri" w:hAnsi="Amiri"/>
          <w:color w:val="2B2118"/>
          <w:sz w:val="21"/>
          <w:szCs w:val="21"/>
          <w:rtl/>
        </w:rPr>
        <w:t xml:space="preserve">• ما أعدتَه من المحذوف أو أضفتَه، مثل:</w:t>
      </w:r>
    </w:p>
    <w:p>
      <w:pPr>
        <w:bidi/>
        <w:spacing w:after="60" w:before="0" w:line="300"/>
        <w:jc w:val="both"/>
      </w:pPr>
      <w:r>
        <w:rPr>
          <w:rFonts w:ascii="Amiri" w:cs="Amiri" w:eastAsia="Amiri" w:hAnsi="Amiri"/>
          <w:color w:val="2B2118"/>
          <w:sz w:val="21"/>
          <w:szCs w:val="21"/>
          <w:rtl/>
        </w:rPr>
        <w:t xml:space="preserve">• ضيف سلامة الذي لم يشرب الماء.</w:t>
      </w:r>
    </w:p>
    <w:p>
      <w:pPr>
        <w:bidi/>
        <w:spacing w:after="60" w:before="0" w:line="300"/>
        <w:jc w:val="both"/>
      </w:pPr>
      <w:r>
        <w:rPr>
          <w:rFonts w:ascii="Amiri" w:cs="Amiri" w:eastAsia="Amiri" w:hAnsi="Amiri"/>
          <w:color w:val="2B2118"/>
          <w:sz w:val="21"/>
          <w:szCs w:val="21"/>
          <w:rtl/>
        </w:rPr>
        <w:t xml:space="preserve">• حلقة ابن يونس قطرها ذراعان وثلث.</w:t>
      </w:r>
    </w:p>
    <w:p>
      <w:pPr>
        <w:bidi/>
        <w:spacing w:after="60" w:before="0" w:line="300"/>
        <w:jc w:val="both"/>
      </w:pPr>
      <w:r>
        <w:rPr>
          <w:rFonts w:ascii="Amiri" w:cs="Amiri" w:eastAsia="Amiri" w:hAnsi="Amiri"/>
          <w:color w:val="2B2118"/>
          <w:sz w:val="21"/>
          <w:szCs w:val="21"/>
          <w:rtl/>
        </w:rPr>
        <w:t xml:space="preserve">• تفاصيل زهرون والملك «الفلّاح».</w:t>
      </w:r>
    </w:p>
    <w:p>
      <w:pPr>
        <w:bidi/>
        <w:spacing w:after="60" w:before="0" w:line="300"/>
        <w:jc w:val="both"/>
      </w:pPr>
      <w:r>
        <w:rPr>
          <w:rFonts w:ascii="Amiri" w:cs="Amiri" w:eastAsia="Amiri" w:hAnsi="Amiri"/>
          <w:color w:val="2B2118"/>
          <w:sz w:val="21"/>
          <w:szCs w:val="21"/>
          <w:rtl/>
        </w:rPr>
        <w:t xml:space="preserve">• «ولم يُقتَل أحدٌ على هذه الجملة».</w:t>
      </w:r>
    </w:p>
    <w:p>
      <w:pPr>
        <w:bidi/>
        <w:spacing w:after="60" w:before="0" w:line="300"/>
        <w:jc w:val="both"/>
      </w:pPr>
      <w:r>
        <w:rPr>
          <w:rFonts w:ascii="Amiri" w:cs="Amiri" w:eastAsia="Amiri" w:hAnsi="Amiri"/>
          <w:color w:val="2B2118"/>
          <w:sz w:val="21"/>
          <w:szCs w:val="21"/>
          <w:rtl/>
        </w:rPr>
        <w:t xml:space="preserve">• تكملة اقتباس ابن الهيثم.</w:t>
      </w:r>
    </w:p>
    <w:p>
      <w:pPr>
        <w:bidi/>
        <w:spacing w:after="60" w:before="0" w:line="300"/>
        <w:jc w:val="both"/>
      </w:pPr>
      <w:r>
        <w:rPr>
          <w:rFonts w:ascii="Amiri" w:cs="Amiri" w:eastAsia="Amiri" w:hAnsi="Amiri"/>
          <w:color w:val="2B2118"/>
          <w:sz w:val="21"/>
          <w:szCs w:val="21"/>
          <w:rtl/>
        </w:rPr>
        <w:t xml:space="preserve">• مشهد الطَّست والعباءة في الورقة ٣٩.</w:t>
      </w:r>
    </w:p>
    <w:p>
      <w:pPr>
        <w:bidi/>
        <w:spacing w:after="60" w:before="0" w:line="300"/>
        <w:jc w:val="both"/>
      </w:pPr>
      <w:r>
        <w:rPr>
          <w:rFonts w:ascii="Amiri" w:cs="Amiri" w:eastAsia="Amiri" w:hAnsi="Amiri"/>
          <w:color w:val="2B2118"/>
          <w:sz w:val="21"/>
          <w:szCs w:val="21"/>
          <w:rtl/>
        </w:rPr>
        <w:t xml:space="preserve">• جملة الزهرة في كلام الحاكم: «إنّما هي الزهرةُ لعبت برأسي…».</w:t>
      </w:r>
    </w:p>
    <w:p>
      <w:pPr>
        <w:bidi/>
        <w:spacing w:after="60" w:before="0" w:line="300"/>
        <w:jc w:val="both"/>
      </w:pPr>
      <w:r>
        <w:rPr>
          <w:rFonts w:ascii="Amiri" w:cs="Amiri" w:eastAsia="Amiri" w:hAnsi="Amiri"/>
          <w:color w:val="2B2118"/>
          <w:sz w:val="21"/>
          <w:szCs w:val="21"/>
          <w:rtl/>
        </w:rPr>
        <w:t xml:space="preserve">• تصحيح الجهة: «البدر عاليًا في الجنوب الغربيّ» بدل الشرقيّ.</w:t>
      </w:r>
    </w:p>
    <w:p>
      <w:pPr>
        <w:bidi/>
        <w:spacing w:after="60" w:before="120" w:line="260"/>
        <w:jc w:val="both"/>
      </w:pPr>
      <w:r>
        <w:rPr>
          <w:rFonts w:ascii="Amiri" w:cs="Amiri" w:eastAsia="Amiri" w:hAnsi="Amiri"/>
          <w:b/>
          <w:bCs/>
          <w:color w:val="6B4A1A"/>
          <w:sz w:val="24"/>
          <w:szCs w:val="24"/>
          <w:rtl/>
        </w:rPr>
        <w:t xml:space="preserve">الهوامش (لا تظهر في الجدول)</w:t>
      </w:r>
    </w:p>
    <w:p>
      <w:pPr>
        <w:bidi/>
        <w:spacing w:after="60" w:before="0" w:line="300"/>
        <w:jc w:val="both"/>
      </w:pPr>
      <w:r>
        <w:rPr>
          <w:rFonts w:ascii="Amiri" w:cs="Amiri" w:eastAsia="Amiri" w:hAnsi="Amiri"/>
          <w:color w:val="2B2118"/>
          <w:sz w:val="21"/>
          <w:szCs w:val="21"/>
          <w:rtl/>
        </w:rPr>
        <w:t xml:space="preserve">• هامشان جديدان لك: «كد لا»، و«زحل جاءه فقتله» وقد أضيف إليه أنّه لا أصل له في المصادر.</w:t>
      </w:r>
    </w:p>
    <w:p>
      <w:pPr>
        <w:bidi/>
        <w:spacing w:after="60" w:before="0" w:line="300"/>
        <w:jc w:val="both"/>
      </w:pPr>
      <w:r>
        <w:rPr>
          <w:rFonts w:ascii="Amiri" w:cs="Amiri" w:eastAsia="Amiri" w:hAnsi="Amiri"/>
          <w:color w:val="2B2118"/>
          <w:sz w:val="21"/>
          <w:szCs w:val="21"/>
          <w:rtl/>
        </w:rPr>
        <w:t xml:space="preserve">• هامش خسوف ٣٩٢هـ: صُحّحت فيه الجهة إلى الجنوب الغربيّ، والارتفاع إلى نحو ٥٥°.</w:t>
      </w:r>
    </w:p>
    <w:p>
      <w:pPr>
        <w:bidi/>
        <w:spacing w:after="60" w:before="0" w:line="300"/>
        <w:jc w:val="both"/>
      </w:pPr>
      <w:r>
        <w:rPr>
          <w:rFonts w:ascii="Amiri" w:cs="Amiri" w:eastAsia="Amiri" w:hAnsi="Amiri"/>
          <w:color w:val="2B2118"/>
          <w:sz w:val="21"/>
          <w:szCs w:val="21"/>
          <w:rtl/>
        </w:rPr>
        <w:t xml:space="preserve">• لم يُحذَف أيّ هامش.</w:t>
      </w:r>
    </w:p>
    <w:p>
      <w:pPr>
        <w:pStyle w:val="Heading2"/>
        <w:pageBreakBefore/>
        <w:bidi/>
        <w:spacing w:after="40" w:before="0" w:line="260"/>
        <w:jc w:val="both"/>
      </w:pPr>
      <w:r>
        <w:rPr>
          <w:rFonts w:ascii="Amiri" w:cs="Amiri" w:eastAsia="Amiri" w:hAnsi="Amiri"/>
          <w:b/>
          <w:bCs/>
          <w:color w:val="6B4A1A"/>
          <w:sz w:val="26"/>
          <w:szCs w:val="26"/>
          <w:rtl/>
        </w:rPr>
        <w:t xml:space="preserve">الافتتاح</w:t>
      </w:r>
    </w:p>
    <w:p>
      <w:pPr>
        <w:bidi/>
        <w:spacing w:after="100" w:before="0" w:line="260"/>
        <w:jc w:val="both"/>
      </w:pPr>
      <w:r>
        <w:rPr>
          <w:rFonts w:ascii="Amiri" w:cs="Amiri" w:eastAsia="Amiri" w:hAnsi="Amiri"/>
          <w:color w:val="8A6A3A"/>
          <w:sz w:val="18"/>
          <w:szCs w:val="18"/>
          <w:rtl/>
        </w:rPr>
        <w:t xml:space="preserve">قبل: ٢١ كلمة — بعد: ٢١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«ولا تُفتَحُ الثُّغرةُ إلا مرّةً، ولا يَعبُرُها إلا مَن عَدَدُهُ عَدَدُ صاحِبِها» — من لفافةٍ قبطيّةٍ منقولةٍ عن جدارٍ في دندرة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«ولا تُفتَحُ الثُّغرةُ إلا مرّةً، ولا يَعبُرُها إلا مَن عَدَدُهُ عَدَدُ صاحِبِها» — من لفافةٍ قبطيّةٍ منقولةٍ عن جدارٍ في دندرة</w:t>
            </w:r>
          </w:p>
        </w:tc>
      </w:tr>
    </w:tbl>
    <w:p>
      <w:pPr>
        <w:pStyle w:val="Heading2"/>
        <w:pageBreakBefore/>
        <w:bidi/>
        <w:spacing w:after="40" w:before="0" w:line="260"/>
        <w:jc w:val="both"/>
      </w:pPr>
      <w:r>
        <w:rPr>
          <w:rFonts w:ascii="Amiri" w:cs="Amiri" w:eastAsia="Amiri" w:hAnsi="Amiri"/>
          <w:b/>
          <w:bCs/>
          <w:color w:val="6B4A1A"/>
          <w:sz w:val="26"/>
          <w:szCs w:val="26"/>
          <w:rtl/>
        </w:rPr>
        <w:t xml:space="preserve">فاتِحة: الدَّم — القاهرة — ليلة الاثنين ٢٧ شوّال ٤١١هـ / ١٣ فبراير ١٠٢١م</w:t>
      </w:r>
    </w:p>
    <w:p>
      <w:pPr>
        <w:bidi/>
        <w:spacing w:after="100" w:before="0" w:line="260"/>
        <w:jc w:val="both"/>
      </w:pPr>
      <w:r>
        <w:rPr>
          <w:rFonts w:ascii="Amiri" w:cs="Amiri" w:eastAsia="Amiri" w:hAnsi="Amiri"/>
          <w:color w:val="8A6A3A"/>
          <w:sz w:val="18"/>
          <w:szCs w:val="18"/>
          <w:rtl/>
        </w:rPr>
        <w:t xml:space="preserve">قبل: ٤٠٤ كلمة — بعد: ٤٠٤ كلمة — فقرات متغيّرة: ١</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عاد الحمار وحده.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عاد الحمار وحده.</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نزل من المقطّم قبل الفجر بساعتين، على الدرب الذي صعده ونزله ألفَ مرّة، يمشي</w:t>
            </w:r>
            <w:r>
              <w:rPr>
                <w:rFonts w:ascii="Amiri" w:cs="Amiri" w:eastAsia="Amiri" w:hAnsi="Amiri"/>
                <w:b w:val="false"/>
                <w:bCs w:val="false"/>
                <w:strike/>
                <w:color w:val="C00000"/>
                <w:sz w:val="19"/>
                <w:szCs w:val="19"/>
                <w:rtl/>
              </w:rPr>
              <w:t xml:space="preserve"> مَهلًا،</w:t>
            </w:r>
            <w:r>
              <w:rPr>
                <w:rFonts w:ascii="Amiri" w:cs="Amiri" w:eastAsia="Amiri" w:hAnsi="Amiri"/>
                <w:b w:val="false"/>
                <w:bCs w:val="false"/>
                <w:strike w:val="false"/>
                <w:color w:val="2B2118"/>
                <w:sz w:val="19"/>
                <w:szCs w:val="19"/>
                <w:rtl/>
              </w:rPr>
              <w:t xml:space="preserve"> لا فزعَ فيه ولا</w:t>
            </w:r>
            <w:r>
              <w:rPr>
                <w:rFonts w:ascii="Amiri" w:cs="Amiri" w:eastAsia="Amiri" w:hAnsi="Amiri"/>
                <w:b w:val="false"/>
                <w:bCs w:val="false"/>
                <w:strike/>
                <w:color w:val="C00000"/>
                <w:sz w:val="19"/>
                <w:szCs w:val="19"/>
                <w:rtl/>
              </w:rPr>
              <w:t xml:space="preserve"> جرحَ</w:t>
            </w:r>
            <w:r>
              <w:rPr>
                <w:rFonts w:ascii="Amiri" w:cs="Amiri" w:eastAsia="Amiri" w:hAnsi="Amiri"/>
                <w:b w:val="false"/>
                <w:bCs w:val="false"/>
                <w:strike w:val="false"/>
                <w:color w:val="2B2118"/>
                <w:sz w:val="19"/>
                <w:szCs w:val="19"/>
                <w:rtl/>
              </w:rPr>
              <w:t xml:space="preserve"> ولا</w:t>
            </w:r>
            <w:r>
              <w:rPr>
                <w:rFonts w:ascii="Amiri" w:cs="Amiri" w:eastAsia="Amiri" w:hAnsi="Amiri"/>
                <w:b w:val="false"/>
                <w:bCs w:val="false"/>
                <w:strike/>
                <w:color w:val="C00000"/>
                <w:sz w:val="19"/>
                <w:szCs w:val="19"/>
                <w:rtl/>
              </w:rPr>
              <w:t xml:space="preserve"> عجلة.</w:t>
            </w:r>
            <w:r>
              <w:rPr>
                <w:rFonts w:ascii="Amiri" w:cs="Amiri" w:eastAsia="Amiri" w:hAnsi="Amiri"/>
                <w:b w:val="false"/>
                <w:bCs w:val="false"/>
                <w:strike w:val="false"/>
                <w:color w:val="2B2118"/>
                <w:sz w:val="19"/>
                <w:szCs w:val="19"/>
                <w:rtl/>
              </w:rPr>
              <w:t xml:space="preserve"> حمارٌ رماديٌّ صغيرٌ اسمه القمر.</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نزل من المقطّم قبل الفجر بساعتين، على الدرب الذي صعده ونزله ألفَ مرّة، يمشي</w:t>
            </w:r>
            <w:r>
              <w:rPr>
                <w:rFonts w:ascii="Amiri" w:cs="Amiri" w:eastAsia="Amiri" w:hAnsi="Amiri"/>
                <w:b/>
                <w:bCs/>
                <w:strike w:val="false"/>
                <w:color w:val="C00000"/>
                <w:sz w:val="19"/>
                <w:szCs w:val="19"/>
                <w:rtl/>
              </w:rPr>
              <w:t xml:space="preserve"> مهلًا،</w:t>
            </w:r>
            <w:r>
              <w:rPr>
                <w:rFonts w:ascii="Amiri" w:cs="Amiri" w:eastAsia="Amiri" w:hAnsi="Amiri"/>
                <w:b w:val="false"/>
                <w:bCs w:val="false"/>
                <w:strike w:val="false"/>
                <w:color w:val="2B2118"/>
                <w:sz w:val="19"/>
                <w:szCs w:val="19"/>
                <w:rtl/>
              </w:rPr>
              <w:t xml:space="preserve"> لا فزعَ فيه ولا</w:t>
            </w:r>
            <w:r>
              <w:rPr>
                <w:rFonts w:ascii="Amiri" w:cs="Amiri" w:eastAsia="Amiri" w:hAnsi="Amiri"/>
                <w:b/>
                <w:bCs/>
                <w:strike w:val="false"/>
                <w:color w:val="C00000"/>
                <w:sz w:val="19"/>
                <w:szCs w:val="19"/>
                <w:rtl/>
              </w:rPr>
              <w:t xml:space="preserve"> جرح</w:t>
            </w:r>
            <w:r>
              <w:rPr>
                <w:rFonts w:ascii="Amiri" w:cs="Amiri" w:eastAsia="Amiri" w:hAnsi="Amiri"/>
                <w:b w:val="false"/>
                <w:bCs w:val="false"/>
                <w:strike w:val="false"/>
                <w:color w:val="2B2118"/>
                <w:sz w:val="19"/>
                <w:szCs w:val="19"/>
                <w:rtl/>
              </w:rPr>
              <w:t xml:space="preserve"> ولا</w:t>
            </w:r>
            <w:r>
              <w:rPr>
                <w:rFonts w:ascii="Amiri" w:cs="Amiri" w:eastAsia="Amiri" w:hAnsi="Amiri"/>
                <w:b/>
                <w:bCs/>
                <w:strike w:val="false"/>
                <w:color w:val="C00000"/>
                <w:sz w:val="19"/>
                <w:szCs w:val="19"/>
                <w:rtl/>
              </w:rPr>
              <w:t xml:space="preserve"> تعديل.</w:t>
            </w:r>
            <w:r>
              <w:rPr>
                <w:rFonts w:ascii="Amiri" w:cs="Amiri" w:eastAsia="Amiri" w:hAnsi="Amiri"/>
                <w:b w:val="false"/>
                <w:bCs w:val="false"/>
                <w:strike w:val="false"/>
                <w:color w:val="2B2118"/>
                <w:sz w:val="19"/>
                <w:szCs w:val="19"/>
                <w:rtl/>
              </w:rPr>
              <w:t xml:space="preserve"> حمارٌ رماديٌّ صغيرٌ اسمه القمر.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السَّرجُ في موضعه. وكان الرِّكابان مقطوعَين.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السَّرجُ في موضعه. وكان الرِّكابان مقطوعَين.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وله من اسمه نصيبان: لونُه، فالقمرُ رماديٌّ عند من نظر إليه بعين الراصد لا بعين الشعراء؛ وأنّه لا يضيء بنفسه: يمشي حيث يمشي صاحبه، ويعود وحده حين يغيب.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وله من اسمه نصيبان: لونُه، فالقمرُ رماديٌّ عند من نظر إليه بعين الراصد لا بعين الشعراء؛ وأنّه لا يضيء بنفسه: يمشي حيث يمشي صاحبه، ويعود وحده حين يغيب.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ووقف عند باب القصر، حيث كان يقف كلَّ ليلةٍ منذ عشرين سنة، وانتظر أن يُفتَح 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ووقف عند باب القصر، حيث كان يقف كلَّ ليلةٍ منذ عشرين سنة، وانتظر أن يُفتَح 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وجاؤوا بالثياب في الصباح.</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وجاؤوا بالثياب في الصباح.</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قالوا إنّها وُجدت على طرف الجبل، عند الحجارة، مطويّةً لا ممزّقة: ثوبٌ من صوفٍ خشنٍ بلا تطريز، وعمامةٌ، وخُفّان. وسيأتي في موضعه مَن حملها.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قالوا إنّها وُجدت على طرف الجبل، عند الحجارة، مطويّةً لا ممزّقة: ثوبٌ من صوفٍ خشنٍ بلا تطريز، وعمامةٌ، وخُفّان. وسيأتي في موضعه مَن حملها.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على الثوب دم.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على الثوب دم.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ودخلوا به على ستّ الملك في حجرتها، وكانت في الحادية والخمسين، لم تنم تلك الليلة، ولن تنام بعدها كثيرًا.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ودخلوا به على ستّ الملك في حجرتها، وكانت في الحادية والخمسين، لم تنم تلك الليلة، ولن تنام بعدها كثيرًا.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فبسطوا الثوب على البساط أمامها، وسكتوا، وانتظروا أن تصيح أو تبكي أو تشقّ ثوبها، كما تفعل النساءُ في سِيَر القُصّاص. ولكنّها كانت ستَّ الملك.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فبسطوا الثوب على البساط أمامها، وسكتوا، وانتظروا أن تصيح أو تبكي أو تشقّ ثوبها، كما تفعل النساءُ في سِيَر القُصّاص. ولكنّها كانت ستَّ الملك.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تفعل.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تفعل.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جثت أمام الثوب، ونظرت إليه نظرةَ من يقرأ لا نظرةَ من يبكي.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جثت أمام الثوب، ونظرت إليه نظرةَ من يقرأ لا نظرةَ من يبكي.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مدّت إصبعها ولمست الدم.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مدّت إصبعها ولمست الدم.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قد جفّ: صار قشرةً تتفتّت تحت الظفر، ولونُه بُنّيٌّ لا أحمر، والثوبُ حولَه يابسٌ متخشّب.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قد جفّ: صار قشرةً تتفتّت تحت الظفر، ولونُه بُنّيٌّ لا أحمر، والثوبُ حولَه يابسٌ متخشّب.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ورفعت رأسها، وقالت لكبير الحُجّاب بصوتٍ هادئ جملةً واحدة، هي التي فتحت كلَّ شيء: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ورفعت رأسها، وقالت لكبير الحُجّاب بصوتٍ هادئ جملةً واحدة، هي التي فتحت كلَّ شيء: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«هذا الدمُ قديم.»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«هذا الدمُ قديم.»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«خرج من هنا بعد العشاء، منذ ستّ ساعات. وهذا الدمُ عمرُه يومٌ على الأقلّ.»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«خرج من هنا بعد العشاء، منذ ستّ ساعات. وهذا الدمُ عمرُه يومٌ على الأقلّ.»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يجبها أحد؛ فالحُجّابُ يُدرَّبون على كلّ شيءٍ إلا الجواب.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يجبها أحد؛ فالحُجّابُ يُدرَّبون على كلّ شيءٍ إلا الجواب.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وقامت إلى النافذة، ونظرت إلى المقطّم وقد بدأ ضوءُ الصبح يكشف حافّته.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وقامت إلى النافذة، ونظرت إلى المقطّم وقد بدأ ضوءُ الصبح يكشف حافّته.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وقالت لنفسها، ولم يسمعها إلا خصيٌّ عجوزٌ واقفٌ عند الباب منذ تسعٍ وعشرين سنة: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وقالت لنفسها، ولم يسمعها إلا خصيٌّ عجوزٌ واقفٌ عند الباب منذ تسعٍ وعشرين سنة: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«حسنًا.»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«حسنًا.»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«أين جسدُه؟»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«أين جسدُه؟»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وبعد ذلك بأربعة أيام أُعلن أنّ أمير المؤمنين قد غاب.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وبعد ذلك بأربعة أيام أُعلن أنّ أمير المؤمنين قد غاب.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وبعد ذلك بشهور صار الناس يقولون إنّه رُفع.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وبعد ذلك بشهور صار الناس يقولون إنّه رُفع.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وسيصير في الكتب، إن بقيت كتب، سطرًا واحدًا: خرج ليلًا إلى المقطّم فلم يعُد، ووُجد حمارُه وثيابُه وعليها أثرُ دم.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وسيصير في الكتب، إن بقيت كتب، سطرًا واحدًا: خرج ليلًا إلى المقطّم فلم يعُد، ووُجد حمارُه وثيابُه وعليها أثرُ دم.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يسأل أحدٌ، فيما بلغني، السؤالَ الذي سألته امرأةٌ جاثيةٌ أمام ثوبٍ يابس:</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يسأل أحدٌ، فيما بلغني، السؤالَ الذي سألته امرأةٌ جاثيةٌ أمام ثوبٍ يابس:</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دمُ مَن؟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دمُ مَن؟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يشهد سيفُ بن سلامة شيئًا ممّا جرى في تلك الحجرة؛ نقله عن ذلك الخصيّ بعد سنين، وأعلَم عليه كما كان شيخُه يُعلِّم على أرصاد غيره: نقلٌ لم أتحقّقه. وكان سيفٌ في تلك الليلة على الجبل نفسه، ولذلك موضعٌ لا أسبق إليه.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يشهد سيفُ بن سلامة شيئًا ممّا جرى في تلك الحجرة؛ نقله عن ذلك الخصيّ بعد سنين، وأعلَم عليه كما كان شيخُه يُعلِّم على أرصاد غيره: نقلٌ لم أتحقّقه. وكان سيفٌ في تلك الليلة على الجبل نفسه، ولذلك موضعٌ لا أسبق إليه.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اسمُه منصورًا، حتى أخذه منه رجلٌ أحبّه ليحميه. وكتب في أوّل أوراقه: «فوقي سماءٌ أعرف أسماءها كلَّها ولا تعرف اسمي، وهذا عدلٌ لا أشكوه.»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اسمُه منصورًا، حتى أخذه منه رجلٌ أحبّه ليحميه. وكتب في أوّل أوراقه: «فوقي سماءٌ أعرف أسماءها كلَّها ولا تعرف اسمي، وهذا عدلٌ لا أشكوه.»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فلنرجع، كما رجع هو، ستًّا وثلاثين سنةً قبل ذلك الدم، إلى ليلةٍ وُلد فيها طفلان، هو أحدُهما.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فلنرجع، كما رجع هو، ستًّا وثلاثين سنةً قبل ذلك الدم، إلى ليلةٍ وُلد فيها طفلان، هو أحدُهما.</w:t>
            </w:r>
          </w:p>
        </w:tc>
      </w:tr>
    </w:tbl>
    <w:p>
      <w:pPr>
        <w:pStyle w:val="Heading2"/>
        <w:pageBreakBefore/>
        <w:bidi/>
        <w:spacing w:after="40" w:before="0" w:line="260"/>
        <w:jc w:val="both"/>
      </w:pPr>
      <w:r>
        <w:rPr>
          <w:rFonts w:ascii="Amiri" w:cs="Amiri" w:eastAsia="Amiri" w:hAnsi="Amiri"/>
          <w:b/>
          <w:bCs/>
          <w:color w:val="6B4A1A"/>
          <w:sz w:val="26"/>
          <w:szCs w:val="26"/>
          <w:rtl/>
        </w:rPr>
        <w:t xml:space="preserve">مقدّمة المحقِّق — القاهرة — أكتوبر ٢٠٢٧</w:t>
      </w:r>
    </w:p>
    <w:p>
      <w:pPr>
        <w:bidi/>
        <w:spacing w:after="100" w:before="0" w:line="260"/>
        <w:jc w:val="both"/>
      </w:pPr>
      <w:r>
        <w:rPr>
          <w:rFonts w:ascii="Amiri" w:cs="Amiri" w:eastAsia="Amiri" w:hAnsi="Amiri"/>
          <w:color w:val="8A6A3A"/>
          <w:sz w:val="18"/>
          <w:szCs w:val="18"/>
          <w:rtl/>
        </w:rPr>
        <w:t xml:space="preserve">قبل: ٥٤٤ كلمة — بعد: ٥٤٤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هذه حكايةُ رجلٍ اسمُه سيفُ بن سلامة، أرويها من أوراقٍ تركها بخطّه. كتبها على سطح دكّانِ نسّاخٍ في الفسطاط، وابتدأها ليلةَ السابع والعشرين من شوّال سنة ٤٤٠، بعد تسعٍ وعشرين سنةً من ليلةٍ يعرفها المؤرّخون، ويعرفها هو بالساعة. وهي أربعٌ وثلاثون «ورقة» رقّمها بيده، وبعضُها كرّاسةٌ كاملة وبعضُها وجهان لا يزيدان، فقد كان الرجل يعدّ الليالي لا الصحائف.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هذه حكايةُ رجلٍ اسمُه سيفُ بن سلامة، أرويها من أوراقٍ تركها بخطّه. كتبها على سطح دكّانِ نسّاخٍ في الفسطاط، وابتدأها ليلةَ السابع والعشرين من شوّال سنة ٤٤٠، بعد تسعٍ وعشرين سنةً من ليلةٍ يعرفها المؤرّخون، ويعرفها هو بالساعة. وهي أربعٌ وثلاثون «ورقة» رقّمها بيده، وبعضُها كرّاسةٌ كاملة وبعضُها وجهان لا يزيدان، فقد كان الرجل يعدّ الليالي لا الصحائف.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خطُّها نسخيٌّ مستقيم، وأطرافُها السفلى أكلتها الأَرَضة، فتسقط الأسطرُ من وسط الجملة كما تسقط الأسنانُ من فمٍ عجوز. وكانت في جلدٍ أحمر صار بلون الشاي، فسمّيتُها «الكرّاسة الحمراء»، وإن لم يبقَ من حمرتها إلا الاسم.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خطُّها نسخيٌّ مستقيم، وأطرافُها السفلى أكلتها الأَرَضة، فتسقط الأسطرُ من وسط الجملة كما تسقط الأسنانُ من فمٍ عجوز. وكانت في جلدٍ أحمر صار بلون الشاي، فسمّيتُها «الكرّاسة الحمراء»، وإن لم يبقَ من حمرتها إلا الاسم.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وأنا يونس كرم، مؤرّخٌ للعلوم، أي رجلٌ يقضي عمره في إثبات أنّ آخرين كانوا على حقٍّ قبله. وقعت إليّ أوّلُ ورقةٍ من هذا الخيط في يوليو سنة ٢٠٢٦، كما سيأتي، ثم بلغتُ الكرّاسة نفسها في شتاء ذلك العام. أمّا كيف، فقد سُئلتُ عنه في مبنًى بلا لافتة، وعلى هاتفٍ بلا اسم، وفي طائرةٍ لم أشترِ تذكرتها، ولن أزيد هنا على ما قلتُه هناك.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وأنا يونس كرم، مؤرّخٌ للعلوم، أي رجلٌ يقضي عمره في إثبات أنّ آخرين كانوا على حقٍّ قبله. وقعت إليّ أوّلُ ورقةٍ من هذا الخيط في يوليو سنة ٢٠٢٦، كما سيأتي، ثم بلغتُ الكرّاسة نفسها في شتاء ذلك العام. أمّا كيف، فقد سُئلتُ عنه في مبنًى بلا لافتة، وعلى هاتفٍ بلا اسم، وفي طائرةٍ لم أشترِ تذكرتها، ولن أزيد هنا على ما قلتُه هناك.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أستطع أن أنشرها كما هي، ففيها أوراقٌ لم يبقَ منها إلا نصفُها، ورجلٌ يكتب لنفسه لا لنا؛ فأعدتُ حكايته بلساني. فما جاء بين علامتي التنصيص منسوبًا إليه فهو كلامُه بحرفه، وما عدا ذلك فروايتي، فإذا كان الوصلُ ظنًّا قلتُ إنّه ظنّ.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أستطع أن أنشرها كما هي، ففيها أوراقٌ لم يبقَ منها إلا نصفُها، ورجلٌ يكتب لنفسه لا لنا؛ فأعدتُ حكايته بلساني. فما جاء بين علامتي التنصيص منسوبًا إليه فهو كلامُه بحرفه، وما عدا ذلك فروايتي، فإذا كان الوصلُ ظنًّا قلتُ إنّه ظنّ.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وهو أدبٌ تعلّمه سيفٌ من شيخه ابن يونس، الذي كان يكتب في زيجه: هذا رصدي، وهذا رصدُ فلان، وهذا نقلٌ لم أتحقّقه. فأبقيتُ أسانيده كلّها، وزدتُ عليها إسنادًا واحدًا لا يحبّه أحد: أنا.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وهو أدبٌ تعلّمه سيفٌ من شيخه ابن يونس، الذي كان يكتب في زيجه: هذا رصدي، وهذا رصدُ فلان، وهذا نقلٌ لم أتحقّقه. فأبقيتُ أسانيده كلّها، وزدتُ عليها إسنادًا واحدًا لا يحبّه أحد: أنا.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الرجل حين كتب في نحو الخامسة والستّين، يعيش من طوالع يقيمها لزبائن الدكّان، ككاتبٍ في الديوان يسأل عن ساعةٍ صالحةٍ يطلب فيها الزيادة؛ ثم يكتب على ظهر الورقة رصدًا لا يعرضه على أحد. وكتب لماذا يكتب: لأنّه نسي مرّةً اسمَ الدرب الذي وُلد فيه ثم ذكره، فخاف من الليلة التي لا يذكره فيها؛ ولأنّ «أمرًا من كلمةٍ واحدة» بلغه منذ ليلة الجبل، ولن أقول ما هو قبل موضعه. وكان يكتب بدواةٍ ليست له، أُعيرت له إلى أجلٍ أطولَ من عمره، ويشكو أنّها أثقلُ ممّا ينبغي. واختار السطح لأنّ أمّه قالت عنه قبل موتها: «لا يقفُ على قبري؛ يقفُ على السطح.»</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الرجل حين كتب في نحو الخامسة والستّين، يعيش من طوالع يقيمها لزبائن الدكّان، ككاتبٍ في الديوان يسأل عن ساعةٍ صالحةٍ يطلب فيها الزيادة؛ ثم يكتب على ظهر الورقة رصدًا لا يعرضه على أحد. وكتب لماذا يكتب: لأنّه نسي مرّةً اسمَ الدرب الذي وُلد فيه ثم ذكره، فخاف من الليلة التي لا يذكره فيها؛ ولأنّ «أمرًا من كلمةٍ واحدة» بلغه منذ ليلة الجبل، ولن أقول ما هو قبل موضعه. وكان يكتب بدواةٍ ليست له، أُعيرت له إلى أجلٍ أطولَ من عمره، ويشكو أنّها أثقلُ ممّا ينبغي. واختار السطح لأنّ أمّه قالت عنه قبل موتها: «لا يقفُ على قبري؛ يقفُ على السطح.»</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وحده على ذلك السطح. ففي هوامش أوراقه، بخطّه الأصغر الأعجل، تصحيحاتٌ يعزوها إلى امرأةٍ يرمز لها بحرف الراء: «قالت ر.: لا، كان يوم خميس»، وفي موضعٍ واحد: «قالت ر.: اشطب هذه»، ولم يشطبها.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وحده على ذلك السطح. ففي هوامش أوراقه، بخطّه الأصغر الأعجل، تصحيحاتٌ يعزوها إلى امرأةٍ يرمز لها بحرف الراء: «قالت ر.: لا، كان يوم خميس»، وفي موضعٍ واحد: «قالت ر.: اشطب هذه»، ولم يشطبها.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وعناوينُ الأوراق من ألفاظها هي، واسمُ الكتاب وجدتُه في ورقته الثلاثين بخطّه على حزمةٍ ملفوفةٍ في جلد.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وعناوينُ الأوراق من ألفاظها هي، واسمُ الكتاب وجدتُه في ورقته الثلاثين بخطّه على حزمةٍ ملفوفةٍ في جلد.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والحواشي كلُّها لي: فيها التواريخُ بحسابنا، وتصحيحُ ما أخطأ فيه وما أخطأتُ أنا، وهو أكثر. والأوراقُ من الرابعة والعشرين إلى السابعة والعشرين صدًى لصدًى: ما نقله عن جدارٍ في بني حسن، وما قرأه له شيخٌ أعمى في الأشمونين. وبين الأسفار صفحاتٌ من دفتري تركتُها حيث وقعت، ليتنفّس القارئ قبل أن يغطس ثانيةً.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والحواشي كلُّها لي: فيها التواريخُ بحسابنا، وتصحيحُ ما أخطأ فيه وما أخطأتُ أنا، وهو أكثر. والأوراقُ من الرابعة والعشرين إلى السابعة والعشرين صدًى لصدًى: ما نقله عن جدارٍ في بني حسن، وما قرأه له شيخٌ أعمى في الأشمونين. وبين الأسفار صفحاتٌ من دفتري تركتُها حيث وقعت، ليتنفّس القارئ قبل أن يغطس ثانيةً.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أكملتُ ترقيمه بستّ أوراقٍ من عندي، من الخامسة والثلاثين إلى الأربعين، لسببين: أحدهما أقوله في موضعه، والآخر لا أقوله هناك: أنّ آخر ورقةٍ عنده تنتهي بأمرٍ، والأمرُ الذي لا يُطاع يبقى حبرًا.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أكملتُ ترقيمه بستّ أوراقٍ من عندي، من الخامسة والثلاثين إلى الأربعين، لسببين: أحدهما أقوله في موضعه، والآخر لا أقوله هناك: أنّ آخر ورقةٍ عنده تنتهي بأمرٍ، والأمرُ الذي لا يُطاع يبقى حبرًا.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وقد تردّدتُ في النشر شهورًا. نصحني محاميان بألّا أفعل، ونصحني أستاذٌ في كلّيتي أن أنشر بعد التقاعد، يعني تقاعدَه هو. ثم نشرتُه، لأنّ صاحب هذه الأوراق كان يخاف أن ينسى اسمَ دربه، وأنا أخاف أن أنسى ما هو أثقل.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وقد تردّدتُ في النشر شهورًا. نصحني محاميان بألّا أفعل، ونصحني أستاذٌ في كلّيتي أن أنشر بعد التقاعد، يعني تقاعدَه هو. ثم نشرتُه، لأنّ صاحب هذه الأوراق كان يخاف أن ينسى اسمَ دربه، وأنا أخاف أن أنسى ما هو أثقل.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صيفُ سنة ٢٠٢٧ فيعرفه بعضُكم من نشرات الأخبار، وأقلُّكم على حقيقته. ولن أسبق إليه: فالذي يعرف الموعد قبل الناس لا يحقّ له أن يُفسده عليهم.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صيفُ سنة ٢٠٢٧ فيعرفه بعضُكم من نشرات الأخبار، وأقلُّكم على حقيقته. ولن أسبق إليه: فالذي يعرف الموعد قبل الناس لا يحقّ له أن يُفسده عليهم.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فابدؤوا حيث بدأ هو: من ثوبٍ يابس، وحمارٍ عاد وحده.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فابدؤوا حيث بدأ هو: من ثوبٍ يابس، وحمارٍ عاد وحده.</w:t>
            </w:r>
          </w:p>
        </w:tc>
      </w:tr>
    </w:tbl>
    <w:p>
      <w:pPr>
        <w:pStyle w:val="Heading2"/>
        <w:pageBreakBefore/>
        <w:bidi/>
        <w:spacing w:after="40" w:before="0" w:line="260"/>
        <w:jc w:val="both"/>
      </w:pPr>
      <w:r>
        <w:rPr>
          <w:rFonts w:ascii="Amiri" w:cs="Amiri" w:eastAsia="Amiri" w:hAnsi="Amiri"/>
          <w:b/>
          <w:bCs/>
          <w:color w:val="6B4A1A"/>
          <w:sz w:val="26"/>
          <w:szCs w:val="26"/>
          <w:rtl/>
        </w:rPr>
        <w:t xml:space="preserve">السِّفْرُ الأوّل — عَدَدُ الاسم</w:t>
      </w:r>
    </w:p>
    <w:p>
      <w:pPr>
        <w:bidi/>
        <w:spacing w:after="100" w:before="0" w:line="260"/>
        <w:jc w:val="both"/>
      </w:pPr>
      <w:r>
        <w:rPr>
          <w:rFonts w:ascii="Amiri" w:cs="Amiri" w:eastAsia="Amiri" w:hAnsi="Amiri"/>
          <w:color w:val="8A6A3A"/>
          <w:sz w:val="18"/>
          <w:szCs w:val="18"/>
          <w:rtl/>
        </w:rPr>
        <w:t xml:space="preserve">قبل: ٠ كلمة — بعد: ٠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bl>
    <w:p>
      <w:pPr>
        <w:pStyle w:val="Heading2"/>
        <w:pageBreakBefore/>
        <w:bidi/>
        <w:spacing w:after="40" w:before="0" w:line="260"/>
        <w:jc w:val="both"/>
      </w:pPr>
      <w:r>
        <w:rPr>
          <w:rFonts w:ascii="Amiri" w:cs="Amiri" w:eastAsia="Amiri" w:hAnsi="Amiri"/>
          <w:b/>
          <w:bCs/>
          <w:color w:val="6B4A1A"/>
          <w:sz w:val="26"/>
          <w:szCs w:val="26"/>
          <w:rtl/>
        </w:rPr>
        <w:t xml:space="preserve">من دفتر المحقِّق — القاهرة — يوليو ٢٠٢٦</w:t>
      </w:r>
    </w:p>
    <w:p>
      <w:pPr>
        <w:bidi/>
        <w:spacing w:after="100" w:before="0" w:line="260"/>
        <w:jc w:val="both"/>
      </w:pPr>
      <w:r>
        <w:rPr>
          <w:rFonts w:ascii="Amiri" w:cs="Amiri" w:eastAsia="Amiri" w:hAnsi="Amiri"/>
          <w:color w:val="8A6A3A"/>
          <w:sz w:val="18"/>
          <w:szCs w:val="18"/>
          <w:rtl/>
        </w:rPr>
        <w:t xml:space="preserve">قبل: ٤٥٥ كلمة — بعد: ٤٧١ كلمة — فقرات متغيّرة: ٢</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عزيزي القارئ.</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عزيزي القارئ.</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دعني أصارحك منذ السطر الأوّل: تخصّصي تاريخُ العلوم.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دعني أصارحك منذ السطر الأوّل: تخصّصي تاريخُ العلوم.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نعم. أعرف.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نعم. أعرف.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تخصّصٌ يجعلك في مصر كرجلٍ يجمع طوابعَ بريدٍ لدولةٍ زالت. يسألك الناس: «بتشتغل إيه بالظبط؟»، فتشرح، فيقولون: «جميل جدًّا»، ويغيّرون الموضوع. والكلّيّة نفسها تقول «جميل جدًّا» كلَّ عام، ثم تطلب منّي استمارةً تثبت أنّي ما زلت موجودًا.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تخصّصٌ يجعلك في مصر كرجلٍ يجمع طوابعَ بريدٍ لدولةٍ زالت. يسألك الناس: «بتشتغل إيه بالظبط؟»، فتشرح، فيقولون: «جميل جدًّا»، ويغيّرون الموضوع. والكلّيّة نفسها تقول «جميل جدًّا» كلَّ عام، ثم تطلب منّي استمارةً تثبت أنّي ما زلت موجودًا.</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اسمي يونس</w:t>
            </w:r>
            <w:r>
              <w:rPr>
                <w:rFonts w:ascii="Amiri" w:cs="Amiri" w:eastAsia="Amiri" w:hAnsi="Amiri"/>
                <w:b w:val="false"/>
                <w:bCs w:val="false"/>
                <w:strike/>
                <w:color w:val="C00000"/>
                <w:sz w:val="19"/>
                <w:szCs w:val="19"/>
                <w:rtl/>
              </w:rPr>
              <w:t xml:space="preserve"> كرم،</w:t>
            </w:r>
            <w:r>
              <w:rPr>
                <w:rFonts w:ascii="Amiri" w:cs="Amiri" w:eastAsia="Amiri" w:hAnsi="Amiri"/>
                <w:b w:val="false"/>
                <w:bCs w:val="false"/>
                <w:strike w:val="false"/>
                <w:color w:val="2B2118"/>
                <w:sz w:val="19"/>
                <w:szCs w:val="19"/>
                <w:rtl/>
              </w:rPr>
              <w:t xml:space="preserve"> في الأربعين. أسكن في الطابق الرابع من بيتٍ قديمٍ بشارع المعزّ، يصعد إليّ منه صوتُ باعة العصير، والتلاوةُ قُبيل المغرب بصوت المنشاوي: «لا أُقسِمُ بهذا البلد»،</w:t>
            </w:r>
            <w:r>
              <w:rPr>
                <w:rFonts w:ascii="Amiri" w:cs="Amiri" w:eastAsia="Amiri" w:hAnsi="Amiri"/>
                <w:b w:val="false"/>
                <w:bCs w:val="false"/>
                <w:strike w:val="false"/>
                <w:color w:val="2B2118"/>
                <w:sz w:val="19"/>
                <w:szCs w:val="19"/>
                <w:rtl/>
              </w:rPr>
              <w:t xml:space="preserve"> ثم</w:t>
            </w:r>
            <w:r>
              <w:rPr>
                <w:rFonts w:ascii="Amiri" w:cs="Amiri" w:eastAsia="Amiri" w:hAnsi="Amiri"/>
                <w:b w:val="false"/>
                <w:bCs w:val="false"/>
                <w:strike/>
                <w:color w:val="C00000"/>
                <w:sz w:val="19"/>
                <w:szCs w:val="19"/>
                <w:rtl/>
              </w:rPr>
              <w:t xml:space="preserve"> الأذان،</w:t>
            </w:r>
            <w:r>
              <w:rPr>
                <w:rFonts w:ascii="Amiri" w:cs="Amiri" w:eastAsia="Amiri" w:hAnsi="Amiri"/>
                <w:b w:val="false"/>
                <w:bCs w:val="false"/>
                <w:strike w:val="false"/>
                <w:color w:val="2B2118"/>
                <w:sz w:val="19"/>
                <w:szCs w:val="19"/>
                <w:rtl/>
              </w:rPr>
              <w:t xml:space="preserve"> ورائحةُ الزيت المحروق. وفي مطبخي كوبُ شايٍ بارد عمرُه ثلاث ساعات،</w:t>
            </w:r>
            <w:r>
              <w:rPr>
                <w:rFonts w:ascii="Amiri" w:cs="Amiri" w:eastAsia="Amiri" w:hAnsi="Amiri"/>
                <w:b w:val="false"/>
                <w:bCs w:val="false"/>
                <w:strike/>
                <w:color w:val="C00000"/>
                <w:sz w:val="19"/>
                <w:szCs w:val="19"/>
                <w:rtl/>
              </w:rPr>
              <w:t xml:space="preserve"> وسيبقى</w:t>
            </w:r>
            <w:r>
              <w:rPr>
                <w:rFonts w:ascii="Amiri" w:cs="Amiri" w:eastAsia="Amiri" w:hAnsi="Amiri"/>
                <w:b w:val="false"/>
                <w:bCs w:val="false"/>
                <w:strike w:val="false"/>
                <w:color w:val="2B2118"/>
                <w:sz w:val="19"/>
                <w:szCs w:val="19"/>
                <w:rtl/>
              </w:rPr>
              <w:t xml:space="preserve"> هناك إلى الغد، لأنّ الرجل الذي يعيش وحده يؤجّل الأكواب.</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اسمي يونس</w:t>
            </w:r>
            <w:r>
              <w:rPr>
                <w:rFonts w:ascii="Amiri" w:cs="Amiri" w:eastAsia="Amiri" w:hAnsi="Amiri"/>
                <w:b/>
                <w:bCs/>
                <w:strike w:val="false"/>
                <w:color w:val="C00000"/>
                <w:sz w:val="19"/>
                <w:szCs w:val="19"/>
                <w:rtl/>
              </w:rPr>
              <w:t xml:space="preserve"> كرم.</w:t>
            </w:r>
            <w:r>
              <w:rPr>
                <w:rFonts w:ascii="Amiri" w:cs="Amiri" w:eastAsia="Amiri" w:hAnsi="Amiri"/>
                <w:b w:val="false"/>
                <w:bCs w:val="false"/>
                <w:strike w:val="false"/>
                <w:color w:val="2B2118"/>
                <w:sz w:val="19"/>
                <w:szCs w:val="19"/>
                <w:rtl/>
              </w:rPr>
              <w:t xml:space="preserve"> في الأربعين. أسكن في الطابق الرابع من بيتٍ قديمٍ بشارع المعزّ، يصعد إليّ منه صوتُ باعة العصير، والتلاوةُ قُبيل المغرب بصوت المنشاوي: «لا أُقسِمُ بهذا البلد»،</w:t>
            </w:r>
            <w:r>
              <w:rPr>
                <w:rFonts w:ascii="Amiri" w:cs="Amiri" w:eastAsia="Amiri" w:hAnsi="Amiri"/>
                <w:b/>
                <w:bCs/>
                <w:strike w:val="false"/>
                <w:color w:val="C00000"/>
                <w:sz w:val="19"/>
                <w:szCs w:val="19"/>
                <w:rtl/>
              </w:rPr>
              <w:t xml:space="preserve"> ببُحّته التي تعيدك إلى زمانٍ لا تدري زمنَه،</w:t>
            </w:r>
            <w:r>
              <w:rPr>
                <w:rFonts w:ascii="Amiri" w:cs="Amiri" w:eastAsia="Amiri" w:hAnsi="Amiri"/>
                <w:b w:val="false"/>
                <w:bCs w:val="false"/>
                <w:strike w:val="false"/>
                <w:color w:val="2B2118"/>
                <w:sz w:val="19"/>
                <w:szCs w:val="19"/>
                <w:rtl/>
              </w:rPr>
              <w:t xml:space="preserve"> ثم</w:t>
            </w:r>
            <w:r>
              <w:rPr>
                <w:rFonts w:ascii="Amiri" w:cs="Amiri" w:eastAsia="Amiri" w:hAnsi="Amiri"/>
                <w:b/>
                <w:bCs/>
                <w:strike w:val="false"/>
                <w:color w:val="C00000"/>
                <w:sz w:val="19"/>
                <w:szCs w:val="19"/>
                <w:rtl/>
              </w:rPr>
              <w:t xml:space="preserve"> أذانُ المغرب،</w:t>
            </w:r>
            <w:r>
              <w:rPr>
                <w:rFonts w:ascii="Amiri" w:cs="Amiri" w:eastAsia="Amiri" w:hAnsi="Amiri"/>
                <w:b w:val="false"/>
                <w:bCs w:val="false"/>
                <w:strike w:val="false"/>
                <w:color w:val="2B2118"/>
                <w:sz w:val="19"/>
                <w:szCs w:val="19"/>
                <w:rtl/>
              </w:rPr>
              <w:t xml:space="preserve"> ورائحةُ الزيت المحروق. وفي مطبخي كوبُ شايٍ بارد عمرُه ثلاث ساعات،</w:t>
            </w:r>
            <w:r>
              <w:rPr>
                <w:rFonts w:ascii="Amiri" w:cs="Amiri" w:eastAsia="Amiri" w:hAnsi="Amiri"/>
                <w:b/>
                <w:bCs/>
                <w:strike w:val="false"/>
                <w:color w:val="C00000"/>
                <w:sz w:val="19"/>
                <w:szCs w:val="19"/>
                <w:rtl/>
              </w:rPr>
              <w:t xml:space="preserve"> وسيظلّ</w:t>
            </w:r>
            <w:r>
              <w:rPr>
                <w:rFonts w:ascii="Amiri" w:cs="Amiri" w:eastAsia="Amiri" w:hAnsi="Amiri"/>
                <w:b w:val="false"/>
                <w:bCs w:val="false"/>
                <w:strike w:val="false"/>
                <w:color w:val="2B2118"/>
                <w:sz w:val="19"/>
                <w:szCs w:val="19"/>
                <w:rtl/>
              </w:rPr>
              <w:t xml:space="preserve"> هناك إلى الغد، لأنّ الرجل الذي يعيش وحده يؤجّل الأكواب.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يدي الآن ورقةٌ لا ينبغي أن تكون موجودة.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يدي الآن ورقةٌ لا ينبغي أن تكون موجودة.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نصفُ صفحةٍ من ورقٍ شرقيّ، مقصوصةٌ بسكّينٍ لا بمقصّ، التصقت بغلاف كتابٍ مجلّد اشتريتُه من سور الأزبكيّة بأربعين جنيهًا (أربعين، بعد مساومةٍ على خمسين. بكلّ فخر).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نصفُ صفحةٍ من ورقٍ شرقيّ، مقصوصةٌ بسكّينٍ لا بمقصّ، التصقت بغلاف كتابٍ مجلّد اشتريتُه من سور الأزبكيّة بأربعين جنيهًا (أربعين، بعد مساومةٍ على خمسين. بكلّ فخر).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خطٌّ نسخيٌّ دقيق. حبرٌ صار بلون الشاي. وفي أعلاها سطر: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خطٌّ نسخيٌّ دقيق. حبرٌ صار بلون الشاي. وفي أعلاها سطر: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«تمّت المقابلة على أصل الشيخ أبي الحسن بن يونس، رحمه الله، والباقي في الكرّاسة الحمراء.»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«تمّت المقابلة على أصل الشيخ أبي الحسن بن يونس، رحمه الله، والباقي في الكرّاسة الحمراء.»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وتحته جدولٌ من ثلاثة أعمدة: سنة، ودرجة، ووقت.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وتحته جدولٌ من ثلاثة أعمدة: سنة، ودرجة، ووقت.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أرصادُ كسوف.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أرصادُ كسوف.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وضرب قلبي ضربةً زائدة قبل أن يفهم عقلي لماذا: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وضرب قلبي ضربةً زائدة قبل أن يفهم عقلي لماذا: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 آخر سطرٍ في الجدول لم يكن رصدًا.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 آخر سطرٍ في الجدول لم يكن رصدًا.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تنبّؤًا.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تنبّؤًا.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«إذا استسرَّ القمرُ في الشهر الثاني، ووقف بين العينِ والنور، انفتحت ثُغرةٌ قدرُ نَفَسٍ واحد. يخرج منها مَن عَدَدُهُ عددُ صاحبِ الأمر. فإن كانا اثنين، لم يبقَ إلا واحد. وهي ثُغرةٌ في الوقت لا في الأرض، تنفتح فوق بقعةٍ ضيّقة، يقف فيها المرءُ قدرَ نَفَسٍ ثم يخرج. وقد فُتحت من قبلُ فوق النهر، على الملكِ الذي كسر الآلهة، فدخل الظلَّ ولم يخرج كما دخل، ومُحي اسمُه من الجدران. ولا تُفتَحُ الثُّغرةُ إلا مرّةً، ولا يَعبُرُها إلا مَن عَدَدُهُ عَدَدُ صاحِبِها. … ويُعرَف زمانُه بأنّ الكوكبَ الدُّرِّيَّ يقوم في العقرب ولا يبرح … وعلامتُه اثنان ينظر كلٌّ منهما إلى صاحبه، وبيتٌ خرج من صفّه، فيه يقع الظلُّ الكبير.»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«إذا استسرَّ القمرُ في الشهر الثاني، ووقف بين العينِ والنور، انفتحت ثُغرةٌ قدرُ نَفَسٍ واحد. يخرج منها مَن عَدَدُهُ عددُ صاحبِ الأمر. فإن كانا اثنين، لم يبقَ إلا واحد. وهي ثُغرةٌ في الوقت لا في الأرض، تنفتح فوق بقعةٍ ضيّقة، يقف فيها المرءُ قدرَ نَفَسٍ ثم يخرج. وقد فُتحت من قبلُ فوق النهر، على الملكِ الذي كسر الآلهة، فدخل الظلَّ ولم يخرج كما دخل، ومُحي اسمُه من الجدران. ولا تُفتَحُ الثُّغرةُ إلا مرّةً، ولا يَعبُرُها إلا مَن عَدَدُهُ عَدَدُ صاحِبِها. … ويُعرَف زمانُه بأنّ الكوكبَ الدُّرِّيَّ يقوم في العقرب ولا يبرح … وعلامتُه اثنان ينظر كلٌّ منهما إلى صاحبه، وبيتٌ خرج من صفّه، فيه يقع الظلُّ الكبير.»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حسبتُه ثلاث مرّات.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حسبتُه ثلاث مرّات.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حوّلتُ التاريخ على الحاسوب، لأنّي لا أثق بنفسي، ولأنّ تاريخ العلوم مليءٌ برجالٍ ضيّعوا أعمارهم لأنّهم وثقوا بأنفسهم.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حوّلتُ التاريخ على الحاسوب، لأنّي لا أثق بنفسي، ولأنّ تاريخ العلوم مليءٌ برجالٍ ضيّعوا أعمارهم لأنّهم وثقوا بأنفسهم.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وظهر على الشاشة: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وظهر على الشاشة: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الاثنين ٢ أغسطس ٢٠٢٧.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الاثنين ٢ أغسطس ٢٠٢٧.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بعد ثلاثة عشر شهرًا، إلا أيّامًا.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بعد ثلاثة عشر شهرًا، إلا أيّامًا.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جلستُ ساكنًا.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جلستُ ساكنًا.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الخارج كان الأذان قد انتهى، وبدأ شارع المعزّ يفعل ما يفعله كلَّ مساء: يتظاهر بأنّه شارع.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الخارج كان الأذان قد انتهى، وبدأ شارع المعزّ يفعل ما يفعله كلَّ مساء: يتظاهر بأنّه شارع.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وفكّرتُ في الشاي البارد، وفي أنّي لم آكل؛ فالعقلُ يهرب إلى الصغائر حين تكبر عليه الأشياء.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وفكّرتُ في الشاي البارد، وفي أنّي لم آكل؛ فالعقلُ يهرب إلى الصغائر حين تكبر عليه الأشياء.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قلبتُ الورقة.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قلبتُ الورقة.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وعلى ظهرها ثلاث كلمات، بخطٍّ آخر، أعجلَ وأخشنَ وأثقلَ ضغطًا على القلم، كأنّ كاتبها كان يسمع أقدامًا على السلّم: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وعلى ظهرها ثلاث كلمات، بخطٍّ آخر، أعجلَ وأخشنَ وأثقلَ ضغطًا على القلم، كأنّ كاتبها كان يسمع أقدامًا على السلّم: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تَذهَب. إنّه يَنتظِرُك.»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تَذهَب. إنّه يَنتظِرُك.»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ضحكتُ بصوتٍ مسموع في شقّةٍ ليس فيها أحد. فهذا كلامُ أفلام،</w:t>
            </w:r>
            <w:r>
              <w:rPr>
                <w:rFonts w:ascii="Amiri" w:cs="Amiri" w:eastAsia="Amiri" w:hAnsi="Amiri"/>
                <w:b w:val="false"/>
                <w:bCs w:val="false"/>
                <w:strike w:val="false"/>
                <w:color w:val="2B2118"/>
                <w:sz w:val="19"/>
                <w:szCs w:val="19"/>
                <w:rtl/>
              </w:rPr>
              <w:t xml:space="preserve"> والمخطوطاتُ مليئةٌ بهوامشَ كتبها نسّاخون ملّوا.</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ضحكتُ بصوتٍ مسموع في شقّةٍ ليس فيها أحد. فهذا كلامُ أفلام،</w:t>
            </w:r>
            <w:r>
              <w:rPr>
                <w:rFonts w:ascii="Amiri" w:cs="Amiri" w:eastAsia="Amiri" w:hAnsi="Amiri"/>
                <w:b/>
                <w:bCs/>
                <w:strike w:val="false"/>
                <w:color w:val="C00000"/>
                <w:sz w:val="19"/>
                <w:szCs w:val="19"/>
                <w:rtl/>
              </w:rPr>
              <w:t xml:space="preserve"> وأنا رجلٌ يؤمن بالوثيقة ويكفر بما عداها،</w:t>
            </w:r>
            <w:r>
              <w:rPr>
                <w:rFonts w:ascii="Amiri" w:cs="Amiri" w:eastAsia="Amiri" w:hAnsi="Amiri"/>
                <w:b w:val="false"/>
                <w:bCs w:val="false"/>
                <w:strike w:val="false"/>
                <w:color w:val="2B2118"/>
                <w:sz w:val="19"/>
                <w:szCs w:val="19"/>
                <w:rtl/>
              </w:rPr>
              <w:t xml:space="preserve"> والمخطوطاتُ مليئةٌ بهوامشَ كتبها نسّاخون ملّوا.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نظرتُ إلى الحبر.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نظرتُ إلى الحبر.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وإلى شكل الحروف.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وإلى شكل الحروف.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عزيزي القارئ، سأقول لك الآن ما احتجتُ أحدَ عشرَ شهرًا حتى استطعتُ أن أقوله لنفسي: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عزيزي القارئ، سأقول لك الآن ما احتجتُ أحدَ عشرَ شهرًا حتى استطعتُ أن أقوله لنفسي: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الكلماتُ الثلاث لم تكن مكتوبةً لقارئٍ مجهول.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الكلماتُ الثلاث لم تكن مكتوبةً لقارئٍ مجهول.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كانت مكتوبةً لي أنا.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كانت مكتوبةً لي أنا.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قبل ألف عام.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قبل ألف عام.</w:t>
            </w:r>
          </w:p>
        </w:tc>
      </w:tr>
    </w:tbl>
    <w:p>
      <w:pPr>
        <w:pStyle w:val="Heading2"/>
        <w:pageBreakBefore/>
        <w:bidi/>
        <w:spacing w:after="40" w:before="0" w:line="260"/>
        <w:jc w:val="both"/>
      </w:pPr>
      <w:r>
        <w:rPr>
          <w:rFonts w:ascii="Amiri" w:cs="Amiri" w:eastAsia="Amiri" w:hAnsi="Amiri"/>
          <w:b/>
          <w:bCs/>
          <w:color w:val="6B4A1A"/>
          <w:sz w:val="26"/>
          <w:szCs w:val="26"/>
          <w:rtl/>
        </w:rPr>
        <w:t xml:space="preserve">١ — الورقة الأولى: ليلةُ المولِدَين</w:t>
      </w:r>
    </w:p>
    <w:p>
      <w:pPr>
        <w:bidi/>
        <w:spacing w:after="100" w:before="0" w:line="260"/>
        <w:jc w:val="both"/>
      </w:pPr>
      <w:r>
        <w:rPr>
          <w:rFonts w:ascii="Amiri" w:cs="Amiri" w:eastAsia="Amiri" w:hAnsi="Amiri"/>
          <w:color w:val="8A6A3A"/>
          <w:sz w:val="18"/>
          <w:szCs w:val="18"/>
          <w:rtl/>
        </w:rPr>
        <w:t xml:space="preserve">قبل: ٨٩٩ كلمة — بعد: ٩٣٤ كلمة — فقرات متغيّرة: ٤</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ذلك في الثالث والعشرين من ربيع الأوّل سنة خمسٍ وسبعين وثلاثمئة.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ذلك في الثالث والعشرين من ربيع الأوّل سنة خمسٍ وسبعين وثلاثمئة.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الخرابةُ التي تفصل الفسطاط عن القرافة تنام مبكّرًا، لأنّ أهلها لا يملكون زيتًا يسهرون عليه. فإذا جاء المغرب أُغلقت حوانيتُها: حانوتُ رزقٍ الفاميّ، ودكّانُ عطّارٍ شاميّ، ومِقلًى للسمك؛ وبقي سِراجُ سَرحانَ الفُقّاعيّ وحده، تحته أربعةٌ يلعبون النَّرْد ويشتمون الزمن.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الخرابةُ التي تفصل الفسطاط عن القرافة تنام مبكّرًا، لأنّ أهلها لا يملكون زيتًا يسهرون عليه. فإذا جاء المغرب أُغلقت حوانيتُها: حانوتُ رزقٍ الفاميّ، ودكّانُ عطّارٍ شاميّ، ومِقلًى للسمك؛ وبقي سِراجُ سَرحانَ الفُقّاعيّ وحده، تحته أربعةٌ يلعبون النَّرْد ويشتمون الزمن.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تلك الليلة أضاءت القاهرة، ووصلت دفوفُها إلى الخرابة كأنّها من وراء البحر. وجاء رجلٌ يلهث:</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تلك الليلة أضاءت القاهرة، ووصلت دفوفُها إلى الخرابة كأنّها من وراء البحر. وجاء رجلٌ يلهث:</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«وُلد لأمير المؤمنين ابن! سمّاه المنصور!»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«وُلد لأمير المؤمنين ابن! سمّاه المنصور!»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سَرحان: «اللهُ يهنّئه.»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سَرحان: «اللهُ يهنّئه.»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آخرُ من تحت السراج، بصوتٍ لا يريد أن يصل بعيدًا: «ويهنّئنا.»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آخرُ من تحت السراج، بصوتٍ لا يريد أن يصل بعيدًا: «ويهنّئنا.»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فضحكوا ضحكةً قصيرة ثم سكتوا، لأنّ الضحك في مثل هذه الليالي دَيْنٌ يُدفَع ولو بعد حين.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فضحكوا ضحكةً قصيرة ثم سكتوا، لأنّ الضحك في مثل هذه الليالي دَيْنٌ يُدفَع ولو بعد حين.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أمّا آخر الدرب فقد حدّثت به سلامةُ ابنَها مرّة، وأمُّ هاشم عشرين مرّة، ولم تتّفق الروايتان إلا في الصراخ: في حجرةٍ سقفُها جريد وبابُها حصير لم يسمع أحدٌ الدفوف، لأنّ فيها امرأةً تلد: سلامة بنت عبد الله، وزوجُها بحّارٌ في مراكب الغِلال خرج من دمياط ولم</w:t>
            </w:r>
            <w:r>
              <w:rPr>
                <w:rFonts w:ascii="Amiri" w:cs="Amiri" w:eastAsia="Amiri" w:hAnsi="Amiri"/>
                <w:b w:val="false"/>
                <w:bCs w:val="false"/>
                <w:strike/>
                <w:color w:val="C00000"/>
                <w:sz w:val="19"/>
                <w:szCs w:val="19"/>
                <w:rtl/>
              </w:rPr>
              <w:t xml:space="preserve"> يعُد.</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أمّا آخر الدرب فقد حدّثت به سلامةُ ابنَها مرّة، وأمُّ هاشم عشرين مرّة، ولم تتّفق الروايتان إلا في الصراخ: في حجرةٍ سقفُها جريد وبابُها حصير لم يسمع أحدٌ الدفوف، لأنّ فيها امرأةً تلد: سلامة بنت عبد الله، وزوجُها بحّارٌ في مراكب الغِلال خرج من دمياط ولم</w:t>
            </w:r>
            <w:r>
              <w:rPr>
                <w:rFonts w:ascii="Amiri" w:cs="Amiri" w:eastAsia="Amiri" w:hAnsi="Amiri"/>
                <w:b/>
                <w:bCs/>
                <w:strike w:val="false"/>
                <w:color w:val="C00000"/>
                <w:sz w:val="19"/>
                <w:szCs w:val="19"/>
                <w:rtl/>
              </w:rPr>
              <w:t xml:space="preserve"> يعُد؛ جاء خبرُه مع رجلٍ غريب مضى ولم يشرب الماء الذي قُدّم له، والحارة لا تنسى من رفض الماء.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الثلث الأخير من الليل خرج الولدُ صارخًا، فخرجت العجوزُ أمّ هاشم إلى الباب تنفض يديها، ونظرت إلى القاهرة وهي تحترق فرحًا نظرةَ العجائز إلى ما لا يملكن، ثم قالت، كما تقول العجائزُ الأشياءَ التي تُغيّر الأعمار: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الثلث الأخير من الليل خرج الولدُ صارخًا، فخرجت العجوزُ أمّ هاشم إلى الباب تنفض يديها، ونظرت إلى القاهرة وهي تحترق فرحًا نظرةَ العجائز إلى ما لا يملكن، ثم قالت، كما تقول العجائزُ الأشياءَ التي تُغيّر الأعمار: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سلامة… سمّيه المنصور. ابنُ الخليفة وابنُكِ في ليلةٍ واحدة. يتبارك به. ويكبر مثله.»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سلامة… سمّيه المنصور. ابنُ الخليفة وابنُكِ في ليلةٍ واحدة. يتبارك به. ويكبر مثله.»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فقالت سلامة، وهي لا تكاد تسمع صوتها من التعب: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فقالت سلامة، وهي لا تكاد تسمع صوتها من التعب: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«منصور.»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«منصور.»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العطّارُ الشاميّ لجاره في الصباح جملةً صار لها بعد عشرين سنةً معنًى: «الاسمُ قميصٌ يا أخي، ومن ألبس ابنه قميصًا أوسعَ منه تعثّر فيه.» ولمّا وُلدت له بعد سنتين بنتٌ سمّاها «رَيحانة»، اسمًا صغيرًا يُشَمّ ولا يُتعثَّر فيه. فلم تتعثّر في اسمها، وتعثّرت في اسمٍ آخر: منصور.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العطّارُ الشاميّ لجاره في الصباح جملةً صار لها بعد عشرين سنةً معنًى: «الاسمُ قميصٌ يا أخي، ومن ألبس ابنه قميصًا أوسعَ منه تعثّر فيه.» ولمّا وُلدت له بعد سنتين بنتٌ سمّاها «رَيحانة»، اسمًا صغيرًا يُشَمّ ولا يُتعثَّر فيه. فلم تتعثّر في اسمها، وتعثّرت في اسمٍ آخر: منصور.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سطحُ جامع عمرو بن العاص في تلك الساعة، فقد نقله سيفٌ من كرّاسة شيخه بعد موته: كان هناك رجلٌ في الخامسة</w:t>
            </w:r>
            <w:r>
              <w:rPr>
                <w:rFonts w:ascii="Amiri" w:cs="Amiri" w:eastAsia="Amiri" w:hAnsi="Amiri"/>
                <w:b w:val="false"/>
                <w:bCs w:val="false"/>
                <w:strike/>
                <w:color w:val="C00000"/>
                <w:sz w:val="19"/>
                <w:szCs w:val="19"/>
                <w:rtl/>
              </w:rPr>
              <w:t xml:space="preserve"> والثلاثين،</w:t>
            </w:r>
            <w:r>
              <w:rPr>
                <w:rFonts w:ascii="Amiri" w:cs="Amiri" w:eastAsia="Amiri" w:hAnsi="Amiri"/>
                <w:b w:val="false"/>
                <w:bCs w:val="false"/>
                <w:strike w:val="false"/>
                <w:color w:val="2B2118"/>
                <w:sz w:val="19"/>
                <w:szCs w:val="19"/>
                <w:rtl/>
              </w:rPr>
              <w:t xml:space="preserve"> رثُّ الثياب أشعث، يحسبه الغريبُ من فقراء المسجد، وبين يديه</w:t>
            </w:r>
            <w:r>
              <w:rPr>
                <w:rFonts w:ascii="Amiri" w:cs="Amiri" w:eastAsia="Amiri" w:hAnsi="Amiri"/>
                <w:b w:val="false"/>
                <w:bCs w:val="false"/>
                <w:strike w:val="false"/>
                <w:color w:val="2B2118"/>
                <w:sz w:val="19"/>
                <w:szCs w:val="19"/>
                <w:rtl/>
              </w:rPr>
              <w:t xml:space="preserve"> حلقةٌ من نحاسٍ</w:t>
            </w:r>
            <w:r>
              <w:rPr>
                <w:rFonts w:ascii="Amiri" w:cs="Amiri" w:eastAsia="Amiri" w:hAnsi="Amiri"/>
                <w:b w:val="false"/>
                <w:bCs w:val="false"/>
                <w:strike/>
                <w:color w:val="C00000"/>
                <w:sz w:val="19"/>
                <w:szCs w:val="19"/>
                <w:rtl/>
              </w:rPr>
              <w:t xml:space="preserve"> مُدرَّجة لا يملك مثلها في مصر غيرُه.</w:t>
            </w:r>
            <w:r>
              <w:rPr>
                <w:rFonts w:ascii="Amiri" w:cs="Amiri" w:eastAsia="Amiri" w:hAnsi="Amiri"/>
                <w:b w:val="false"/>
                <w:bCs w:val="false"/>
                <w:strike w:val="false"/>
                <w:color w:val="2B2118"/>
                <w:sz w:val="19"/>
                <w:szCs w:val="19"/>
                <w:rtl/>
              </w:rPr>
              <w:t xml:space="preserve"> اسمُه أبو الحسن عليّ بن عبد الرحمن بن يونس، وكان يرصد ويكتب كلَّ ليلةٍ منذ عشرين سنة.</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سطحُ جامع عمرو بن العاص في تلك الساعة، فقد نقله سيفٌ من كرّاسة شيخه بعد موته: كان هناك رجلٌ في الخامسة</w:t>
            </w:r>
            <w:r>
              <w:rPr>
                <w:rFonts w:ascii="Amiri" w:cs="Amiri" w:eastAsia="Amiri" w:hAnsi="Amiri"/>
                <w:b/>
                <w:bCs/>
                <w:strike w:val="false"/>
                <w:color w:val="C00000"/>
                <w:sz w:val="19"/>
                <w:szCs w:val="19"/>
                <w:rtl/>
              </w:rPr>
              <w:t xml:space="preserve"> والثلاثين ساهرًا،</w:t>
            </w:r>
            <w:r>
              <w:rPr>
                <w:rFonts w:ascii="Amiri" w:cs="Amiri" w:eastAsia="Amiri" w:hAnsi="Amiri"/>
                <w:b w:val="false"/>
                <w:bCs w:val="false"/>
                <w:strike w:val="false"/>
                <w:color w:val="2B2118"/>
                <w:sz w:val="19"/>
                <w:szCs w:val="19"/>
                <w:rtl/>
              </w:rPr>
              <w:t xml:space="preserve"> رثُّ الثياب أشعث، يحسبه الغريبُ من فقراء المسجد، وبين يديه</w:t>
            </w:r>
            <w:r>
              <w:rPr>
                <w:rFonts w:ascii="Amiri" w:cs="Amiri" w:eastAsia="Amiri" w:hAnsi="Amiri"/>
                <w:b/>
                <w:bCs/>
                <w:strike w:val="false"/>
                <w:color w:val="C00000"/>
                <w:sz w:val="19"/>
                <w:szCs w:val="19"/>
                <w:rtl/>
              </w:rPr>
              <w:t xml:space="preserve"> ما لا يملكه في مصر غيرُه:</w:t>
            </w:r>
            <w:r>
              <w:rPr>
                <w:rFonts w:ascii="Amiri" w:cs="Amiri" w:eastAsia="Amiri" w:hAnsi="Amiri"/>
                <w:b w:val="false"/>
                <w:bCs w:val="false"/>
                <w:strike w:val="false"/>
                <w:color w:val="2B2118"/>
                <w:sz w:val="19"/>
                <w:szCs w:val="19"/>
                <w:rtl/>
              </w:rPr>
              <w:t xml:space="preserve"> حلقةٌ من نحاسٍ</w:t>
            </w:r>
            <w:r>
              <w:rPr>
                <w:rFonts w:ascii="Amiri" w:cs="Amiri" w:eastAsia="Amiri" w:hAnsi="Amiri"/>
                <w:b/>
                <w:bCs/>
                <w:strike w:val="false"/>
                <w:color w:val="C00000"/>
                <w:sz w:val="19"/>
                <w:szCs w:val="19"/>
                <w:rtl/>
              </w:rPr>
              <w:t xml:space="preserve"> مُدرَّجة، قُطرُها ذراعان وثلث، على حاملٍ من خشب الجُمّيز.</w:t>
            </w:r>
            <w:r>
              <w:rPr>
                <w:rFonts w:ascii="Amiri" w:cs="Amiri" w:eastAsia="Amiri" w:hAnsi="Amiri"/>
                <w:b w:val="false"/>
                <w:bCs w:val="false"/>
                <w:strike w:val="false"/>
                <w:color w:val="2B2118"/>
                <w:sz w:val="19"/>
                <w:szCs w:val="19"/>
                <w:rtl/>
              </w:rPr>
              <w:t xml:space="preserve"> اسمُه أبو الحسن عليّ بن عبد الرحمن بن يونس، وكان يرصد ويكتب كلَّ ليلةٍ منذ عشرين سنة.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وقد رصد هنا خسوفين في سنتي ٣٦٩ و٣٧٠. وفي كرّاسته كسوفٌ رصده ابن أماجور قبل اثنتين وستّين سنة، سبق فيه الحسابُ الرصدَ بثلاث عشرة دقيقة، وإلى جانبه: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وقد رصد هنا خسوفين في سنتي ٣٦٩ و٣٧٠. وفي كرّاسته كسوفٌ رصده ابن أماجور قبل اثنتين وستّين سنة، سبق فيه الحسابُ الرصدَ بثلاث عشرة دقيقة، وإلى جانبه: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يدلّ على خطأٍ في الزيج الذي اعتمده، لا في بصره، رحمه الله.»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يدلّ على خطأٍ في الزيج الذي اعتمده، لا في بصره، رحمه الله.»</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تلك الليلة رأى المشاعل على سور القاهرة، فأقام للمولود</w:t>
            </w:r>
            <w:r>
              <w:rPr>
                <w:rFonts w:ascii="Amiri" w:cs="Amiri" w:eastAsia="Amiri" w:hAnsi="Amiri"/>
                <w:b w:val="false"/>
                <w:bCs w:val="false"/>
                <w:strike/>
                <w:color w:val="C00000"/>
                <w:sz w:val="19"/>
                <w:szCs w:val="19"/>
                <w:rtl/>
              </w:rPr>
              <w:t xml:space="preserve"> طالعًا،</w:t>
            </w:r>
            <w:r>
              <w:rPr>
                <w:rFonts w:ascii="Amiri" w:cs="Amiri" w:eastAsia="Amiri" w:hAnsi="Amiri"/>
                <w:b w:val="false"/>
                <w:bCs w:val="false"/>
                <w:strike w:val="false"/>
                <w:color w:val="2B2118"/>
                <w:sz w:val="19"/>
                <w:szCs w:val="19"/>
                <w:rtl/>
              </w:rPr>
              <w:t xml:space="preserve"> لأنّ القصر سيطلبه في الصباح ويدفع ثمنه. ثم كتب في كرّاسته، حيث لا يدفع أحد، سطرًا لم يكن من عادته أن يكتب مثله:</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تلك الليلة رأى المشاعل على سور القاهرة، فأقام للمولود</w:t>
            </w:r>
            <w:r>
              <w:rPr>
                <w:rFonts w:ascii="Amiri" w:cs="Amiri" w:eastAsia="Amiri" w:hAnsi="Amiri"/>
                <w:b/>
                <w:bCs/>
                <w:strike w:val="false"/>
                <w:color w:val="C00000"/>
                <w:sz w:val="19"/>
                <w:szCs w:val="19"/>
                <w:rtl/>
              </w:rPr>
              <w:t xml:space="preserve"> طالعًا على عادة أهل الصناعة،</w:t>
            </w:r>
            <w:r>
              <w:rPr>
                <w:rFonts w:ascii="Amiri" w:cs="Amiri" w:eastAsia="Amiri" w:hAnsi="Amiri"/>
                <w:b w:val="false"/>
                <w:bCs w:val="false"/>
                <w:strike w:val="false"/>
                <w:color w:val="2B2118"/>
                <w:sz w:val="19"/>
                <w:szCs w:val="19"/>
                <w:rtl/>
              </w:rPr>
              <w:t xml:space="preserve"> لأنّ القصر سيطلبه في الصباح ويدفع ثمنه. ثم كتب في كرّاسته، حيث لا يدفع أحد، سطرًا لم يكن من عادته أن يكتب مثله: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«ليلة الثالث والعشرين من ربيع الأوّل سنة ٣٧٥. وُلد لأمير المؤمنين العزيز بالله ابنٌ سُمّي المنصور. والسماءُ صافيةٌ لا غَيمَ فيها، والقمرُ في التاسعة.»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«ليلة الثالث والعشرين من ربيع الأوّل سنة ٣٧٥. وُلد لأمير المؤمنين العزيز بالله ابنٌ سُمّي المنصور. والسماءُ صافيةٌ لا غَيمَ فيها، والقمرُ في التاسعة.»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يكتب أنّ في الفسطاط امرأةً تضع على صدرها غلامًا يحمل الاسمَ نفسَه. فالراصدُ لا يكتب إلا ما يرى، ولم يكن أحدٌ يرى سلامة.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يكتب أنّ في الفسطاط امرأةً تضع على صدرها غلامًا يحمل الاسمَ نفسَه. فالراصدُ لا يكتب إلا ما يرى، ولم يكن أحدٌ يرى سلامة.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لوحة — ليلة المولدَين: ٢٣ ربيع الأوّل ٣٧٥هـ / ١٣ أغسطس ٩٨٥م. القاهرةُ تحتفل بمولد الحاكم بأمر الله، وفي الفسطاط يُولد منصور بن سلامة، وعلى سطح جامع عمرو يرصد ابنُ يونس.]</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لوحة — ليلة المولدَين: ٢٣ ربيع الأوّل ٣٧٥هـ / ١٣ أغسطس ٩٨٥م. القاهرةُ تحتفل بمولد الحاكم بأمر الله، وفي الفسطاط يُولد منصور بن سلامة، وعلى سطح جامع عمرو يرصد ابنُ يونس.]</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ومضت إحدى عشرة سنة.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ومضت إحدى عشرة سنة.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الثامن والعشرين من رمضان سنة ستٍّ وثمانين وثلاثمئة مات العزيزُ بالله ببلبيس خارجًا بجيشه، وعاد إلى القاهرة جثّةً في عِمارية قد برزت قدماه، وخلفها غلامٌ في الحادية عشرة على فرس: نحيل، أزرقُ العينين، قد تقلّد سيفًا أكبر منه. فبُويع مع الغروب، ودُفن أبوه عشاءً.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الثامن والعشرين من رمضان سنة ستٍّ وثمانين وثلاثمئة مات العزيزُ بالله ببلبيس خارجًا بجيشه، وعاد إلى القاهرة جثّةً في عِمارية قد برزت قدماه، وخلفها غلامٌ في الحادية عشرة على فرس: نحيل، أزرقُ العينين، قد تقلّد سيفًا أكبر منه. فبُويع مع الغروب، ودُفن أبوه عشاءً.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لوحة — حدثٌ تاريخيّ: عودةُ الموكب من بِلبيس بجثمان العزيز بالله، وبيعةُ ابنه الحاكم بأمر الله في الحادية عشرة من عمره، ٢٨ رمضان ٣٨٦هـ / ١٤ أكتوبر ٩٩٦م.]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لوحة — حدثٌ تاريخيّ: عودةُ الموكب من بِلبيس بجثمان العزيز بالله، وبيعةُ ابنه الحاكم بأمر الله في الحادية عشرة من عمره، ٢٨ رمضان ٣٨٦هـ / ١٤ أكتوبر ٩٩٦م.]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اليوم نفسه حمل منصورٌ جرّةً للمرّة الأولى، مقابل رغيفين وقطعة جبن، لأنّ أمّه سقطت من فوق السلّم. وفي رابع مشوارٍ سمع الدفوف من ناحية القاهرة، فسأل الرجلَ الذي يمشي بجواره: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اليوم نفسه حمل منصورٌ جرّةً للمرّة الأولى، مقابل رغيفين وقطعة جبن، لأنّ أمّه سقطت من فوق السلّم. وفي رابع مشوارٍ سمع الدفوف من ناحية القاهرة، فسأل الرجلَ الذي يمشي بجواره: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هذا يا عمّ؟»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هذا يا عمّ؟»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«مات الخليفة، وبايعوا ابنه. لا شأن لك. امشِ.»</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«مات الخليفة، وبايعوا ابنه. لا شأن لك. امشِ.»</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فمشى.</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فمشى.</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w:t>
            </w:r>
            <w:r>
              <w:rPr>
                <w:rFonts w:ascii="Amiri" w:cs="Amiri" w:eastAsia="Amiri" w:hAnsi="Amiri"/>
                <w:b w:val="false"/>
                <w:bCs w:val="false"/>
                <w:strike/>
                <w:color w:val="C00000"/>
                <w:sz w:val="19"/>
                <w:szCs w:val="19"/>
                <w:rtl/>
              </w:rPr>
              <w:t xml:space="preserve"> أحدُهما</w:t>
            </w:r>
            <w:r>
              <w:rPr>
                <w:rFonts w:ascii="Amiri" w:cs="Amiri" w:eastAsia="Amiri" w:hAnsi="Amiri"/>
                <w:b w:val="false"/>
                <w:bCs w:val="false"/>
                <w:strike w:val="false"/>
                <w:color w:val="2B2118"/>
                <w:sz w:val="19"/>
                <w:szCs w:val="19"/>
                <w:rtl/>
              </w:rPr>
              <w:t xml:space="preserve"> قد رأى الآخرَ قطّ. وكانا قد وُلدا في ليلةٍ واحدة، وكان اسمُهما واحدًا.</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w:t>
            </w:r>
            <w:r>
              <w:rPr>
                <w:rFonts w:ascii="Amiri" w:cs="Amiri" w:eastAsia="Amiri" w:hAnsi="Amiri"/>
                <w:b/>
                <w:bCs/>
                <w:strike w:val="false"/>
                <w:color w:val="C00000"/>
                <w:sz w:val="19"/>
                <w:szCs w:val="19"/>
                <w:rtl/>
              </w:rPr>
              <w:t xml:space="preserve"> أحدُهما، الذي بُويع والذي حمل،</w:t>
            </w:r>
            <w:r>
              <w:rPr>
                <w:rFonts w:ascii="Amiri" w:cs="Amiri" w:eastAsia="Amiri" w:hAnsi="Amiri"/>
                <w:b w:val="false"/>
                <w:bCs w:val="false"/>
                <w:strike w:val="false"/>
                <w:color w:val="2B2118"/>
                <w:sz w:val="19"/>
                <w:szCs w:val="19"/>
                <w:rtl/>
              </w:rPr>
              <w:t xml:space="preserve"> قد رأى الآخرَ قطّ. وكانا قد وُلدا في ليلةٍ واحدة، وكان اسمُهما واحدًا.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وربّما كان مصيرُهما واحدًا.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وربّما كان مصيرُهما واحدًا.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وبعد ذلك بثلاث سنين، فرغ ابن يونس في داره من حسابٍ طويلٍ في اجتماع النيِّرَين، ثم كتب على ورقةٍ فارغة حروفًا بدل الأرقام، لسببٍ قال إنّه لم يعرفه، ولم يصدّقه تلميذُه.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وبعد ذلك بثلاث سنين، فرغ ابن يونس في داره من حسابٍ طويلٍ في اجتماع النيِّرَين، ثم كتب على ورقةٍ فارغة حروفًا بدل الأرقام، لسببٍ قال إنّه لم يعرفه، ولم يصدّقه تلميذُه.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والحسابُ بالحروف، من الألف واحدًا إلى الغين ألفًا، يسمّيه أهلُ الحساب «الجُمَّل»، ويسمّيه أهلُ الباطن، وهم في القصر كثير، شيئًا آخر.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والحسابُ بالحروف، من الألف واحدًا إلى الغين ألفًا، يسمّيه أهلُ الحساب «الجُمَّل»، ويسمّيه أهلُ الباطن، وهم في القصر كثير، شيئًا آخر.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كتب: مَنصور. الميمُ أربعون. والنونُ خمسون. والصادُ تسعون. والواوُ ستّة. والراءُ مئتان.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كتب: مَنصور. الميمُ أربعون. والنونُ خمسون. والصادُ تسعون. والواوُ ستّة. والراءُ مئتان.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ثلاثمئةٌ وستّةٌ وثمانون.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ثلاثمئةٌ وستّةٌ وثمانون.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فوضع القلم، ثم رفعه، ثم وضعه، وقال في حجرةٍ ليس فيها أحد: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فوضع القلم، ثم رفعه، ثم وضعه، وقال في حجرةٍ ليس فيها أحد: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«سنةُ بيعته.»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«سنةُ بيعته.»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رسمٌ توضيحيّ — حساب الجُمَّل: «مَنصور» = ٣٨٦، وهي سنةُ بيعة الحاكم بأمر الله.]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رسمٌ توضيحيّ — حساب الجُمَّل: «مَنصور» = ٣٨٦، وهي سنةُ بيعة الحاكم بأمر الله.]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أخرج من صندوقه لفافةً من جلدٍ داكن اشتراها بدندرة قبل ستّ سنين بدينارين، قيل له إنّها من «حجرة العُمُد»: نصٌّ قبطيّ متأخّر، يقول كاتبُه إنّه ترجمةٌ عن نقلٍ عن أصلٍ من «أيّام الملك الذي كسر الآلهة». وفي وسطها هذا السطر: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أخرج من صندوقه لفافةً من جلدٍ داكن اشتراها بدندرة قبل ستّ سنين بدينارين، قيل له إنّها من «حجرة العُمُد»: نصٌّ قبطيّ متأخّر، يقول كاتبُه إنّه ترجمةٌ عن نقلٍ عن أصلٍ من «أيّام الملك الذي كسر الآلهة». وفي وسطها هذا السطر: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«إذا استسرَّ القمرُ في الشهر الثاني، ووقف بين العينِ والنور، انفتحت ثُغرةٌ قدرُ نَفَسٍ واحد. يخرج منها مَن عَدَدُهُ عددُ صاحبِ الأمر. فإن كانا اثنين، لم يبقَ إلا واحد.»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«إذا استسرَّ القمرُ في الشهر الثاني، ووقف بين العينِ والنور، انفتحت ثُغرةٌ قدرُ نَفَسٍ واحد. يخرج منها مَن عَدَدُهُ عددُ صاحبِ الأمر. فإن كانا اثنين، لم يبقَ إلا واحد.»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بصوتِ العالِم لا بصوت الرجل: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بصوتِ العالِم لا بصوت الرجل: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«هذا كلامُ كهنة. والكلامُ يُقاس ولا يُصدَّق.»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«هذا كلامُ كهنة. والكلامُ يُقاس ولا يُصدَّق.»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في الهامش: «الشهرُ الثاني عندهم: صَفَرٌ عندنا، إن صحّ النقل. ويُنظَر.» ثم أطفأ القنديل.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في الهامش: «الشهرُ الثاني عندهم: صَفَرٌ عندنا، إن صحّ النقل. ويُنظَر.» ثم أطفأ القنديل.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الصباح أُدخل إلى القصر.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الصباح أُدخل إلى القصر.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الخليفةُ متربّعًا على البساط، وأمامه صحنُ نحاسٍ فيه رمل. وقد جاوز الثالثة عشرة، وبقيت عيناه زرقاوين ثابتتين ثباتًا لا يليق بصبيّ. فقال دون تحيّة، ودون أن يرفع عينيه عن الرمل: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الخليفةُ متربّعًا على البساط، وأمامه صحنُ نحاسٍ فيه رمل. وقد جاوز الثالثة عشرة، وبقيت عيناه زرقاوين ثابتتين ثباتًا لا يليق بصبيّ. فقال دون تحيّة، ودون أن يرفع عينيه عن الرمل: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شيخ. بلغني أنّ للحروف أعدادًا، وأنّ أهلَ الحساب يجمعونها فتخرج لهم من الأسماء أرقام. أصحيحٌ هذا؟»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شيخ. بلغني أنّ للحروف أعدادًا، وأنّ أهلَ الحساب يجمعونها فتخرج لهم من الأسماء أرقام. أصحيحٌ هذا؟»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الشيخ لسيفٍ بعد ذلك إنّ الحجرة بردت. فقال: «صحيحٌ يا مولانا. وهو بابٌ من الحساب لا طائل تحته.»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الشيخ لسيفٍ بعد ذلك إنّ الحجرة بردت. فقال: «صحيحٌ يا مولانا. وهو بابٌ من الحساب لا طائل تحته.»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فرفع الصبيُّ عينيه، وقال: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فرفع الصبيُّ عينيه، وقال: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«فما عَدَدُ اسمي؟»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«فما عَدَدُ اسمي؟»</w:t>
            </w:r>
          </w:p>
        </w:tc>
      </w:tr>
    </w:tbl>
    <w:p>
      <w:pPr>
        <w:pStyle w:val="Heading2"/>
        <w:pageBreakBefore/>
        <w:bidi/>
        <w:spacing w:after="40" w:before="0" w:line="260"/>
        <w:jc w:val="both"/>
      </w:pPr>
      <w:r>
        <w:rPr>
          <w:rFonts w:ascii="Amiri" w:cs="Amiri" w:eastAsia="Amiri" w:hAnsi="Amiri"/>
          <w:b/>
          <w:bCs/>
          <w:color w:val="6B4A1A"/>
          <w:sz w:val="26"/>
          <w:szCs w:val="26"/>
          <w:rtl/>
        </w:rPr>
        <w:t xml:space="preserve">٢ — الورقة الثانية: الزِّيجُ والعَدَد</w:t>
      </w:r>
    </w:p>
    <w:p>
      <w:pPr>
        <w:bidi/>
        <w:spacing w:after="100" w:before="0" w:line="260"/>
        <w:jc w:val="both"/>
      </w:pPr>
      <w:r>
        <w:rPr>
          <w:rFonts w:ascii="Amiri" w:cs="Amiri" w:eastAsia="Amiri" w:hAnsi="Amiri"/>
          <w:color w:val="8A6A3A"/>
          <w:sz w:val="18"/>
          <w:szCs w:val="18"/>
          <w:rtl/>
        </w:rPr>
        <w:t xml:space="preserve">قبل: ١٬٤١٨ كلمة — بعد: ١٬٤٩٨ كلمة — فقرات متغيّرة: ١٤</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أوّلُ دخول ابن يونس القصرَ ليلًا، قبل ذلك بتسع سنين. ولم يحدّث به سيفًا إلا مرّةً واحدة، في ليلةٍ مرض فيها.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أوّلُ دخول ابن يونس القصرَ ليلًا، قبل ذلك بتسع سنين. ولم يحدّث به سيفًا إلا مرّةً واحدة، في ليلةٍ مرض فيها.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لكن انظر إليه أوّلًا كما رأته القاهرةُ نهارًا، بقلم المسبّحيّ كما نقله ابنُ خلّكان: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لكن انظر إليه أوّلًا كما رأته القاهرةُ نهارًا، بقلم المسبّحيّ كما نقله ابنُ خلّكان: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ابنُ يونس المذكور أبلهَ مغفَّلًا، يعتمّ على طرطورٍ طويلٍ ويجعل رداءه فوق العمامة، وكان طويلًا، وإذا ركب ضحك منه الناسُ لشهرته وسوء حاله ورثاثة لباسه، وكان له مع هذه الهيئة إصابةٌ بديعةٌ غريبة في النجامة لا يشاركه فيها غيره.»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ابنُ يونس المذكور أبلهَ مغفَّلًا، يعتمّ على طرطورٍ طويلٍ ويجعل رداءه فوق العمامة، وكان طويلًا، وإذا ركب ضحك منه الناسُ لشهرته وسوء حاله ورثاثة لباسه، وكان له مع هذه الهيئة إصابةٌ بديعةٌ غريبة في النجامة لا يشاركه فيها غيره.»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يقول، كمن أراد أن يعدل: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يقول، كمن أراد أن يعدل: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قد أفنى عمره في الرصد والتسيير للمواليد، وعمل فيها ما لا نظير له، وكان يقف للكواكب.»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قد أفنى عمره في الرصد والتسيير للمواليد، وعمل فيها ما لا نظير له، وكان يقف للكواكب.»</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وقد قرأه سيفٌ عند الورّاقين، فكتب: «يجعل الرداءَ فوق العمامة لأنّ الندى ينزل على</w:t>
            </w:r>
            <w:r>
              <w:rPr>
                <w:rFonts w:ascii="Amiri" w:cs="Amiri" w:eastAsia="Amiri" w:hAnsi="Amiri"/>
                <w:b w:val="false"/>
                <w:bCs w:val="false"/>
                <w:strike/>
                <w:color w:val="C00000"/>
                <w:sz w:val="19"/>
                <w:szCs w:val="19"/>
                <w:rtl/>
              </w:rPr>
              <w:t xml:space="preserve"> الرأس،</w:t>
            </w:r>
            <w:r>
              <w:rPr>
                <w:rFonts w:ascii="Amiri" w:cs="Amiri" w:eastAsia="Amiri" w:hAnsi="Amiri"/>
                <w:b w:val="false"/>
                <w:bCs w:val="false"/>
                <w:strike w:val="false"/>
                <w:color w:val="2B2118"/>
                <w:sz w:val="19"/>
                <w:szCs w:val="19"/>
                <w:rtl/>
              </w:rPr>
              <w:t xml:space="preserve"> والطرطورُ</w:t>
            </w:r>
            <w:r>
              <w:rPr>
                <w:rFonts w:ascii="Amiri" w:cs="Amiri" w:eastAsia="Amiri" w:hAnsi="Amiri"/>
                <w:b w:val="false"/>
                <w:bCs w:val="false"/>
                <w:strike w:val="false"/>
                <w:color w:val="2B2118"/>
                <w:sz w:val="19"/>
                <w:szCs w:val="19"/>
                <w:rtl/>
              </w:rPr>
              <w:t xml:space="preserve"> يحفظ قفا رجلٍ ينحني على الحلقة ستَّ ساعاتٍ في ليل الشتاء. ولو سألوه لقال، لكنّهم ضحكوا. وأمّا البَلَه فكان دِرعَه في القصر: مَن حسبوه مغفّلًا لم يحسبوه خطرًا.»</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وقد قرأه سيفٌ عند الورّاقين، فكتب: «يجعل الرداءَ فوق العمامة لأنّ الندى ينزل على</w:t>
            </w:r>
            <w:r>
              <w:rPr>
                <w:rFonts w:ascii="Amiri" w:cs="Amiri" w:eastAsia="Amiri" w:hAnsi="Amiri"/>
                <w:b/>
                <w:bCs/>
                <w:strike w:val="false"/>
                <w:color w:val="C00000"/>
                <w:sz w:val="19"/>
                <w:szCs w:val="19"/>
                <w:rtl/>
              </w:rPr>
              <w:t xml:space="preserve"> الرأس قبل الكتفين،</w:t>
            </w:r>
            <w:r>
              <w:rPr>
                <w:rFonts w:ascii="Amiri" w:cs="Amiri" w:eastAsia="Amiri" w:hAnsi="Amiri"/>
                <w:b w:val="false"/>
                <w:bCs w:val="false"/>
                <w:strike w:val="false"/>
                <w:color w:val="2B2118"/>
                <w:sz w:val="19"/>
                <w:szCs w:val="19"/>
                <w:rtl/>
              </w:rPr>
              <w:t xml:space="preserve"> والطرطورُ</w:t>
            </w:r>
            <w:r>
              <w:rPr>
                <w:rFonts w:ascii="Amiri" w:cs="Amiri" w:eastAsia="Amiri" w:hAnsi="Amiri"/>
                <w:b/>
                <w:bCs/>
                <w:strike w:val="false"/>
                <w:color w:val="C00000"/>
                <w:sz w:val="19"/>
                <w:szCs w:val="19"/>
                <w:rtl/>
              </w:rPr>
              <w:t xml:space="preserve"> الطويل</w:t>
            </w:r>
            <w:r>
              <w:rPr>
                <w:rFonts w:ascii="Amiri" w:cs="Amiri" w:eastAsia="Amiri" w:hAnsi="Amiri"/>
                <w:b w:val="false"/>
                <w:bCs w:val="false"/>
                <w:strike w:val="false"/>
                <w:color w:val="2B2118"/>
                <w:sz w:val="19"/>
                <w:szCs w:val="19"/>
                <w:rtl/>
              </w:rPr>
              <w:t xml:space="preserve"> يحفظ قفا رجلٍ ينحني على الحلقة ستَّ ساعاتٍ في ليل الشتاء. ولو سألوه لقال، لكنّهم ضحكوا. وأمّا البَلَه فكان دِرعَه في القصر: مَن حسبوه مغفّلًا لم يحسبوه خطرًا.»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الطرطورُ كلُّه من الندى. فقد لبس الشيخُ هيئتَه تلك في عهد الحاكم لا في عهد أبيه، كما سيلبس ابنُ الهيثم الجنونَ بعده؛ فقد فهم الرجلان أنّ العاقل في ذلك القصر يُحاسَب على عقله.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الطرطورُ كلُّه من الندى. فقد لبس الشيخُ هيئتَه تلك في عهد الحاكم لا في عهد أبيه، كما سيلبس ابنُ الهيثم الجنونَ بعده؛ فقد فهم الرجلان أنّ العاقل في ذلك القصر يُحاسَب على عقله.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【حُلمُ العزيز】</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【حُلمُ العزيز】</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جاءه رسولان بعد منتصف الليل، في سنة ثمانين وثلاثمئة، بأمرٍ لا يمهله حتى يسوّي عمامته، ولم يكن يومئذٍ في حاجةٍ إلى الطرطور. فأُدخل إلى حجرةٍ صغيرةٍ فيها شمعتان، ورجلٌ أصهبُ الشعر، أزرقُ العينين، جالسٌ على طرف سريرٍ كمن قام من نومٍ لا يريد أن يعود إليه: العزيزُ بالله، أميرُ المؤمنين.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جاءه رسولان بعد منتصف الليل، في سنة ثمانين وثلاثمئة، بأمرٍ لا يمهله حتى يسوّي عمامته، ولم يكن يومئذٍ في حاجةٍ إلى الطرطور. فأُدخل إلى حجرةٍ صغيرةٍ فيها شمعتان، ورجلٌ أصهبُ الشعر، أزرقُ العينين، جالسٌ على طرف سريرٍ كمن قام من نومٍ لا يريد أن يعود إليه: العزيزُ بالله، أميرُ المؤمنين.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دون مقدّمات: «يا ابن يونس. أرى منامًا واحدًا منذ أربعين ليلة.»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دون مقدّمات: «يا ابن يونس. أرى منامًا واحدًا منذ أربعين ليلة.»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«خيرًا يا مولانا.»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«خيرًا يا مولانا.»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«هذا ما يقوله المنجّمون منذ صرتُ أدفع لهم. فأردتُ رجلًا لا يُحسن أن يقولها.»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«هذا ما يقوله المنجّمون منذ صرتُ أدفع لهم. فأردتُ رجلًا لا يُحسن أن يقولها.»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حكى: الشمسُ تُؤكَل من حافّتها كما يُؤكَل الرغيف، وفي الظلّ غلامٌ صغيرٌ يرفع وجهه إليها ولا يخاف. «وأناديه فلا يسمع. وأمدّ يدي فتقصر.»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حكى: الشمسُ تُؤكَل من حافّتها كما يُؤكَل الرغيف، وفي الظلّ غلامٌ صغيرٌ يرفع وجهه إليها ولا يخاف. «وأناديه فلا يسمع. وأمدّ يدي فتقصر.»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سأل كما يسأل الآباء لا كما يسأل الخلفاء: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سأل كما يسأل الآباء لا كما يسأل الخلفاء: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«متى تنكسف الشمسُ على القاهرة؟ وهل يموت الملوكُ إذا انكسفت؟ وهل يُصاب الأولاد؟»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«متى تنكسف الشمسُ على القاهرة؟ وهل يموت الملوكُ إذا انكسفت؟ وهل يُصاب الأولاد؟»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ابنُ يونس، ولم يتعلّم بعدُ أن يكذب في القصور: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ابنُ يونس، ولم يتعلّم بعدُ أن يكذب في القصور: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«أمّا متى، فلا أعلمه علمًا أضمنه؛ أزياجُ الأوائل تخطئ فيه بالساعة والساعتين. وأمّا الموت، فالكسوفُ حسابٌ لا نذير: يمرّ القمرُ بين الشمس وبيننا كما يمرّ السقّاءُ بين السراج والحائط. وما مات ملكٌ في كسوفٍ إلا وقد مات في غير كسوفٍ ألفُ ملك.»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«أمّا متى، فلا أعلمه علمًا أضمنه؛ أزياجُ الأوائل تخطئ فيه بالساعة والساعتين. وأمّا الموت، فالكسوفُ حسابٌ لا نذير: يمرّ القمرُ بين الشمس وبيننا كما يمرّ السقّاءُ بين السراج والحائط. وما مات ملكٌ في كسوفٍ إلا وقد مات في غير كسوفٍ ألفُ ملك.»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وتحرّك السِّترُ الذي في صدر الحجرة، وسمع الشيخ نفَسَ طفلٍ نائم، ثم صوتَ امرأةٍ بعربيّةٍ مكسورة فيها لكنةُ الروم، تتعثّر في الحروف ولا تتعثّر في المعنى:</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وتحرّك السِّترُ الذي في صدر الحجرة، وسمع الشيخ نفَسَ طفلٍ نائم، ثم صوتَ امرأةٍ بعربيّةٍ مكسورة فيها لكنةُ الروم، تتعثّر في الحروف ولا تتعثّر في المعنى:</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شيخ… هل يكونُ ابني في الظلّ؟»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شيخ… هل يكونُ ابني في الظلّ؟»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فعرف أنّها أمُّ المنصور، وأنّ الغلام الذي في المنام نائمٌ الآن في حِجرها، فاختار كلماته كما يختار الراصدُ موضعَ قدمه في العتمة: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فعرف أنّها أمُّ المنصور، وأنّ الغلام الذي في المنام نائمٌ الآن في حِجرها، فاختار كلماته كما يختار الراصدُ موضعَ قدمه في العتمة: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سيّدتي، الظلُّ يمرّ على الناس جميعًا ولا يقيم على أحد. يقف فيه المرءُ قدرَ نَفَسٍ ثم يخرج.»</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سيّدتي، الظلُّ يمرّ على الناس جميعًا ولا يقيم على أحد. يقف فيه المرءُ قدرَ نَفَسٍ ثم يخرج.»</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color w:val="C00000"/>
                <w:sz w:val="19"/>
                <w:szCs w:val="19"/>
                <w:rtl/>
              </w:rPr>
              <w:t xml:space="preserve">وانتبه</w:t>
            </w:r>
            <w:r>
              <w:rPr>
                <w:rFonts w:ascii="Amiri" w:cs="Amiri" w:eastAsia="Amiri" w:hAnsi="Amiri"/>
                <w:b w:val="false"/>
                <w:bCs w:val="false"/>
                <w:strike w:val="false"/>
                <w:color w:val="2B2118"/>
                <w:sz w:val="19"/>
                <w:szCs w:val="19"/>
                <w:rtl/>
              </w:rPr>
              <w:t xml:space="preserve"> بعدُ إلى أنّه ردّد تلك الليلة عبارةً من لفافةٍ لم يكن قد</w:t>
            </w:r>
            <w:r>
              <w:rPr>
                <w:rFonts w:ascii="Amiri" w:cs="Amiri" w:eastAsia="Amiri" w:hAnsi="Amiri"/>
                <w:b w:val="false"/>
                <w:bCs w:val="false"/>
                <w:strike/>
                <w:color w:val="C00000"/>
                <w:sz w:val="19"/>
                <w:szCs w:val="19"/>
                <w:rtl/>
              </w:rPr>
              <w:t xml:space="preserve"> اشتراها.</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bCs/>
                <w:strike w:val="false"/>
                <w:color w:val="C00000"/>
                <w:sz w:val="19"/>
                <w:szCs w:val="19"/>
                <w:rtl/>
              </w:rPr>
              <w:t xml:space="preserve">وقد انتبه</w:t>
            </w:r>
            <w:r>
              <w:rPr>
                <w:rFonts w:ascii="Amiri" w:cs="Amiri" w:eastAsia="Amiri" w:hAnsi="Amiri"/>
                <w:b w:val="false"/>
                <w:bCs w:val="false"/>
                <w:strike w:val="false"/>
                <w:color w:val="2B2118"/>
                <w:sz w:val="19"/>
                <w:szCs w:val="19"/>
                <w:rtl/>
              </w:rPr>
              <w:t xml:space="preserve"> بعدُ إلى أنّه ردّد تلك الليلة عبارةً من لفافةٍ لم يكن قد</w:t>
            </w:r>
            <w:r>
              <w:rPr>
                <w:rFonts w:ascii="Amiri" w:cs="Amiri" w:eastAsia="Amiri" w:hAnsi="Amiri"/>
                <w:b/>
                <w:bCs/>
                <w:strike w:val="false"/>
                <w:color w:val="C00000"/>
                <w:sz w:val="19"/>
                <w:szCs w:val="19"/>
                <w:rtl/>
              </w:rPr>
              <w:t xml:space="preserve"> اشتراها 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فقالت للصغير كلامًا بلسانها لم يفهمه، وفهم نبرته: نبرةَ أمٍّ لا تصدّق رجلًا.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فقالت للصغير كلامًا بلسانها لم يفهمه، وفهم نبرته: نبرةَ أمٍّ لا تصدّق رجلًا.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العزيز: «فاحسبه إذن. احسب لي كلَّ كسوفٍ يأتي، متى يكون وأين يقع، حتى لا يأتي ابني ظلٌّ لم نعرفه قبله. ابنِ لي زيجًا لا يخطئ بالساعة، وخذ من بيت المال ما تشاء.»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العزيز: «فاحسبه إذن. احسب لي كلَّ كسوفٍ يأتي، متى يكون وأين يقع، حتى لا يأتي ابني ظلٌّ لم نعرفه قبله. ابنِ لي زيجًا لا يخطئ بالساعة، وخذ من بيت المال ما تشاء.»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«المالُ لا يُسرع الكواكبَ يا مولانا.»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«المالُ لا يُسرع الكواكبَ يا مولانا.»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 العزيز لأوّل مرّةٍ تلك الليلة: «ولا يُبطئها. فخذه على الأقلّ لتشتري زيتًا تسهر عليه.»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 العزيز لأوّل مرّةٍ تلك الليلة: «ولا يُبطئها. فخذه على الأقلّ لتشتري زيتًا تسهر عليه.»</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فهكذا بدأ الزيجُ الكبير في عهد العزيز، وتمّ في عهد ابنه فحمل</w:t>
            </w:r>
            <w:r>
              <w:rPr>
                <w:rFonts w:ascii="Amiri" w:cs="Amiri" w:eastAsia="Amiri" w:hAnsi="Amiri"/>
                <w:b w:val="false"/>
                <w:bCs w:val="false"/>
                <w:strike/>
                <w:color w:val="C00000"/>
                <w:sz w:val="19"/>
                <w:szCs w:val="19"/>
                <w:rtl/>
              </w:rPr>
              <w:t xml:space="preserve"> اسمَه،</w:t>
            </w:r>
            <w:r>
              <w:rPr>
                <w:rFonts w:ascii="Amiri" w:cs="Amiri" w:eastAsia="Amiri" w:hAnsi="Amiri"/>
                <w:b w:val="false"/>
                <w:bCs w:val="false"/>
                <w:strike w:val="false"/>
                <w:color w:val="2B2118"/>
                <w:sz w:val="19"/>
                <w:szCs w:val="19"/>
                <w:rtl/>
              </w:rPr>
              <w:t xml:space="preserve"> لأنّ الكتب كالبيوت تُنسَب إلى من سكنها.</w:t>
            </w:r>
            <w:r>
              <w:rPr>
                <w:rFonts w:ascii="Amiri" w:cs="Amiri" w:eastAsia="Amiri" w:hAnsi="Amiri"/>
                <w:b w:val="false"/>
                <w:bCs w:val="false"/>
                <w:strike/>
                <w:color w:val="C00000"/>
                <w:sz w:val="19"/>
                <w:szCs w:val="19"/>
                <w:rtl/>
              </w:rPr>
              <w:t xml:space="preserve"> ودفع</w:t>
            </w:r>
            <w:r>
              <w:rPr>
                <w:rFonts w:ascii="Amiri" w:cs="Amiri" w:eastAsia="Amiri" w:hAnsi="Amiri"/>
                <w:b w:val="false"/>
                <w:bCs w:val="false"/>
                <w:strike w:val="false"/>
                <w:color w:val="2B2118"/>
                <w:sz w:val="19"/>
                <w:szCs w:val="19"/>
                <w:rtl/>
              </w:rPr>
              <w:t xml:space="preserve"> الشيخ ثمنَ المال من غير الحساب: صار يقيم للخليفة طالعَ السنة ويختار له ساعاتِ الركوب، لأنّ هذا عند أهل القصر هو علمُ النجوم، والرصدُ حاشيةٌ عليه؛ وكان ديوانُ النفقات يُثبت الطالعَ بين ثمن الشمع وعلف</w:t>
            </w:r>
            <w:r>
              <w:rPr>
                <w:rFonts w:ascii="Amiri" w:cs="Amiri" w:eastAsia="Amiri" w:hAnsi="Amiri"/>
                <w:b w:val="false"/>
                <w:bCs w:val="false"/>
                <w:strike/>
                <w:color w:val="C00000"/>
                <w:sz w:val="19"/>
                <w:szCs w:val="19"/>
                <w:rtl/>
              </w:rPr>
              <w:t xml:space="preserve"> البغال.</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فهكذا بدأ الزيجُ الكبير في عهد العزيز، وتمّ في عهد ابنه فحمل</w:t>
            </w:r>
            <w:r>
              <w:rPr>
                <w:rFonts w:ascii="Amiri" w:cs="Amiri" w:eastAsia="Amiri" w:hAnsi="Amiri"/>
                <w:b/>
                <w:bCs/>
                <w:strike w:val="false"/>
                <w:color w:val="C00000"/>
                <w:sz w:val="19"/>
                <w:szCs w:val="19"/>
                <w:rtl/>
              </w:rPr>
              <w:t xml:space="preserve"> اسمَ الابن،</w:t>
            </w:r>
            <w:r>
              <w:rPr>
                <w:rFonts w:ascii="Amiri" w:cs="Amiri" w:eastAsia="Amiri" w:hAnsi="Amiri"/>
                <w:b w:val="false"/>
                <w:bCs w:val="false"/>
                <w:strike w:val="false"/>
                <w:color w:val="2B2118"/>
                <w:sz w:val="19"/>
                <w:szCs w:val="19"/>
                <w:rtl/>
              </w:rPr>
              <w:t xml:space="preserve"> لأنّ الكتب كالبيوت تُنسَب إلى من سكنها.</w:t>
            </w:r>
            <w:r>
              <w:rPr>
                <w:rFonts w:ascii="Amiri" w:cs="Amiri" w:eastAsia="Amiri" w:hAnsi="Amiri"/>
                <w:b/>
                <w:bCs/>
                <w:strike w:val="false"/>
                <w:color w:val="C00000"/>
                <w:sz w:val="19"/>
                <w:szCs w:val="19"/>
                <w:rtl/>
              </w:rPr>
              <w:t xml:space="preserve"> وقد دفع</w:t>
            </w:r>
            <w:r>
              <w:rPr>
                <w:rFonts w:ascii="Amiri" w:cs="Amiri" w:eastAsia="Amiri" w:hAnsi="Amiri"/>
                <w:b w:val="false"/>
                <w:bCs w:val="false"/>
                <w:strike w:val="false"/>
                <w:color w:val="2B2118"/>
                <w:sz w:val="19"/>
                <w:szCs w:val="19"/>
                <w:rtl/>
              </w:rPr>
              <w:t xml:space="preserve"> الشيخ ثمنَ المال من غير الحساب: صار يقيم للخليفة طالعَ السنة ويختار له ساعاتِ الركوب، لأنّ هذا عند أهل القصر هو علمُ النجوم، والرصدُ حاشيةٌ عليه؛ وكان ديوانُ النفقات يُثبت الطالعَ بين ثمن الشمع وعلف</w:t>
            </w:r>
            <w:r>
              <w:rPr>
                <w:rFonts w:ascii="Amiri" w:cs="Amiri" w:eastAsia="Amiri" w:hAnsi="Amiri"/>
                <w:b/>
                <w:bCs/>
                <w:strike w:val="false"/>
                <w:color w:val="C00000"/>
                <w:sz w:val="19"/>
                <w:szCs w:val="19"/>
                <w:rtl/>
              </w:rPr>
              <w:t xml:space="preserve"> البغال، ويطلب عليه خاتمَ الشيخ كما يُطلب على وصل.</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وعند الباب التفت، فرأى في فرجة السِّتر غلامًا في الخامسة قد استيقظ، أزرقَ العينين كأبيه، يضع كفّه</w:t>
            </w:r>
            <w:r>
              <w:rPr>
                <w:rFonts w:ascii="Amiri" w:cs="Amiri" w:eastAsia="Amiri" w:hAnsi="Amiri"/>
                <w:b w:val="false"/>
                <w:bCs w:val="false"/>
                <w:strike w:val="false"/>
                <w:color w:val="2B2118"/>
                <w:sz w:val="19"/>
                <w:szCs w:val="19"/>
                <w:rtl/>
              </w:rPr>
              <w:t xml:space="preserve"> بين لهب الشمعة والحائط،</w:t>
            </w:r>
            <w:r>
              <w:rPr>
                <w:rFonts w:ascii="Amiri" w:cs="Amiri" w:eastAsia="Amiri" w:hAnsi="Amiri"/>
                <w:b w:val="false"/>
                <w:bCs w:val="false"/>
                <w:strike w:val="false"/>
                <w:color w:val="2B2118"/>
                <w:sz w:val="19"/>
                <w:szCs w:val="19"/>
                <w:rtl/>
              </w:rPr>
              <w:t xml:space="preserve"> ويتأمّل ظلَّها وهو يكبر ويصغر.</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وعند الباب التفت، فرأى في فرجة السِّتر غلامًا في الخامسة قد استيقظ، أزرقَ العينين كأبيه، يضع كفّه</w:t>
            </w:r>
            <w:r>
              <w:rPr>
                <w:rFonts w:ascii="Amiri" w:cs="Amiri" w:eastAsia="Amiri" w:hAnsi="Amiri"/>
                <w:b/>
                <w:bCs/>
                <w:strike w:val="false"/>
                <w:color w:val="C00000"/>
                <w:sz w:val="19"/>
                <w:szCs w:val="19"/>
                <w:rtl/>
              </w:rPr>
              <w:t xml:space="preserve"> الصغيرة</w:t>
            </w:r>
            <w:r>
              <w:rPr>
                <w:rFonts w:ascii="Amiri" w:cs="Amiri" w:eastAsia="Amiri" w:hAnsi="Amiri"/>
                <w:b w:val="false"/>
                <w:bCs w:val="false"/>
                <w:strike w:val="false"/>
                <w:color w:val="2B2118"/>
                <w:sz w:val="19"/>
                <w:szCs w:val="19"/>
                <w:rtl/>
              </w:rPr>
              <w:t xml:space="preserve"> بين لهب الشمعة والحائط،</w:t>
            </w:r>
            <w:r>
              <w:rPr>
                <w:rFonts w:ascii="Amiri" w:cs="Amiri" w:eastAsia="Amiri" w:hAnsi="Amiri"/>
                <w:b/>
                <w:bCs/>
                <w:strike w:val="false"/>
                <w:color w:val="C00000"/>
                <w:sz w:val="19"/>
                <w:szCs w:val="19"/>
                <w:rtl/>
              </w:rPr>
              <w:t xml:space="preserve"> ويرفعها ويخفضها،</w:t>
            </w:r>
            <w:r>
              <w:rPr>
                <w:rFonts w:ascii="Amiri" w:cs="Amiri" w:eastAsia="Amiri" w:hAnsi="Amiri"/>
                <w:b w:val="false"/>
                <w:bCs w:val="false"/>
                <w:strike w:val="false"/>
                <w:color w:val="2B2118"/>
                <w:sz w:val="19"/>
                <w:szCs w:val="19"/>
                <w:rtl/>
              </w:rPr>
              <w:t xml:space="preserve"> ويتأمّل ظلَّها وهو يكبر ويصغر.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【كسوفُ سنة ثلاثٍ وثمانين】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【كسوفُ سنة ثلاثٍ وثمانين】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يرَ العزيزُ ممّا حُسب له إلا كسوفًا واحدًا، يوم الاثنين التاسع والعشرين من جمادى الآخرة سنة ثلاثٍ وثمانين وثلاثمئة. ونسخ سيفٌ رصدَه من الزيج، وحدّثه الشيخ بما لم يكتبه فيه.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يرَ العزيزُ ممّا حُسب له إلا كسوفًا واحدًا، يوم الاثنين التاسع والعشرين من جمادى الآخرة سنة ثلاثٍ وثمانين وثلاثمئة. ونسخ سيفٌ رصدَه من الزيج، وحدّثه الشيخ بما لم يكتبه فيه.</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المنجّمون قد أنذروا الخليفة قبله بشهرٍ بموت ملك. فتقدّم منجّمٌ حرّانيٌّ يقال له زَهرون، من بقايا الصابئة الذين يعبدون الكواكبَ في السرّ ويحسبونها في العلن،</w:t>
            </w:r>
            <w:r>
              <w:rPr>
                <w:rFonts w:ascii="Amiri" w:cs="Amiri" w:eastAsia="Amiri" w:hAnsi="Amiri"/>
                <w:b w:val="false"/>
                <w:bCs w:val="false"/>
                <w:strike/>
                <w:color w:val="C00000"/>
                <w:sz w:val="19"/>
                <w:szCs w:val="19"/>
                <w:rtl/>
              </w:rPr>
              <w:t xml:space="preserve"> وقال:</w:t>
            </w:r>
            <w:r>
              <w:rPr>
                <w:rFonts w:ascii="Amiri" w:cs="Amiri" w:eastAsia="Amiri" w:hAnsi="Amiri"/>
                <w:b w:val="false"/>
                <w:bCs w:val="false"/>
                <w:strike w:val="false"/>
                <w:color w:val="2B2118"/>
                <w:sz w:val="19"/>
                <w:szCs w:val="19"/>
                <w:rtl/>
              </w:rPr>
              <w:t xml:space="preserve"> «يا أمير المؤمنين، أجلِسْ على عرشك أيّامَ الخطر ملكًا بديلًا، كما كان ملوكُ بابل</w:t>
            </w:r>
            <w:r>
              <w:rPr>
                <w:rFonts w:ascii="Amiri" w:cs="Amiri" w:eastAsia="Amiri" w:hAnsi="Amiri"/>
                <w:b w:val="false"/>
                <w:bCs w:val="false"/>
                <w:strike/>
                <w:color w:val="C00000"/>
                <w:sz w:val="19"/>
                <w:szCs w:val="19"/>
                <w:rtl/>
              </w:rPr>
              <w:t xml:space="preserve"> يفعلون،</w:t>
            </w:r>
            <w:r>
              <w:rPr>
                <w:rFonts w:ascii="Amiri" w:cs="Amiri" w:eastAsia="Amiri" w:hAnsi="Amiri"/>
                <w:b w:val="false"/>
                <w:bCs w:val="false"/>
                <w:strike w:val="false"/>
                <w:color w:val="2B2118"/>
                <w:sz w:val="19"/>
                <w:szCs w:val="19"/>
                <w:rtl/>
              </w:rPr>
              <w:t xml:space="preserve"> فإذا انقضت</w:t>
            </w:r>
            <w:r>
              <w:rPr>
                <w:rFonts w:ascii="Amiri" w:cs="Amiri" w:eastAsia="Amiri" w:hAnsi="Amiri"/>
                <w:b w:val="false"/>
                <w:bCs w:val="false"/>
                <w:strike/>
                <w:color w:val="C00000"/>
                <w:sz w:val="19"/>
                <w:szCs w:val="19"/>
                <w:rtl/>
              </w:rPr>
              <w:t xml:space="preserve"> الأيّامُ</w:t>
            </w:r>
            <w:r>
              <w:rPr>
                <w:rFonts w:ascii="Amiri" w:cs="Amiri" w:eastAsia="Amiri" w:hAnsi="Amiri"/>
                <w:b w:val="false"/>
                <w:bCs w:val="false"/>
                <w:strike w:val="false"/>
                <w:color w:val="2B2118"/>
                <w:sz w:val="19"/>
                <w:szCs w:val="19"/>
                <w:rtl/>
              </w:rPr>
              <w:t xml:space="preserve"> قُتل البديلُ فوقع النذيرُ</w:t>
            </w:r>
            <w:r>
              <w:rPr>
                <w:rFonts w:ascii="Amiri" w:cs="Amiri" w:eastAsia="Amiri" w:hAnsi="Amiri"/>
                <w:b w:val="false"/>
                <w:bCs w:val="false"/>
                <w:strike/>
                <w:color w:val="C00000"/>
                <w:sz w:val="19"/>
                <w:szCs w:val="19"/>
                <w:rtl/>
              </w:rPr>
              <w:t xml:space="preserve"> عليه.»</w:t>
            </w:r>
            <w:r>
              <w:rPr>
                <w:rFonts w:ascii="Amiri" w:cs="Amiri" w:eastAsia="Amiri" w:hAnsi="Amiri"/>
                <w:b w:val="false"/>
                <w:bCs w:val="false"/>
                <w:strike w:val="false"/>
                <w:color w:val="2B2118"/>
                <w:sz w:val="19"/>
                <w:szCs w:val="19"/>
                <w:rtl/>
              </w:rPr>
              <w:t xml:space="preserve"> فنظر العزيزُ إليه طويلًا، ثم قال بصوتٍ لم يسمعه الشيخُ منه قبلها: «لا أُجلسُ على عرشي رجلًا لأقتله. أخرجوه.»</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المنجّمون قد أنذروا الخليفة قبله بشهرٍ بموت ملك. فتقدّم منجّمٌ حرّانيٌّ يقال له زَهرون، من بقايا الصابئة الذين يعبدون الكواكبَ في السرّ ويحسبونها في العلن،</w:t>
            </w:r>
            <w:r>
              <w:rPr>
                <w:rFonts w:ascii="Amiri" w:cs="Amiri" w:eastAsia="Amiri" w:hAnsi="Amiri"/>
                <w:b/>
                <w:bCs/>
                <w:strike w:val="false"/>
                <w:color w:val="C00000"/>
                <w:sz w:val="19"/>
                <w:szCs w:val="19"/>
                <w:rtl/>
              </w:rPr>
              <w:t xml:space="preserve"> وقال بصوتٍ خفيضٍ كمن يعرض دواءً مُرًّا:</w:t>
            </w:r>
            <w:r>
              <w:rPr>
                <w:rFonts w:ascii="Amiri" w:cs="Amiri" w:eastAsia="Amiri" w:hAnsi="Amiri"/>
                <w:b w:val="false"/>
                <w:bCs w:val="false"/>
                <w:strike w:val="false"/>
                <w:color w:val="2B2118"/>
                <w:sz w:val="19"/>
                <w:szCs w:val="19"/>
                <w:rtl/>
              </w:rPr>
              <w:t xml:space="preserve"> «يا أمير المؤمنين، أجلِسْ على عرشك أيّامَ الخطر ملكًا بديلًا، كما كان ملوكُ بابل</w:t>
            </w:r>
            <w:r>
              <w:rPr>
                <w:rFonts w:ascii="Amiri" w:cs="Amiri" w:eastAsia="Amiri" w:hAnsi="Amiri"/>
                <w:b/>
                <w:bCs/>
                <w:strike w:val="false"/>
                <w:color w:val="C00000"/>
                <w:sz w:val="19"/>
                <w:szCs w:val="19"/>
                <w:rtl/>
              </w:rPr>
              <w:t xml:space="preserve"> يفعلون: يُلبَس التاجَ ويُزوَّج، ويعتزل الملكُ في بستانه يُدعى الفلّاح؛</w:t>
            </w:r>
            <w:r>
              <w:rPr>
                <w:rFonts w:ascii="Amiri" w:cs="Amiri" w:eastAsia="Amiri" w:hAnsi="Amiri"/>
                <w:b w:val="false"/>
                <w:bCs w:val="false"/>
                <w:strike w:val="false"/>
                <w:color w:val="2B2118"/>
                <w:sz w:val="19"/>
                <w:szCs w:val="19"/>
                <w:rtl/>
              </w:rPr>
              <w:t xml:space="preserve"> فإذا انقضت</w:t>
            </w:r>
            <w:r>
              <w:rPr>
                <w:rFonts w:ascii="Amiri" w:cs="Amiri" w:eastAsia="Amiri" w:hAnsi="Amiri"/>
                <w:b/>
                <w:bCs/>
                <w:strike w:val="false"/>
                <w:color w:val="C00000"/>
                <w:sz w:val="19"/>
                <w:szCs w:val="19"/>
                <w:rtl/>
              </w:rPr>
              <w:t xml:space="preserve"> الأيامُ</w:t>
            </w:r>
            <w:r>
              <w:rPr>
                <w:rFonts w:ascii="Amiri" w:cs="Amiri" w:eastAsia="Amiri" w:hAnsi="Amiri"/>
                <w:b w:val="false"/>
                <w:bCs w:val="false"/>
                <w:strike w:val="false"/>
                <w:color w:val="2B2118"/>
                <w:sz w:val="19"/>
                <w:szCs w:val="19"/>
                <w:rtl/>
              </w:rPr>
              <w:t xml:space="preserve"> قُتل البديلُ فوقع النذيرُ</w:t>
            </w:r>
            <w:r>
              <w:rPr>
                <w:rFonts w:ascii="Amiri" w:cs="Amiri" w:eastAsia="Amiri" w:hAnsi="Amiri"/>
                <w:b/>
                <w:bCs/>
                <w:strike w:val="false"/>
                <w:color w:val="C00000"/>
                <w:sz w:val="19"/>
                <w:szCs w:val="19"/>
                <w:rtl/>
              </w:rPr>
              <w:t xml:space="preserve"> عليه. وهو في كتبنا مكتوب.»</w:t>
            </w:r>
            <w:r>
              <w:rPr>
                <w:rFonts w:ascii="Amiri" w:cs="Amiri" w:eastAsia="Amiri" w:hAnsi="Amiri"/>
                <w:b w:val="false"/>
                <w:bCs w:val="false"/>
                <w:strike w:val="false"/>
                <w:color w:val="2B2118"/>
                <w:sz w:val="19"/>
                <w:szCs w:val="19"/>
                <w:rtl/>
              </w:rPr>
              <w:t xml:space="preserve"> فنظر العزيزُ إليه طويلًا، ثم قال بصوتٍ لم يسمعه الشيخُ منه قبلها: «لا أُجلسُ على عرشي رجلًا لأقتله. أخرجوه.»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الصبيُّ في الثامنة جالسًا عند ركبة أبيه يلعب بخاتمه، فكفّ عن اللعب. وقال الشيخ إنّه رأى الخاتمَ يقف في يده الصغيرة، ولم يرَ وجهه.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الصبيُّ في الثامنة جالسًا عند ركبة أبيه يلعب بخاتمه، فكفّ عن اللعب. وقال الشيخ إنّه رأى الخاتمَ يقف في يده الصغيرة، ولم يرَ وجهه.</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ونصب الشيخ يومَ الكسوف في صحن القصر طستًا من نحاسٍ ملأه ماءً، لأنّ العين التي تنظر إلى الشمس لا تنظر بعدها إلى شيء، ووقف الخليفة عنده، وإلى جانبه ابنُه يمسك طرف كُمّه ولا ينظر إلا في الماء.</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ونصب الشيخ يومَ الكسوف في صحن القصر طستًا من نحاسٍ ملأه ماءً، لأنّ العين التي تنظر إلى الشمس لا تنظر بعدها إلى شيء، ووقف الخليفة عنده، وإلى جانبه ابنُه يمسك طرف كُمّه ولا ينظر إلا في الماء.</w:t>
            </w:r>
            <w:r>
              <w:rPr>
                <w:rFonts w:ascii="Amiri" w:cs="Amiri" w:eastAsia="Amiri" w:hAnsi="Amiri"/>
                <w:b/>
                <w:bCs/>
                <w:strike w:val="false"/>
                <w:color w:val="C00000"/>
                <w:sz w:val="19"/>
                <w:szCs w:val="19"/>
                <w:rtl/>
              </w:rPr>
              <w:t xml:space="preserve"> وكانت الشمس قد علت في الضحى نصفَ ما بين الأفق ورأس الرائي.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أخذ القمرُ يأكل الشمس من حافّتها كما رآها العزيز في منامه، ولم يقل أحدٌ ذلك. وصار الضوءُ أصفرَ رقيقًا كأنّه يمرّ من خلال زيت، وبرد الصحن بردًا لا يكون في مِسرى، وسكتت العصافير، وصارت ظلالُ النخل أهلّةً صغيرة. ولم تغب كلُّها عن القاهرة؛ بقي منها في الطست هلالٌ كقُلامة الظفر، فصار النهارُ نهارًا مريضًا.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أخذ القمرُ يأكل الشمس من حافّتها كما رآها العزيز في منامه، ولم يقل أحدٌ ذلك. وصار الضوءُ أصفرَ رقيقًا كأنّه يمرّ من خلال زيت، وبرد الصحن بردًا لا يكون في مِسرى، وسكتت العصافير، وصارت ظلالُ النخل أهلّةً صغيرة. ولم تغب كلُّها عن القاهرة؛ بقي منها في الطست هلالٌ كقُلامة الظفر، فصار النهارُ نهارًا مريضًا.</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يرفع الصبيّ عينيه عن الماء، وسأل سؤالًا واحدًا: «وأين ذهب الباقي؟» فقال له الشيخ: «إلى الشمال يا مولانا، إلى البحر.» وجاء الخبر من الإسكندريّة بعد أيّام أنّ الناس رأوا</w:t>
            </w:r>
            <w:r>
              <w:rPr>
                <w:rFonts w:ascii="Amiri" w:cs="Amiri" w:eastAsia="Amiri" w:hAnsi="Amiri"/>
                <w:b w:val="false"/>
                <w:bCs w:val="false"/>
                <w:strike/>
                <w:color w:val="C00000"/>
                <w:sz w:val="19"/>
                <w:szCs w:val="19"/>
                <w:rtl/>
              </w:rPr>
              <w:t xml:space="preserve"> فيها النجوم</w:t>
            </w:r>
            <w:r>
              <w:rPr>
                <w:rFonts w:ascii="Amiri" w:cs="Amiri" w:eastAsia="Amiri" w:hAnsi="Amiri"/>
                <w:b w:val="false"/>
                <w:bCs w:val="false"/>
                <w:strike w:val="false"/>
                <w:color w:val="2B2118"/>
                <w:sz w:val="19"/>
                <w:szCs w:val="19"/>
                <w:rtl/>
              </w:rPr>
              <w:t xml:space="preserve"> في الضحى.</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يرفع الصبيّ عينيه عن الماء، وسأل سؤالًا واحدًا: «وأين ذهب الباقي؟» فقال له الشيخ: «إلى الشمال يا مولانا، إلى البحر.» وجاء الخبر من الإسكندريّة بعد أيّام أنّ الناس رأوا</w:t>
            </w:r>
            <w:r>
              <w:rPr>
                <w:rFonts w:ascii="Amiri" w:cs="Amiri" w:eastAsia="Amiri" w:hAnsi="Amiri"/>
                <w:b/>
                <w:bCs/>
                <w:strike w:val="false"/>
                <w:color w:val="C00000"/>
                <w:sz w:val="19"/>
                <w:szCs w:val="19"/>
                <w:rtl/>
              </w:rPr>
              <w:t xml:space="preserve"> في البحر النجومَ</w:t>
            </w:r>
            <w:r>
              <w:rPr>
                <w:rFonts w:ascii="Amiri" w:cs="Amiri" w:eastAsia="Amiri" w:hAnsi="Amiri"/>
                <w:b w:val="false"/>
                <w:bCs w:val="false"/>
                <w:strike w:val="false"/>
                <w:color w:val="2B2118"/>
                <w:sz w:val="19"/>
                <w:szCs w:val="19"/>
                <w:rtl/>
              </w:rPr>
              <w:t xml:space="preserve"> في الضحى.</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المنجّمون الذين أنذروا الخليفة بموت ملك، فقد قبضوا أجرهم مرّتين: مرّةً على الإنذار، ومرّةً على أنّ الإنذار لم يقع.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المنجّمون الذين أنذروا الخليفة بموت ملك، فقد قبضوا أجرهم مرّتين: مرّةً على الإنذار، ومرّةً على أنّ الإنذار لم يقع.</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يمت أحد. لكنّ العزيز وقف بعد أن انجلى القرص ينظر إلى ابنه طويلًا، ثم قال: «جاء الوقت.» وفي الشهر نفسه جعل عليه بُرجوانَ أستاذًا يقوم بأمره ويحفظه، وهو لا يدري أنّه يحفظه من الظلّ بالرجل الذي سيكون أوّلَ من يُقتَل</w:t>
            </w:r>
            <w:r>
              <w:rPr>
                <w:rFonts w:ascii="Amiri" w:cs="Amiri" w:eastAsia="Amiri" w:hAnsi="Amiri"/>
                <w:b w:val="false"/>
                <w:bCs w:val="false"/>
                <w:strike/>
                <w:color w:val="C00000"/>
                <w:sz w:val="19"/>
                <w:szCs w:val="19"/>
                <w:rtl/>
              </w:rPr>
              <w:t xml:space="preserve"> فيه.</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يمت أحد. لكنّ العزيز وقف بعد أن انجلى القرص ينظر إلى ابنه طويلًا، ثم قال: «جاء الوقت.» وفي الشهر نفسه جعل عليه بُرجوانَ أستاذًا يقوم بأمره ويحفظه، وهو لا يدري أنّه يحفظه من الظلّ بالرجل الذي سيكون أوّلَ من يُقتَل</w:t>
            </w:r>
            <w:r>
              <w:rPr>
                <w:rFonts w:ascii="Amiri" w:cs="Amiri" w:eastAsia="Amiri" w:hAnsi="Amiri"/>
                <w:b/>
                <w:bCs/>
                <w:strike w:val="false"/>
                <w:color w:val="C00000"/>
                <w:sz w:val="19"/>
                <w:szCs w:val="19"/>
                <w:rtl/>
              </w:rPr>
              <w:t xml:space="preserve"> في الظلّ، وربّما إهداءً 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والغلامُ الذي كان يلعب بظلّ يده هو الذي يسأل ابنَ يونس الآن: ما عددُ اسمي؟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والغلامُ الذي كان يلعب بظلّ يده هو الذي يسأل ابنَ يونس الآن: ما عددُ اسمي؟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يُجبه الشيخ، بل قال بحضور ذهنٍ أنقذ به رقبتَه، ورقبةَ غلامٍ في الفسطاط لم يره بعد: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يُجبه الشيخ، بل قال بحضور ذهنٍ أنقذ به رقبتَه، ورقبةَ غلامٍ في الفسطاط لم يره 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«عددُ اسم مولانا كعدد كلِّ اسم: رقمٌ لا يدلّ على شيء، يشترك فيه الخليفةُ والحمّالُ والكلب. وما أخشاه على مولانا أن يُدخِله أحدٌ من هذا الباب إلى ما لا يليق بعقله.»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«عددُ اسم مولانا كعدد كلِّ اسم: رقمٌ لا يدلّ على شيء، يشترك فيه الخليفةُ والحمّالُ والكلب. وما أخشاه على مولانا أن يُدخِله أحدٌ من هذا الباب إلى ما لا يليق بعقله.»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فنظر إليه الصبيُّ طويلًا، ثم قال: «حسنًا.»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فنظر إليه الصبيُّ طويلًا، ثم قال: «حسنًا.»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تكن «حسنًا» جوابًا، بل صندوقًا يضع فيه الفتى الشيءَ ليفتحه بعد عشر سنين.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تكن «حسنًا» جوابًا، بل صندوقًا يضع فيه الفتى الشيءَ ليفتحه بعد عشر سنين.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سوّى الرملَ بظاهر كفّه: «قالوا إنّك تعرف متى تنكسف الشمس. فمتى تنكسف عليّ أنا؟»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سوّى الرملَ بظاهر كفّه: «قالوا إنّك تعرف متى تنكسف الشمس. فمتى تنكسف عليّ أنا؟»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تنكسف الشمسُ على أحد يا مولانا، بل على بقعةٍ يمرّ عليها ظلُّ القمر كما يمرّ خيالُ الطائر على الحائط. فمن كان في الخيال رآها منكسفةً كلَّها، ومن كان خارجه رآها ناقصة. والأرضُ واسعة، والخيالُ ضيّق.»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تنكسف الشمسُ على أحد يا مولانا، بل على بقعةٍ يمرّ عليها ظلُّ القمر كما يمرّ خيالُ الطائر على الحائط. فمن كان في الخيال رآها منكسفةً كلَّها، ومن كان خارجه رآها ناقصة. والأرضُ واسعة، والخيالُ ضيّق.»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فمال الصبيّ إلى الأمام: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فمال الصبيّ إلى الأمام: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«وكم عرضُ الخيال؟»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«وكم عرضُ الخيال؟»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فأحسّ الشيخ بما يحسّه المعلّمون مرّةً في العمر: أنّ في الغرفة عقلًا.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فأحسّ الشيخ بما يحسّه المعلّمون مرّةً في العمر: أنّ في الغرفة عقلًا.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«نحو ما بين الفسطاط وبلبيس، مضروبًا في أربع.»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«نحو ما بين الفسطاط وبلبيس، مضروبًا في أربع.»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«إذن يمكن أن يُعرَف مَن يقع عليه الخيال ومن لا يقع؟»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«إذن يمكن أن يُعرَف مَن يقع عليه الخيال ومن لا يقع؟»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«يمكن، بحسابٍ طويل.»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«يمكن، بحسابٍ طويل.»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«أريد الحساب الطويل: كتابًا فيه كلُّ كسوفٍ مضى وكلُّ كسوفٍ يأتي، وأين يقع الظلّ. لا أريد أن يفاجئني ظلٌّ في مُلكي لم آذن 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«أريد الحساب الطويل: كتابًا فيه كلُّ كسوفٍ مضى وكلُّ كسوفٍ يأتي، وأين يقع الظلّ. لا أريد أن يفاجئني ظلٌّ في مُلكي لم آذن 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دفع إليه ورقةً مطويّة كما يُحرّك لاعبُ الشِّطرنج حجرًا: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دفع إليه ورقةً مطويّة كما يُحرّك لاعبُ الشِّطرنج حجرًا: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«اقرأ. كتبتُ بهذا قبلك إلى رجلٍ في البصرة.»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«اقرأ. كتبتُ بهذا قبلك إلى رجلٍ في البصرة.»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الرجلُ الحسنَ بن الهيثم، الذي ترك الدواوين ليقرأ في الضوء. وأملى الشيخ جوابه على سيفٍ من حفظه: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الرجلُ الحسنَ بن الهيثم، الذي ترك الدواوين ليقرأ في الضوء. وأملى الشيخ جوابه على سيفٍ من حفظه: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«أمّا الكسوف يا أمير المؤمنين، فأنا أنظر في صورته لا في موعده: كيف يدخل ضوؤه من ثقبٍ صغيرٍ في بيتٍ مظلم فيصير على الجدار هلالًا. وأمّا الخيال فلا يُملَك. هو أثرُ ضوءٍ مُنِع، ومن طلب أن يملك أثرَ ما مُنِع فقد طلب أن يملك العدم.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«أمّا الكسوف يا أمير المؤمنين، فأنا أنظر في صورته لا في موعده: كيف يدخل ضوؤه من ثقبٍ صغيرٍ في بيتٍ مظلم فيصير على الجدار هلالًا. وأمّا الخيال فلا يُملَك. هو أثرُ ضوءٍ مُنِع، ومن طلب أن يملك أثرَ ما مُنِع فقد طلب أن يملك العدم.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«ولستُ أحسب لأحدٍ أين يقع الظلُّ على الناس. فإنّ من عرف ذلك قبلهم أراد أن يقف حيث يقع، ومن وقف حيث يقع الظلُّ أظلمَ على الناس.</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«ولستُ أحسب لأحدٍ أين يقع الظلُّ على الناس. فإنّ من عرف ذلك قبلهم أراد أن يقف حيث يقع، ومن وقف حيث يقع الظلُّ أظلمَ على الناس.</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«والحسن بن الهيثم خادمُ الضوء، لا خادمُ الظلّ.»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«والحسن بن الهيثم خادمُ الضوء، لا خادمُ الظلّ.»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الصبيّ، وعلى وجهه شيءٌ يشبه الدهشة لا الغضب: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الصبيّ، وعلى وجهه شيءٌ يشبه الدهشة لا الغضب: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«رجلٌ قال لي: لا. ولم أكن أعرف أنّ هذا ممكن. وأنت يا شيخ؟»</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«رجلٌ قال لي: لا. ولم أكن أعرف أنّ هذا ممكن. وأنت يا شيخ؟»</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فانحنى</w:t>
            </w:r>
            <w:r>
              <w:rPr>
                <w:rFonts w:ascii="Amiri" w:cs="Amiri" w:eastAsia="Amiri" w:hAnsi="Amiri"/>
                <w:b w:val="false"/>
                <w:bCs w:val="false"/>
                <w:strike/>
                <w:color w:val="C00000"/>
                <w:sz w:val="19"/>
                <w:szCs w:val="19"/>
                <w:rtl/>
              </w:rPr>
              <w:t xml:space="preserve"> الشيخ:</w:t>
            </w:r>
            <w:r>
              <w:rPr>
                <w:rFonts w:ascii="Amiri" w:cs="Amiri" w:eastAsia="Amiri" w:hAnsi="Amiri"/>
                <w:b w:val="false"/>
                <w:bCs w:val="false"/>
                <w:strike w:val="false"/>
                <w:color w:val="2B2118"/>
                <w:sz w:val="19"/>
                <w:szCs w:val="19"/>
                <w:rtl/>
              </w:rPr>
              <w:t xml:space="preserve"> «سمعًا وطاعة.»</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فانحنى</w:t>
            </w:r>
            <w:r>
              <w:rPr>
                <w:rFonts w:ascii="Amiri" w:cs="Amiri" w:eastAsia="Amiri" w:hAnsi="Amiri"/>
                <w:b/>
                <w:bCs/>
                <w:strike w:val="false"/>
                <w:color w:val="C00000"/>
                <w:sz w:val="19"/>
                <w:szCs w:val="19"/>
                <w:rtl/>
              </w:rPr>
              <w:t xml:space="preserve"> الشيخ ابنُ يونس قائلًا:</w:t>
            </w:r>
            <w:r>
              <w:rPr>
                <w:rFonts w:ascii="Amiri" w:cs="Amiri" w:eastAsia="Amiri" w:hAnsi="Amiri"/>
                <w:b w:val="false"/>
                <w:bCs w:val="false"/>
                <w:strike w:val="false"/>
                <w:color w:val="2B2118"/>
                <w:sz w:val="19"/>
                <w:szCs w:val="19"/>
                <w:rtl/>
              </w:rPr>
              <w:t xml:space="preserve"> «سمعًا وطاعة.»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رسمٌ توضيحيّ — هندسة كسوف الشمس: الظلّ الكامل والظلّ الناقص.]</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رسمٌ توضيحيّ — هندسة كسوف الشمس: الظلّ الكامل والظلّ الناقص.]</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فوقّع في تلك اللحظة على ثلاثين سنةً من عمره، وعلى عمر تلميذٍ لم يعرفه بعد.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فوقّع في تلك اللحظة على ثلاثين سنةً من عمره، وعلى عمر تلميذٍ لم يعرفه بعد.</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سيفٌ في ورقته، وقد صار أكبرَ من شيخه يوم مات: «لماذا لم تقلها يا شيخي؟ لا "لا" ابنِ الهيثم، بل "لا" صغيرة، قدرَ نَفَس. أم كان بقاؤك قربَ الكتاب "لا" طويلةً قلتَها ثلاثين سنةً</w:t>
            </w:r>
            <w:r>
              <w:rPr>
                <w:rFonts w:ascii="Amiri" w:cs="Amiri" w:eastAsia="Amiri" w:hAnsi="Amiri"/>
                <w:b w:val="false"/>
                <w:bCs w:val="false"/>
                <w:strike/>
                <w:color w:val="C00000"/>
                <w:sz w:val="19"/>
                <w:szCs w:val="19"/>
                <w:rtl/>
              </w:rPr>
              <w:t xml:space="preserve"> بالحبر؟»</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سيفٌ في ورقته، وقد صار أكبرَ من شيخه يوم مات: «لماذا لم تقلها يا شيخي؟ لا "لا" ابنِ الهيثم، بل "لا" صغيرة، قدرَ نَفَس. أم كان بقاؤك قربَ الكتاب "لا" طويلةً قلتَها ثلاثين سنةً</w:t>
            </w:r>
            <w:r>
              <w:rPr>
                <w:rFonts w:ascii="Amiri" w:cs="Amiri" w:eastAsia="Amiri" w:hAnsi="Amiri"/>
                <w:b/>
                <w:bCs/>
                <w:strike w:val="false"/>
                <w:color w:val="C00000"/>
                <w:sz w:val="19"/>
                <w:szCs w:val="19"/>
                <w:rtl/>
              </w:rPr>
              <w:t xml:space="preserve"> بالحبر وليس بلسانك؟»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داره على طرف الفسطاط فتح الزيجَ الذي أمر به العزيز. ولم يكن «الزيج</w:t>
            </w:r>
            <w:r>
              <w:rPr>
                <w:rFonts w:ascii="Amiri" w:cs="Amiri" w:eastAsia="Amiri" w:hAnsi="Amiri"/>
                <w:b w:val="false"/>
                <w:bCs w:val="false"/>
                <w:strike/>
                <w:color w:val="C00000"/>
                <w:sz w:val="19"/>
                <w:szCs w:val="19"/>
                <w:rtl/>
              </w:rPr>
              <w:t xml:space="preserve"> الحاكميّ»</w:t>
            </w:r>
            <w:r>
              <w:rPr>
                <w:rFonts w:ascii="Amiri" w:cs="Amiri" w:eastAsia="Amiri" w:hAnsi="Amiri"/>
                <w:b w:val="false"/>
                <w:bCs w:val="false"/>
                <w:strike w:val="false"/>
                <w:color w:val="2B2118"/>
                <w:sz w:val="19"/>
                <w:szCs w:val="19"/>
                <w:rtl/>
              </w:rPr>
              <w:t xml:space="preserve"> كتابًا بل بناءً: واحدًا وثمانين بابًا، ومئةَ رصدةٍ</w:t>
            </w:r>
            <w:r>
              <w:rPr>
                <w:rFonts w:ascii="Amiri" w:cs="Amiri" w:eastAsia="Amiri" w:hAnsi="Amiri"/>
                <w:b w:val="false"/>
                <w:bCs w:val="false"/>
                <w:strike/>
                <w:color w:val="C00000"/>
                <w:sz w:val="19"/>
                <w:szCs w:val="19"/>
                <w:rtl/>
              </w:rPr>
              <w:t xml:space="preserve"> ونيّفًا، فيها أخطاءُ</w:t>
            </w:r>
            <w:r>
              <w:rPr>
                <w:rFonts w:ascii="Amiri" w:cs="Amiri" w:eastAsia="Amiri" w:hAnsi="Amiri"/>
                <w:b w:val="false"/>
                <w:bCs w:val="false"/>
                <w:strike w:val="false"/>
                <w:color w:val="2B2118"/>
                <w:sz w:val="19"/>
                <w:szCs w:val="19"/>
                <w:rtl/>
              </w:rPr>
              <w:t xml:space="preserve"> أسلافه</w:t>
            </w:r>
            <w:r>
              <w:rPr>
                <w:rFonts w:ascii="Amiri" w:cs="Amiri" w:eastAsia="Amiri" w:hAnsi="Amiri"/>
                <w:b w:val="false"/>
                <w:bCs w:val="false"/>
                <w:strike/>
                <w:color w:val="C00000"/>
                <w:sz w:val="19"/>
                <w:szCs w:val="19"/>
                <w:rtl/>
              </w:rPr>
              <w:t xml:space="preserve"> وأخطاءُ</w:t>
            </w:r>
            <w:r>
              <w:rPr>
                <w:rFonts w:ascii="Amiri" w:cs="Amiri" w:eastAsia="Amiri" w:hAnsi="Amiri"/>
                <w:b w:val="false"/>
                <w:bCs w:val="false"/>
                <w:strike w:val="false"/>
                <w:color w:val="2B2118"/>
                <w:sz w:val="19"/>
                <w:szCs w:val="19"/>
                <w:rtl/>
              </w:rPr>
              <w:t xml:space="preserve"> نفسه.</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داره على طرف الفسطاط فتح الزيجَ الذي أمر به العزيز. ولم يكن «الزيج</w:t>
            </w:r>
            <w:r>
              <w:rPr>
                <w:rFonts w:ascii="Amiri" w:cs="Amiri" w:eastAsia="Amiri" w:hAnsi="Amiri"/>
                <w:b/>
                <w:bCs/>
                <w:strike w:val="false"/>
                <w:color w:val="C00000"/>
                <w:sz w:val="19"/>
                <w:szCs w:val="19"/>
                <w:rtl/>
              </w:rPr>
              <w:t xml:space="preserve"> الحاكمي»</w:t>
            </w:r>
            <w:r>
              <w:rPr>
                <w:rFonts w:ascii="Amiri" w:cs="Amiri" w:eastAsia="Amiri" w:hAnsi="Amiri"/>
                <w:b w:val="false"/>
                <w:bCs w:val="false"/>
                <w:strike w:val="false"/>
                <w:color w:val="2B2118"/>
                <w:sz w:val="19"/>
                <w:szCs w:val="19"/>
                <w:rtl/>
              </w:rPr>
              <w:t xml:space="preserve"> كتابًا بل بناءً: واحدًا وثمانين بابًا، ومئةَ رصدةٍ</w:t>
            </w:r>
            <w:r>
              <w:rPr>
                <w:rFonts w:ascii="Amiri" w:cs="Amiri" w:eastAsia="Amiri" w:hAnsi="Amiri"/>
                <w:b/>
                <w:bCs/>
                <w:strike w:val="false"/>
                <w:color w:val="C00000"/>
                <w:sz w:val="19"/>
                <w:szCs w:val="19"/>
                <w:rtl/>
              </w:rPr>
              <w:t xml:space="preserve"> ونيّفًا يميّز فيها: هذا رصدي، وهذا رصدُ فلان، وهذا نقلٌ لم أتحقّقه؛ ويكتب أخطاء</w:t>
            </w:r>
            <w:r>
              <w:rPr>
                <w:rFonts w:ascii="Amiri" w:cs="Amiri" w:eastAsia="Amiri" w:hAnsi="Amiri"/>
                <w:b w:val="false"/>
                <w:bCs w:val="false"/>
                <w:strike w:val="false"/>
                <w:color w:val="2B2118"/>
                <w:sz w:val="19"/>
                <w:szCs w:val="19"/>
                <w:rtl/>
              </w:rPr>
              <w:t xml:space="preserve"> أسلافه</w:t>
            </w:r>
            <w:r>
              <w:rPr>
                <w:rFonts w:ascii="Amiri" w:cs="Amiri" w:eastAsia="Amiri" w:hAnsi="Amiri"/>
                <w:b/>
                <w:bCs/>
                <w:strike w:val="false"/>
                <w:color w:val="C00000"/>
                <w:sz w:val="19"/>
                <w:szCs w:val="19"/>
                <w:rtl/>
              </w:rPr>
              <w:t xml:space="preserve"> وأخطاء</w:t>
            </w:r>
            <w:r>
              <w:rPr>
                <w:rFonts w:ascii="Amiri" w:cs="Amiri" w:eastAsia="Amiri" w:hAnsi="Amiri"/>
                <w:b w:val="false"/>
                <w:bCs w:val="false"/>
                <w:strike w:val="false"/>
                <w:color w:val="2B2118"/>
                <w:sz w:val="19"/>
                <w:szCs w:val="19"/>
                <w:rtl/>
              </w:rPr>
              <w:t xml:space="preserve"> نفسه.</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تلك الليلة بدأ «باب الأربعمئة»: جدولَ الاجتماعات عند</w:t>
            </w:r>
            <w:r>
              <w:rPr>
                <w:rFonts w:ascii="Amiri" w:cs="Amiri" w:eastAsia="Amiri" w:hAnsi="Amiri"/>
                <w:b w:val="false"/>
                <w:bCs w:val="false"/>
                <w:strike/>
                <w:color w:val="C00000"/>
                <w:sz w:val="19"/>
                <w:szCs w:val="19"/>
                <w:rtl/>
              </w:rPr>
              <w:t xml:space="preserve"> العُقَد</w:t>
            </w:r>
            <w:r>
              <w:rPr>
                <w:rFonts w:ascii="Amiri" w:cs="Amiri" w:eastAsia="Amiri" w:hAnsi="Amiri"/>
                <w:b w:val="false"/>
                <w:bCs w:val="false"/>
                <w:strike w:val="false"/>
                <w:color w:val="2B2118"/>
                <w:sz w:val="19"/>
                <w:szCs w:val="19"/>
                <w:rtl/>
              </w:rPr>
              <w:t xml:space="preserve"> إلى أبعدِ ما يبلغه الحساب. وكان كلّما فرغ من سطرٍ رفع عينيه إلى صندوق اللفافة.</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تلك الليلة بدأ «باب الأربعمئة»: جدولَ الاجتماعات عند</w:t>
            </w:r>
            <w:r>
              <w:rPr>
                <w:rFonts w:ascii="Amiri" w:cs="Amiri" w:eastAsia="Amiri" w:hAnsi="Amiri"/>
                <w:b/>
                <w:bCs/>
                <w:strike w:val="false"/>
                <w:color w:val="C00000"/>
                <w:sz w:val="19"/>
                <w:szCs w:val="19"/>
                <w:rtl/>
              </w:rPr>
              <w:t xml:space="preserve"> العُقَد، يمدّه سنةً بعد سنة</w:t>
            </w:r>
            <w:r>
              <w:rPr>
                <w:rFonts w:ascii="Amiri" w:cs="Amiri" w:eastAsia="Amiri" w:hAnsi="Amiri"/>
                <w:b w:val="false"/>
                <w:bCs w:val="false"/>
                <w:strike w:val="false"/>
                <w:color w:val="2B2118"/>
                <w:sz w:val="19"/>
                <w:szCs w:val="19"/>
                <w:rtl/>
              </w:rPr>
              <w:t xml:space="preserve"> إلى أبعدِ ما يبلغه الحساب. وكان كلّما فرغ من سطرٍ رفع عينيه إلى صندوق اللفافة.</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ونام نومًا رديئًا. ووجد سيفٌ منامه في كرّاسته بعد موته: رأيت بابًا مفتوحًا في الهواء، لا حائطَ له ولا عتبة، خلفه ضوءٌ أبيض، وأمامه رجلان</w:t>
            </w:r>
            <w:r>
              <w:rPr>
                <w:rFonts w:ascii="Amiri" w:cs="Amiri" w:eastAsia="Amiri" w:hAnsi="Amiri"/>
                <w:b w:val="false"/>
                <w:bCs w:val="false"/>
                <w:strike/>
                <w:color w:val="C00000"/>
                <w:sz w:val="19"/>
                <w:szCs w:val="19"/>
                <w:rtl/>
              </w:rPr>
              <w:t xml:space="preserve"> متقابلان.</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ونام نومًا رديئًا. ووجد سيفٌ منامه في كرّاسته بعد موته: رأيت بابًا مفتوحًا في الهواء، لا حائطَ له ولا عتبة، خلفه ضوءٌ أبيض، وأمامه رجلان</w:t>
            </w:r>
            <w:r>
              <w:rPr>
                <w:rFonts w:ascii="Amiri" w:cs="Amiri" w:eastAsia="Amiri" w:hAnsi="Amiri"/>
                <w:b/>
                <w:bCs/>
                <w:strike w:val="false"/>
                <w:color w:val="C00000"/>
                <w:sz w:val="19"/>
                <w:szCs w:val="19"/>
                <w:rtl/>
              </w:rPr>
              <w:t xml:space="preserve"> يقف كلٌّ منهما في مواجهة الآخر.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يرَ وجهَ أحدهما.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يرَ وجهَ أحدهما.</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لكنّه سمع، من وراء الباب، صوتَ امرأةٍ</w:t>
            </w:r>
            <w:r>
              <w:rPr>
                <w:rFonts w:ascii="Amiri" w:cs="Amiri" w:eastAsia="Amiri" w:hAnsi="Amiri"/>
                <w:b w:val="false"/>
                <w:bCs w:val="false"/>
                <w:strike/>
                <w:color w:val="C00000"/>
                <w:sz w:val="19"/>
                <w:szCs w:val="19"/>
                <w:rtl/>
              </w:rPr>
              <w:t xml:space="preserve"> بعربيّةٍ</w:t>
            </w:r>
            <w:r>
              <w:rPr>
                <w:rFonts w:ascii="Amiri" w:cs="Amiri" w:eastAsia="Amiri" w:hAnsi="Amiri"/>
                <w:b w:val="false"/>
                <w:bCs w:val="false"/>
                <w:strike w:val="false"/>
                <w:color w:val="2B2118"/>
                <w:sz w:val="19"/>
                <w:szCs w:val="19"/>
                <w:rtl/>
              </w:rPr>
              <w:t xml:space="preserve"> مكسورة تسأل سؤالًا يعرفه جيّدًا.</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لكنّه سمع، من وراء الباب، صوتَ امرأةٍ</w:t>
            </w:r>
            <w:r>
              <w:rPr>
                <w:rFonts w:ascii="Amiri" w:cs="Amiri" w:eastAsia="Amiri" w:hAnsi="Amiri"/>
                <w:b/>
                <w:bCs/>
                <w:strike w:val="false"/>
                <w:color w:val="C00000"/>
                <w:sz w:val="19"/>
                <w:szCs w:val="19"/>
                <w:rtl/>
              </w:rPr>
              <w:t xml:space="preserve"> بلغة عربيّةٍ</w:t>
            </w:r>
            <w:r>
              <w:rPr>
                <w:rFonts w:ascii="Amiri" w:cs="Amiri" w:eastAsia="Amiri" w:hAnsi="Amiri"/>
                <w:b w:val="false"/>
                <w:bCs w:val="false"/>
                <w:strike w:val="false"/>
                <w:color w:val="2B2118"/>
                <w:sz w:val="19"/>
                <w:szCs w:val="19"/>
                <w:rtl/>
              </w:rPr>
              <w:t xml:space="preserve"> مكسورة تسأل سؤالًا يعرفه جيّدًا.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وأنتَ أيضًا تعرفه الآن.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وأنتَ أيضًا تعرفه الآن.</w:t>
            </w:r>
          </w:p>
        </w:tc>
      </w:tr>
    </w:tbl>
    <w:p>
      <w:pPr>
        <w:pStyle w:val="Heading2"/>
        <w:pageBreakBefore/>
        <w:bidi/>
        <w:spacing w:after="40" w:before="0" w:line="260"/>
        <w:jc w:val="both"/>
      </w:pPr>
      <w:r>
        <w:rPr>
          <w:rFonts w:ascii="Amiri" w:cs="Amiri" w:eastAsia="Amiri" w:hAnsi="Amiri"/>
          <w:b/>
          <w:bCs/>
          <w:color w:val="6B4A1A"/>
          <w:sz w:val="26"/>
          <w:szCs w:val="26"/>
          <w:rtl/>
        </w:rPr>
        <w:t xml:space="preserve">٣ — الورقة الثالثة: غُلامُ الفُسطاط</w:t>
      </w:r>
    </w:p>
    <w:p>
      <w:pPr>
        <w:bidi/>
        <w:spacing w:after="100" w:before="0" w:line="260"/>
        <w:jc w:val="both"/>
      </w:pPr>
      <w:r>
        <w:rPr>
          <w:rFonts w:ascii="Amiri" w:cs="Amiri" w:eastAsia="Amiri" w:hAnsi="Amiri"/>
          <w:color w:val="8A6A3A"/>
          <w:sz w:val="18"/>
          <w:szCs w:val="18"/>
          <w:rtl/>
        </w:rPr>
        <w:t xml:space="preserve">قبل: ١٬١٠٥ كلمة — بعد: ١٬١٣٩ كلمة — فقرات متغيّرة: ٣</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منصور فقد كبر كما يكبر أولاد الفسطاط: بسرعةٍ، وبقلّة، وبلا أحد.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منصور فقد كبر كما يكبر أولاد الفسطاط: بسرعةٍ، وبقلّة، وبلا أحد.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التاسعة عرف أنّه يستطيع ما لا يستطيعه أولادُ الحارة: أن يعدّ. كان يعرف عددَ الماعز بنظرة، وكان — وهذه التي أوقعته فيما أوقعته — يعرف أين يقف القمر. وكان ينام على السطح في الصيف، فيرى نجمًا أحمر يمشي بين نجومٍ لا تمشي، فيحفظ أين كان أمس ويقارن.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التاسعة عرف أنّه يستطيع ما لا يستطيعه أولادُ الحارة: أن يعدّ. كان يعرف عددَ الماعز بنظرة، وكان — وهذه التي أوقعته فيما أوقعته — يعرف أين يقف القمر. وكان ينام على السطح في الصيف، فيرى نجمًا أحمر يمشي بين نجومٍ لا تمشي، فيحفظ أين كان أمس ويقارن.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سيفٌ في هذه الورقة أنّه يكتب كلامَ الحارة كما قيل، لأنّ تفصيحه كذبٌ في الرصد. وقد نقلتُه أنا إلى عربيّةٍ سهلة، فليغفر لي هذه الكذبةَ الواحدة.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سيفٌ في هذه الورقة أنّه يكتب كلامَ الحارة كما قيل، لأنّ تفصيحه كذبٌ في الرصد. وقد نقلتُه أنا إلى عربيّةٍ سهلة، فليغفر لي هذه الكذبةَ الواحدة.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وعلى المِشرَع، أي الشاطئ، لقي خالد بن رفعت.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وعلى المِشرَع، أي الشاطئ، لقي خالد بن رفعت.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المِشرَع مقسومًا بين صبيان الفسطاط وصبيان الجيزة كأنّهما دولتان في حرب. وكان منصورٌ يقف دائمًا في الطرف، لا جبنًا بل حسابًا.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المِشرَع مقسومًا بين صبيان الفسطاط وصبيان الجيزة كأنّهما دولتان في حرب. وكان منصورٌ يقف دائمًا في الطرف، لا جبنًا بل حسابًا.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فجاءه ولدٌ أسمر، فمُه أوسعُ من وجهه، وقال: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فجاءه ولدٌ أسمر، فمُه أوسعُ من وجهه، وقال: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«الموج. أنتَ تنتظر الموجَ لأنّه يدخل الجرّة من فوق. أنا أراقبك منذ ثلاثة أيّام.»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«الموج. أنتَ تنتظر الموجَ لأنّه يدخل الجرّة من فوق. أنا أراقبك منذ ثلاثة أيّام.»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فنظر إليه منصور طويلًا، ثم قال الجملة التي بدأت عشرين سنةً من حياة رجلين: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فنظر إليه منصور طويلًا، ثم قال الجملة التي بدأت عشرين سنةً من حياة رجلين: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«أنتَ ذكيٌّ جدًّا.»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«أنتَ ذكيٌّ جدًّا.»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 الولد ضحكةً عالية: «نعم. لكن لا فائدة منها.»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 الولد ضحكةً عالية: «نعم. لكن لا فائدة منها.»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أبو خالد نوتيًّا على معدّية الجيزة، وأمّه ميّتة، وله خمسةُ إخوة. وكان يدخل في كلام أيّ رجلٍ ويخرج منه بقطعة نقود. وكان منصور يستطيع أن يعدّ.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أبو خالد نوتيًّا على معدّية الجيزة، وأمّه ميّتة، وله خمسةُ إخوة. وكان يدخل في كلام أيّ رجلٍ ويخرج منه بقطعة نقود. وكان منصور يستطيع أن يعدّ.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النظامُ بينهما أن يرى منصور في السوق خطأً، كفّةً مائلة عند بائع الفحم، فيحوّله خالد إلى خبز: يقول بصوتٍ عالٍ إنّ الكفّة مائلة، ثم يخفض صوته ويَعِد ألّا يقول لأحد، ويخرج بدانقين. ويقتسمان ما يأخذانه، ونصفُ منصور دائمًا الأكبر، وخالد يقول إنّها مصادفة، ويقول: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النظامُ بينهما أن يرى منصور في السوق خطأً، كفّةً مائلة عند بائع الفحم، فيحوّله خالد إلى خبز: يقول بصوتٍ عالٍ إنّ الكفّة مائلة، ثم يخفض صوته ويَعِد ألّا يقول لأحد، ويخرج بدانقين. ويقتسمان ما يأخذانه، ونصفُ منصور دائمًا الأكبر، وخالد يقول إنّها مصادفة، ويقول: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«أنتَ العقلُ وأنا النقل.»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«أنتَ العقلُ وأنا النقل.»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ومرّةً مرض منصور أربعة أيّام، وأمّه لم تبرأ بعدُ من سقطتها، فحمل خالد جراره مع جراره، وجاء كلَّ مساءٍ بأجر اليومين فألقاه في حِجر سلامة وقال: «هذا حقُّه. أنا أخذتُ نصفي.»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ومرّةً مرض منصور أربعة أيّام، وأمّه لم تبرأ بعدُ من سقطتها، فحمل خالد جراره مع جراره، وجاء كلَّ مساءٍ بأجر اليومين فألقاه في حِجر سلامة وقال: «هذا حقُّه. أنا أخذتُ نصفي.»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قد أخذ نصفه، ولم يأكل منذ يومين. أمّا ابنُها فلم يعرف ذلك إلا بعد خمس عشرة سنة، في صحراءَ قرب الأشمونين، وخالدٌ ملقًى على جنبه وقدماه قد لا تحملانه ثانيةً.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قد أخذ نصفه، ولم يأكل منذ يومين. أمّا ابنُها فلم يعرف ذلك إلا بعد خمس عشرة سنة، في صحراءَ قرب الأشمونين، وخالدٌ ملقًى على جنبه وقدماه قد لا تحملانه ثانيةً.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سيفٌ في شيخوخته: «الصبيُّ الذي يحمل جرار صاحبه أربعة أيّام وهو جائع يعرف من الحساب بابًا لم يكتبه شيخي في زيجه. فمن كان العقلَ منّا يا خالد، ومن كان النقل؟»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سيفٌ في شيخوخته: «الصبيُّ الذي يحمل جرار صاحبه أربعة أيّام وهو جائع يعرف من الحساب بابًا لم يكتبه شيخي في زيجه. فمن كان العقلَ منّا يا خالد، ومن كان النقل؟»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لهما مجلسٌ ثالث: مصطبةُ العطّار الشاميّ، لأنّ رائحتها تُنسي الجوع، وعلى أجولة</w:t>
            </w:r>
            <w:r>
              <w:rPr>
                <w:rFonts w:ascii="Amiri" w:cs="Amiri" w:eastAsia="Amiri" w:hAnsi="Amiri"/>
                <w:b w:val="false"/>
                <w:bCs w:val="false"/>
                <w:strike/>
                <w:color w:val="C00000"/>
                <w:sz w:val="19"/>
                <w:szCs w:val="19"/>
                <w:rtl/>
              </w:rPr>
              <w:t xml:space="preserve"> القرفة</w:t>
            </w:r>
            <w:r>
              <w:rPr>
                <w:rFonts w:ascii="Amiri" w:cs="Amiri" w:eastAsia="Amiri" w:hAnsi="Amiri"/>
                <w:b w:val="false"/>
                <w:bCs w:val="false"/>
                <w:strike w:val="false"/>
                <w:color w:val="2B2118"/>
                <w:sz w:val="19"/>
                <w:szCs w:val="19"/>
                <w:rtl/>
              </w:rPr>
              <w:t xml:space="preserve"> تجلس رَيحانة، بنتُ العطّار، في الثانية عشرة، تزن لأبيها وتحسب أسرعَ منه.</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لهما مجلسٌ ثالث: مصطبةُ العطّار الشاميّ، لأنّ رائحتها تُنسي الجوع، وعلى أجولة</w:t>
            </w:r>
            <w:r>
              <w:rPr>
                <w:rFonts w:ascii="Amiri" w:cs="Amiri" w:eastAsia="Amiri" w:hAnsi="Amiri"/>
                <w:b/>
                <w:bCs/>
                <w:strike w:val="false"/>
                <w:color w:val="C00000"/>
                <w:sz w:val="19"/>
                <w:szCs w:val="19"/>
                <w:rtl/>
              </w:rPr>
              <w:t xml:space="preserve"> الحبّة السوداء والقرفة</w:t>
            </w:r>
            <w:r>
              <w:rPr>
                <w:rFonts w:ascii="Amiri" w:cs="Amiri" w:eastAsia="Amiri" w:hAnsi="Amiri"/>
                <w:b w:val="false"/>
                <w:bCs w:val="false"/>
                <w:strike w:val="false"/>
                <w:color w:val="2B2118"/>
                <w:sz w:val="19"/>
                <w:szCs w:val="19"/>
                <w:rtl/>
              </w:rPr>
              <w:t xml:space="preserve"> تجلس رَيحانة، بنتُ العطّار، في الثانية عشرة، تزن لأبيها وتحسب أسرعَ منه.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تراه يحدّق في السماء، فتقول: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تراه يحدّق في السماء، فتقول: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«عمَّ تبحث فوق يا ابنَ النجوم؟ الرزقُ تحت.»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«عمَّ تبحث فوق يا ابنَ النجوم؟ الرزقُ تحت.»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فيضحك خالد أعلى ممّا تستحقّ النكتة، ثم يعدّ لها الدراهم مرّتين ويُخطئ في المرّتين.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فيضحك خالد أعلى ممّا تستحقّ النكتة، ثم يعدّ لها الدراهم مرّتين ويُخطئ في المرّتين.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منصور ينتبه؛ كان مشغولًا بنقطةٍ بيضاء تنزل نحو النخلة التي عند بيت رزق.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منصور ينتبه؛ كان مشغولًا بنقطةٍ بيضاء تنزل نحو النخلة التي عند بيت رزق.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مساءٍ من ربيع الآخر سنة تسعٍ وثمانين وثلاثمئة، وقعت اللعبةُ على الرجل.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مساءٍ من ربيع الآخر سنة تسعٍ وثمانين وثلاثمئة، وقعت اللعبةُ على الرجل.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خرج ابن يونس إلى الخرابة والأفقُ ما يزال محمرًّا، يتتبّع الزهرةَ وعطارد، لأنّه حسب أنّهما سيقترنان في الجوزاء؛ وعطارد كوكبٌ خبيث يطلّ ويختفي، قيل إنّ بطليموس نفسه لم يرصده إلا نادرًا.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خرج ابن يونس إلى الخرابة والأفقُ ما يزال محمرًّا، يتتبّع الزهرةَ وعطارد، لأنّه حسب أنّهما سيقترنان في الجوزاء؛ وعطارد كوكبٌ خبيث يطلّ ويختفي، قيل إنّ بطليموس نفسه لم يرصده إلا نادرًا.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قد اعتمّ بعمامةٍ حمراء، لأنّ الزهرة عنده لا تُستقبَل إلا بالأحمر، ثم يضحك ويقول إنّ هذا من كلام أهل الطلسمات. ونصب الآلة، فلمّا خفّت حمرة الشفق رآهما: نقطةً باهرةً بيضاء، وأخرى صغيرةً مرتعشةً تحتها، بينهما عرضُ إصبعين.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قد اعتمّ بعمامةٍ حمراء، لأنّ الزهرة عنده لا تُستقبَل إلا بالأحمر، ثم يضحك ويقول إنّ هذا من كلام أهل الطلسمات. ونصب الآلة، فلمّا خفّت حمرة الشفق رآهما: نقطةً باهرةً بيضاء، وأخرى صغيرةً مرتعشةً تحتها، بينهما عرضُ إصبعين.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فجاءه صوتٌ من خلفه: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فجاءه صوتٌ من خلفه: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«أهذه التي كانت واقفةً فوق النخلة الشهرَ الماضي؟»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«أهذه التي كانت واقفةً فوق النخلة الشهرَ الماضي؟»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فاستدار الشيخ غاضبًا، فمن الأشياء ما إذا انقطع لم يُستأنَف، والرصدُ منها، فرأى غلامًا في الرابعة عشرة، حافيًا، على كتفه جرّة، «وفي عينيه ذلك الشيء الذي لا يُعلَّم».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فاستدار الشيخ غاضبًا، فمن الأشياء ما إذا انقطع لم يُستأنَف، والرصدُ منها، فرأى غلامًا في الرابعة عشرة، حافيًا، على كتفه جرّة، «وفي عينيه ذلك الشيء الذي لا يُعلَّم».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«أيّ نخلة؟»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«أيّ نخلة؟»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«النخلة التي عند بيت العمّ رزق. في الشهر الماضي كانت هذه الكبيرة فوقها حين يُؤذَّن للمغرب. والآن ابتعدت عنها، نحو الشمال قليلًا، وصارت أمام الجوزاء.»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«النخلة التي عند بيت العمّ رزق. في الشهر الماضي كانت هذه الكبيرة فوقها حين يُؤذَّن للمغرب. والآن ابتعدت عنها، نحو الشمال قليلًا، وصارت أمام الجوزاء.»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فهدأ صوتُ الشيخ: «وما الجوزاءُ عندك؟»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فهدأ صوتُ الشيخ: «وما الجوزاءُ عندك؟»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فأشار الغلام: «هذه. الأربعةُ التي على شكل باب، وفي وسطها ثلاثة.»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فأشار الغلام: «هذه. الأربعةُ التي على شكل باب، وفي وسطها ثلاثة.»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اسمك؟»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اسمك؟»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«منصور بن سلامة.»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«منصور بن سلامة.»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ولو قال أيَّ اسمٍ آخر لأعطاه الشيخُ درهمًا وانصرف. لكنّ وجه الشيخ شحب في الضوء الأخير، وسأل: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ولو قال أيَّ اسمٍ آخر لأعطاه الشيخُ درهمًا وانصرف. لكنّ وجه الشيخ شحب في الضوء الأخير، وسأل: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«ومتى وُلدت؟»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«ومتى وُلدت؟»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الليلة التي وُلد فيها الخليفة. أمّي تقول إنّها كانت ليلتي.»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الليلة التي وُلد فيها الخليفة. أمّي تقول إنّها كانت ليلتي.»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فجلس الشيخ على حجر، وقال بصوتٍ خافت، كأنّه يخاطب غائبًا: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فجلس الشيخ على حجر، وقال بصوتٍ خافت، كأنّه يخاطب غائبًا: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«ثلاثمئة وستّة وثمانون.»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«ثلاثمئة وستّة وثمانون.»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«نعم يا سيّدي؟»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«نعم يا سيّدي؟»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شيء. احمل الحلقة وسِر خلفي. وإيّاك أن تُسقطها، فإنّها تساوي أكثر منك ومنّي.»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شيء. احمل الحلقة وسِر خلفي. وإيّاك أن تُسقطها، فإنّها تساوي أكثر منك ومنّي.»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فمشى خلفه ونسي الجرّة على الأرض. وظلّت في مكانها ثلاثة أيّام، حتى كسرها حمارٌ رماديٌّ عابر، يظنّ سيفٌ أنّ اسمه القمر.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فمشى خلفه ونسي الجرّة على الأرض. وظلّت في مكانها ثلاثة أيّام، حتى كسرها حمارٌ رماديٌّ عابر، يظنّ سيفٌ أنّ اسمه القمر.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داره تلك الليلة دوّن الرصدةَ بخطٍّ لا يرتعش، والغلامُ واقفٌ لا يعرف أين يضع يديه: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داره تلك الليلة دوّن الرصدةَ بخطٍّ لا يرتعش، والغلامُ واقفٌ لا يعرف أين يضع يديه: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مساءٍ من ربيع الآخر سنة ٣٨٩، رُئيت الزهرةُ في الغرب بعد مغيب الشمس، وعطاردُ تحتها بعرض إصبعين. ويُنتظَر قِرانُهما.»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مساءٍ من ربيع الآخر سنة ٣٨٩، رُئيت الزهرةُ في الغرب بعد مغيب الشمس، وعطاردُ تحتها بعرض إصبعين. ويُنتظَر قِرانُهما.»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كتب سطرًا، وحكّه بظفره حتى مُحي: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كتب سطرًا، وحكّه بظفره حتى مُحي: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هذه الليلة عرفتُ أنّ للعدد وجهًا ثانيًا.»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هذه الليلة عرفتُ أنّ للعدد وجهًا ثانيًا.»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التفت إلى الغلام، ولم ينتظر الصباح:</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التفت إلى الغلام، ولم ينتظر الصباح:</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«اسمع يا بُنيّ. من الليلة لا تقل لأحدٍ اسمك. إنّه اسمٌ ثقيل.»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«اسمع يا بُنيّ. من الليلة لا تقل لأحدٍ اسمك. إنّه اسمٌ ثقيل.»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«أليس اسمَ الخليفة؟ أمّي تقول إنّه بركة.»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«أليس اسمَ الخليفة؟ أمّي تقول إنّه بركة.»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«البركةُ والبلاءُ يُكتبان بحبرٍ واحد يا بُنيّ. ومن الليلة اسمُك سيف: لقيطٌ التقطه ابن يونس من الخرابة، لا يُعرف له أهل.»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«البركةُ والبلاءُ يُكتبان بحبرٍ واحد يا بُنيّ. ومن الليلة اسمُك سيف: لقيطٌ التقطه ابن يونس من الخرابة، لا يُعرف له أهل.»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«أمُّك ستأكل، وتسكن في حجرةٍ لها باب، ولن تحمل جرّةً بعد اليوم. وثمنُ ذلك أن يموت ابنُها منصور، ويعيش ابنُها سيف. أفهمت؟»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«أمُّك ستأكل، وتسكن في حجرةٍ لها باب، ولن تحمل جرّةً بعد اليوم. وثمنُ ذلك أن يموت ابنُها منصور، ويعيش ابنُها سيف. أفهمت؟»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فأطرق الغلام طويلًا، ثم قال: «فهمت.»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فأطرق الغلام طويلًا، ثم قال: «فهمت.»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يكذب. ولم يفهم إلا بعد اثنتين وعشرين سنة، في ليلةٍ وقف فيها على جبلٍ ينظر إلى رجلٍ يحمل اسمه.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يكذب. ولم يفهم إلا بعد اثنتين وعشرين سنة، في ليلةٍ وقف فيها على جبلٍ ينظر إلى رجلٍ يحمل اسمه.</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يقل الشيخ لماذا سيفًا، ولماذا</w:t>
            </w:r>
            <w:r>
              <w:rPr>
                <w:rFonts w:ascii="Amiri" w:cs="Amiri" w:eastAsia="Amiri" w:hAnsi="Amiri"/>
                <w:b w:val="false"/>
                <w:bCs w:val="false"/>
                <w:strike/>
                <w:color w:val="C00000"/>
                <w:sz w:val="19"/>
                <w:szCs w:val="19"/>
                <w:rtl/>
              </w:rPr>
              <w:t xml:space="preserve"> الليلة؛</w:t>
            </w:r>
            <w:r>
              <w:rPr>
                <w:rFonts w:ascii="Amiri" w:cs="Amiri" w:eastAsia="Amiri" w:hAnsi="Amiri"/>
                <w:b w:val="false"/>
                <w:bCs w:val="false"/>
                <w:strike w:val="false"/>
                <w:color w:val="2B2118"/>
                <w:sz w:val="19"/>
                <w:szCs w:val="19"/>
                <w:rtl/>
              </w:rPr>
              <w:t xml:space="preserve"> فاللقيطُ يُسمّى عبدَ الله أو مُباركًا، لا باسمِ حديدٍ</w:t>
            </w:r>
            <w:r>
              <w:rPr>
                <w:rFonts w:ascii="Amiri" w:cs="Amiri" w:eastAsia="Amiri" w:hAnsi="Amiri"/>
                <w:b w:val="false"/>
                <w:bCs w:val="false"/>
                <w:strike/>
                <w:color w:val="C00000"/>
                <w:sz w:val="19"/>
                <w:szCs w:val="19"/>
                <w:rtl/>
              </w:rPr>
              <w:t xml:space="preserve"> يُشهَر.</w:t>
            </w:r>
            <w:r>
              <w:rPr>
                <w:rFonts w:ascii="Amiri" w:cs="Amiri" w:eastAsia="Amiri" w:hAnsi="Amiri"/>
                <w:b w:val="false"/>
                <w:bCs w:val="false"/>
                <w:strike w:val="false"/>
                <w:color w:val="2B2118"/>
                <w:sz w:val="19"/>
                <w:szCs w:val="19"/>
                <w:rtl/>
              </w:rPr>
              <w:t xml:space="preserve"> وظنّ سيفٌ زمنًا أنّ شيخه خبّأه من العيون، ثم صار يظنّ أنّه أخرجه من شيءٍ لا يرى بالعيون بل يقرأ الأسماء. وسأله مرّةً فقال: «الاسمُ ثوب، وقد خلعناه عنك.»</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يقل الشيخ لماذا سيفًا، ولماذا</w:t>
            </w:r>
            <w:r>
              <w:rPr>
                <w:rFonts w:ascii="Amiri" w:cs="Amiri" w:eastAsia="Amiri" w:hAnsi="Amiri"/>
                <w:b/>
                <w:bCs/>
                <w:strike w:val="false"/>
                <w:color w:val="C00000"/>
                <w:sz w:val="19"/>
                <w:szCs w:val="19"/>
                <w:rtl/>
              </w:rPr>
              <w:t xml:space="preserve"> الليلة.</w:t>
            </w:r>
            <w:r>
              <w:rPr>
                <w:rFonts w:ascii="Amiri" w:cs="Amiri" w:eastAsia="Amiri" w:hAnsi="Amiri"/>
                <w:b w:val="false"/>
                <w:bCs w:val="false"/>
                <w:strike w:val="false"/>
                <w:color w:val="2B2118"/>
                <w:sz w:val="19"/>
                <w:szCs w:val="19"/>
                <w:rtl/>
              </w:rPr>
              <w:t xml:space="preserve"> فاللقيطُ يُسمّى عبدَ الله أو مُباركًا، لا باسمِ حديدٍ</w:t>
            </w:r>
            <w:r>
              <w:rPr>
                <w:rFonts w:ascii="Amiri" w:cs="Amiri" w:eastAsia="Amiri" w:hAnsi="Amiri"/>
                <w:b/>
                <w:bCs/>
                <w:strike w:val="false"/>
                <w:color w:val="C00000"/>
                <w:sz w:val="19"/>
                <w:szCs w:val="19"/>
                <w:rtl/>
              </w:rPr>
              <w:t xml:space="preserve"> يُشهَر؛ ومن يخاف العيون يكفيه أن ينتظر الصباح.</w:t>
            </w:r>
            <w:r>
              <w:rPr>
                <w:rFonts w:ascii="Amiri" w:cs="Amiri" w:eastAsia="Amiri" w:hAnsi="Amiri"/>
                <w:b w:val="false"/>
                <w:bCs w:val="false"/>
                <w:strike w:val="false"/>
                <w:color w:val="2B2118"/>
                <w:sz w:val="19"/>
                <w:szCs w:val="19"/>
                <w:rtl/>
              </w:rPr>
              <w:t xml:space="preserve"> وظنّ سيفٌ زمنًا أنّ شيخه خبّأه من العيون، ثم صار يظنّ أنّه أخرجه من شيءٍ لا يرى بالعيون بل يقرأ الأسماء. وسأله مرّةً فقال: «الاسمُ ثوب، وقد خلعناه عنك.»</w:t>
            </w:r>
            <w:r>
              <w:rPr>
                <w:rFonts w:ascii="Amiri" w:cs="Amiri" w:eastAsia="Amiri" w:hAnsi="Amiri"/>
                <w:b/>
                <w:bCs/>
                <w:strike w:val="false"/>
                <w:color w:val="C00000"/>
                <w:sz w:val="19"/>
                <w:szCs w:val="19"/>
                <w:rtl/>
              </w:rPr>
              <w:t xml:space="preserve"> ولم يقل شيئًا عن الليلة التي وُلد فيها، ولا عن العدد.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وعلّمه الشيخ بابين معًا: الطالعَ والرصد. وأجاد سيفٌ الأوّل قبل الثاني، لأنّ الطالع يُتعلَّم من</w:t>
            </w:r>
            <w:r>
              <w:rPr>
                <w:rFonts w:ascii="Amiri" w:cs="Amiri" w:eastAsia="Amiri" w:hAnsi="Amiri"/>
                <w:b w:val="false"/>
                <w:bCs w:val="false"/>
                <w:strike/>
                <w:color w:val="C00000"/>
                <w:sz w:val="19"/>
                <w:szCs w:val="19"/>
                <w:rtl/>
              </w:rPr>
              <w:t xml:space="preserve"> الكتب، والرصدُ</w:t>
            </w:r>
            <w:r>
              <w:rPr>
                <w:rFonts w:ascii="Amiri" w:cs="Amiri" w:eastAsia="Amiri" w:hAnsi="Amiri"/>
                <w:b w:val="false"/>
                <w:bCs w:val="false"/>
                <w:strike w:val="false"/>
                <w:color w:val="2B2118"/>
                <w:sz w:val="19"/>
                <w:szCs w:val="19"/>
                <w:rtl/>
              </w:rPr>
              <w:t xml:space="preserve"> لا يُتعلَّم إلا من البرد. فلمّا أراه سيفٌ طالعًا أقامه لبائع الفحم، قال له: «أحسنتَ. والآن اصعد واعرف أين المرّيخ الليلة.» ثم قال الجملة التي ظلّ سيفٌ يعيدها على نفسه حتى آخر عمره:</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وعلّمه الشيخ بابين معًا: الطالعَ والرصد. وأجاد سيفٌ الأوّل قبل الثاني، لأنّ الطالع يُتعلَّم من</w:t>
            </w:r>
            <w:r>
              <w:rPr>
                <w:rFonts w:ascii="Amiri" w:cs="Amiri" w:eastAsia="Amiri" w:hAnsi="Amiri"/>
                <w:b/>
                <w:bCs/>
                <w:strike w:val="false"/>
                <w:color w:val="C00000"/>
                <w:sz w:val="19"/>
                <w:szCs w:val="19"/>
                <w:rtl/>
              </w:rPr>
              <w:t xml:space="preserve"> الكتب ثم يعتمد بعد ذلك على من تأخذه عنه، وقد كان شيخُه أستاذًا في النجامة؛ والرصد</w:t>
            </w:r>
            <w:r>
              <w:rPr>
                <w:rFonts w:ascii="Amiri" w:cs="Amiri" w:eastAsia="Amiri" w:hAnsi="Amiri"/>
                <w:b w:val="false"/>
                <w:bCs w:val="false"/>
                <w:strike w:val="false"/>
                <w:color w:val="2B2118"/>
                <w:sz w:val="19"/>
                <w:szCs w:val="19"/>
                <w:rtl/>
              </w:rPr>
              <w:t xml:space="preserve"> لا يُتعلَّم إلا من البرد. فلمّا أراه سيفٌ طالعًا أقامه لبائع الفحم، قال له: «أحسنتَ. والآن اصعد واعرف أين المرّيخ الليلة.» ثم قال الجملة التي ظلّ سيفٌ يعيدها على نفسه حتى آخر عمره: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«الأحكامُ ظنٌّ نتكسّب به، والرصدُ يقينٌ نُحاسَب عليه. فإذا اختلفا، فمزّق الطالعَ واحفظ الرصد، ولا تردّ للرجل دراهمه.»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«الأحكامُ ظنٌّ نتكسّب به، والرصدُ يقينٌ نُحاسَب عليه. فإذا اختلفا، فمزّق الطالعَ واحفظ الرصد، ولا تردّ للرجل دراهمه.»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ولأنّ اللقيط لا يزور أمّه، صارت رَيحانة هي الطريق: تحمل من سلامة رغيفًا ملفوفًا وكلمةً، وتقف بالباب وتقول بصوتٍ يسمعه الشارع: «أمُّك تقول لك: كُلْ يا ابنَ النجوم»، ثم بصوتٍ لا يسمعه أحد: «وأنا أيضًا.» ويقول سيفٌ إنّه لم يسمع الثانية قطّ، وإنّ صاحبتها عيّرته بعد سنين بأذنٍ تسمع خفقانَ عطارد ولا تسمعها. وإلى جانب هذا السطر، بالخطّ الأصغر: «قالت ر.: سمعها. وتظاهر بأنّه لم يسمع.»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ولأنّ اللقيط لا يزور أمّه، صارت رَيحانة هي الطريق: تحمل من سلامة رغيفًا ملفوفًا وكلمةً، وتقف بالباب وتقول بصوتٍ يسمعه الشارع: «أمُّك تقول لك: كُلْ يا ابنَ النجوم»، ثم بصوتٍ لا يسمعه أحد: «وأنا أيضًا.» ويقول سيفٌ إنّه لم يسمع الثانية قطّ، وإنّ صاحبتها عيّرته بعد سنين بأذنٍ تسمع خفقانَ عطارد ولا تسمعها. وإلى جانب هذا السطر، بالخطّ الأصغر: «قالت ر.: سمعها. وتظاهر بأنّه لم يسمع.»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خالد ينتظرها على الناصية ليمشي معها الطريق كلّه دون أن يجد جملةً يقولها.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خالد ينتظرها على الناصية ليمشي معها الطريق كلّه دون أن يجد جملةً يقولها.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وجاء القِرانُ في موعده الذي حسبه الشيخ، والحلقةُ والقلمُ هذه المرّة في يد سيف، فأملى الشيخ وكتب التلميذ:</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وجاء القِرانُ في موعده الذي حسبه الشيخ، والحلقةُ والقلمُ هذه المرّة في يد سيف، فأملى الشيخ وكتب التلميذ:</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مساء الأحد الحادي عشر من جمادى الآخرة سنة ٣٩٠، رُئي قِرانُ الزهرة وعطارد في الجوزاء في الجانب الغربيّ، بعد مغيب الشمس بنحو ساعةٍ ونصف، والزهرةُ شماليّةٌ عن عطارد بمقدارٍ يسير.»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مساء الأحد الحادي عشر من جمادى الآخرة سنة ٣٩٠، رُئي قِرانُ الزهرة وعطارد في الجوزاء في الجانب الغربيّ، بعد مغيب الشمس بنحو ساعةٍ ونصف، والزهرةُ شماليّةٌ عن عطارد بمقدارٍ يسير.»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رسمٌ توضيحيّ — حدثٌ فلكيٌّ تاريخيّ: قِرانُ الزهرة وعطارد الذي دوّنه ابنُ يونس مساء ١٩ مايو ١٠٠٠م.]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رسمٌ توضيحيّ — حدثٌ فلكيٌّ تاريخيّ: قِرانُ الزهرة وعطارد الذي دوّنه ابنُ يونس مساء ١٩ مايو ١٠٠٠م.]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ذلك بعد ما حدث لبرجوان بشهرين.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ذلك بعد ما حدث لبرجوان بشهرين.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موضعُ أن يُحكى كيف حدث، لأنّه أوّلُ دمٍ سال في هذه الحكاية من أجل اسم، وأوّلُ ليلةٍ وقف فيها حمارٌ رماديّ أمام بابٍ من حصير.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موضعُ أن يُحكى كيف حدث، لأنّه أوّلُ دمٍ سال في هذه الحكاية من أجل اسم، وأوّلُ ليلةٍ وقف فيها حمارٌ رماديّ أمام بابٍ من حصير.</w:t>
            </w:r>
          </w:p>
        </w:tc>
      </w:tr>
    </w:tbl>
    <w:p>
      <w:pPr>
        <w:pStyle w:val="Heading2"/>
        <w:pageBreakBefore/>
        <w:bidi/>
        <w:spacing w:after="40" w:before="0" w:line="260"/>
        <w:jc w:val="both"/>
      </w:pPr>
      <w:r>
        <w:rPr>
          <w:rFonts w:ascii="Amiri" w:cs="Amiri" w:eastAsia="Amiri" w:hAnsi="Amiri"/>
          <w:b/>
          <w:bCs/>
          <w:color w:val="6B4A1A"/>
          <w:sz w:val="26"/>
          <w:szCs w:val="26"/>
          <w:rtl/>
        </w:rPr>
        <w:t xml:space="preserve">٤ — الورقة الرابعة: برجوان، والحمارُ الذي اسمُه القَمَر</w:t>
      </w:r>
    </w:p>
    <w:p>
      <w:pPr>
        <w:bidi/>
        <w:spacing w:after="100" w:before="0" w:line="260"/>
        <w:jc w:val="both"/>
      </w:pPr>
      <w:r>
        <w:rPr>
          <w:rFonts w:ascii="Amiri" w:cs="Amiri" w:eastAsia="Amiri" w:hAnsi="Amiri"/>
          <w:color w:val="8A6A3A"/>
          <w:sz w:val="18"/>
          <w:szCs w:val="18"/>
          <w:rtl/>
        </w:rPr>
        <w:t xml:space="preserve">قبل: ١٬٥١٥ كلمة — بعد: ١٬٥٤٢ كلمة — فقرات متغيّرة: ٦</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 يكن بُرجوان يرفع صوته. كان صِقلَبيًّا عظيمَ الجُثّة، يمشي مَهلًا، ويسمع أكثرَ ممّا يتكلّم، ويُنادى في الدواوين بالأستاذ. وكان في يده كلُّ شيء.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 يكن بُرجوان يرفع صوته. كان صِقلَبيًّا عظيمَ الجُثّة، يمشي مَهلًا، ويسمع أكثرَ ممّا يتكلّم، ويُنادى في الدواوين بالأستاذ. وكان في يده كلُّ شيء.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وأكثرُ ما كتبه سيفٌ عنه حدّثه به الخصيُّ العجوز، وكان يومئذٍ غلامًا يحمل الأباريق، والأباريقُ تدخل حيث لا يدخل الوزراء.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وأكثرُ ما كتبه سيفٌ عنه حدّثه به الخصيُّ العجوز، وكان يومئذٍ غلامًا يحمل الأباريق، والأباريقُ تدخل حيث لا يدخل الوزراء.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 يأخذ الجيشَ أوّلًا، ولا الخراج. أخذ البابَ: جعل نفسه الطريقَ الوحيد إلى الصبيّ، واختار ما يدخل إليه؛ ولا يعرف سيفٌ جنايةً أخفى من أن تختار لإنسانٍ ما يسمع. وكان يسمّي الفتى في مجالسه الخاصّة «السِّحْليّة»، لنُحوله وسكونه، فبلغت الكلمةُ الفتى، فلم يتغيّر وجهُه. وهذا الذي كان ينبغي أن يُرعب بُرجوان.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 يأخذ الجيشَ أوّلًا، ولا الخراج. أخذ البابَ: جعل نفسه الطريقَ الوحيد إلى الصبيّ، واختار ما يدخل إليه؛ ولا يعرف سيفٌ جنايةً أخفى من أن تختار لإنسانٍ ما يسمع. وكان يسمّي الفتى في مجالسه الخاصّة «السِّحْليّة»، لنُحوله وسكونه، فبلغت الكلمةُ الفتى، فلم يتغيّر وجهُه. وهذا الذي كان ينبغي أن يُرعب بُرجوان.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【الوَرَقة】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【الوَرَقة】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يحدّث سيفًا بأمر الورقة أحدٌ رآها؛ فما يلي ظنُّه، إلا إحراقَها فقد قاله بُرجوان بلسانه.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يحدّث سيفًا بأمر الورقة أحدٌ رآها؛ فما يلي ظنُّه، إلا إحراقَها فقد قاله بُرجوان بلسانه.</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جاءه صاحبُ خبرٍ من الفسطاط بورقةٍ فيها أربعةُ أسطر: أنّ في حارةٍ على طرف الخرابة غلامًا اسمُه</w:t>
            </w:r>
            <w:r>
              <w:rPr>
                <w:rFonts w:ascii="Amiri" w:cs="Amiri" w:eastAsia="Amiri" w:hAnsi="Amiri"/>
                <w:b w:val="false"/>
                <w:bCs w:val="false"/>
                <w:strike/>
                <w:color w:val="C00000"/>
                <w:sz w:val="19"/>
                <w:szCs w:val="19"/>
                <w:rtl/>
              </w:rPr>
              <w:t xml:space="preserve"> منصور بن</w:t>
            </w:r>
            <w:r>
              <w:rPr>
                <w:rFonts w:ascii="Amiri" w:cs="Amiri" w:eastAsia="Amiri" w:hAnsi="Amiri"/>
                <w:b w:val="false"/>
                <w:bCs w:val="false"/>
                <w:strike w:val="false"/>
                <w:color w:val="2B2118"/>
                <w:sz w:val="19"/>
                <w:szCs w:val="19"/>
                <w:rtl/>
              </w:rPr>
              <w:t xml:space="preserve"> سلامة، وُلد في ليلة مولد أمير المؤمنين نفسِها،</w:t>
            </w:r>
            <w:r>
              <w:rPr>
                <w:rFonts w:ascii="Amiri" w:cs="Amiri" w:eastAsia="Amiri" w:hAnsi="Amiri"/>
                <w:b w:val="false"/>
                <w:bCs w:val="false"/>
                <w:strike w:val="false"/>
                <w:color w:val="2B2118"/>
                <w:sz w:val="19"/>
                <w:szCs w:val="19"/>
                <w:rtl/>
              </w:rPr>
              <w:t xml:space="preserve"> وقد ضمّه إليه</w:t>
            </w:r>
            <w:r>
              <w:rPr>
                <w:rFonts w:ascii="Amiri" w:cs="Amiri" w:eastAsia="Amiri" w:hAnsi="Amiri"/>
                <w:b w:val="false"/>
                <w:bCs w:val="false"/>
                <w:strike w:val="false"/>
                <w:color w:val="2B2118"/>
                <w:sz w:val="19"/>
                <w:szCs w:val="19"/>
                <w:rtl/>
              </w:rPr>
              <w:t xml:space="preserve"> ابنُ يونس وغيّر اسمه.</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جاءه صاحبُ خبرٍ من الفسطاط بورقةٍ فيها أربعةُ أسطر: أنّ في حارةٍ على طرف الخرابة غلامًا اسمُه</w:t>
            </w:r>
            <w:r>
              <w:rPr>
                <w:rFonts w:ascii="Amiri" w:cs="Amiri" w:eastAsia="Amiri" w:hAnsi="Amiri"/>
                <w:b/>
                <w:bCs/>
                <w:strike w:val="false"/>
                <w:color w:val="C00000"/>
                <w:sz w:val="19"/>
                <w:szCs w:val="19"/>
                <w:rtl/>
              </w:rPr>
              <w:t xml:space="preserve"> منصور، ابنَ امرأةٍ اسمُها</w:t>
            </w:r>
            <w:r>
              <w:rPr>
                <w:rFonts w:ascii="Amiri" w:cs="Amiri" w:eastAsia="Amiri" w:hAnsi="Amiri"/>
                <w:b w:val="false"/>
                <w:bCs w:val="false"/>
                <w:strike w:val="false"/>
                <w:color w:val="2B2118"/>
                <w:sz w:val="19"/>
                <w:szCs w:val="19"/>
                <w:rtl/>
              </w:rPr>
              <w:t xml:space="preserve"> سلامة، وُلد في ليلة مولد أمير المؤمنين نفسِها،</w:t>
            </w:r>
            <w:r>
              <w:rPr>
                <w:rFonts w:ascii="Amiri" w:cs="Amiri" w:eastAsia="Amiri" w:hAnsi="Amiri"/>
                <w:b/>
                <w:bCs/>
                <w:strike w:val="false"/>
                <w:color w:val="C00000"/>
                <w:sz w:val="19"/>
                <w:szCs w:val="19"/>
                <w:rtl/>
              </w:rPr>
              <w:t xml:space="preserve"> يعرف مواضعَ الكواكب بلا معلّم،</w:t>
            </w:r>
            <w:r>
              <w:rPr>
                <w:rFonts w:ascii="Amiri" w:cs="Amiri" w:eastAsia="Amiri" w:hAnsi="Amiri"/>
                <w:b w:val="false"/>
                <w:bCs w:val="false"/>
                <w:strike w:val="false"/>
                <w:color w:val="2B2118"/>
                <w:sz w:val="19"/>
                <w:szCs w:val="19"/>
                <w:rtl/>
              </w:rPr>
              <w:t xml:space="preserve"> وقد ضمّه إليه</w:t>
            </w:r>
            <w:r>
              <w:rPr>
                <w:rFonts w:ascii="Amiri" w:cs="Amiri" w:eastAsia="Amiri" w:hAnsi="Amiri"/>
                <w:b/>
                <w:bCs/>
                <w:strike w:val="false"/>
                <w:color w:val="C00000"/>
                <w:sz w:val="19"/>
                <w:szCs w:val="19"/>
                <w:rtl/>
              </w:rPr>
              <w:t xml:space="preserve"> الشيخُ</w:t>
            </w:r>
            <w:r>
              <w:rPr>
                <w:rFonts w:ascii="Amiri" w:cs="Amiri" w:eastAsia="Amiri" w:hAnsi="Amiri"/>
                <w:b w:val="false"/>
                <w:bCs w:val="false"/>
                <w:strike w:val="false"/>
                <w:color w:val="2B2118"/>
                <w:sz w:val="19"/>
                <w:szCs w:val="19"/>
                <w:rtl/>
              </w:rPr>
              <w:t xml:space="preserve"> ابنُ يونس وغيّر اسمه.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فقرأها بُرجوان مرّتين، ثم أمسكها فوق السِّراج حتى بلغت النارُ أصابعه. ولم يُحرقها رحمةً، بل لأنّ الورقة المكتوبة تُقرَأ مرّتين: مرّةً لك، ومرّةً عليك.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فقرأها بُرجوان مرّتين، ثم أمسكها فوق السِّراج حتى بلغت النارُ أصابعه. ولم يُحرقها رحمةً، بل لأنّ الورقة المكتوبة تُقرَأ مرّتين: مرّةً لك، ومرّةً عليك.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لصاحب الخبر: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لصاحب الخبر: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«هذا الغلامُ لا يقترب منه أحد، ولا يسأل عنه أحد. وانسَ.»</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«هذا الغلامُ لا يقترب منه أحد، ولا يسأل عنه أحد. وانسَ.»</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جلس وحده وفكّر، تفكيرَ رجلٍ عاقلٍ جدًّا، ولهذا قتله: أنّ هذا السرّ لا يُنفَق الآن، بل يُدَّخر ليومٍ يرفع فيه الفتى رأسه ويقول له: تَنَحَّ.</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جلس وحده وفكّر، تفكيرَ رجلٍ عاقلٍ جدًّا، ولهذا قتله: أنّ هذا السرّ لا يُنفَق الآن، بل يُدَّخر ليومٍ يرفع فيه الفتى رأسه ويقول له: تَنَحَّ.</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【كيف تضيق اليد】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【كيف تضيق اليد】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رجب أمر الفتى بإطلاق رجلٍ كان بُرجوان قد حبسه، فقال له الأستاذ: «يا مولانا، لهذا الرجل حكاية.»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رجب أمر الفتى بإطلاق رجلٍ كان بُرجوان قد حبسه، فقال له الأستاذ: «يا مولانا، لهذا الرجل حكاية.»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الفتى، وهو ينظر إلى الرمل في الصحن: «أحكيتَها لي؟»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الفتى، وهو ينظر إلى الرمل في الصحن: «أحكيتَها لي؟»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يا مولانا.»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يا مولانا.»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«فمن أين عرفتُها إذن؟»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«فمن أين عرفتُها إذن؟»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ورفع عينيه.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ورفع عينيه.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فخرج بُرجوان لا يعرف من أين يأتي الفتى بأخباره. وهذا، لرجلٍ بنى سلطانه كلَّه على أنّه الباب، أوّلُ شقٍّ في الجدار. وكان الفتى يقيم الطوالعَ على رمل صحنه بنفسه، ويصدّقها تصديقَ من لم يُكذِّبه أحدٌ قطّ.</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فخرج بُرجوان لا يعرف من أين يأتي الفتى بأخباره. وهذا، لرجلٍ بنى سلطانه كلَّه على أنّه الباب، أوّلُ شقٍّ في الجدار. وكان الفتى يقيم الطوالعَ على رمل صحنه بنفسه، ويصدّقها تصديقَ من لم يُكذِّبه أحدٌ قطّ.</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【ليلةُ البُستان】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【ليلةُ البُستان】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سيفٌ في البستان، وما يلي نقله عن ثالثٍ كان هناك، لم يكن بُرجوان ولا رَيدان.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سيفٌ في البستان، وما يلي نقله عن ثالثٍ كان هناك، لم يكن بُرجوان ولا رَيدان.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ربيع الآخر سنة تسعين وثلاثمئة، استُدعي الأستاذُ بعد العشاء إلى البستان في آخر القصر: نخلٌ وقناةُ ماءٍ ضيّقة، ولا سَقف.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ربيع الآخر سنة تسعين وثلاثمئة، استُدعي الأستاذُ بعد العشاء إلى البستان في آخر القصر: نخلٌ وقناةُ ماءٍ ضيّقة، ولا سَقف.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ومشى الأستاذ مطمئنًّا، لأنّه ما زال يرى فيه الصبيَّ النحيل الذي بكى في ليلته الأولى. ومن رأى في الرجل صبيًّا لم يره قطّ وهو يقتله.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ومشى الأستاذ مطمئنًّا، لأنّه ما زال يرى فيه الصبيَّ النحيل الذي بكى في ليلته الأولى. ومن رأى في الرجل صبيًّا لم يره قطّ وهو يقتله.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والفتى واقفٌ عند طرف القناة، وحده، في ثوبٍ بلا تطريز. وخلفه، على عشرين خطوة، تحت النخلة، رجلٌ ساكن لم يُسلّم ولم يتقدّم، اسمه رَيدان.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والفتى واقفٌ عند طرف القناة، وحده، في ثوبٍ بلا تطريز. وخلفه، على عشرين خطوة، تحت النخلة، رجلٌ ساكن لم يُسلّم ولم يتقدّم، اسمه رَيدان.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ونظر إليه بُرجوان نظرةً واحدة، ثم صرف عنه بصره. وهذا خطؤه الأوّل تلك الليلة.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ونظر إليه بُرجوان نظرةً واحدة، ثم صرف عنه بصره. وهذا خطؤه الأوّل تلك الليلة.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أستاذ. لقد بلغتُ الخامسة عشرة. والعزيزُ، رحمه الله، أوصاك بي حتى أبلغ.»</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أستاذ. لقد بلغتُ الخامسة عشرة. والعزيزُ، رحمه الله، أوصاك بي حتى أبلغ.»</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 بُرجوان، فقد سمع الجملةَ كاملةً قبل أن تُقال.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 بُرجوان، فقد سمع الجملةَ كاملةً قبل أن تُقال.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«تَنَحَّ.»</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«تَنَحَّ.»</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أمام بُرجوان أن يقول «سمعًا وطاعة» ويركب في الصباح إلى الشام بما جمعه، فيموت في فراشه. لكنّه قال بصوتٍ هادئ:</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أمام بُرجوان أن يقول «سمعًا وطاعة» ويركب في الصباح إلى الشام بما جمعه، فيموت في فراشه. لكنّه قال بصوتٍ هادئ:</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مولانا… قبل أن أتنحّى، ثمّة شيءٌ واحد من حقّك أن تعرفه. في الفسطاط، في حارةٍ على طرف الخرابة، في بيتٍ بابُه حصير، غلامٌ وُلد في الليلة التي وُلدتَ فيها. واسمُه منصور.»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مولانا… قبل أن أتنحّى، ثمّة شيءٌ واحد من حقّك أن تعرفه. في الفسطاط، في حارةٍ على طرف الخرابة، في بيتٍ بابُه حصير، غلامٌ وُلد في الليلة التي وُلدتَ فيها. واسمُه منصور.»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ورأى في وجه الفتى ما انتظره: الخوف. ولم يُخطئ.</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ورأى في وجه الفتى ما انتظره: الخوف. ولم يُخطئ.</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فابتسم بُرجوان ابتسامةً صغيرةً في ركن فمه، لم تدم أكثرَ من لحظة: ابتسامةَ رجلٍ ألقى حجره فأصاب.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فابتسم بُرجوان ابتسامةً صغيرةً في ركن فمه، لم تدم أكثرَ من لحظة: ابتسامةَ رجلٍ ألقى حجره فأصاب.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وهذه الابتسامةُ هي التي قتلته.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وهذه الابتسامةُ هي التي قتلته.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 الفتى رآها، وفهم ثلاثة أشياء دفعةً واحدة: أنّ هذا الرجل يعرف منذ زمن؛ وأنّه سكت لا حفظًا له، بل انتظارًا لليلةٍ كهذه؛ وأنّه لو تنحّى اليوم لبقي في الدنيا رجلٌ يمشي ويأكل وينام، وفي رأسه هذا.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 الفتى رآها، وفهم ثلاثة أشياء دفعةً واحدة: أنّ هذا الرجل يعرف منذ زمن؛ وأنّه سكت لا حفظًا له، بل انتظارًا لليلةٍ كهذه؛ وأنّه لو تنحّى اليوم لبقي في الدنيا رجلٌ يمشي ويأكل وينام، وفي رأسه هذا.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فسأل بصوتٍ مستوٍ، كأنّه يسأل عن خراج ناحية: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فسأل بصوتٍ مستوٍ، كأنّه يسأل عن خراج ناحية: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«ومَن غيرُك يعرف؟»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«ومَن غيرُك يعرف؟»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وأدرك الأستاذ أنّ السرّ الذي ظنّه درعًا حُكمٌ بقتله قرأه بصوته، فقال مسرعًا، أعلى ممّا أراد: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وأدرك الأستاذ أنّ السرّ الذي ظنّه درعًا حُكمٌ بقتله قرأه بصوته، فقال مسرعًا، أعلى ممّا أراد: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أحد يا مولانا. واللهِ لا أحد. الورقةُ أحرقتُها بيدي، والرجلُ الذي جاء بها—»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أحد يا مولانا. واللهِ لا أحد. الورقةُ أحرقتُها بيدي، والرجلُ الذي جاء بها—»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وتوقّف. وهذا خطؤه الأخير، لأنّ «الرجلُ الذي جاء بها» تعني أنّ ثمّة رجلًا.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وتوقّف. وهذا خطؤه الأخير، لأنّ «الرجلُ الذي جاء بها» تعني أنّ ثمّة رجلًا.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«شكرًا يا أستاذ.»</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«شكرًا يا أستاذ.»</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التفت الفتى إلى القناة.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التفت الفتى إلى القناة.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واختلف الذين حدّثوا سيفًا: أأشار أم لم يُشِر؟ يقول الخصيُّ العجوز إنّه لم يُشِر. وظنُّ سيفٍ أنّ رَيدان كان قد أُمر قبل أن يدخل الأستاذُ البستان، وأنّ كلّ ما جرى كان شرحًا لأمرٍ صدر.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واختلف الذين حدّثوا سيفًا: أأشار أم لم يُشِر؟ يقول الخصيُّ العجوز إنّه لم يُشِر. وظنُّ سيفٍ أنّ رَيدان كان قد أُمر قبل أن يدخل الأستاذُ البستان، وأنّ كلّ ما جرى كان شرحًا لأمرٍ صدر.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يصف سيفٌ القتل لأنّه لم يره؛ قال فقط إنّ العُشب لا يُصدر صوتًا، وإنّ بُرجوان كان يظنّ أنّه ما زال يستطيع أن يُصلح الأمرَ في الصباح.</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يصف سيفٌ القتل لأنّه لم يره؛ قال فقط إنّ العُشب لا يُصدر صوتًا، وإنّ بُرجوان كان يظنّ أنّه ما زال يستطيع أن يُصلح الأمرَ في الصباح.</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ثمّة صباح.</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ثمّة صباح.</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وسقط على جنبه عند القناة، فنزل بعضُ الدم في الماء الجاري، ووقف الفتى ينظر إلى الخيط الأحمر يدقّ ويبهت ويذهب، حتى صفا الماء.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وسقط على جنبه عند القناة، فنزل بعضُ الدم في الماء الجاري، ووقف الفتى ينظر إلى الخيط الأحمر يدقّ ويبهت ويذهب، حتى صفا الماء.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لرَيدان، دون أن يلتفت: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لرَيدان، دون أن يلتفت: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«هاتِ لي الحمار.»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«هاتِ لي الحمار.»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【أوّلُ ليلة】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【أوّلُ ليلة】</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الحمارُ رماديًّا صغيرًا، أُهدي إليه قبل سنةٍ فلم يركبه، وسمّاه «القَمَر» ولم يشرح لأحدٍ</w:t>
            </w:r>
            <w:r>
              <w:rPr>
                <w:rFonts w:ascii="Amiri" w:cs="Amiri" w:eastAsia="Amiri" w:hAnsi="Amiri"/>
                <w:b w:val="false"/>
                <w:bCs w:val="false"/>
                <w:strike/>
                <w:color w:val="C00000"/>
                <w:sz w:val="19"/>
                <w:szCs w:val="19"/>
                <w:rtl/>
              </w:rPr>
              <w:t xml:space="preserve"> لماذا؛</w:t>
            </w:r>
            <w:r>
              <w:rPr>
                <w:rFonts w:ascii="Amiri" w:cs="Amiri" w:eastAsia="Amiri" w:hAnsi="Amiri"/>
                <w:b w:val="false"/>
                <w:bCs w:val="false"/>
                <w:strike w:val="false"/>
                <w:color w:val="2B2118"/>
                <w:sz w:val="19"/>
                <w:szCs w:val="19"/>
                <w:rtl/>
              </w:rPr>
              <w:t xml:space="preserve"> وقد</w:t>
            </w:r>
            <w:r>
              <w:rPr>
                <w:rFonts w:ascii="Amiri" w:cs="Amiri" w:eastAsia="Amiri" w:hAnsi="Amiri"/>
                <w:b w:val="false"/>
                <w:bCs w:val="false"/>
                <w:strike/>
                <w:color w:val="C00000"/>
                <w:sz w:val="19"/>
                <w:szCs w:val="19"/>
                <w:rtl/>
              </w:rPr>
              <w:t xml:space="preserve"> شرحتُ</w:t>
            </w:r>
            <w:r>
              <w:rPr>
                <w:rFonts w:ascii="Amiri" w:cs="Amiri" w:eastAsia="Amiri" w:hAnsi="Amiri"/>
                <w:b w:val="false"/>
                <w:bCs w:val="false"/>
                <w:strike w:val="false"/>
                <w:color w:val="2B2118"/>
                <w:sz w:val="19"/>
                <w:szCs w:val="19"/>
                <w:rtl/>
              </w:rPr>
              <w:t xml:space="preserve"> في الفاتحة</w:t>
            </w:r>
            <w:r>
              <w:rPr>
                <w:rFonts w:ascii="Amiri" w:cs="Amiri" w:eastAsia="Amiri" w:hAnsi="Amiri"/>
                <w:b w:val="false"/>
                <w:bCs w:val="false"/>
                <w:strike/>
                <w:color w:val="C00000"/>
                <w:sz w:val="19"/>
                <w:szCs w:val="19"/>
                <w:rtl/>
              </w:rPr>
              <w:t xml:space="preserve"> بعضَ ذلك، وأترك لك الباقي.</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الحمارُ رماديًّا صغيرًا، أُهدي إليه قبل سنةٍ فلم يركبه، وسمّاه «القَمَر» ولم يشرح لأحدٍ</w:t>
            </w:r>
            <w:r>
              <w:rPr>
                <w:rFonts w:ascii="Amiri" w:cs="Amiri" w:eastAsia="Amiri" w:hAnsi="Amiri"/>
                <w:b/>
                <w:bCs/>
                <w:strike w:val="false"/>
                <w:color w:val="C00000"/>
                <w:sz w:val="19"/>
                <w:szCs w:val="19"/>
                <w:rtl/>
              </w:rPr>
              <w:t xml:space="preserve"> لماذا.</w:t>
            </w:r>
            <w:r>
              <w:rPr>
                <w:rFonts w:ascii="Amiri" w:cs="Amiri" w:eastAsia="Amiri" w:hAnsi="Amiri"/>
                <w:b w:val="false"/>
                <w:bCs w:val="false"/>
                <w:strike w:val="false"/>
                <w:color w:val="2B2118"/>
                <w:sz w:val="19"/>
                <w:szCs w:val="19"/>
                <w:rtl/>
              </w:rPr>
              <w:t xml:space="preserve"> وقد</w:t>
            </w:r>
            <w:r>
              <w:rPr>
                <w:rFonts w:ascii="Amiri" w:cs="Amiri" w:eastAsia="Amiri" w:hAnsi="Amiri"/>
                <w:b/>
                <w:bCs/>
                <w:strike w:val="false"/>
                <w:color w:val="C00000"/>
                <w:sz w:val="19"/>
                <w:szCs w:val="19"/>
                <w:rtl/>
              </w:rPr>
              <w:t xml:space="preserve"> شُرح</w:t>
            </w:r>
            <w:r>
              <w:rPr>
                <w:rFonts w:ascii="Amiri" w:cs="Amiri" w:eastAsia="Amiri" w:hAnsi="Amiri"/>
                <w:b w:val="false"/>
                <w:bCs w:val="false"/>
                <w:strike w:val="false"/>
                <w:color w:val="2B2118"/>
                <w:sz w:val="19"/>
                <w:szCs w:val="19"/>
                <w:rtl/>
              </w:rPr>
              <w:t xml:space="preserve"> في الفاتحة</w:t>
            </w:r>
            <w:r>
              <w:rPr>
                <w:rFonts w:ascii="Amiri" w:cs="Amiri" w:eastAsia="Amiri" w:hAnsi="Amiri"/>
                <w:b/>
                <w:bCs/>
                <w:strike w:val="false"/>
                <w:color w:val="C00000"/>
                <w:sz w:val="19"/>
                <w:szCs w:val="19"/>
                <w:rtl/>
              </w:rPr>
              <w:t xml:space="preserve"> ما لم يشرحه. وهناك ما لم يُشرَح، وسأتركه لأفكارك.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الممرّ إلى باب القصر خرجت أمُّه من وراء سِتر: نحيلةً، روميّةَ الوجه، لم تتعلّم العربيّة كلَّها في عشرين سنة، وتعلّمت القصرَ كلَّه.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الممرّ إلى باب القصر خرجت أمُّه من وراء سِتر: نحيلةً، روميّةَ الوجه، لم تتعلّم العربيّة كلَّها في عشرين سنة، وتعلّمت القصرَ كلَّه.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«إلى أين؟»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«إلى أين؟»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«إلى الخارج يا أمّي.»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«إلى الخارج يا أمّي.»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«الليلُ ليس لك. أبوك كان يخاف عليك من الظلّ.»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«الليلُ ليس لك. أبوك كان يخاف عليك من الظلّ.»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ولم يتوقّف: «كنتُ في حِجرك تلك الليلة. وسمعتُك تسألين الشيخ. وسمعتُ جوابه.»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ولم يتوقّف: «كنتُ في حِجرك تلك الليلة. وسمعتُك تسألين الشيخ. وسمعتُ جوابه.»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فأمسكت كُمَّه، ثم نظرت إلى أصابعها.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فأمسكت كُمَّه، ثم نظرت إلى أصابعها.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كُمّك دم.»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كُمّك دم.»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«ليس دمي.»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«ليس دمي.»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«هذا ما يخيفني.»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«هذا ما يخيفني.»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فسحب كُمّه من يدها برفق، كما يُسحب الشيءُ من يدِ نائم، ومضى. ووقفت تقول بلسانها الأوّل كلامًا لا يفهمه أحدٌ في القصر، وهذا ما أرادته.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فسحب كُمّه من يدها برفق، كما يُسحب الشيءُ من يدِ نائم، ومضى. ووقفت تقول بلسانها الأوّل كلامًا لا يفهمه أحدٌ في القصر، وهذا ما أرادته.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وخرج بعد منتصف الليل ومعه رِكابيّان، في أوّل ليلةٍ يخرج فيها بالليل، ثم لم يكفّ عن ذلك إحدى وعشرين سنة.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وخرج بعد منتصف الليل ومعه رِكابيّان، في أوّل ليلةٍ يخرج فيها بالليل، ثم لم يكفّ عن ذلك إحدى وعشرين سنة.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الطريق بين المدينتين وقع له ما روته لسيفٍ بعد ثلاثين سنة عجوزٌ تبيع ماءَ الورد في سوق الليل؛ فما يلي روايتُها.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الطريق بين المدينتين وقع له ما روته لسيفٍ بعد ثلاثين سنة عجوزٌ تبيع ماءَ الورد في سوق الليل؛ فما يلي روايتُها.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كانت هناك دارٌ صغيرة لأبي الفضل التِّنّيسيّ، تاجرِ الكتّان، على سطحها غرفةٌ أمامها عريشةُ ياسمين. والرجلُ في الخمسين، يصلّي الفجرَ في الصفّ الأوّل، وله في داره الكبيرة أهل، وفي هذه جُمانة: قَيْنةٌ اشتراها من بغداد، في نحو الخامسة والعشرين، تُحسن الغناء، وأحسنُ منه أن تُشعر الرجلَ بأنّه يُحسن الإصغاء.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كانت هناك دارٌ صغيرة لأبي الفضل التِّنّيسيّ، تاجرِ الكتّان، على سطحها غرفةٌ أمامها عريشةُ ياسمين. والرجلُ في الخمسين، يصلّي الفجرَ في الصفّ الأوّل، وله في داره الكبيرة أهل، وفي هذه جُمانة: قَيْنةٌ اشتراها من بغداد، في نحو الخامسة والعشرين، تُحسن الغناء، وأحسنُ منه أن تُشعر الرجلَ بأنّه يُحسن الإصغاء.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وكانا قد صعدا مع المغرب ليشرب مولاها على الزهرة، وهي في الغرب بيضاءُ تكاد تُلقي ظلًّا، فرفع كأسه إليها وقال: «نجمتُكِ يا جُمانة.» ثم غابت.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وكانا قد صعدا مع المغرب ليشرب مولاها على الزهرة، وهي في الغرب بيضاءُ تكاد تُلقي ظلًّا، فرفع كأسه إليها وقال: «نجمتُكِ يا جُمانة.» ثم غابت.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وبعد منتصف الليل، حين مرّ الحمارُ الرماديّ تحت الحائط، كان لهبُ السراج قد قصُر، والعودُ في حِجرها، والتاجرُ مائلٌ برأسه إلى كتفها، وهي تغنّي بصوتٍ لا يريد أن يُسمَع خارج السطح، فسُمع: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وبعد منتصف الليل، حين مرّ الحمارُ الرماديّ تحت الحائط، كان لهبُ السراج قد قصُر، والعودُ في حِجرها، والتاجرُ مائلٌ برأسه إلى كتفها، وهي تغنّي بصوتٍ لا يريد أن يُسمَع خارج السطح، فسُمع: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زُهرةَ الأُفْقِ، قد غابتْ كواكبُهُ … فلا تغيبي، فإنّ الليلَ مِن سَهَري»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زُهرةَ الأُفْقِ، قد غابتْ كواكبُهُ … فلا تغيبي، فإنّ الليلَ مِن سَهَري»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فأوقف الفتى الحمار، وأشار إلى الرِّكابيَّين فخفضا المشعلَ إلى الأرض. ولم يكن قد رأى قبلها امرأةً لا تعرف أنّه يراها.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فأوقف الفتى الحمار، وأشار إلى الرِّكابيَّين فخفضا المشعلَ إلى الأرض. ولم يكن قد رأى قبلها امرأةً لا تعرف أنّه يراها.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فرأى من بين الياسمين كفَّ التاجر على أصابعها فوق الوتر، ورآها تضع العودَ جانبًا وتشرب من كأسه من موضع شفتيه، ثم تميل إلى السراج، وتنظر قبل أن تنفخه إلى الشارع.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فرأى من بين الياسمين كفَّ التاجر على أصابعها فوق الوتر، ورآها تضع العودَ جانبًا وتشرب من كأسه من موضع شفتيه، ثم تميل إلى السراج، وتنظر قبل أن تنفخه إلى الشارع.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وتقول العجوز إنّها رأت تحت الحائط عينين زرقاوين في ضوء مشعلٍ مخفوض، ولم تخف، لأنّ القِيان لا يخفن من العيون، وإنّما يعشن منها. فابتسمت ابتسامةً صغيرة، لا للعينين بل لنفسها. ثم نفخت.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وتقول العجوز إنّها رأت تحت الحائط عينين زرقاوين في ضوء مشعلٍ مخفوض، ولم تخف، لأنّ القِيان لا يخفن من العيون، وإنّما يعشن منها. فابتسمت ابتسامةً صغيرة، لا للعينين بل لنفسها. ثم نفخت.</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ما جرى في الغرفة بين انطفاء السراج وأذان الفجر، فلن أقول لك كيف؛ فمن فعلها يعرف، ومن لم يفعلها فلن يفيده الوصف. ويكفيك أنّ بابها بقي مواربًا، وأنّ</w:t>
            </w:r>
            <w:r>
              <w:rPr>
                <w:rFonts w:ascii="Amiri" w:cs="Amiri" w:eastAsia="Amiri" w:hAnsi="Amiri"/>
                <w:b w:val="false"/>
                <w:bCs w:val="false"/>
                <w:strike w:val="false"/>
                <w:color w:val="2B2118"/>
                <w:sz w:val="19"/>
                <w:szCs w:val="19"/>
                <w:rtl/>
              </w:rPr>
              <w:t xml:space="preserve"> ضحكةً قصيرةً نزلت إلى الشارع ثم انقطعت كما ينقطع وترٌ لم يُشَدّ جيّدًا.</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ما جرى في الغرفة بين انطفاء السراج وأذان الفجر، فلن أقول لك كيف؛ فمن فعلها يعرف، ومن لم يفعلها فلن يفيده الوصف. ويكفيك أنّ بابها بقي مواربًا، وأنّ</w:t>
            </w:r>
            <w:r>
              <w:rPr>
                <w:rFonts w:ascii="Amiri" w:cs="Amiri" w:eastAsia="Amiri" w:hAnsi="Amiri"/>
                <w:b/>
                <w:bCs/>
                <w:strike w:val="false"/>
                <w:color w:val="C00000"/>
                <w:sz w:val="19"/>
                <w:szCs w:val="19"/>
                <w:rtl/>
              </w:rPr>
              <w:t xml:space="preserve"> الياسمين لم يكفّ عن رائحته، وأنّ</w:t>
            </w:r>
            <w:r>
              <w:rPr>
                <w:rFonts w:ascii="Amiri" w:cs="Amiri" w:eastAsia="Amiri" w:hAnsi="Amiri"/>
                <w:b w:val="false"/>
                <w:bCs w:val="false"/>
                <w:strike w:val="false"/>
                <w:color w:val="2B2118"/>
                <w:sz w:val="19"/>
                <w:szCs w:val="19"/>
                <w:rtl/>
              </w:rPr>
              <w:t xml:space="preserve"> ضحكةً قصيرةً نزلت إلى الشارع ثم انقطعت كما ينقطع وترٌ لم يُشَدّ جيّدًا.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ووقف الفتى تحت الحائط وقتًا لم يحسبه أحد، وفي كُمّه الدمُ الذي رأته أمُّه. ثم قال لأحد الرِّكابيَّين: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ووقف الفتى تحت الحائط وقتًا لم يحسبه أحد، وفي كُمّه الدمُ الذي رأته أمُّه. ثم قال لأحد الرِّكابيَّين: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«لمن هذه الدار؟»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«لمن هذه الدار؟»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فذكر الرجلُ اسمَ التاجر، وزاد أنّه يصلّي الفجرَ في الصفّ الأوّل.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فذكر الرجلُ اسمَ التاجر، وزاد أنّه يصلّي الفجرَ في الصفّ الأوّل.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«احفظ الاسم.» ثم: «أمّي تقول إنّ الليل ليس لي. وهذه تقول إنّه من سهرها.»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«احفظ الاسم.» ثم: «أمّي تقول إنّ الليل ليس لي. وهذه تقول إنّه من سهرها.»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ويظنّ سيفٌ أنّ الفتى رأى على ذلك السطح ما لا يملكه: دفئًا لم يُعطَه، وليلًا قيل له إنّه ليس له، وابتسامةً ثانيةً في ليلةٍ واحدة، كلّفت الأولى صاحبَها رأسَه.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ويظنّ سيفٌ أنّ الفتى رأى على ذلك السطح ما لا يملكه: دفئًا لم يُعطَه، وليلًا قيل له إنّه ليس له، وابتسامةً ثانيةً في ليلةٍ واحدة، كلّفت الأولى صاحبَها رأسَه.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ونزل إلى الفسطاط، ومشى الحمارُ في الطين حتى وقف أمام بيتٍ بابُه حصير: بيتِ سلامة.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ونزل إلى الفسطاط، ومشى الحمارُ في الطين حتى وقف أمام بيتٍ بابُه حصير: بيتِ سلامة.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تُخبر سلامةُ بهذه الليلة إلا أمَّ هاشم، وأمُّ هاشم لا تحفظ سرًّا أكثر من عشرين سنة.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تُخبر سلامةُ بهذه الليلة إلا أمَّ هاشم، وأمُّ هاشم لا تحفظ سرًّا أكثر من عشرين سنة.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ينزل الراكب.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ينزل الراكب.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وخرجت سلامة على صوت الحافر، فرأت رجلًا على حمارٍ في ضوء مشعل، ولم تعرفه؛ وهذا أرحمُ ما وقع لها في حياتها.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وخرجت سلامة على صوت الحافر، فرأت رجلًا على حمارٍ في ضوء مشعل، ولم تعرفه؛ وهذا أرحمُ ما وقع لها في حياتها.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اسمُ ابنكِ؟»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اسمُ ابنكِ؟»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فقالت، وهي تمسك طرف ثوبها على صدرها: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فقالت، وهي تمسك طرف ثوبها على صدرها: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«سيف يا سيّدي.»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«سيف يا سيّدي.»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 الراكب طويلًا. ثم قال: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 الراكب طويلًا. ثم قال: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قولي لي اسمَه الأوّل.»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قولي لي اسمَه الأوّل.»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الصباح سمع الناسُ أنّ الأستاذ بُرجوان قد مات، فسكتوا، فقد تعلّمت مصر أنّ من نجا بسكوته فليسكت.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الصباح سمع الناسُ أنّ الأستاذ بُرجوان قد مات، فسكتوا، فقد تعلّمت مصر أنّ من نجا بسكوته فليسكت.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يسكت إلا رجلٌ واحد: ابنُ يونس. رآه سيفٌ يكتب في الكرّاسة: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يسكت إلا رجلٌ واحد: ابنُ يونس. رآه سيفٌ يكتب في الكرّاسة: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«قُتل بُرجوان. ومن اليوم لا وصيّ.»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«قُتل بُرجوان. ومن اليوم لا وصيّ.»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سطرًا في الحساب لا شأن له بالسياسة في ظاهره: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سطرًا في الحساب لا شأن له بالسياسة في ظاهره: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«يُنظَر في أقرب اجتماعٍ للنيِّرَين عند العقدة يقع ظلُّه على أرض مصر. فإنّي أحسبه بعيدًا، وأرجو أن يكون بعيدًا جدًّا.»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«يُنظَر في أقرب اجتماعٍ للنيِّرَين عند العقدة يقع ظلُّه على أرض مصر. فإنّي أحسبه بعيدًا، وأرجو أن يكون بعيدًا جدًّا.»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ورأى سيفٌ الموكبَ الليليّ مرّةً وهو في السابعة عشرة: رجلًا على حمارٍ رماديٍّ صغير، في صوفٍ خشن، عيناه زرقاوان تلمعان في ضوء المشعل لمعةً غير بشريّة. ووقفت عينُ الراكب عليه</w:t>
            </w:r>
            <w:r>
              <w:rPr>
                <w:rFonts w:ascii="Amiri" w:cs="Amiri" w:eastAsia="Amiri" w:hAnsi="Amiri"/>
                <w:b w:val="false"/>
                <w:bCs w:val="false"/>
                <w:strike/>
                <w:color w:val="C00000"/>
                <w:sz w:val="19"/>
                <w:szCs w:val="19"/>
                <w:rtl/>
              </w:rPr>
              <w:t xml:space="preserve"> لحظةً</w:t>
            </w:r>
            <w:r>
              <w:rPr>
                <w:rFonts w:ascii="Amiri" w:cs="Amiri" w:eastAsia="Amiri" w:hAnsi="Amiri"/>
                <w:b w:val="false"/>
                <w:bCs w:val="false"/>
                <w:strike w:val="false"/>
                <w:color w:val="2B2118"/>
                <w:sz w:val="19"/>
                <w:szCs w:val="19"/>
                <w:rtl/>
              </w:rPr>
              <w:t xml:space="preserve"> واحدة، ثم مضى الموكب.</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ورأى سيفٌ الموكبَ الليليّ مرّةً وهو في السابعة عشرة: رجلًا على حمارٍ رماديٍّ صغير، في صوفٍ خشن، عيناه زرقاوان تلمعان في ضوء المشعل لمعةً غير بشريّة. ووقفت عينُ الراكب عليه</w:t>
            </w:r>
            <w:r>
              <w:rPr>
                <w:rFonts w:ascii="Amiri" w:cs="Amiri" w:eastAsia="Amiri" w:hAnsi="Amiri"/>
                <w:b/>
                <w:bCs/>
                <w:strike w:val="false"/>
                <w:color w:val="C00000"/>
                <w:sz w:val="19"/>
                <w:szCs w:val="19"/>
                <w:rtl/>
              </w:rPr>
              <w:t xml:space="preserve"> عدّةً</w:t>
            </w:r>
            <w:r>
              <w:rPr>
                <w:rFonts w:ascii="Amiri" w:cs="Amiri" w:eastAsia="Amiri" w:hAnsi="Amiri"/>
                <w:b w:val="false"/>
                <w:bCs w:val="false"/>
                <w:strike w:val="false"/>
                <w:color w:val="2B2118"/>
                <w:sz w:val="19"/>
                <w:szCs w:val="19"/>
                <w:rtl/>
              </w:rPr>
              <w:t xml:space="preserve"> واحدة، ثم مضى الموكب.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فعاد إلى الشيخ يرتجف: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فعاد إلى الشيخ يرتجف: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سيّدي… رأيتُه.»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سيّدي… رأيتُه.»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يسأله: «مَن؟» بل قال، دون أن يرفع عينيه: «وهل نظر إليك؟»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يسأله: «مَن؟» بل قال، دون أن يرفع عينيه: «وهل نظر إليك؟»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«نظر.»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«نظر.»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فوضع ابن يونس القلم: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فوضع ابن يونس القلم:</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«هذا الرجل ليس شرًّا كما تظنّ العامّة. أُعطي الدنيا وهو ابنُ إحدى عشرة سنة، فلم يجد أحدًا يقول له "لا". ومن لم يسمع "لا" عشرين سنة لم يعُد يميّز بين إرادته وبين</w:t>
            </w:r>
            <w:r>
              <w:rPr>
                <w:rFonts w:ascii="Amiri" w:cs="Amiri" w:eastAsia="Amiri" w:hAnsi="Amiri"/>
                <w:b w:val="false"/>
                <w:bCs w:val="false"/>
                <w:strike/>
                <w:color w:val="C00000"/>
                <w:sz w:val="19"/>
                <w:szCs w:val="19"/>
                <w:rtl/>
              </w:rPr>
              <w:t xml:space="preserve"> القَدَر.»</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«هذا الرجل ليس شرًّا كما تظنّ العامّة. أُعطي الدنيا وهو ابنُ إحدى عشرة سنة، فلم يجد أحدًا يقول له "لا". ومن لم يسمع "لا" عشرين سنة لم يعُد يميّز بين إرادته وبين</w:t>
            </w:r>
            <w:r>
              <w:rPr>
                <w:rFonts w:ascii="Amiri" w:cs="Amiri" w:eastAsia="Amiri" w:hAnsi="Amiri"/>
                <w:b/>
                <w:bCs/>
                <w:strike w:val="false"/>
                <w:color w:val="C00000"/>
                <w:sz w:val="19"/>
                <w:szCs w:val="19"/>
                <w:rtl/>
              </w:rPr>
              <w:t xml:space="preserve"> القَدَر. هذه وحدةٌ لا يعرف مقدارَها إلا الله.»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«وهل نرحمه؟»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«وهل نرحمه؟»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«نفهمه. ثم نقف في وجهه. الفهمُ لا يمنع الوقوف، بل هو شرطُه.»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«نفهمه. ثم نقف في وجهه. الفهمُ لا يمنع الوقوف، بل هو شرطُه.»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عاد إلى ورقته: «وابتعد عن الطريق الليليّ. ولا تلبس الأحمر.»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عاد إلى ورقته: «وابتعد عن الطريق الليليّ. ولا تلبس الأحمر.»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سيفٌ في آخر ورقته: «كان في يده البابُ وحده، وظنّه كلَّ شيء. فإذا كان رجلٌ قد مات لأنّه عرف اسمي، فكم من عمري الذي عشتُه بعده دَينٌ له عليّ؟»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سيفٌ في آخر ورقته: «كان في يده البابُ وحده، وظنّه كلَّ شيء. فإذا كان رجلٌ قد مات لأنّه عرف اسمي، فكم من عمري الذي عشتُه بعده دَينٌ له عليّ؟»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ومات بُرجوان الصِّقلَبيّ في بستانٍ ليس له سقف، في ربيع الآخر سنة تسعين وثلاثمئة.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ومات بُرجوان الصِّقلَبيّ في بستانٍ ليس له سقف، في ربيع الآخر سنة تسعين وثلاثمئة.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 يمت لأنّه حكم، ولا لأنّه أمسك، ولا لأنّه قال «السِّحليّة».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 يمت لأنّه حكم، ولا لأنّه أمسك، ولا لأنّه قال «السِّحليّة».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مات لأنّه عرف اسمًا… وابتسم وهو يقوله.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مات لأنّه عرف اسمًا… وابتسم وهو يقوله.</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أوّلَ من مات بسبب ذلك</w:t>
            </w:r>
            <w:r>
              <w:rPr>
                <w:rFonts w:ascii="Amiri" w:cs="Amiri" w:eastAsia="Amiri" w:hAnsi="Amiri"/>
                <w:b w:val="false"/>
                <w:bCs w:val="false"/>
                <w:strike/>
                <w:color w:val="C00000"/>
                <w:sz w:val="19"/>
                <w:szCs w:val="19"/>
                <w:rtl/>
              </w:rPr>
              <w:t xml:space="preserve"> الاسم.</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أوّلَ من مات بسبب ذلك</w:t>
            </w:r>
            <w:r>
              <w:rPr>
                <w:rFonts w:ascii="Amiri" w:cs="Amiri" w:eastAsia="Amiri" w:hAnsi="Amiri"/>
                <w:b/>
                <w:bCs/>
                <w:strike w:val="false"/>
                <w:color w:val="C00000"/>
                <w:sz w:val="19"/>
                <w:szCs w:val="19"/>
                <w:rtl/>
              </w:rPr>
              <w:t xml:space="preserve"> الاسم، وبسبب الظلّ.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آخرَهم…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آخرَهم…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بل كان الأوّلَ من اثنين وستّين.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بل كان الأوّلَ من اثنين وستّين.</w:t>
            </w:r>
          </w:p>
        </w:tc>
      </w:tr>
    </w:tbl>
    <w:p>
      <w:pPr>
        <w:pStyle w:val="Heading2"/>
        <w:pageBreakBefore/>
        <w:bidi/>
        <w:spacing w:after="40" w:before="0" w:line="260"/>
        <w:jc w:val="both"/>
      </w:pPr>
      <w:r>
        <w:rPr>
          <w:rFonts w:ascii="Amiri" w:cs="Amiri" w:eastAsia="Amiri" w:hAnsi="Amiri"/>
          <w:b/>
          <w:bCs/>
          <w:color w:val="6B4A1A"/>
          <w:sz w:val="26"/>
          <w:szCs w:val="26"/>
          <w:rtl/>
        </w:rPr>
        <w:t xml:space="preserve">٥ — الورقة الخامسة: حَلْقَةُ المُقَطَّم</w:t>
      </w:r>
    </w:p>
    <w:p>
      <w:pPr>
        <w:bidi/>
        <w:spacing w:after="100" w:before="0" w:line="260"/>
        <w:jc w:val="both"/>
      </w:pPr>
      <w:r>
        <w:rPr>
          <w:rFonts w:ascii="Amiri" w:cs="Amiri" w:eastAsia="Amiri" w:hAnsi="Amiri"/>
          <w:color w:val="8A6A3A"/>
          <w:sz w:val="18"/>
          <w:szCs w:val="18"/>
          <w:rtl/>
        </w:rPr>
        <w:t xml:space="preserve">قبل: ٩٩٧ كلمة — بعد: ١٬٠٣٦ كلمة — فقرات متغيّرة: ٥</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ولمّا صار الحاكم في السادسة عشرة قال لابن يونس: «أريد أن أرى بعيني.» فبُنيَ على المقطّم شيء.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ولمّا صار الحاكم في السادسة عشرة قال لابن يونس: «أريد أن أرى بعيني.» فبُنيَ على المقطّم شيء.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مرصدًا كما يحلم به أهلُ الصنعة، بل سطحًا مستويًا على كتفٍ من أكتاف الجبل فوق القرافة، عليه حائطان قصيران، وحلقةٌ كبيرة من نحاس تدور على محورَين، وصندوقٌ فيه أسطرلابٌ نحاسيّ، وميقاتيّةٌ رمليّة، وكرّاسات.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مرصدًا كما يحلم به أهلُ الصنعة، بل سطحًا مستويًا على كتفٍ من أكتاف الجبل فوق القرافة، عليه حائطان قصيران، وحلقةٌ كبيرة من نحاس تدور على محورَين، وصندوقٌ فيه أسطرلابٌ نحاسيّ، وميقاتيّةٌ رمليّة، وكرّاسات.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…ورجلٌ واحد. غير أنّ هذا الرجل يُدعى ابنَ يونس، وهذا وحده يكفي.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…ورجلٌ واحد. غير أنّ هذا الرجل يُدعى ابنَ يونس، وهذا وحده يكفي.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الخليفة يصعد إليه ليلًا على حماره الرماديّ، فيجلس على الحجر ساعةً لا يتكلّم، والشيخ يرصد، وسيفٌ يكتب، ولا أحد ينظر إلى أحد. ومرّةً لبس الخليفةُ والشيخُ الأحمر، وضُرب للزهرة بالدفّ على طريقة أهل الطلسمات؛ فقال الشيخ لغلامه إنّه فعل ذلك إرضاءً لمولانا لا تصديقًا، ولم ينظر في عينيه.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الخليفة يصعد إليه ليلًا على حماره الرماديّ، فيجلس على الحجر ساعةً لا يتكلّم، والشيخ يرصد، وسيفٌ يكتب، ولا أحد ينظر إلى أحد. ومرّةً لبس الخليفةُ والشيخُ الأحمر، وضُرب للزهرة بالدفّ على طريقة أهل الطلسمات؛ فقال الشيخ لغلامه إنّه فعل ذلك إرضاءً لمولانا لا تصديقًا، ولم ينظر في عينيه.</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ابنُ يونس يُقيم للخليفة طالعَه في رأس كلّ سنة، ويختار له ساعاتِ ركوبه، ويقبض على ذلك ما لم يقبضه على رصدٍ قطّ؛ فالحلقةُ النحاسيّة نفسُها صُبَّت من ثمن ثلاثة طوالع.</w:t>
            </w:r>
            <w:r>
              <w:rPr>
                <w:rFonts w:ascii="Amiri" w:cs="Amiri" w:eastAsia="Amiri" w:hAnsi="Amiri"/>
                <w:b w:val="false"/>
                <w:bCs w:val="false"/>
                <w:strike/>
                <w:color w:val="C00000"/>
                <w:sz w:val="19"/>
                <w:szCs w:val="19"/>
                <w:rtl/>
              </w:rPr>
              <w:t xml:space="preserve"> أمّا</w:t>
            </w:r>
            <w:r>
              <w:rPr>
                <w:rFonts w:ascii="Amiri" w:cs="Amiri" w:eastAsia="Amiri" w:hAnsi="Amiri"/>
                <w:b w:val="false"/>
                <w:bCs w:val="false"/>
                <w:strike w:val="false"/>
                <w:color w:val="2B2118"/>
                <w:sz w:val="19"/>
                <w:szCs w:val="19"/>
                <w:rtl/>
              </w:rPr>
              <w:t xml:space="preserve"> سيفٌ</w:t>
            </w:r>
            <w:r>
              <w:rPr>
                <w:rFonts w:ascii="Amiri" w:cs="Amiri" w:eastAsia="Amiri" w:hAnsi="Amiri"/>
                <w:b w:val="false"/>
                <w:bCs w:val="false"/>
                <w:strike/>
                <w:color w:val="C00000"/>
                <w:sz w:val="19"/>
                <w:szCs w:val="19"/>
                <w:rtl/>
              </w:rPr>
              <w:t xml:space="preserve"> فحفظ</w:t>
            </w:r>
            <w:r>
              <w:rPr>
                <w:rFonts w:ascii="Amiri" w:cs="Amiri" w:eastAsia="Amiri" w:hAnsi="Amiri"/>
                <w:b w:val="false"/>
                <w:bCs w:val="false"/>
                <w:strike w:val="false"/>
                <w:color w:val="2B2118"/>
                <w:sz w:val="19"/>
                <w:szCs w:val="19"/>
                <w:rtl/>
              </w:rPr>
              <w:t xml:space="preserve"> قاعدةَ شيخه في</w:t>
            </w:r>
            <w:r>
              <w:rPr>
                <w:rFonts w:ascii="Amiri" w:cs="Amiri" w:eastAsia="Amiri" w:hAnsi="Amiri"/>
                <w:b w:val="false"/>
                <w:bCs w:val="false"/>
                <w:strike/>
                <w:color w:val="C00000"/>
                <w:sz w:val="19"/>
                <w:szCs w:val="19"/>
                <w:rtl/>
              </w:rPr>
              <w:t xml:space="preserve"> ذلك،</w:t>
            </w:r>
            <w:r>
              <w:rPr>
                <w:rFonts w:ascii="Amiri" w:cs="Amiri" w:eastAsia="Amiri" w:hAnsi="Amiri"/>
                <w:b w:val="false"/>
                <w:bCs w:val="false"/>
                <w:strike w:val="false"/>
                <w:color w:val="2B2118"/>
                <w:sz w:val="19"/>
                <w:szCs w:val="19"/>
                <w:rtl/>
              </w:rPr>
              <w:t xml:space="preserve"> يردّدها كلّما رأى طالعًا يُشترى: الأحكامُ ظنٌّ، والرصدُ يقين.</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ابنُ يونس يُقيم للخليفة طالعَه في رأس كلّ سنة، ويختار له ساعاتِ ركوبه، ويقبض على ذلك ما لم يقبضه على رصدٍ قطّ؛ فالحلقةُ النحاسيّة نفسُها صُبَّت من ثمن ثلاثة طوالع.</w:t>
            </w:r>
            <w:r>
              <w:rPr>
                <w:rFonts w:ascii="Amiri" w:cs="Amiri" w:eastAsia="Amiri" w:hAnsi="Amiri"/>
                <w:b/>
                <w:bCs/>
                <w:strike w:val="false"/>
                <w:color w:val="C00000"/>
                <w:sz w:val="19"/>
                <w:szCs w:val="19"/>
                <w:rtl/>
              </w:rPr>
              <w:t xml:space="preserve"> وكان الحاكم يقرأ طوالعه كما يقرأ العاشقُ رسائله، فقد كان يعدّها رسائلَ السماء. وكان</w:t>
            </w:r>
            <w:r>
              <w:rPr>
                <w:rFonts w:ascii="Amiri" w:cs="Amiri" w:eastAsia="Amiri" w:hAnsi="Amiri"/>
                <w:b w:val="false"/>
                <w:bCs w:val="false"/>
                <w:strike w:val="false"/>
                <w:color w:val="2B2118"/>
                <w:sz w:val="19"/>
                <w:szCs w:val="19"/>
                <w:rtl/>
              </w:rPr>
              <w:t xml:space="preserve"> سيفٌ</w:t>
            </w:r>
            <w:r>
              <w:rPr>
                <w:rFonts w:ascii="Amiri" w:cs="Amiri" w:eastAsia="Amiri" w:hAnsi="Amiri"/>
                <w:b/>
                <w:bCs/>
                <w:strike w:val="false"/>
                <w:color w:val="C00000"/>
                <w:sz w:val="19"/>
                <w:szCs w:val="19"/>
                <w:rtl/>
              </w:rPr>
              <w:t xml:space="preserve"> قد حفظ</w:t>
            </w:r>
            <w:r>
              <w:rPr>
                <w:rFonts w:ascii="Amiri" w:cs="Amiri" w:eastAsia="Amiri" w:hAnsi="Amiri"/>
                <w:b w:val="false"/>
                <w:bCs w:val="false"/>
                <w:strike w:val="false"/>
                <w:color w:val="2B2118"/>
                <w:sz w:val="19"/>
                <w:szCs w:val="19"/>
                <w:rtl/>
              </w:rPr>
              <w:t xml:space="preserve"> قاعدةَ شيخه في</w:t>
            </w:r>
            <w:r>
              <w:rPr>
                <w:rFonts w:ascii="Amiri" w:cs="Amiri" w:eastAsia="Amiri" w:hAnsi="Amiri"/>
                <w:b/>
                <w:bCs/>
                <w:strike w:val="false"/>
                <w:color w:val="C00000"/>
                <w:sz w:val="19"/>
                <w:szCs w:val="19"/>
                <w:rtl/>
              </w:rPr>
              <w:t xml:space="preserve"> ذلك منذ سنته الأولى معه، وظلّ</w:t>
            </w:r>
            <w:r>
              <w:rPr>
                <w:rFonts w:ascii="Amiri" w:cs="Amiri" w:eastAsia="Amiri" w:hAnsi="Amiri"/>
                <w:b w:val="false"/>
                <w:bCs w:val="false"/>
                <w:strike w:val="false"/>
                <w:color w:val="2B2118"/>
                <w:sz w:val="19"/>
                <w:szCs w:val="19"/>
                <w:rtl/>
              </w:rPr>
              <w:t xml:space="preserve"> يردّدها كلّما رأى طالعًا يُشترى: الأحكامُ ظنٌّ، والرصدُ يقين.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ليلةٍ من ليالي المحرّم، وقد نزل الشيخ</w:t>
            </w:r>
            <w:r>
              <w:rPr>
                <w:rFonts w:ascii="Amiri" w:cs="Amiri" w:eastAsia="Amiri" w:hAnsi="Amiri"/>
                <w:b w:val="false"/>
                <w:bCs w:val="false"/>
                <w:strike/>
                <w:color w:val="C00000"/>
                <w:sz w:val="19"/>
                <w:szCs w:val="19"/>
                <w:rtl/>
              </w:rPr>
              <w:t xml:space="preserve"> ليشرب، وبقي</w:t>
            </w:r>
            <w:r>
              <w:rPr>
                <w:rFonts w:ascii="Amiri" w:cs="Amiri" w:eastAsia="Amiri" w:hAnsi="Amiri"/>
                <w:b w:val="false"/>
                <w:bCs w:val="false"/>
                <w:strike w:val="false"/>
                <w:color w:val="2B2118"/>
                <w:sz w:val="19"/>
                <w:szCs w:val="19"/>
                <w:rtl/>
              </w:rPr>
              <w:t xml:space="preserve"> الغلامُ وحده عند الحلقة، هبّ الهواءُ من الغرب دافئًا على غير ما ينبغي، فيه رائحةٌ حلوةٌ ثقيلة، كماءِ وردٍ خالطه شيءٌ معدنيّ.</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ليلةٍ من ليالي المحرّم، وقد نزل الشيخ</w:t>
            </w:r>
            <w:r>
              <w:rPr>
                <w:rFonts w:ascii="Amiri" w:cs="Amiri" w:eastAsia="Amiri" w:hAnsi="Amiri"/>
                <w:b/>
                <w:bCs/>
                <w:strike w:val="false"/>
                <w:color w:val="C00000"/>
                <w:sz w:val="19"/>
                <w:szCs w:val="19"/>
                <w:rtl/>
              </w:rPr>
              <w:t xml:space="preserve"> ليشرب — أو هكذا ظنّ سيف —وبقي</w:t>
            </w:r>
            <w:r>
              <w:rPr>
                <w:rFonts w:ascii="Amiri" w:cs="Amiri" w:eastAsia="Amiri" w:hAnsi="Amiri"/>
                <w:b w:val="false"/>
                <w:bCs w:val="false"/>
                <w:strike w:val="false"/>
                <w:color w:val="2B2118"/>
                <w:sz w:val="19"/>
                <w:szCs w:val="19"/>
                <w:rtl/>
              </w:rPr>
              <w:t xml:space="preserve"> الغلامُ وحده عند الحلقة، هبّ الهواءُ من الغرب دافئًا على غير ما ينبغي، فيه رائحةٌ حلوةٌ ثقيلة، كماءِ وردٍ خالطه شيءٌ معدنيّ.</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الزهرة منخفضةً فوق حافّة الجبل، ثم بدا له</w:t>
            </w:r>
            <w:r>
              <w:rPr>
                <w:rFonts w:ascii="Amiri" w:cs="Amiri" w:eastAsia="Amiri" w:hAnsi="Amiri"/>
                <w:b w:val="false"/>
                <w:bCs w:val="false"/>
                <w:strike/>
                <w:color w:val="C00000"/>
                <w:sz w:val="19"/>
                <w:szCs w:val="19"/>
                <w:rtl/>
              </w:rPr>
              <w:t xml:space="preserve"> أنّها تقترب:</w:t>
            </w:r>
            <w:r>
              <w:rPr>
                <w:rFonts w:ascii="Amiri" w:cs="Amiri" w:eastAsia="Amiri" w:hAnsi="Amiri"/>
                <w:b w:val="false"/>
                <w:bCs w:val="false"/>
                <w:strike w:val="false"/>
                <w:color w:val="2B2118"/>
                <w:sz w:val="19"/>
                <w:szCs w:val="19"/>
                <w:rtl/>
              </w:rPr>
              <w:t xml:space="preserve"> صار الضوءُ أعرض، ثم صار له طرفان، ثم قوام.</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الزهرة منخفضةً فوق حافّة الجبل، ثم بدا له</w:t>
            </w:r>
            <w:r>
              <w:rPr>
                <w:rFonts w:ascii="Amiri" w:cs="Amiri" w:eastAsia="Amiri" w:hAnsi="Amiri"/>
                <w:b/>
                <w:bCs/>
                <w:strike w:val="false"/>
                <w:color w:val="C00000"/>
                <w:sz w:val="19"/>
                <w:szCs w:val="19"/>
                <w:rtl/>
              </w:rPr>
              <w:t xml:space="preserve"> كأنّها تقترب، فقد</w:t>
            </w:r>
            <w:r>
              <w:rPr>
                <w:rFonts w:ascii="Amiri" w:cs="Amiri" w:eastAsia="Amiri" w:hAnsi="Amiri"/>
                <w:b w:val="false"/>
                <w:bCs w:val="false"/>
                <w:strike w:val="false"/>
                <w:color w:val="2B2118"/>
                <w:sz w:val="19"/>
                <w:szCs w:val="19"/>
                <w:rtl/>
              </w:rPr>
              <w:t xml:space="preserve"> صار الضوءُ أعرض، ثم صار له طرفان، ثم قوام.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ووقف على الحجر شيءٌ في هيئة امرأة، كلّما نظر الغلامُ إلى وجهه صار شيئًا آخر: وجهَ أمّه، ثم وجهَ امرأةٍ سيراها بعد ذلك، ثم وجهَ أخرى لم يرها قطّ. وحول المعصمين نحاسٌ منه تفوح الرائحة.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ووقف على الحجر شيءٌ في هيئة امرأة، كلّما نظر الغلامُ إلى وجهه صار شيئًا آخر: وجهَ أمّه، ثم وجهَ امرأةٍ سيراها بعد ذلك، ثم وجهَ أخرى لم يرها قطّ. وحول المعصمين نحاسٌ منه تفوح الرائحة.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«لماذا ترتجف؟ أنا ألطفُ الأربعة.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«لماذا ترتجف؟ أنا ألطفُ الأربعة.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«سأقول لك ما لن يقوله معلّمك — وهو الذي استجلبني، وإن كان لا يصدّق — لأنّه يخاف عليك، ونحن لا نخاف على أحد.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«سأقول لك ما لن يقوله معلّمك — وهو الذي استجلبني، وإن كان لا يصدّق — لأنّه يخاف عليك، ونحن لا نخاف على أحد.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هذه الأرض ثُغرة، لا في الأرض بل في الوقت. لا تُفتح إلا حين يقف القمرُ بين العين والنور، فوق بقعةٍ ضيّقة. وقد فُتحت من قبل فوق نهرٍ إلى الجنوب من هنا، على ملكٍ كسر آلهته، فدخل الظلَّ ولم يخرج كما دخل، فسقط مُلكُه ومُحي اسمُه من الجدران.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هذه الأرض ثُغرة، لا في الأرض بل في الوقت. لا تُفتح إلا حين يقف القمرُ بين العين والنور، فوق بقعةٍ ضيّقة. وقد فُتحت من قبل فوق نهرٍ إلى الجنوب من هنا، على ملكٍ كسر آلهته، فدخل الظلَّ ولم يخرج كما دخل، فسقط مُلكُه ومُحي اسمُه من الجدران.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«وستُفتح مرّةً أخرى. وسيقف عندها اثنان: صاحبُ الأمر، ومن عددُه عددُه. ولن يخرج منها إلا واحد.»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«وستُفتح مرّةً أخرى. وسيقف عندها اثنان: صاحبُ الأمر، ومن عددُه عددُه. ولن يخرج منها إلا واحد.»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أخيرًا: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أخيرًا: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فمالت بوجهها الذي ليس بوجه، وقالت بشيءٍ يشبه الحنان: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فمالت بوجهها الذي ليس بوجه، وقالت بشيءٍ يشبه الحنان: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«أنت الاثنان يا منصور. حتى الآن، أنت الاثنان معًا. وسيأتي يومٌ يُطلَب منك فيه أن تختار أيّهما تكون.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«أنت الاثنان يا منصور. حتى الآن، أنت الاثنان معًا. وسيأتي يومٌ يُطلَب منك فيه أن تختار أيّهما تكون.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«وسيأتيك إخوتي. اثنان منهم لا تحبّهما.»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«وسيأتيك إخوتي. اثنان منهم لا تحبّهما.»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وانطفأت كما ينطفئ القنديل، وعادت الزهرةُ نقطةً بيضاء تميل إلى المغيب.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وانطفأت كما ينطفئ القنديل، وعادت الزهرةُ نقطةً بيضاء تميل إلى المغيب.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وصعد الشيخ فوجده على الأرض أبيضَ الوجه، فقال بهدوء رجلٍ انتظر هذا منذ سنين: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وصعد الشيخ فوجده على الأرض أبيضَ الوجه، فقال بهدوء رجلٍ انتظر هذا منذ سنين: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«ماذا قالت لك؟»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«ماذا قالت لك؟»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وأثبتها سيفٌ في ورقته، وأثبت معها شكَّه: فقد كان غلامًا جائعًا على جبلٍ يُضرَب فيه للكواكب بالدفّ، وكلٌّ من هذه يكفي ليرى غلامٌ امرأة. غير أنّ الرائحة بقيت في ثوبه إلى الصبح، وشمّها منه من شمّها. وكتب بعد ذلك بنصف قرن: «والزهرةُ تطلع لي الليلةَ من ناحية الجبل كأنّها لا تعرفني. فأيَّ الشاهدَين أُثبت في كتابي: رائحةً شمّها غيري، أم غلامًا جائعًا لا يشهد له أحد؟»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وأثبتها سيفٌ في ورقته، وأثبت معها شكَّه: فقد كان غلامًا جائعًا على جبلٍ يُضرَب فيه للكواكب بالدفّ، وكلٌّ من هذه يكفي ليرى غلامٌ امرأة. غير أنّ الرائحة بقيت في ثوبه إلى الصبح، وشمّها منه من شمّها. وكتب بعد ذلك بنصف قرن: «والزهرةُ تطلع لي الليلةَ من ناحية الجبل كأنّها لا تعرفني. فأيَّ الشاهدَين أُثبت في كتابي: رائحةً شمّها غيري، أم غلامًا جائعًا لا يشهد له أحد؟»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قد تعلّم على ذلك الجبل، قبل ليلة الزهرة بأشهر، الفرقَ بين ما يُرى وما يُقال إنّه رُئي. وأتركه حيث وضعه؛ فالرجل كان يرتّب ذاكرته بالمعنى لا بالتقويم.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قد تعلّم على ذلك الجبل، قبل ليلة الزهرة بأشهر، الفرقَ بين ما يُرى وما يُقال إنّه رُئي. وأتركه حيث وضعه؛ فالرجل كان يرتّب ذاكرته بالمعنى لا بالتقويم.</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ذلك في التاسع والعشرين من ربيعٍ الآخر سنة تسعين وثلاثمئة، بعد مقتل برجوان بأيّامٍ قليلة،</w:t>
            </w:r>
            <w:r>
              <w:rPr>
                <w:rFonts w:ascii="Amiri" w:cs="Amiri" w:eastAsia="Amiri" w:hAnsi="Amiri"/>
                <w:b w:val="false"/>
                <w:bCs w:val="false"/>
                <w:strike/>
                <w:color w:val="C00000"/>
                <w:sz w:val="19"/>
                <w:szCs w:val="19"/>
                <w:rtl/>
              </w:rPr>
              <w:t xml:space="preserve"> حين</w:t>
            </w:r>
            <w:r>
              <w:rPr>
                <w:rFonts w:ascii="Amiri" w:cs="Amiri" w:eastAsia="Amiri" w:hAnsi="Amiri"/>
                <w:b w:val="false"/>
                <w:bCs w:val="false"/>
                <w:strike w:val="false"/>
                <w:color w:val="2B2118"/>
                <w:sz w:val="19"/>
                <w:szCs w:val="19"/>
                <w:rtl/>
              </w:rPr>
              <w:t xml:space="preserve"> انكسفت الشمس على مصر ضحًى كسوفًا ناقصًا، فقالوا: هذا دمُ الأستاذ، وخرجوا إلى المساجد. وكانوا ثلاثةً على كتف المقطّم، حيث سيُبنى السطحُ من بعد: الشيخ، وسيف، ومُفلِح، مولًى يحمل الآلة ولا يتكلّم.</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ذلك في التاسع والعشرين من ربيعٍ الآخر سنة تسعين وثلاثمئة، بعد مقتل برجوان بأيّامٍ قليلة،</w:t>
            </w:r>
            <w:r>
              <w:rPr>
                <w:rFonts w:ascii="Amiri" w:cs="Amiri" w:eastAsia="Amiri" w:hAnsi="Amiri"/>
                <w:b/>
                <w:bCs/>
                <w:strike w:val="false"/>
                <w:color w:val="C00000"/>
                <w:sz w:val="19"/>
                <w:szCs w:val="19"/>
                <w:rtl/>
              </w:rPr>
              <w:t xml:space="preserve"> والمدينةُ لا تنام، والخليفةُ الصبيّ يركب بالليل ولا يعرف أحدٌ أين يقف حماره.. ثم</w:t>
            </w:r>
            <w:r>
              <w:rPr>
                <w:rFonts w:ascii="Amiri" w:cs="Amiri" w:eastAsia="Amiri" w:hAnsi="Amiri"/>
                <w:b w:val="false"/>
                <w:bCs w:val="false"/>
                <w:strike w:val="false"/>
                <w:color w:val="2B2118"/>
                <w:sz w:val="19"/>
                <w:szCs w:val="19"/>
                <w:rtl/>
              </w:rPr>
              <w:t xml:space="preserve"> انكسفت الشمس على مصر ضحًى كسوفًا ناقصًا، فقالوا: هذا دمُ الأستاذ، وخرجوا إلى المساجد. وكانوا ثلاثةً على كتف المقطّم، حيث سيُبنى السطحُ من بعد: الشيخ، وسيف، ومُفلِح، مولًى يحمل الآلة ولا يتكلّم.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وأخرج الشيخ طَسْتًا من نحاسٍ أسود، واسعًا ضحلًا، صُقل جوفُه حتى صار كالمرآة، وقال لمُفلِح: «املأ.» ثم قال: «اجلس يا بُنيّ، وانظر في الطَّست.»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وأخرج الشيخ طَسْتًا من نحاسٍ أسود، واسعًا ضحلًا، صُقل جوفُه حتى صار كالمرآة، وقال لمُفلِح: «املأ.» ثم قال: «اجلس يا بُنيّ، وانظر في الطَّست.»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يرفع الشيخ رأسه إلى الشمس، بل نظر في قاع الطَّست، حيث قرصٌ صغيرٌ أبيضُ مرتجف قد ذهب منه شيءٌ كما يذهب من الرغيف بالعضّة.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يرفع الشيخ رأسه إلى الشمس، بل نظر في قاع الطَّست، حيث قرصٌ صغيرٌ أبيضُ مرتجف قد ذهب منه شيءٌ كما يذهب من الرغيف بالعضّة.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فمدّ الغلامُ عنقه نحو السماء، فصفعه الشيخ على قفاه — الصفعةَ الوحيدةَ التي صفعه إيّاها قطّ — وقال: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فمدّ الغلامُ عنقه نحو السماء، فصفعه الشيخ على قفاه — الصفعةَ الوحيدةَ التي صفعه إيّاها قطّ — وقال: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«إيّاك. ولا مرّةً واحدة. في كلّ بيتِ رصدٍ أعمى، كان في شبابه أحمقَ ظنّ أنّ نظرةً واحدة لا تضرّ، ثم عاش أربعين سنةً يُملي على غيره ما لا يراه.»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«إيّاك. ولا مرّةً واحدة. في كلّ بيتِ رصدٍ أعمى، كان في شبابه أحمقَ ظنّ أنّ نظرةً واحدة لا تضرّ، ثم عاش أربعين سنةً يُملي على غيره ما لا يراه.»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ورصدوا الكسوف في الماء: يقيس الشيخُ ارتفاعَ الشمس بظلّ شاخصٍ، ويكتب سيف، ويعدّون ما ذهب من القرص بالأصابع، والقرصُ كلُّه اثنا عشر إصبعًا. وبلغ ذلك اليومَ قريبًا من ستّة: نصفُ الشمس، في ضحى مدينةٍ تخاف من أنصاف الأشياء.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ورصدوا الكسوف في الماء: يقيس الشيخُ ارتفاعَ الشمس بظلّ شاخصٍ، ويكتب سيف، ويعدّون ما ذهب من القرص بالأصابع، والقرصُ كلُّه اثنا عشر إصبعًا. وبلغ ذلك اليومَ قريبًا من ستّة: نصفُ الشمس، في ضحى مدينةٍ تخاف من أنصاف الأشياء.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انجلت، فكتب: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انجلت، فكتب: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 ورصدناها بالماء رصدًا مُحكمًا، فانجلت فلم يبقَ فيها من الكسوف شيء. وكانت أصابعُ الكسوف مساويةً لما أوجبه الحساب.»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 ورصدناها بالماء رصدًا مُحكمًا، فانجلت فلم يبقَ فيها من الكسوف شيء. وكانت أصابعُ الكسوف مساويةً لما أوجبه الحساب.»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وأرّخ مرّتين كعادته: بالهجريّ، وبسنيّ يزدجرد التي لا كبيسَ فيها، ليأمن اختلافَ الحُسّاب بعد مئتي سنة.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وأرّخ مرّتين كعادته: بالهجريّ، وبسنيّ يزدجرد التي لا كبيسَ فيها، ليأمن اختلافَ الحُسّاب بعد مئتي سنة.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سيف، وهو ينظر إلى الماء وقد سكن: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سيف، وهو ينظر إلى الماء وقد سكن: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سيّدي، نحن إذن لم نرَ الشمس. رأينا صورتَها في الماء.»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سيّدي، نحن إذن لم نرَ الشمس. رأينا صورتَها في الماء.»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فتوقّف قلمُ الشيخ، وسكت طويلًا، ثم قال: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فتوقّف قلمُ الشيخ، وسكت طويلًا، ثم قال: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«ولا مرّة. أنت لم ترَ الشمس قطّ يا بُنيّ. ولا أنا. ولا أحدٌ وُلد على هذه الأرض. نرى ما تفعله بالأشياء: ظلَّ الشاخص، وصورتَها في الماء، وأهِلّةَ الضوء تحت الشجرة، ودرجةً على حلقةٍ من نحاس. ونجمع هذا كلَّه فنقول: هذه هي الشمس.</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«ولا مرّة. أنت لم ترَ الشمس قطّ يا بُنيّ. ولا أنا. ولا أحدٌ وُلد على هذه الأرض. نرى ما تفعله بالأشياء: ظلَّ الشاخص، وصورتَها في الماء، وأهِلّةَ الضوء تحت الشجرة، ودرجةً على حلقةٍ من نحاس. ونجمع هذا كلَّه فنقول: هذه هي الشمس.</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«وكلُّ علمٍ في الدنيا على هذا المثال. من زعم لك أنّه نظر في وجه الحقيقة مباشرةً فهو أعمى ولا يدري، أو كاذبٌ ويدري. ونحن قومٌ ننظر في الطَّست.»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«وكلُّ علمٍ في الدنيا على هذا المثال. من زعم لك أنّه نظر في وجه الحقيقة مباشرةً فهو أعمى ولا يدري، أو كاذبٌ ويدري. ونحن قومٌ ننظر في الطَّست.»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رسمٌ توضيحيّ — رصدُ الكسوف بانعكاسه في الماء، وأهلّةُ الضوء تحت الشجرة.]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رسمٌ توضيحيّ — رصدُ الكسوف بانعكاسه في الماء، وأهلّةُ الضوء تحت الشجرة.]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وحفظ سيفٌ الكلامَ ولم يفهمه إلا بعد سنين، في بني حسن، وهو يقرأ عن ملكٍ رفع حصاةً في وجه القمر.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وحفظ سيفٌ الكلامَ ولم يفهمه إلا بعد سنين، في بني حسن، وهو يقرأ عن ملكٍ رفع حصاةً في وجه القمر.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وبعد ليلة الزهرة بأيّام جلس الشيخ يُبيّض رصدةً قديمةً له للزهرة، كتب فيها أوّلَ مرّة: «على أنّه في العقرب أربعٌ وعشرون»، ثم قاس ثانيةً فوجدها خمسًا وعشرين. فلم يمحُ الأولى، بل كتب بعدها: «— لا — فوجدتُها في العقرب خمسًا وعشرين.»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وبعد ليلة الزهرة بأيّام جلس الشيخ يُبيّض رصدةً قديمةً له للزهرة، كتب فيها أوّلَ مرّة: «على أنّه في العقرب أربعٌ وعشرون»، ثم قاس ثانيةً فوجدها خمسًا وعشرين. فلم يمحُ الأولى، بل كتب بعدها: «— لا — فوجدتُها في العقرب خمسًا وعشرين.»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سيف: «لماذا لا تمحوها يا سيّدي؟ الورقةُ ما زالت نظيفة.»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سيف: «لماذا لا تمحوها يا سيّدي؟ الورقةُ ما زالت نظيفة.»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 الذي يقرأ بعدي له الحقّ أن يعرف أنّي أخطأتُ أوّلًا. ومن لم يجد الناسُ في كتابه خطأً واحدًا علموا أنّه يُخفي.»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 الذي يقرأ بعدي له الحقّ أن يعرف أنّي أخطأتُ أوّلًا. ومن لم يجد الناسُ في كتابه خطأً واحدًا علموا أنّه يُخفي.»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وحسب الغلامُ يومها أنّ الشيخ يدافع عن ورقته، وإنّما كان يدافع عن قارئٍ لن يراه.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وحسب الغلامُ يومها أنّ الشيخ يدافع عن ورقته، وإنّما كان يدافع عن قارئٍ لن يراه.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الليلة نفسها، في القصر، كانت مسوّدةُ تلك الرصدة بين يدي قارئٍ لا يقرأ الأرقام بل</w:t>
            </w:r>
            <w:r>
              <w:rPr>
                <w:rFonts w:ascii="Amiri" w:cs="Amiri" w:eastAsia="Amiri" w:hAnsi="Amiri"/>
                <w:b w:val="false"/>
                <w:bCs w:val="false"/>
                <w:strike w:val="false"/>
                <w:color w:val="2B2118"/>
                <w:sz w:val="19"/>
                <w:szCs w:val="19"/>
                <w:rtl/>
              </w:rPr>
              <w:t xml:space="preserve"> الخطّ: خطَّ الغلام الذي يكتب ما يُملى عليه، بشطبته الصغيرة وكلمته «لا». وحكى ذلك صاحبُ اليد لسيفٍ بعد عشرين سنة على حجرٍ في المقطّم.</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الليلة نفسها، في القصر، كانت مسوّدةُ تلك الرصدة بين يدي قارئٍ لا يقرأ الأرقام بل</w:t>
            </w:r>
            <w:r>
              <w:rPr>
                <w:rFonts w:ascii="Amiri" w:cs="Amiri" w:eastAsia="Amiri" w:hAnsi="Amiri"/>
                <w:b/>
                <w:bCs/>
                <w:strike w:val="false"/>
                <w:color w:val="C00000"/>
                <w:sz w:val="19"/>
                <w:szCs w:val="19"/>
                <w:rtl/>
              </w:rPr>
              <w:t xml:space="preserve"> يقرأ</w:t>
            </w:r>
            <w:r>
              <w:rPr>
                <w:rFonts w:ascii="Amiri" w:cs="Amiri" w:eastAsia="Amiri" w:hAnsi="Amiri"/>
                <w:b w:val="false"/>
                <w:bCs w:val="false"/>
                <w:strike w:val="false"/>
                <w:color w:val="2B2118"/>
                <w:sz w:val="19"/>
                <w:szCs w:val="19"/>
                <w:rtl/>
              </w:rPr>
              <w:t xml:space="preserve"> الخطّ: خطَّ الغلام الذي يكتب ما يُملى عليه، بشطبته الصغيرة وكلمته «لا». وحكى ذلك صاحبُ اليد لسيفٍ بعد عشرين سنة على حجرٍ في المقطّم.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وضع إصبعه على الشطبة، وسأل سؤالًا لم يجرؤ أحدٌ على جوابه: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وضع إصبعه على الشطبة، وسأل سؤالًا لم يجرؤ أحدٌ على جوابه: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«مَن الذي يكتب لابن يونس؟»</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«مَن الذي يكتب لابن يونس؟»</w:t>
            </w:r>
          </w:p>
        </w:tc>
      </w:tr>
    </w:tbl>
    <w:p>
      <w:pPr>
        <w:pStyle w:val="Heading2"/>
        <w:pageBreakBefore/>
        <w:bidi/>
        <w:spacing w:after="40" w:before="0" w:line="260"/>
        <w:jc w:val="both"/>
      </w:pPr>
      <w:r>
        <w:rPr>
          <w:rFonts w:ascii="Amiri" w:cs="Amiri" w:eastAsia="Amiri" w:hAnsi="Amiri"/>
          <w:b/>
          <w:bCs/>
          <w:color w:val="6B4A1A"/>
          <w:sz w:val="26"/>
          <w:szCs w:val="26"/>
          <w:rtl/>
        </w:rPr>
        <w:t xml:space="preserve">٦ — الورقة السادسة: سِتُّ المُلك</w:t>
      </w:r>
    </w:p>
    <w:p>
      <w:pPr>
        <w:bidi/>
        <w:spacing w:after="100" w:before="0" w:line="260"/>
        <w:jc w:val="both"/>
      </w:pPr>
      <w:r>
        <w:rPr>
          <w:rFonts w:ascii="Amiri" w:cs="Amiri" w:eastAsia="Amiri" w:hAnsi="Amiri"/>
          <w:color w:val="8A6A3A"/>
          <w:sz w:val="18"/>
          <w:szCs w:val="18"/>
          <w:rtl/>
        </w:rPr>
        <w:t xml:space="preserve">قبل: ٩٢٣ كلمة — بعد: ٩٣١ كلمة — فقرات متغيّرة: ٢</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تلك السنة صار سيفٌ يحمل الزيج إلى القصر، فقد بلغ شيخه الثانية والخمسين، وفي ركبتيه ما يمنعه من الدرج. فكان يدخل من باب العيد، يُفتَّش في الدخول ولا يُفتَّش في الخروج — فالقصور تخاف ممّا يدخلها أكثر ممّا يخرج منها — ويضع الكرّاسة على وسادةٍ من حرير في حجرةٍ لا نافذة فيها، وينصرف.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تلك السنة صار سيفٌ يحمل الزيج إلى القصر، فقد بلغ شيخه الثانية والخمسين، وفي ركبتيه ما يمنعه من الدرج. فكان يدخل من باب العيد، يُفتَّش في الدخول ولا يُفتَّش في الخروج — فالقصور تخاف ممّا يدخلها أكثر ممّا يخرج منها — ويضع الكرّاسة على وسادةٍ من حرير في حجرةٍ لا نافذة فيها، وينصرف.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المرّة التاسعة سمع صوتَ امرأةٍ من وراء مِشرَبيّة: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المرّة التاسعة سمع صوتَ امرأةٍ من وراء مِشرَبيّة: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«قف. أنت غلامُ ابن يونس؟ الذي يكتب؟»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«قف. أنت غلامُ ابن يونس؟ الذي يكتب؟»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«الذي يكتب يا سيّدتي.»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«الذي يكتب يا سيّدتي.»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«افتح الكرّاسة التي في يدك، واقرأ ما في الصفحة الأخيرة.»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«افتح الكرّاسة التي في يدك، واقرأ ما في الصفحة الأخيرة.»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«هذه للخليفة.»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«هذه للخليفة.»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«تلك قد سلّمتَها. وهذه التي في يدك مسوّدة. اقرأ.»</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«تلك قد سلّمتَها. وهذه التي في يدك مسوّدة. اقرأ.»</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ففتح وقرأ حسابَ ارتفاعٍ وتعديلَ زمن.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ففتح وقرأ حسابَ ارتفاعٍ وتعديلَ زمن.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«وماذا يعني؟»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«وماذا يعني؟»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«يعني أنّ الشيخ وجد الحسابَ متقدّمًا على الرصد بجزءٍ من ثلاثين من الساعة، فردّ الخطأ إلى الجدول لا إلى الآلة.»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«يعني أنّ الشيخ وجد الحسابَ متقدّمًا على الرصد بجزءٍ من ثلاثين من الساعة، فردّ الخطأ إلى الجدول لا إلى الآلة.»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«ولماذا يهمّ هذا أحدًا؟»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«ولماذا يهمّ هذا أحدًا؟»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فرفع عينيه لأوّل مرّة، فرأى من خلف الثقوب طرفَ ثوبٍ أخضر، ويدًا على الخشب لا تستند إليه بل تتحسّسه بأطراف الأصابع، كما يتحسّس الأعمى كتابًا يعرفه. وقال ما لم يكن ينوي أن يقوله: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فرفع عينيه لأوّل مرّة، فرأى من خلف الثقوب طرفَ ثوبٍ أخضر، ويدًا على الخشب لا تستند إليه بل تتحسّسه بأطراف الأصابع، كما يتحسّس الأعمى كتابًا يعرفه. وقال ما لم يكن ينوي أن يقوله: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 من يضبط جزءًا من ثلاثين من الساعة يستطيع أن يقول لك بعد مئة سنة أين يقع الظلّ. ومن لا يضبطه يقول لك كلامًا جميلًا فقط.»</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 من يضبط جزءًا من ثلاثين من الساعة يستطيع أن يقول لك بعد مئة سنة أين يقع الظلّ. ومن لا يضبطه يقول لك كلامًا جميلًا فقط.»</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فضحكت ضحكةً قصيرةً واحدة، ثم انقطعت كأنّها ندمت.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فضحكت ضحكةً قصيرةً واحدة، ثم انقطعت كأنّها ندمت.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اسمك؟»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اسمك؟»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فتوقّف عدّةً طويلة. «سيف.»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فتوقّف عدّةً طويلة. «سيف.»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«كذبت.»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«كذبت.»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فبرد جسدُه كلُّه.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فبرد جسدُه كلُّه.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وقالت، ولم يكن في صوتها تهديد، بل تعبٌ قديم: «كلُّ من في هذا القصر يكذب في اسمه، إمّا في أوّله وإمّا في آخره. اذهب يا سيف. وقل لشيخك أن يكتب أقلَّ ممّا يعرف.»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وقالت، ولم يكن في صوتها تهديد، بل تعبٌ قديم: «كلُّ من في هذا القصر يكذب في اسمه، إمّا في أوّله وإمّا في آخره. اذهب يا سيف. وقل لشيخك أن يكتب أقلَّ ممّا يعرف.»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فلمّا بلغ آخر الممرّ جاءه الصوتُ مرّةً أخرى، أخفض:</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فلمّا بلغ آخر الممرّ جاءه الصوتُ مرّةً أخرى، أخفض:</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«ومتى يكون الكسوفُ الذي يسأل عنه أخي في كلّ مجلس؟»</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«ومتى يكون الكسوفُ الذي يسأل عنه أخي في كلّ مجلس؟»</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فوقف، ولم يستدر: «نحسب يا سيّدتي، وربّما لا يكون في عمره.»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فوقف، ولم يستدر: «نحسب يا سيّدتي، وربّما لا يكون في عمره.»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فسكتت طويلًا، ثم قالت جملةً لم يفهمها إلا بعد عشرين سنة، وهو واقفٌ على جبلٍ في ليلة شوّال: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فسكتت طويلًا، ثم قالت جملةً لم يفهمها إلا بعد عشرين سنة، وهو واقفٌ على جبلٍ في ليلة شوّال: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«الحمد لله. فإن لم يكن، فسيبقى يبحث عنه حتى يموت. وهذا خيرٌ لنا جميعًا من أن يجده.»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«الحمد لله. فإن لم يكن، فسيبقى يبحث عنه حتى يموت. وهذا خيرٌ لنا جميعًا من أن يجده.»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ومشى في الشمس إلى الفسطاط، والزيجُ تحت إبطه، وقلبُه يضرب ضربًا لم يعرفه. وعدّه — أعني</w:t>
            </w:r>
            <w:r>
              <w:rPr>
                <w:rFonts w:ascii="Amiri" w:cs="Amiri" w:eastAsia="Amiri" w:hAnsi="Amiri"/>
                <w:b w:val="false"/>
                <w:bCs w:val="false"/>
                <w:strike/>
                <w:color w:val="C00000"/>
                <w:sz w:val="19"/>
                <w:szCs w:val="19"/>
                <w:rtl/>
              </w:rPr>
              <w:t xml:space="preserve"> نبضَه</w:t>
            </w:r>
            <w:r>
              <w:rPr>
                <w:rFonts w:ascii="Amiri" w:cs="Amiri" w:eastAsia="Amiri" w:hAnsi="Amiri"/>
                <w:b w:val="false"/>
                <w:bCs w:val="false"/>
                <w:strike w:val="false"/>
                <w:color w:val="2B2118"/>
                <w:sz w:val="19"/>
                <w:szCs w:val="19"/>
                <w:rtl/>
              </w:rPr>
              <w:t xml:space="preserve"> — عند باب زويلة فوجده مئةً وعشرًا، ولم يكن قد جرى خطوةً واحدة.</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ومشى في الشمس إلى الفسطاط، والزيجُ تحت إبطه، وقلبُه يضرب ضربًا لم يعرفه. وعدّه — أعني</w:t>
            </w:r>
            <w:r>
              <w:rPr>
                <w:rFonts w:ascii="Amiri" w:cs="Amiri" w:eastAsia="Amiri" w:hAnsi="Amiri"/>
                <w:b/>
                <w:bCs/>
                <w:strike w:val="false"/>
                <w:color w:val="C00000"/>
                <w:sz w:val="19"/>
                <w:szCs w:val="19"/>
                <w:rtl/>
              </w:rPr>
              <w:t xml:space="preserve"> نبضَ قلبه</w:t>
            </w:r>
            <w:r>
              <w:rPr>
                <w:rFonts w:ascii="Amiri" w:cs="Amiri" w:eastAsia="Amiri" w:hAnsi="Amiri"/>
                <w:b w:val="false"/>
                <w:bCs w:val="false"/>
                <w:strike w:val="false"/>
                <w:color w:val="2B2118"/>
                <w:sz w:val="19"/>
                <w:szCs w:val="19"/>
                <w:rtl/>
              </w:rPr>
              <w:t xml:space="preserve"> — عند باب زويلة فوجده مئةً وعشرًا، ولم يكن قد جرى خطوةً واحدة.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وعرف بعد ذلك أنّ المرأة التي خلف المشربيّة أختُ الخليفة، في الحادية والثلاثين، واسمُها في الدواوين «ستّ الملك»، وأنّها أذكى إنسانٍ يمشي على أرض مصر. وكتب في ورقته، وبينه وبين ذلك الممرّ تسعٌ وأربعون سنة: «غلامٌ سمع امرأةً تقول له "كذبت" فخاف، ثم سمعها تضحك فنسي أنّه خاف؛ هكذا أحبّ أن أظنّ. غير أنّ الخوف لا يبلغ بالنبض مئةً وعشرًا. فما الذي كان يعدو في صدري، ولا أجد له اسمًا؟»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وعرف بعد ذلك أنّ المرأة التي خلف المشربيّة أختُ الخليفة، في الحادية والثلاثين، واسمُها في الدواوين «ستّ الملك»، وأنّها أذكى إنسانٍ يمشي على أرض مصر. وكتب في ورقته، وبينه وبين ذلك الممرّ تسعٌ وأربعون سنة: «غلامٌ سمع امرأةً تقول له "كذبت" فخاف، ثم سمعها تضحك فنسي أنّه خاف؛ هكذا أحبّ أن أظنّ. غير أنّ الخوف لا يبلغ بالنبض مئةً وعشرًا. فما الذي كان يعدو في صدري، ولا أجد له اسمًا؟»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وحدّثه الخصيّ العجوز بعد سنين أنّها بقيت خلف الخشب قدرَ ما يُعَدّ إلى الستّين، ثم قالت لجاريتها: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وحدّثه الخصيّ العجوز بعد سنين أنّها بقيت خلف الخشب قدرَ ما يُعَدّ إلى الستّين، ثم قالت لجاريتها: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«اكتبي: غلام ابن يونس. يُتابَع.»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«اكتبي: غلام ابن يونس. يُتابَع.»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ورأته رَيحانة عائدًا فعرفت من مشيته أنّ شيئًا وقع: «مَن رأيتَ يا ابنَ النجوم؟» «لا أحد. صوت.» فقالت: «الأصواتُ التي من وراء الخشب تأكل الصبيان.» ثم ضحكت لتمحو ما قالت، ولم تمحُه.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ورأته رَيحانة عائدًا فعرفت من مشيته أنّ شيئًا وقع: «مَن رأيتَ يا ابنَ النجوم؟» «لا أحد. صوت.» فقالت: «الأصواتُ التي من وراء الخشب تأكل الصبيان.» ثم ضحكت لتمحو ما قالت، ولم تمحُه.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تلك الليلة أيقظته أمّه لأنّه كان يردّد في نومه اسمًا، ثم يسكت، ثم يردّده؛ فارتجفت ولم تعرف لماذا، فالاسم لم يكن اسمَ امرأة.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تلك الليلة أيقظته أمّه لأنّه كان يردّد في نومه اسمًا، ثم يسكت، ثم يردّده؛ فارتجفت ولم تعرف لماذا، فالاسم لم يكن اسمَ امرأة.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يقول: «منصور… منصور.»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يقول: «منصور… منصور.»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الليلة نفسها استُدعي ابنُ يونس بعد منتصف الليل إلى حجرة الرمل، وحدّث سيفًا بما جرى فيها بعد ثلاثة أيّام: كان الخليفةُ وحده، وأمامه ورقة، وحولها رِقاعُ طوالعه مقلوبةً على وجوهها كأنّه استنفدها.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الليلة نفسها استُدعي ابنُ يونس بعد منتصف الليل إلى حجرة الرمل، وحدّث سيفًا بما جرى فيها بعد ثلاثة أيّام: كان الخليفةُ وحده، وأمامه ورقة، وحولها رِقاعُ طوالعه مقلوبةً على وجوهها كأنّه استنفدها.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 وقد صار صوتُه صوتَ رجل، وهذا وحده كان مخيفًا لمن عرفه صبيًّا —:</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 وقد صار صوتُه صوتَ رجل، وهذا وحده كان مخيفًا لمن عرفه صبيًّا —:</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«حسبتُها بنفسي.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«حسبتُها بنفسي.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«أبجد، هوّز، حطّي، كلمن. أخذتُ من كتبك يا شيخ، من الباب الذي قلتَ لي إنّه لا طائل تحته. الميمُ أربعون، والنونُ خمسون، والصادُ تسعون، والواوُ ستّة، والراءُ مئتان. ثلاثمئةٌ وستّةٌ وثمانون. وبُويعتُ سنة ستٍّ وثمانين وثلاثمئة.»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«أبجد، هوّز، حطّي، كلمن. أخذتُ من كتبك يا شيخ، من الباب الذي قلتَ لي إنّه لا طائل تحته. الميمُ أربعون، والنونُ خمسون، والصادُ تسعون، والواوُ ستّة، والراءُ مئتان. ثلاثمئةٌ وستّةٌ وثمانون. وبُويعتُ سنة ستٍّ وثمانين وثلاثمئة.»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دفع الورقة بظهر كفّه، كما يدفع لاعبُ الشِّطرنج حجرًا: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دفع الورقة بظهر كفّه، كما يدفع لاعبُ الشِّطرنج حجرًا: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«وقرأتُ في لفافةٍ اشتراها رجلٌ من دندرة منذ سنين أنّ الثُّغرة يخرج منها مَن عددُه عددُ صاحبِ الأمر، وأنّه إن كانا اثنين لم يبقَ إلا واحد.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«وقرأتُ في لفافةٍ اشتراها رجلٌ من دندرة منذ سنين أنّ الثُّغرة يخرج منها مَن عددُه عددُ صاحبِ الأمر، وأنّه إن كانا اثنين لم يبقَ إلا واحد.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«فأنا صاحبُ الأمر. هذا لا شكّ فيه. يبقى الآخر.»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«فأنا صاحبُ الأمر. هذا لا شكّ فيه. يبقى الآخر.»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ورفع عينيه: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ورفع عينيه: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شيخ، كم في مصرَ رجلٌ اسمُه منصور؟»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شيخ، كم في مصرَ رجلٌ اسمُه منصور؟»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ابنُ يونس، وقد جفّ حلقُه: «لا أعلم يا مولانا. هو من أكثر الأسماء.»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ابنُ يونس، وقد جفّ حلقُه: «لا أعلم يا مولانا. هو من أكثر الأسماء.»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«نعم. هو من أكثر الأسماء.»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«نعم. هو من أكثر الأسماء.»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نادى، دون أن يرفع صوته، فدخل كاتب. وأملى الحاكم بأمر الله جملةً كُتبت تلك الليلة في سِجلّ، ولم يفهمها في الدولة كلّها إلا رجلٌ واقفٌ في الحجرة ترتجف ركبتاه — كما قال لسيف، ولم يكن ابنُ يونس يعترف بركبتيه إلا للدرج:</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نادى، دون أن يرفع صوته، فدخل كاتب. وأملى الحاكم بأمر الله جملةً كُتبت تلك الليلة في سِجلّ، ولم يفهمها في الدولة كلّها إلا رجلٌ واقفٌ في الحجرة ترتجف ركبتاه — كما قال لسيف، ولم يكن ابنُ يونس يعترف بركبتيه إلا للدرج:</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«اكتب. يُحصى في القاهرة ومصرَ وأعمالِها كلُّ من اسمُه منصور، صغيرًا كان أو كبيرًا، حرًّا أو مملوكًا، بأسمائهم وحاراتهم ومواليدهم، ويُرفَع إليّ. ولا يُمَسّ منهم أحد؛ أريدهم أحياءً سالمين.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«اكتب. يُحصى في القاهرة ومصرَ وأعمالِها كلُّ من اسمُه منصور، صغيرًا كان أو كبيرًا، حرًّا أو مملوكًا، بأسمائهم وحاراتهم ومواليدهم، ويُرفَع إليّ. ولا يُمَسّ منهم أحد؛ أريدهم أحياءً سالمين.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«ونبدأ بمن وُلد منهم سنةَ خمسٍ وسبعين وثلاثمئة.»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«ونبدأ بمن وُلد منهم سنةَ خمسٍ وسبعين وثلاثمئة.»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وخرج السِّجلّ من القصر قبل الفجر. والدواوينُ لا تعرف الرحمة، لكنّها تعرف الجداول، وهي أسرعُ من الرحمة بكثير. وكان فيه قيدٌ لم يقف عنده كاتب لأنّه بدا رحمة: «أحياءً سالمين». وفي الصباح كان في كلّ حارةٍ من حارات مصر رجلٌ يسأل سؤالًا واحدًا: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وخرج السِّجلّ من القصر قبل الفجر. والدواوينُ لا تعرف الرحمة، لكنّها تعرف الجداول، وهي أسرعُ من الرحمة بكثير. وكان فيه قيدٌ لم يقف عنده كاتب لأنّه بدا رحمة: «أحياءً سالمين». وفي الصباح كان في كلّ حارةٍ من حارات مصر رجلٌ يسأل سؤالًا واحدًا: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«مَن فيكم اسمُه منصور؟»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«مَن فيكم اسمُه منصور؟»</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color w:val="C00000"/>
                <w:sz w:val="19"/>
                <w:szCs w:val="19"/>
                <w:rtl/>
              </w:rPr>
              <w:t xml:space="preserve">وفي</w:t>
            </w:r>
            <w:r>
              <w:rPr>
                <w:rFonts w:ascii="Amiri" w:cs="Amiri" w:eastAsia="Amiri" w:hAnsi="Amiri"/>
                <w:b w:val="false"/>
                <w:bCs w:val="false"/>
                <w:strike w:val="false"/>
                <w:color w:val="2B2118"/>
                <w:sz w:val="19"/>
                <w:szCs w:val="19"/>
                <w:rtl/>
              </w:rPr>
              <w:t xml:space="preserve"> الخرابة،</w:t>
            </w:r>
            <w:r>
              <w:rPr>
                <w:rFonts w:ascii="Amiri" w:cs="Amiri" w:eastAsia="Amiri" w:hAnsi="Amiri"/>
                <w:b w:val="false"/>
                <w:bCs w:val="false"/>
                <w:strike w:val="false"/>
                <w:color w:val="2B2118"/>
                <w:sz w:val="19"/>
                <w:szCs w:val="19"/>
                <w:rtl/>
              </w:rPr>
              <w:t xml:space="preserve"> قبل أن يفتح أحدٌ فمه، قالت بنتُ العطّار الشاميّ من فوق الأجولة،</w:t>
            </w:r>
            <w:r>
              <w:rPr>
                <w:rFonts w:ascii="Amiri" w:cs="Amiri" w:eastAsia="Amiri" w:hAnsi="Amiri"/>
                <w:b w:val="false"/>
                <w:bCs w:val="false"/>
                <w:strike/>
                <w:color w:val="C00000"/>
                <w:sz w:val="19"/>
                <w:szCs w:val="19"/>
                <w:rtl/>
              </w:rPr>
              <w:t xml:space="preserve"> بلسانٍ</w:t>
            </w:r>
            <w:r>
              <w:rPr>
                <w:rFonts w:ascii="Amiri" w:cs="Amiri" w:eastAsia="Amiri" w:hAnsi="Amiri"/>
                <w:b w:val="false"/>
                <w:bCs w:val="false"/>
                <w:strike w:val="false"/>
                <w:color w:val="2B2118"/>
                <w:sz w:val="19"/>
                <w:szCs w:val="19"/>
                <w:rtl/>
              </w:rPr>
              <w:t xml:space="preserve"> لا يعرف أحدٌ من أين جاءت به:</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bCs/>
                <w:strike w:val="false"/>
                <w:color w:val="C00000"/>
                <w:sz w:val="19"/>
                <w:szCs w:val="19"/>
                <w:rtl/>
              </w:rPr>
              <w:t xml:space="preserve">وتناقلت الحارةُ ما جرى في</w:t>
            </w:r>
            <w:r>
              <w:rPr>
                <w:rFonts w:ascii="Amiri" w:cs="Amiri" w:eastAsia="Amiri" w:hAnsi="Amiri"/>
                <w:b w:val="false"/>
                <w:bCs w:val="false"/>
                <w:strike w:val="false"/>
                <w:color w:val="2B2118"/>
                <w:sz w:val="19"/>
                <w:szCs w:val="19"/>
                <w:rtl/>
              </w:rPr>
              <w:t xml:space="preserve"> الخرابة،</w:t>
            </w:r>
            <w:r>
              <w:rPr>
                <w:rFonts w:ascii="Amiri" w:cs="Amiri" w:eastAsia="Amiri" w:hAnsi="Amiri"/>
                <w:b/>
                <w:bCs/>
                <w:strike w:val="false"/>
                <w:color w:val="C00000"/>
                <w:sz w:val="19"/>
                <w:szCs w:val="19"/>
                <w:rtl/>
              </w:rPr>
              <w:t xml:space="preserve"> كلٌّ بزيادته:</w:t>
            </w:r>
            <w:r>
              <w:rPr>
                <w:rFonts w:ascii="Amiri" w:cs="Amiri" w:eastAsia="Amiri" w:hAnsi="Amiri"/>
                <w:b w:val="false"/>
                <w:bCs w:val="false"/>
                <w:strike w:val="false"/>
                <w:color w:val="2B2118"/>
                <w:sz w:val="19"/>
                <w:szCs w:val="19"/>
                <w:rtl/>
              </w:rPr>
              <w:t xml:space="preserve"> قبل أن يفتح أحدٌ فمه، قالت بنتُ العطّار الشاميّ من فوق الأجولة،</w:t>
            </w:r>
            <w:r>
              <w:rPr>
                <w:rFonts w:ascii="Amiri" w:cs="Amiri" w:eastAsia="Amiri" w:hAnsi="Amiri"/>
                <w:b/>
                <w:bCs/>
                <w:strike w:val="false"/>
                <w:color w:val="C00000"/>
                <w:sz w:val="19"/>
                <w:szCs w:val="19"/>
                <w:rtl/>
              </w:rPr>
              <w:t xml:space="preserve"> بلسانها الذي</w:t>
            </w:r>
            <w:r>
              <w:rPr>
                <w:rFonts w:ascii="Amiri" w:cs="Amiri" w:eastAsia="Amiri" w:hAnsi="Amiri"/>
                <w:b w:val="false"/>
                <w:bCs w:val="false"/>
                <w:strike w:val="false"/>
                <w:color w:val="2B2118"/>
                <w:sz w:val="19"/>
                <w:szCs w:val="19"/>
                <w:rtl/>
              </w:rPr>
              <w:t xml:space="preserve"> لا يعرف أحدٌ من أين جاءت به: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«ليس هنا منصورٌ يا عمّ. الذي كان اسمُه منصورًا مات منذ زمن. الحارةُ كلُّها حمّالون وسمك.»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«ليس هنا منصورٌ يا عمّ. الذي كان اسمُه منصورًا مات منذ زمن. الحارةُ كلُّها حمّالون وسمك.»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فكتب الرجلُ «لا أحد»، لأنّ «لا أحد» أخفُّ في الحمل من الأسماء.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فكتب الرجلُ «لا أحد»، لأنّ «لا أحد» أخفُّ في الحمل من الأسماء.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الفسطاط: تسعةٌ وعشرون.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الفسطاط: تسعةٌ وعشرون.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القاهرة: أربعون.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القاهرة: أربعون.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الجيزة والقرافة وما وراء السور: ثلاثةٌ وخمسون.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الجيزة والقرافة وما وراء السور: ثلاثةٌ وخمسون.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الصعيد: لم يُحصَ بعد.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الصعيد: لم يُحصَ 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حجرةٍ عالية تُطلّ على المدينة كان فتًى في السادسة عشرة يقرأ القوائم ورقةً ورقة. لا يأكل، ولا ينام. يقرأ. هكذا وصفه الخصيّ.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حجرةٍ عالية تُطلّ على المدينة كان فتًى في السادسة عشرة يقرأ القوائم ورقةً ورقة. لا يأكل، ولا ينام. يقرأ. هكذا وصفه الخصيّ.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الخرابة كان غلامٌ آخر في السادسة عشرة ينام على الحصير، لا يدري أنّ كذبة ريحانة لم تنفعه، لأنّ اسمه لم يأتِ إلى القصر من قوائم الحارات، بل كُتب في ورقةٍ هناك منذ ساعتين، وتحته خطٌّ بالحبر الأحمر.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الخرابة كان غلامٌ آخر في السادسة عشرة ينام على الحصير، لا يدري أنّ كذبة ريحانة لم تنفعه، لأنّ اسمه لم يأتِ إلى القصر من قوائم الحارات، بل كُتب في ورقةٍ هناك منذ ساعتين، وتحته خطٌّ بالحبر الأحمر.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ولا أنّ الذي وضع الخطّ…</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ولا أنّ الذي وضع الخطّ…</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يعرف وجهَه.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يعرف وجهَه.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 تمّ السفر الأول —】</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 تمّ السفر الأول —】</w:t>
            </w:r>
          </w:p>
        </w:tc>
      </w:tr>
    </w:tbl>
    <w:p>
      <w:pPr>
        <w:pStyle w:val="Heading2"/>
        <w:pageBreakBefore/>
        <w:bidi/>
        <w:spacing w:after="40" w:before="0" w:line="260"/>
        <w:jc w:val="both"/>
      </w:pPr>
      <w:r>
        <w:rPr>
          <w:rFonts w:ascii="Amiri" w:cs="Amiri" w:eastAsia="Amiri" w:hAnsi="Amiri"/>
          <w:b/>
          <w:bCs/>
          <w:color w:val="6B4A1A"/>
          <w:sz w:val="26"/>
          <w:szCs w:val="26"/>
          <w:rtl/>
        </w:rPr>
        <w:t xml:space="preserve">السِّفْرُ الثاني — كِتابُ الأرصاد</w:t>
      </w:r>
    </w:p>
    <w:p>
      <w:pPr>
        <w:bidi/>
        <w:spacing w:after="100" w:before="0" w:line="260"/>
        <w:jc w:val="both"/>
      </w:pPr>
      <w:r>
        <w:rPr>
          <w:rFonts w:ascii="Amiri" w:cs="Amiri" w:eastAsia="Amiri" w:hAnsi="Amiri"/>
          <w:color w:val="8A6A3A"/>
          <w:sz w:val="18"/>
          <w:szCs w:val="18"/>
          <w:rtl/>
        </w:rPr>
        <w:t xml:space="preserve">قبل: ٠ كلمة — بعد: ٠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bl>
    <w:p>
      <w:pPr>
        <w:pStyle w:val="Heading2"/>
        <w:pageBreakBefore/>
        <w:bidi/>
        <w:spacing w:after="40" w:before="0" w:line="260"/>
        <w:jc w:val="both"/>
      </w:pPr>
      <w:r>
        <w:rPr>
          <w:rFonts w:ascii="Amiri" w:cs="Amiri" w:eastAsia="Amiri" w:hAnsi="Amiri"/>
          <w:b/>
          <w:bCs/>
          <w:color w:val="6B4A1A"/>
          <w:sz w:val="26"/>
          <w:szCs w:val="26"/>
          <w:rtl/>
        </w:rPr>
        <w:t xml:space="preserve">من دفتر المحقِّق — القاهرة — سبتمبر ٢٠٢٦</w:t>
      </w:r>
    </w:p>
    <w:p>
      <w:pPr>
        <w:bidi/>
        <w:spacing w:after="100" w:before="0" w:line="260"/>
        <w:jc w:val="both"/>
      </w:pPr>
      <w:r>
        <w:rPr>
          <w:rFonts w:ascii="Amiri" w:cs="Amiri" w:eastAsia="Amiri" w:hAnsi="Amiri"/>
          <w:color w:val="8A6A3A"/>
          <w:sz w:val="18"/>
          <w:szCs w:val="18"/>
          <w:rtl/>
        </w:rPr>
        <w:t xml:space="preserve">قبل: ٢٧٤ كلمة — بعد: ٢٨٦ كلمة — فقرات متغيّرة: ١</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المشكلة في تاريخ الحاكم بأمر الله أنّه مكتوبٌ بقلم رجلٍ يضحك.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المشكلة في تاريخ الحاكم بأمر الله أنّه مكتوبٌ بقلم رجلٍ يضحك.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افتح أيَّ كتابٍ عنه تجدِ الفقرةَ نفسها، حرفيًّا، كأنّهم ينقلون بعضُهم عن بعض (وهم يفعلون):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افتح أيَّ كتابٍ عنه تجدِ الفقرةَ نفسها، حرفيًّا، كأنّهم ينقلون بعضُهم عن بعض (وهم يفعلون):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منَع الملوخية.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منَع الملوخية.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وقتَل الكلاب.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وقتَل الكلاب.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وقلَب الليل نهارًا.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وقلَب الليل نهارًا.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ومنَع النساء من الخروج.</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ومنَع النساء من الخروج.</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ومنَع السمك الذي لا قشرَ 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ومنَع السمك الذي لا قشرَ 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الجملة التي تُنهي البحثَ قبل أن يبدأ:</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الجملة التي تُنهي البحثَ قبل أن يبدأ:</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مضطربَ العقل.»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مضطربَ العقل.»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جملةٌ</w:t>
            </w:r>
            <w:r>
              <w:rPr>
                <w:rFonts w:ascii="Amiri" w:cs="Amiri" w:eastAsia="Amiri" w:hAnsi="Amiri"/>
                <w:b w:val="false"/>
                <w:bCs w:val="false"/>
                <w:strike/>
                <w:color w:val="C00000"/>
                <w:sz w:val="19"/>
                <w:szCs w:val="19"/>
                <w:rtl/>
              </w:rPr>
              <w:t xml:space="preserve"> مريحة:</w:t>
            </w:r>
            <w:r>
              <w:rPr>
                <w:rFonts w:ascii="Amiri" w:cs="Amiri" w:eastAsia="Amiri" w:hAnsi="Amiri"/>
                <w:b w:val="false"/>
                <w:bCs w:val="false"/>
                <w:strike w:val="false"/>
                <w:color w:val="2B2118"/>
                <w:sz w:val="19"/>
                <w:szCs w:val="19"/>
                <w:rtl/>
              </w:rPr>
              <w:t xml:space="preserve"> الرجلُ مجنون، والسلام، وهاتِ الشاي. وهي الجملةُ نفسها التي تنتهي إليها كلُّ لجنةِ تحقيقٍ تريد أن تُغلق الملفّ قبل الغداء.</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جملةٌ</w:t>
            </w:r>
            <w:r>
              <w:rPr>
                <w:rFonts w:ascii="Amiri" w:cs="Amiri" w:eastAsia="Amiri" w:hAnsi="Amiri"/>
                <w:b/>
                <w:bCs/>
                <w:strike w:val="false"/>
                <w:color w:val="C00000"/>
                <w:sz w:val="19"/>
                <w:szCs w:val="19"/>
                <w:rtl/>
              </w:rPr>
              <w:t xml:space="preserve"> مريحة. ببضع كلماتٍ تتخلّص من عشرين سنةً من قرارات أغنى دولةٍ في زمانها.</w:t>
            </w:r>
            <w:r>
              <w:rPr>
                <w:rFonts w:ascii="Amiri" w:cs="Amiri" w:eastAsia="Amiri" w:hAnsi="Amiri"/>
                <w:b w:val="false"/>
                <w:bCs w:val="false"/>
                <w:strike w:val="false"/>
                <w:color w:val="2B2118"/>
                <w:sz w:val="19"/>
                <w:szCs w:val="19"/>
                <w:rtl/>
              </w:rPr>
              <w:t xml:space="preserve"> الرجلُ مجنون، والسلام، وهاتِ الشاي. وهي الجملةُ نفسها التي تنتهي إليها كلُّ لجنةِ تحقيقٍ تريد أن تُغلق الملفّ قبل الغداء.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أنا لا أصدّقها. لا لأنّي أحبّ الرجل — لا أحبّه، وستعرف لماذا — بل لأنّي رأيتُ قراراتٍ كثيرة بدت جنونًا من الخارج، وكان لها في الداخل منطقٌ بشعٌ ومُحكَم.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أنا لا أصدّقها. لا لأنّي أحبّ الرجل — لا أحبّه، وستعرف لماذا — بل لأنّي رأيتُ قراراتٍ كثيرة بدت جنونًا من الخارج، وكان لها في الداخل منطقٌ بشعٌ ومُحكَم.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لذلك فتحتُ Excel.</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لذلك فتحتُ Excel.</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برنامجُ محاسبة، في الثانية صباحًا، وبجواري شايٌ بارد: عمودٌ للمرسوم، وعمودٌ لتاريخه عند المقريزي وابن تغري بردي، ثم عمودٌ ثالث لأنّي كنتُ قد بدأتُ أشكّ: ماذا حدث في الأسبوع الذي سبقه؟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برنامجُ محاسبة، في الثانية صباحًا، وبجواري شايٌ بارد: عمودٌ للمرسوم، وعمودٌ لتاريخه عند المقريزي وابن تغري بردي، ثم عمودٌ ثالث لأنّي كنتُ قد بدأتُ أشكّ: ماذا حدث في الأسبوع الذي سبقه؟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أربع ساعات. ثم جلستُ أنظر إلى الشاشة.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أربع ساعات. ثم جلستُ أنظر إلى الشاشة.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المراسيم لم تكن عشوائيّة. ولا واحدٌ منها.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المراسيم لم تكن عشوائيّة. ولا واحدٌ منها.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تُفتَح الأسواقُ ليلًا — بعد اقتحامٍ فاشلٍ لبيتٍ في الفسطاط بأربعة أيّام.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تُفتَح الأسواقُ ليلًا — بعد اقتحامٍ فاشلٍ لبيتٍ في الفسطاط بأربعة أيّام.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تُقتَل الكلاب — في صباح كمينٍ أفلت منه المطلوب.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تُقتَل الكلاب — في صباح كمينٍ أفلت منه المطلوب.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تُمنَع الملوخية — بعد ليلةٍ بعينها.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تُمنَع الملوخية — بعد ليلةٍ بعينها.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تُراق الخمرُ وتُغلَق دورُ اللهو — بعد كسوفٍ لم ينفتح فيه باب.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تُراق الخمرُ وتُغلَق دورُ اللهو — بعد كسوفٍ لم ينفتح فيه باب.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تُمنَع المرأةُ من الخروج — بعد شهرٍ من التقارير.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تُمنَع المرأةُ من الخروج — بعد شهرٍ من التقارير.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هذه ليست قراراتِ مجنون. هذه خطّةُ رجلٍ يطارد رجلًا. من وضعها كان يفهم المدينةَ كما يفهم الجرّاحُ جسدًا: يعرف أين الشرايين، وأيّها يُقطَع أوّلًا.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هذه ليست قراراتِ مجنون. هذه خطّةُ رجلٍ يطارد رجلًا. من وضعها كان يفهم المدينةَ كما يفهم الجرّاحُ جسدًا: يعرف أين الشرايين، وأيّها يُقطَع أوّلًا.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وأغلقتُ الحاسوب، وقلتُ بصوتٍ مسموع، في شقّةٍ ليس فيها أحد، وفي الخارج سائقُ ميكروباص يصرخ «الهرم الهرم الهرم»: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وأغلقتُ الحاسوب، وقلتُ بصوتٍ مسموع، في شقّةٍ ليس فيها أحد، وفي الخارج سائقُ ميكروباص يصرخ «الهرم الهرم الهرم»: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«طيّب. ومَن هو؟»</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«طيّب. ومَن هو؟»</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وبعد سنةٍ من ذلك السؤال، وأنا واقفٌ في الصحراء تحت ظلٍّ لا يُلقيه شيءٌ على الأرض، عرفتُ الجواب.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وبعد سنةٍ من ذلك السؤال، وأنا واقفٌ في الصحراء تحت ظلٍّ لا يُلقيه شيءٌ على الأرض، عرفتُ الجواب.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وتمنّيتُ لو لم أسأل.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وتمنّيتُ لو لم أسأل.</w:t>
            </w:r>
          </w:p>
        </w:tc>
      </w:tr>
    </w:tbl>
    <w:p>
      <w:pPr>
        <w:pStyle w:val="Heading2"/>
        <w:pageBreakBefore/>
        <w:bidi/>
        <w:spacing w:after="40" w:before="0" w:line="260"/>
        <w:jc w:val="both"/>
      </w:pPr>
      <w:r>
        <w:rPr>
          <w:rFonts w:ascii="Amiri" w:cs="Amiri" w:eastAsia="Amiri" w:hAnsi="Amiri"/>
          <w:b/>
          <w:bCs/>
          <w:color w:val="6B4A1A"/>
          <w:sz w:val="26"/>
          <w:szCs w:val="26"/>
          <w:rtl/>
        </w:rPr>
        <w:t xml:space="preserve">٧ — الورقة السابعة: سِجِلُّ الكِلاب</w:t>
      </w:r>
    </w:p>
    <w:p>
      <w:pPr>
        <w:bidi/>
        <w:spacing w:after="100" w:before="0" w:line="260"/>
        <w:jc w:val="both"/>
      </w:pPr>
      <w:r>
        <w:rPr>
          <w:rFonts w:ascii="Amiri" w:cs="Amiri" w:eastAsia="Amiri" w:hAnsi="Amiri"/>
          <w:color w:val="8A6A3A"/>
          <w:sz w:val="18"/>
          <w:szCs w:val="18"/>
          <w:rtl/>
        </w:rPr>
        <w:t xml:space="preserve">قبل: ١٬٨٩٦ كلمة — بعد: ١٬٩٤٨ كلمة — فقرات متغيّرة: ٥</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【القمرُ الذي احمرّ】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【القمرُ الذي احمرّ】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ولهذه الورقة ليلةٌ قبل عصرها، وضعها سيفٌ في حاشيتها، وأنا أرفعها إلى أوّلها؛ فالعصرُ لا يُفهَم بغيرها.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ولهذه الورقة ليلةٌ قبل عصرها، وضعها سيفٌ في حاشيتها، وأنا أرفعها إلى أوّلها؛ فالعصرُ لا يُفهَم بغيرها.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كانت ليلةَ الرابع عشر من ربيعٍ الآخر سنة اثنتين وتسعين وثلاثمئة، وسيفٌ في السابعة عشرة. وكان ابنُ يونس قد حسب الخسوف قبله بأشهر، وكتب إلى القصر أنّه يقع بعد نصف الليل تامًّا. فصعد الحاكمُ إلى السطح على حماره الرماديّ، ومعه منجّمان من البلاط يحملان تقاويمهما.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كانت ليلةَ الرابع عشر من ربيعٍ الآخر سنة اثنتين وتسعين وثلاثمئة، وسيفٌ في السابعة عشرة. وكان ابنُ يونس قد حسب الخسوف قبله بأشهر، وكتب إلى القصر أنّه يقع بعد نصف الليل تامًّا. فصعد الحاكمُ إلى السطح على حماره الرماديّ، ومعه منجّمان من البلاط يحملان تقاويمهما.</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البدرُ</w:t>
            </w:r>
            <w:r>
              <w:rPr>
                <w:rFonts w:ascii="Amiri" w:cs="Amiri" w:eastAsia="Amiri" w:hAnsi="Amiri"/>
                <w:b w:val="false"/>
                <w:bCs w:val="false"/>
                <w:strike/>
                <w:color w:val="C00000"/>
                <w:sz w:val="19"/>
                <w:szCs w:val="19"/>
                <w:rtl/>
              </w:rPr>
              <w:t xml:space="preserve"> عاليًا،</w:t>
            </w:r>
            <w:r>
              <w:rPr>
                <w:rFonts w:ascii="Amiri" w:cs="Amiri" w:eastAsia="Amiri" w:hAnsi="Amiri"/>
                <w:b w:val="false"/>
                <w:bCs w:val="false"/>
                <w:strike w:val="false"/>
                <w:color w:val="2B2118"/>
                <w:sz w:val="19"/>
                <w:szCs w:val="19"/>
                <w:rtl/>
              </w:rPr>
              <w:t xml:space="preserve"> والشيخُ لا ينظر إليه، بل إلى السِّماك</w:t>
            </w:r>
            <w:r>
              <w:rPr>
                <w:rFonts w:ascii="Amiri" w:cs="Amiri" w:eastAsia="Amiri" w:hAnsi="Amiri"/>
                <w:b w:val="false"/>
                <w:bCs w:val="false"/>
                <w:strike/>
                <w:color w:val="C00000"/>
                <w:sz w:val="19"/>
                <w:szCs w:val="19"/>
                <w:rtl/>
              </w:rPr>
              <w:t xml:space="preserve"> الرامح</w:t>
            </w:r>
            <w:r>
              <w:rPr>
                <w:rFonts w:ascii="Amiri" w:cs="Amiri" w:eastAsia="Amiri" w:hAnsi="Amiri"/>
                <w:b w:val="false"/>
                <w:bCs w:val="false"/>
                <w:strike w:val="false"/>
                <w:color w:val="2B2118"/>
                <w:sz w:val="19"/>
                <w:szCs w:val="19"/>
                <w:rtl/>
              </w:rPr>
              <w:t xml:space="preserve"> يأخذ ارتفاعه</w:t>
            </w:r>
            <w:r>
              <w:rPr>
                <w:rFonts w:ascii="Amiri" w:cs="Amiri" w:eastAsia="Amiri" w:hAnsi="Amiri"/>
                <w:b w:val="false"/>
                <w:bCs w:val="false"/>
                <w:strike/>
                <w:color w:val="C00000"/>
                <w:sz w:val="19"/>
                <w:szCs w:val="19"/>
                <w:rtl/>
              </w:rPr>
              <w:t xml:space="preserve"> ويُملي؛</w:t>
            </w:r>
            <w:r>
              <w:rPr>
                <w:rFonts w:ascii="Amiri" w:cs="Amiri" w:eastAsia="Amiri" w:hAnsi="Amiri"/>
                <w:b w:val="false"/>
                <w:bCs w:val="false"/>
                <w:strike w:val="false"/>
                <w:color w:val="2B2118"/>
                <w:sz w:val="19"/>
                <w:szCs w:val="19"/>
                <w:rtl/>
              </w:rPr>
              <w:t xml:space="preserve"> فالقمرُ لا يُوقَّت بالقمر، بل بالثوابت التي لا</w:t>
            </w:r>
            <w:r>
              <w:rPr>
                <w:rFonts w:ascii="Amiri" w:cs="Amiri" w:eastAsia="Amiri" w:hAnsi="Amiri"/>
                <w:b w:val="false"/>
                <w:bCs w:val="false"/>
                <w:strike/>
                <w:color w:val="C00000"/>
                <w:sz w:val="19"/>
                <w:szCs w:val="19"/>
                <w:rtl/>
              </w:rPr>
              <w:t xml:space="preserve"> تُخلف</w:t>
            </w:r>
            <w:r>
              <w:rPr>
                <w:rFonts w:ascii="Amiri" w:cs="Amiri" w:eastAsia="Amiri" w:hAnsi="Amiri"/>
                <w:b w:val="false"/>
                <w:bCs w:val="false"/>
                <w:strike w:val="false"/>
                <w:color w:val="2B2118"/>
                <w:sz w:val="19"/>
                <w:szCs w:val="19"/>
                <w:rtl/>
              </w:rPr>
              <w:t xml:space="preserve"> مواعيدها.</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البدرُ</w:t>
            </w:r>
            <w:r>
              <w:rPr>
                <w:rFonts w:ascii="Amiri" w:cs="Amiri" w:eastAsia="Amiri" w:hAnsi="Amiri"/>
                <w:b/>
                <w:bCs/>
                <w:strike w:val="false"/>
                <w:color w:val="C00000"/>
                <w:sz w:val="19"/>
                <w:szCs w:val="19"/>
                <w:rtl/>
              </w:rPr>
              <w:t xml:space="preserve"> عاليًا في الجنوب الغربيّ،</w:t>
            </w:r>
            <w:r>
              <w:rPr>
                <w:rFonts w:ascii="Amiri" w:cs="Amiri" w:eastAsia="Amiri" w:hAnsi="Amiri"/>
                <w:b w:val="false"/>
                <w:bCs w:val="false"/>
                <w:strike w:val="false"/>
                <w:color w:val="2B2118"/>
                <w:sz w:val="19"/>
                <w:szCs w:val="19"/>
                <w:rtl/>
              </w:rPr>
              <w:t xml:space="preserve"> والشيخُ لا ينظر إليه، بل إلى السِّماك</w:t>
            </w:r>
            <w:r>
              <w:rPr>
                <w:rFonts w:ascii="Amiri" w:cs="Amiri" w:eastAsia="Amiri" w:hAnsi="Amiri"/>
                <w:b/>
                <w:bCs/>
                <w:strike w:val="false"/>
                <w:color w:val="C00000"/>
                <w:sz w:val="19"/>
                <w:szCs w:val="19"/>
                <w:rtl/>
              </w:rPr>
              <w:t xml:space="preserve"> الرامح:</w:t>
            </w:r>
            <w:r>
              <w:rPr>
                <w:rFonts w:ascii="Amiri" w:cs="Amiri" w:eastAsia="Amiri" w:hAnsi="Amiri"/>
                <w:b w:val="false"/>
                <w:bCs w:val="false"/>
                <w:strike w:val="false"/>
                <w:color w:val="2B2118"/>
                <w:sz w:val="19"/>
                <w:szCs w:val="19"/>
                <w:rtl/>
              </w:rPr>
              <w:t xml:space="preserve"> يأخذ ارتفاعه</w:t>
            </w:r>
            <w:r>
              <w:rPr>
                <w:rFonts w:ascii="Amiri" w:cs="Amiri" w:eastAsia="Amiri" w:hAnsi="Amiri"/>
                <w:b/>
                <w:bCs/>
                <w:strike w:val="false"/>
                <w:color w:val="C00000"/>
                <w:sz w:val="19"/>
                <w:szCs w:val="19"/>
                <w:rtl/>
              </w:rPr>
              <w:t xml:space="preserve"> بالأسطرلاب ويُملي، وسيفٌ يكتب.</w:t>
            </w:r>
            <w:r>
              <w:rPr>
                <w:rFonts w:ascii="Amiri" w:cs="Amiri" w:eastAsia="Amiri" w:hAnsi="Amiri"/>
                <w:b w:val="false"/>
                <w:bCs w:val="false"/>
                <w:strike w:val="false"/>
                <w:color w:val="2B2118"/>
                <w:sz w:val="19"/>
                <w:szCs w:val="19"/>
                <w:rtl/>
              </w:rPr>
              <w:t xml:space="preserve"> فالقمرُ لا يُوقَّت بالقمر، بل بالثوابت التي لا</w:t>
            </w:r>
            <w:r>
              <w:rPr>
                <w:rFonts w:ascii="Amiri" w:cs="Amiri" w:eastAsia="Amiri" w:hAnsi="Amiri"/>
                <w:b/>
                <w:bCs/>
                <w:strike w:val="false"/>
                <w:color w:val="C00000"/>
                <w:sz w:val="19"/>
                <w:szCs w:val="19"/>
                <w:rtl/>
              </w:rPr>
              <w:t xml:space="preserve"> تكذب في</w:t>
            </w:r>
            <w:r>
              <w:rPr>
                <w:rFonts w:ascii="Amiri" w:cs="Amiri" w:eastAsia="Amiri" w:hAnsi="Amiri"/>
                <w:b w:val="false"/>
                <w:bCs w:val="false"/>
                <w:strike w:val="false"/>
                <w:color w:val="2B2118"/>
                <w:sz w:val="19"/>
                <w:szCs w:val="19"/>
                <w:rtl/>
              </w:rPr>
              <w:t xml:space="preserve"> مواعيدها.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ودخلت حافّةُ الظلّ في القرص.</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ودخلت حافّةُ الظلّ في القرص.</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الشيخ: «انظر إلى الحافّة يا بُنيّ، لا إلى المأكول. ماذا ترى؟»</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الشيخ: «انظر إلى الحافّة يا بُنيّ، لا إلى المأكول. ماذا ترى؟»</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«مستديرة.»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«مستديرة.»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«هي مستديرةٌ في كلّ خسوفٍ رأيتُه، أينما كان القمر. وليس في الدنيا جسمٌ يُلقي ظلًّا مستديرًا من كلّ جهةٍ إلا الكُرة. هذا ظلُّنا يا سيف: الأرضُ التي نقف عليها، نراها الليلةَ مرّةً واحدةً كاملة، على وجه القمر.»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«هي مستديرةٌ في كلّ خسوفٍ رأيتُه، أينما كان القمر. وليس في الدنيا جسمٌ يُلقي ظلًّا مستديرًا من كلّ جهةٍ إلا الكُرة. هذا ظلُّنا يا سيف: الأرضُ التي نقف عليها، نراها الليلةَ مرّةً واحدةً كاملة، على وجه القمر.»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ابتلع الظلُّ القرصَ كلَّه، فلم ينطفئ القمر: صار نحاسيًّا، ثم أحمرَ داكنًا كجمرةٍ تحت الرماد، وبقي كذلك ساعةً ونصفًا، والجبلُ تحته محمرٌّ قليلًا كأنّه يستحي.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ابتلع الظلُّ القرصَ كلَّه، فلم ينطفئ القمر: صار نحاسيًّا، ثم أحمرَ داكنًا كجمرةٍ تحت الرماد، وبقي كذلك ساعةً ونصفًا، والجبلُ تحته محمرٌّ قليلًا كأنّه يستحي.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أحدُ المنجّمَين بصوتٍ خفيض: «دمٌ يا مولانا. القمرُ للسلطان، وقد اختضب.» وقال الآخر إنّه دمُ عدوٍّ لا دمُ صاحب الأمر. فنظر الحاكمُ إلى الحمرة طويلًا، ولم يقل لأيٍّ منهما شيئًا، ثم التفت: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أحدُ المنجّمَين بصوتٍ خفيض: «دمٌ يا مولانا. القمرُ للسلطان، وقد اختضب.» وقال الآخر إنّه دمُ عدوٍّ لا دمُ صاحب الأمر. فنظر الحاكمُ إلى الحمرة طويلًا، ولم يقل لأيٍّ منهما شيئًا، ثم التفت: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«ولماذا لم يذهب كلُّه يا شيخ، والأرضُ قد حالت بينه وبين الشمس؟»</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«ولماذا لم يذهب كلُّه يا شيخ، والأرضُ قد حالت بينه وبين الشمس؟»</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ابنُ يونس: «لا أعلم يا مولانا.»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ابنُ يونس: «لا أعلم يا مولانا.»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 المنجّمان؛ فما سمعا أحدًا يقولها في حضرة الخليفة قطّ. وزاد الشيخ:</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 المنجّمان؛ فما سمعا أحدًا يقولها في حضرة الخليفة قطّ. وزاد الشيخ:</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«وسأكتبها في الزيج كما قلتُها: لا أعلم. فمن جاء بعدي بالجواب وجد السؤالَ في انتظاره.»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«وسأكتبها في الزيج كما قلتُها: لا أعلم. فمن جاء بعدي بالجواب وجد السؤالَ في انتظاره.»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وانجلى القمرُ قُبيل الفجر بحافّةٍ مستديرةٍ كما دخل. وكتب سيفٌ في الحاشية، بخطِّ غلامٍ لم يتعلّم بعدُ أن يسكت: «فلِمَ احمرّ؟» وبقي السؤال في ورقته عشرين سنة، حتى وضعه بين يدي رجلٍ في خيمةٍ مظلمة يقيس صورةَ القمر بخيط.</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وانجلى القمرُ قُبيل الفجر بحافّةٍ مستديرةٍ كما دخل. وكتب سيفٌ في الحاشية، بخطِّ غلامٍ لم يتعلّم بعدُ أن يسكت: «فلِمَ احمرّ؟» وبقي السؤال في ورقته عشرين سنة، حتى وضعه بين يدي رجلٍ في خيمةٍ مظلمة يقيس صورةَ القمر بخيط.</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أمّا الحاكم فنزل الجبلَ وقد عرف شيئين: أنّ ابنَ يونس يقول للسماء متى، وأنّه لا يقول لها لماذا. فأخذ الأولى وترك الثانية. وبعد سنتين، حين وعده الزيجُ بشمسٍ تغرب مأكولة، صعد ليرى الباب.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أمّا الحاكم فنزل الجبلَ وقد عرف شيئين: أنّ ابنَ يونس يقول للسماء متى، وأنّه لا يقول لها لماذا. فأخذ الأولى وترك الثانية. وبعد سنتين، حين وعده الزيجُ بشمسٍ تغرب مأكولة، صعد ليرى الباب.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【الشمسُ التي غربت مأكولة】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【الشمسُ التي غربت مأكولة】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وبدأ سيفٌ ورقةَ الكلب بالعصر الذي انكسر فيه شيءٌ في الحاكم، كأنّه يعتذر إلى الكلب بالسبب.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وبدأ سيفٌ ورقةَ الكلب بالعصر الذي انكسر فيه شيءٌ في الحاكم، كأنّه يعتذر إلى الكلب بالسبب.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ذلك في التاسع والعشرين من ربيعٍ الأوّل سنة أربعٍ وتسعين وثلاثمئة. وكان ابنُ يونس قد حسب الكسوف قبله بسنة، وكتب في الزيج أنّه يقع آخرَ النهار والشمسُ على قِيد رمحٍ من الأفق، وأنّه يأكل القرصَ كلَّه إلا شيئًا يسيرًا، ولا يكون في مصر تامًّا.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ذلك في التاسع والعشرين من ربيعٍ الأوّل سنة أربعٍ وتسعين وثلاثمئة. وكان ابنُ يونس قد حسب الكسوف قبله بسنة، وكتب في الزيج أنّه يقع آخرَ النهار والشمسُ على قِيد رمحٍ من الأفق، وأنّه يأكل القرصَ كلَّه إلا شيئًا يسيرًا، ولا يكون في مصر تامًّا.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قد أقام لتلك الساعة طالعًا أيضًا: النيّران مقترنان في الدلو عند العقدة يغربان معًا، والطالعُ الأسد، بيتُ الشمس وبرجُ الملوك؛ طالعٌ لو قرأه منجّمٌ في البلاط لقال: هذا هو. ثم وضع إلى جانبه الحساب، فوجد الظلَّ التامّ يمرّ بعيدًا عن مصر في بحر الظلمات، فكتب تحت الطالع سطرًا لم يكتبه تحت غيره: «وليس هو.»</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قد أقام لتلك الساعة طالعًا أيضًا: النيّران مقترنان في الدلو عند العقدة يغربان معًا، والطالعُ الأسد، بيتُ الشمس وبرجُ الملوك؛ طالعٌ لو قرأه منجّمٌ في البلاط لقال: هذا هو. ثم وضع إلى جانبه الحساب، فوجد الظلَّ التامّ يمرّ بعيدًا عن مصر في بحر الظلمات، فكتب تحت الطالع سطرًا لم يكتبه تحت غيره: «وليس هو.»</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الحاكم يقرأ الزيج، بل يقرؤه له منجّمٌ من منجّمي القصر اسمه أبو الفتوح، لا يخطئ في النحو ولا يصيب في النجوم، يبيع الطالعَ الحسن بدينارين ويكتم السيّئ بأربعة، لأنّ الكتمان في القصور أغلى من البشارة. وظلّ شهرًا يقول للخليفة: «هذا كسوفُك يا مولانا. فيه يُفتَح الباب.»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الحاكم يقرأ الزيج، بل يقرؤه له منجّمٌ من منجّمي القصر اسمه أبو الفتوح، لا يخطئ في النحو ولا يصيب في النجوم، يبيع الطالعَ الحسن بدينارين ويكتم السيّئ بأربعة، لأنّ الكتمان في القصور أغلى من البشارة. وظلّ شهرًا يقول للخليفة: «هذا كسوفُك يا مولانا. فيه يُفتَح الباب.»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فصعدوا المقطّم بعد العصر: الخليفةُ على حماره، وابنُ يونس على بغلته، وسيفٌ يحمل الطَّست، وأبو الفتوح وراء الركاب يعدّ على أصابعه.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فصعدوا المقطّم بعد العصر: الخليفةُ على حماره، وابنُ يونس على بغلته، وسيفٌ يحمل الطَّست، وأبو الفتوح وراء الركاب يعدّ على أصابعه.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ووقف الحاكم على الحافّة ووجهُه إلى الغرب، حيث الأهرامُ في آخر الصحراء صغيرةٌ كأسنانٍ في فمٍ بعيد. ولم ينظر في الطَّست، بل إلى الشمس نفسها، والشيخ يقول له ما قاله لغلامه قبل أربع سنين، فلا يسمع.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ووقف الحاكم على الحافّة ووجهُه إلى الغرب، حيث الأهرامُ في آخر الصحراء صغيرةٌ كأسنانٍ في فمٍ بعيد. ولم ينظر في الطَّست، بل إلى الشمس نفسها، والشيخ يقول له ما قاله لغلامه قبل أربع سنين، فلا يسمع.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وبدأ القرصُ يُؤكل.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وبدأ القرصُ يُؤكل.</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وبرد الهواءُ بردًا لا يشبه برد الشتاء، وسكتت طيورُ</w:t>
            </w:r>
            <w:r>
              <w:rPr>
                <w:rFonts w:ascii="Amiri" w:cs="Amiri" w:eastAsia="Amiri" w:hAnsi="Amiri"/>
                <w:b w:val="false"/>
                <w:bCs w:val="false"/>
                <w:strike/>
                <w:color w:val="C00000"/>
                <w:sz w:val="19"/>
                <w:szCs w:val="19"/>
                <w:rtl/>
              </w:rPr>
              <w:t xml:space="preserve"> الجبل.</w:t>
            </w:r>
            <w:r>
              <w:rPr>
                <w:rFonts w:ascii="Amiri" w:cs="Amiri" w:eastAsia="Amiri" w:hAnsi="Amiri"/>
                <w:b w:val="false"/>
                <w:bCs w:val="false"/>
                <w:strike w:val="false"/>
                <w:color w:val="2B2118"/>
                <w:sz w:val="19"/>
                <w:szCs w:val="19"/>
                <w:rtl/>
              </w:rPr>
              <w:t xml:space="preserve"> ونزل القرصُ نحو الأهرام قرنين من نار، والحاكمُ لا يتحرّك، وسيفٌ يعرف من ظهره أنّه ينتظر بابًا.</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وبرد الهواءُ بردًا لا يشبه برد الشتاء، وسكتت طيورُ</w:t>
            </w:r>
            <w:r>
              <w:rPr>
                <w:rFonts w:ascii="Amiri" w:cs="Amiri" w:eastAsia="Amiri" w:hAnsi="Amiri"/>
                <w:b/>
                <w:bCs/>
                <w:strike w:val="false"/>
                <w:color w:val="C00000"/>
                <w:sz w:val="19"/>
                <w:szCs w:val="19"/>
                <w:rtl/>
              </w:rPr>
              <w:t xml:space="preserve"> الجبل، وصارت الظلالُ على الصخر حادّةً كأنّ أحدًا قصّها بمقصّ.</w:t>
            </w:r>
            <w:r>
              <w:rPr>
                <w:rFonts w:ascii="Amiri" w:cs="Amiri" w:eastAsia="Amiri" w:hAnsi="Amiri"/>
                <w:b w:val="false"/>
                <w:bCs w:val="false"/>
                <w:strike w:val="false"/>
                <w:color w:val="2B2118"/>
                <w:sz w:val="19"/>
                <w:szCs w:val="19"/>
                <w:rtl/>
              </w:rPr>
              <w:t xml:space="preserve"> ونزل القرصُ نحو الأهرام قرنين من نار، والحاكمُ لا يتحرّك، وسيفٌ يعرف من ظهره أنّه ينتظر بابًا.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ومرّةً واحدة، والقرنان في أشدّهما، صرف الحاكمُ وجهه عن الشمس ونظر إلى سيف: من رأسه إلى قدميه، على مهل، كما يقيس الخيّاطُ رجلًا لثوبٍ ليس له. ثم عاد إلى الغرب.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ومرّةً واحدة، والقرنان في أشدّهما، صرف الحاكمُ وجهه عن الشمس ونظر إلى سيف: من رأسه إلى قدميه، على مهل، كما يقيس الخيّاطُ رجلًا لثوبٍ ليس له. ثم عاد إلى الغرب.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غربت الشمس مأكولة: غابت خلف الصحراء قرنًا أحمر، ولم تُكمل كسوفها أمامهم، ولم ينفتح شيء.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غربت الشمس مأكولة: غابت خلف الصحراء قرنًا أحمر، ولم تُكمل كسوفها أمامهم، ولم ينفتح شيء.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والتفت الحاكم، ووجهُه هادئٌ هدوءًا خافه سيفٌ أكثر ممّا يخاف غضبه.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والتفت الحاكم، ووجهُه هادئٌ هدوءًا خافه سيفٌ أكثر ممّا يخاف غضبه.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لأبي الفتوح: «أين الباب؟»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لأبي الفتوح: «أين الباب؟»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فتلعثم الرجل وقال إنّ الحساب ربّما تأخّر، وإنّ النجوم…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فتلعثم الرجل وقال إنّ الحساب ربّما تأخّر، وإنّ النجوم…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الحاكم: «النجومُ لا تتأخّر. الذي يتأخّر هو الكذب: يصل دائمًا بعد موعده.»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الحاكم: «النجومُ لا تتأخّر. الذي يتأخّر هو الكذب: يصل دائمًا بعد موعده.»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لابن يونس دون أن يلتفت: «وأنت. كتبتَ أنّه ليس هو؟»</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لابن يونس دون أن يلتفت: «وأنت. كتبتَ أنّه ليس هو؟»</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«كتبتُ يا أمير المؤمنين.»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«كتبتُ يا أمير المؤمنين.»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«ولماذا لم تقل لي؟»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«ولماذا لم تقل لي؟»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«قلتُ. ولكنّك كنتَ تسمع من يقول لك ما تحبّ.»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«قلتُ. ولكنّك كنتَ تسمع من يقول لك ما تحبّ.»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 الحاكم طويلًا، حتى ظنّ سيفٌ أنّ شيخه هالك، ثم قال جملةً حفظها الغلامُ بحروفها: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 الحاكم طويلًا، حتى ظنّ سيفٌ أنّ شيخه هالك، ثم قال جملةً حفظها الغلامُ بحروفها: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«فإذا لم تنفتح لي السماء، فسأُغلق الأرض.»</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«فإذا لم تنفتح لي السماء، فسأُغلق الأرض.»</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يطلع القمرُ تلك الليلة — وما كان له أن يطلع، فهي ليلةُ المحاق — إلا وقد أُلقيت آلاتُ أبي الفتوح من حافّة الجبل، ونُفي هو إلى أسوان، فلم يسمع به أحدٌ بعدها. وكتب كاتبُ الديوان في سجلّ ذلك اليوم: «وفيه كُسفت الشمس، فصلّى الناس، والحمد لله.» فالدواوين لا تحفظ إلا ما يُحمَد عليه.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يطلع القمرُ تلك الليلة — وما كان له أن يطلع، فهي ليلةُ المحاق — إلا وقد أُلقيت آلاتُ أبي الفتوح من حافّة الجبل، ونُفي هو إلى أسوان، فلم يسمع به أحدٌ بعدها. وكتب كاتبُ الديوان في سجلّ ذلك اليوم: «وفيه كُسفت الشمس، فصلّى الناس، والحمد لله.» فالدواوين لا تحفظ إلا ما يُحمَد عليه.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الليلةُ التي تلت ذلك العصر فلم يشهدها سيف؛ حكاها له صاحبُها على الجبل بعد سبع عشرة سنة، كما يحكي رجلٌ حلمًا لا يخجل منه، وأنا أنقلها وأزيد عليها الشكّ.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الليلةُ التي تلت ذلك العصر فلم يشهدها سيف؛ حكاها له صاحبُها على الجبل بعد سبع عشرة سنة، كما يحكي رجلٌ حلمًا لا يخجل منه، وأنا أنقلها وأزيد عليها الشكّ.</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نزل الحاكمُ من المقطّم ولم يرجع إلى القصر، بل سار بحماره على شاطئ النيل جنوبًا، وخلفه رِكابيّان لا يجرؤان أن</w:t>
            </w:r>
            <w:r>
              <w:rPr>
                <w:rFonts w:ascii="Amiri" w:cs="Amiri" w:eastAsia="Amiri" w:hAnsi="Amiri"/>
                <w:b w:val="false"/>
                <w:bCs w:val="false"/>
                <w:strike/>
                <w:color w:val="C00000"/>
                <w:sz w:val="19"/>
                <w:szCs w:val="19"/>
                <w:rtl/>
              </w:rPr>
              <w:t xml:space="preserve"> يسألا.</w:t>
            </w:r>
            <w:r>
              <w:rPr>
                <w:rFonts w:ascii="Amiri" w:cs="Amiri" w:eastAsia="Amiri" w:hAnsi="Amiri"/>
                <w:b w:val="false"/>
                <w:bCs w:val="false"/>
                <w:strike w:val="false"/>
                <w:color w:val="2B2118"/>
                <w:sz w:val="19"/>
                <w:szCs w:val="19"/>
                <w:rtl/>
              </w:rPr>
              <w:t xml:space="preserve"> وقُبيل نصف الليل طلع المرّيخ من وراء المقطّم، أحمرَ صغيرًا ثابتًا، كجمرةٍ نسيها الكسوف.</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نزل الحاكمُ من المقطّم ولم يرجع إلى القصر، بل سار بحماره على شاطئ النيل جنوبًا، وخلفه رِكابيّان لا يجرؤان أن</w:t>
            </w:r>
            <w:r>
              <w:rPr>
                <w:rFonts w:ascii="Amiri" w:cs="Amiri" w:eastAsia="Amiri" w:hAnsi="Amiri"/>
                <w:b/>
                <w:bCs/>
                <w:strike w:val="false"/>
                <w:color w:val="C00000"/>
                <w:sz w:val="19"/>
                <w:szCs w:val="19"/>
                <w:rtl/>
              </w:rPr>
              <w:t xml:space="preserve"> يسألا، والليلةُ لا قمرَ فيها يشهد على أحد.</w:t>
            </w:r>
            <w:r>
              <w:rPr>
                <w:rFonts w:ascii="Amiri" w:cs="Amiri" w:eastAsia="Amiri" w:hAnsi="Amiri"/>
                <w:b w:val="false"/>
                <w:bCs w:val="false"/>
                <w:strike w:val="false"/>
                <w:color w:val="2B2118"/>
                <w:sz w:val="19"/>
                <w:szCs w:val="19"/>
                <w:rtl/>
              </w:rPr>
              <w:t xml:space="preserve"> وقُبيل نصف الليل طلع المرّيخ من وراء المقطّم، أحمرَ صغيرًا ثابتًا، كجمرةٍ نسيها الكسوف.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على الماء مركبٌ راسٍ عليه سِترٌ من ديباج، في جوفه قنديلٌ يتأرجح مع الموج، وعلى وسادةٍ تاجرٌ من تجّار الزيت عرفه الحاكمُ من صوته، لأنّه رفع إليه رُقعةً في المظالم قبل شهر. وأمامه قَينةٌ في ثوبٍ بلون المشمش، العودُ في حجرها كطفلٍ نائم، تغنّي بصوتٍ فيه بحّةُ آخر الليل: «دَعْ عنكَ لومي فإنّ اللومَ إغراءُ … وداوِني بالتي كانت هي الداءُ».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على الماء مركبٌ راسٍ عليه سِترٌ من ديباج، في جوفه قنديلٌ يتأرجح مع الموج، وعلى وسادةٍ تاجرٌ من تجّار الزيت عرفه الحاكمُ من صوته، لأنّه رفع إليه رُقعةً في المظالم قبل شهر. وأمامه قَينةٌ في ثوبٍ بلون المشمش، العودُ في حجرها كطفلٍ نائم، تغنّي بصوتٍ فيه بحّةُ آخر الليل: «دَعْ عنكَ لومي فإنّ اللومَ إغراءُ … وداوِني بالتي كانت هي الداءُ».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رفعت الكأس نحو الكوكب الأحمر، والضحكُ في حلقها: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رفعت الكأس نحو الكوكب الأحمر، والضحكُ في حلقها: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«اشربْ على المرّيخ يا سيّدي، فهو الليلةَ وحده في السماء. لا قمرَ يشهد علينا، ولا شمس، ولا خليفة.»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«اشربْ على المرّيخ يا سيّدي، فهو الليلةَ وحده في السماء. لا قمرَ يشهد علينا، ولا شمس، ولا خليفة.»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 التاجر، وأرخى السِّتر.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 التاجر، وأرخى السِّتر.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والجملةُ جملةُ قَينةٍ تعرف صنعتها، غير أنّ الذي على الشاطئ لم يكن يسمع في الدنيا كلامًا لا يعنيه. قال لسيفٍ على الجبل، ولم يبتسم: «في عصر ذلك اليوم أُغلقت السماءُ في وجهي، وفي ليلته سمعتُ امرأةً تشرب على أنْ لا خليفة. فعرفتُ من أين أبدأ.»</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والجملةُ جملةُ قَينةٍ تعرف صنعتها، غير أنّ الذي على الشاطئ لم يكن يسمع في الدنيا كلامًا لا يعنيه. قال لسيفٍ على الجبل، ولم يبتسم: «في عصر ذلك اليوم أُغلقت السماءُ في وجهي، وفي ليلته سمعتُ امرأةً تشرب على أنْ لا خليفة. فعرفتُ من أين أبدأ.»</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الصباح، قبل أن يُذكر الكسوفُ على باب زويلة بكلمة، قُرئ عليه سِجلٌّ بمنع الخمر بيعًا وحملًا وشربًا، وبإراقة جرارها حيث وُجدت، وألّا تُجمَع القيانُ في البيوت ولا على المراكب، ولا يُضرب بعودٍ ولا دفّ. فجرى النيلُ ثلاثةَ أيّامٍ وفيه رائحةُ النبيذ، وأُخذ التاجرُ في أوّل من أُخذ. ولم يسأل أحدٌ عن القَينة؛ فالسجلّات لا تذكر النساء إلا حين تخافهنّ، ولم يكن الديوان قد خاف بعد.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الصباح، قبل أن يُذكر الكسوفُ على باب زويلة بكلمة، قُرئ عليه سِجلٌّ بمنع الخمر بيعًا وحملًا وشربًا، وبإراقة جرارها حيث وُجدت، وألّا تُجمَع القيانُ في البيوت ولا على المراكب، ولا يُضرب بعودٍ ولا دفّ. فجرى النيلُ ثلاثةَ أيّامٍ وفيه رائحةُ النبيذ، وأُخذ التاجرُ في أوّل من أُخذ. ولم يسأل أحدٌ عن القَينة؛ فالسجلّات لا تذكر النساء إلا حين تخافهنّ، ولم يكن الديوان قد خاف 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ومن تلك الليلة بدأت السجلّات تخرج من القصر واحدًا بعد واحد، كأنّ الخليفة يُحصي على الأرض ما لم تعطه السماء. وأوّلُ من دفع ثمنَها بدمه، في شعبان من السنة نفسها، كان كلبًا.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ومن تلك الليلة بدأت السجلّات تخرج من القصر واحدًا بعد واحد، كأنّ الخليفة يُحصي على الأرض ما لم تعطه السماء. وأوّلُ من دفع ثمنَها بدمه، في شعبان من السنة نفسها، كان كلبًا.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اسمه سُهَيْل.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اسمه سُهَيْل.</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كلبٌ أسودُ من كلاب الفسطاط، جاء إلى باب الدار في شتاء سنة إحدى وتسعين جروًا مبلولًا يرتجف، فأطعمه سيف، فبقي. وسمّاه سُهيلًا لأنّ سُهيلًا نجمٌ لا يُرى في مصر إلا قليلًا، في الجنوب، يرتعش فوق الأفق</w:t>
            </w:r>
            <w:r>
              <w:rPr>
                <w:rFonts w:ascii="Amiri" w:cs="Amiri" w:eastAsia="Amiri" w:hAnsi="Amiri"/>
                <w:b w:val="false"/>
                <w:bCs w:val="false"/>
                <w:strike/>
                <w:color w:val="C00000"/>
                <w:sz w:val="19"/>
                <w:szCs w:val="19"/>
                <w:rtl/>
              </w:rPr>
              <w:t xml:space="preserve"> كأنّه</w:t>
            </w:r>
            <w:r>
              <w:rPr>
                <w:rFonts w:ascii="Amiri" w:cs="Amiri" w:eastAsia="Amiri" w:hAnsi="Amiri"/>
                <w:b w:val="false"/>
                <w:bCs w:val="false"/>
                <w:strike w:val="false"/>
                <w:color w:val="2B2118"/>
                <w:sz w:val="19"/>
                <w:szCs w:val="19"/>
                <w:rtl/>
              </w:rPr>
              <w:t xml:space="preserve"> يستأذن.</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كلبٌ أسودُ من كلاب الفسطاط، جاء إلى باب الدار في شتاء سنة إحدى وتسعين جروًا مبلولًا يرتجف، فأطعمه سيف، فبقي. وسمّاه سُهيلًا لأنّ سُهيلًا نجمٌ لا يُرى في مصر إلا قليلًا، في الجنوب، يرتعش فوق الأفق</w:t>
            </w:r>
            <w:r>
              <w:rPr>
                <w:rFonts w:ascii="Amiri" w:cs="Amiri" w:eastAsia="Amiri" w:hAnsi="Amiri"/>
                <w:b/>
                <w:bCs/>
                <w:strike w:val="false"/>
                <w:color w:val="C00000"/>
                <w:sz w:val="19"/>
                <w:szCs w:val="19"/>
                <w:rtl/>
              </w:rPr>
              <w:t xml:space="preserve"> كأنه</w:t>
            </w:r>
            <w:r>
              <w:rPr>
                <w:rFonts w:ascii="Amiri" w:cs="Amiri" w:eastAsia="Amiri" w:hAnsi="Amiri"/>
                <w:b w:val="false"/>
                <w:bCs w:val="false"/>
                <w:strike w:val="false"/>
                <w:color w:val="2B2118"/>
                <w:sz w:val="19"/>
                <w:szCs w:val="19"/>
                <w:rtl/>
              </w:rPr>
              <w:t xml:space="preserve"> يستأذن.</w:t>
            </w:r>
            <w:r>
              <w:rPr>
                <w:rFonts w:ascii="Amiri" w:cs="Amiri" w:eastAsia="Amiri" w:hAnsi="Amiri"/>
                <w:b/>
                <w:bCs/>
                <w:strike w:val="false"/>
                <w:color w:val="C00000"/>
                <w:sz w:val="19"/>
                <w:szCs w:val="19"/>
                <w:rtl/>
              </w:rPr>
              <w:t xml:space="preserve"> وكان ابنُ يونس يقول إنه يُرى من أسوان أعلى منه من الفسطاط، وفي هذا ما يكفي ليعرف الناسُ أنّ الأرض كُرَة.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الغلام: «إذن اسمُه سُهيل، لأنّه أسودُ ويظهر من تحت.»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الغلام: «إذن اسمُه سُهيل، لأنّه أسودُ ويظهر من تحت.»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وضحك الشيخ حتى سعل.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وضحك الشيخ حتى سعل.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سُهيل يعرف وَقْعَ أقدام العسس: لا صوتَ القدم بل الإيقاع، رجالٌ يمشون معًا ويقفون معًا كما لا يمشي إلا من يبحث. فإذا سمعه لم ينبح، بل جاء إلى حيث ينام سيف، ووضع أنفه البارد على عنقه، وظلّ يدفعه.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سُهيل يعرف وَقْعَ أقدام العسس: لا صوتَ القدم بل الإيقاع، رجالٌ يمشون معًا ويقفون معًا كما لا يمشي إلا من يبحث. فإذا سمعه لم ينبح، بل جاء إلى حيث ينام سيف، ووضع أنفه البارد على عنقه، وظلّ يدفعه.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ثلاثَ مرّاتٍ فعلها.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ثلاثَ مرّاتٍ فعلها.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الأولى في جمادى الأولى سنة اثنتين وتسعين، في دار الشيخ: خرج سيفٌ من فتحة السطح إلى سطح الجار، ودخل العسسُ فوجدوا شيخًا نائمًا بين كتبه، فلمّا اعتذر كبيرُهم قال وهو يتثاءب: «أغلق الباب وراءك، الهواء يطفئ القنديل.»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الأولى في جمادى الأولى سنة اثنتين وتسعين، في دار الشيخ: خرج سيفٌ من فتحة السطح إلى سطح الجار، ودخل العسسُ فوجدوا شيخًا نائمًا بين كتبه، فلمّا اعتذر كبيرُهم قال وهو يتثاءب: «أغلق الباب وراءك، الهواء يطفئ القنديل.»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والثانية في رجب من السنة نفسها، في بيتٍ بحارة الروم.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والثانية في رجب من السنة نفسها، في بيتٍ بحارة الروم.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والثالثة هي التي كسرت كلَّ شيء.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والثالثة هي التي كسرت كلَّ شيء.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【الليلةُ الثالثة】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【الليلةُ الثالثة】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ذلك في شعبان سنة أربعٍ وتسعين، في الثلث الأخير من الليل، عند الحَوصلة الضيّقة التي تنزل إلى الماء عند المقياس. والموعدُ مع نوتيٍّ من أهل قِنا اسمه مُسلَّم، يحمل لفافةً جاءت من الصعيد في عِدلِ كتّان. والعلامة: ثلاث حكّاتٍ بطيئة بالحديدة على المسمار إن كان الطريق سالمًا، وحكّةٌ واحدةٌ سريعة إن لم يكن.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ذلك في شعبان سنة أربعٍ وتسعين، في الثلث الأخير من الليل، عند الحَوصلة الضيّقة التي تنزل إلى الماء عند المقياس. والموعدُ مع نوتيٍّ من أهل قِنا اسمه مُسلَّم، يحمل لفافةً جاءت من الصعيد في عِدلِ كتّان. والعلامة: ثلاث حكّاتٍ بطيئة بالحديدة على المسمار إن كان الطريق سالمًا، وحكّةٌ واحدةٌ سريعة إن لم يكن.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ونزل سيف، وسُهيلٌ أمامه، أنفُه إلى الأرض.</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ونزل سيف، وسُهيلٌ أمامه، أنفُه إلى الأرض.</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وسمع الحكّات. ثلاث. بطيئة.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وسمع الحكّات. ثلاث. بطيئة.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مُسلَّم هو الذي حكّ. ولم يكن هو الذي قرّر.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مُسلَّم هو الذي حكّ. ولم يكن هو الذي قرّر.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وعرف سيفٌ بعد سنين أنّهم أخذوه قبل ذلك بثلاث ساعات، ولم يحتاجوا إلى تعذيبه: كان في المركب ابنُه، ابنُ الثانية عشرة، جالسًا بين رجلين. فحكّ ثلاثًا، ويدُه ترتجف، وهو ينظر إلى الماء.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وعرف سيفٌ بعد سنين أنّهم أخذوه قبل ذلك بثلاث ساعات، ولم يحتاجوا إلى تعذيبه: كان في المركب ابنُه، ابنُ الثانية عشرة، جالسًا بين رجلين. فحكّ ثلاثًا، ويدُه ترتجف، وهو ينظر إلى الماء.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وخلعوا نعالهم.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وخلعوا نعالهم.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يحدّثه بهذا أحد؛ قرأه في الطين بعد خمسة أيّام: سبعَ أقدامٍ حافية. وصارت عنده صورةَ الدولة كلّها: رجلٌ في القصر فكّر: الكلبُ يسمع وقعَ الأقدام، فاخلعوا نعالكم. فخلعوا. ولم يشكّ سيفٌ قطّ في أنّ كاتبًا ما قيّد في اليوم التالي سبعةَ أزواجٍ من النعال في باب «ما تلف في الخدمة السلطانيّة».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يحدّثه بهذا أحد؛ قرأه في الطين بعد خمسة أيّام: سبعَ أقدامٍ حافية. وصارت عنده صورةَ الدولة كلّها: رجلٌ في القصر فكّر: الكلبُ يسمع وقعَ الأقدام، فاخلعوا نعالكم. فخلعوا. ولم يشكّ سيفٌ قطّ في أنّ كاتبًا ما قيّد في اليوم التالي سبعةَ أزواجٍ من النعال في باب «ما تلف في الخدمة السلطانيّة».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يسمعهم سُهيل. شمّهم.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يسمعهم سُهيل. شمّهم.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ووقف فجأةً، ورفع رأسه إلى جدارٍ من طينٍ لا شيء عنده، ونبح.</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ووقف فجأةً، ورفع رأسه إلى جدارٍ من طينٍ لا شيء عنده، ونبح.</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قد نبح في حياته قطّ. فنبح تلك الليلة نُباحًا طويلًا مسعورًا في وجه الظلام.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قد نبح في حياته قطّ. فنبح تلك الليلة نُباحًا طويلًا مسعورًا في وجه الظلام.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وانفجر الليل.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وانفجر الليل.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خرجوا من وراء الجدار دفعةً واحدة، وقام مُسلَّم في المركب يصرخ باسم ابنه، ودفع سيفٌ بكتفه رجلًا فأوقعه في الطين، وجرى إلى الماء واللفافةُ فوق رأسه، وخلفه صوتُ حديدٍ يُسَلّ.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خرجوا من وراء الجدار دفعةً واحدة، وقام مُسلَّم في المركب يصرخ باسم ابنه، ودفع سيفٌ بكتفه رجلًا فأوقعه في الطين، وجرى إلى الماء واللفافةُ فوق رأسه، وخلفه صوتُ حديدٍ يُسَلّ.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ودخل الدوّامةَ التي عند طرف المقياس، التي يتجنّبها النوتيّة. فسحبته.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ودخل الدوّامةَ التي عند طرف المقياس، التي يتجنّبها النوتيّة. فسحبته.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بقي تحت الماء ما يقدّره بعشرين عدّة، واللفافةُ بين أسنانه، حتى خرج على بُعد مئة ذراعٍ إلى الشمال، في ظلّ مركبٍ راسٍ، فتعلّق بحبل المرساة ولم يُخرج من رأسه إلا عينيه.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بقي تحت الماء ما يقدّره بعشرين عدّة، واللفافةُ بين أسنانه، حتى خرج على بُعد مئة ذراعٍ إلى الشمال، في ظلّ مركبٍ راسٍ، فتعلّق بحبل المرساة ولم يُخرج من رأسه إلا عينيه.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ومن هناك سمع النباح يستمرّ أطولَ ممّا ينبغي؛ فسُهيلٌ لم يكن يهرب، بل وقف في فم الحَوصلة يتقدّم إلى كلّ من تقدّم إليه، يفعل الشيء الوحيد الذي يستطيعه كلبٌ لا يزن ثلاثين رطلًا: يُحدث ضجّة، ويشتري لصاحبه الذي في الماء كلَّ نَفَسٍ يقدر على شرائه.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ومن هناك سمع النباح يستمرّ أطولَ ممّا ينبغي؛ فسُهيلٌ لم يكن يهرب، بل وقف في فم الحَوصلة يتقدّم إلى كلّ من تقدّم إليه، يفعل الشيء الوحيد الذي يستطيعه كلبٌ لا يزن ثلاثين رطلًا: يُحدث ضجّة، ويشتري لصاحبه الذي في الماء كلَّ نَفَسٍ يقدر على شرائه.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واشترى له إحدى وخمسين عدّة.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واشترى له إحدى وخمسين عدّة.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عدّها سيف، لأنّه يعدّ في كلّ موقف، ولا يملك غير ذلك.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عدّها سيف، لأنّه يعدّ في كلّ موقف، ولا يملك غير ذلك.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انقطع النُّباح. لم يسكت. انقطع.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انقطع النُّباح. لم يسكت. انقطع.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وبقي في الماء إلى أذان الفجر، ولم يبكِ، لأنّ من يبكي في الماء يموت.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وبقي في الماء إلى أذان الفجر، ولم يبكِ، لأنّ من يبكي في الماء يموت.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الصباح قُرئ السِّجلّ على باب زويلة: أن تُقتَل الكلاب في القاهرة ومصر، لأنّ نباحها يؤذي أمير المؤمنين. وهو تعليلٌ ديوانيّ: صحيحٌ تمامًا، ولا علاقة له بما جرى.</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الصباح قُرئ السِّجلّ على باب زويلة: أن تُقتَل الكلاب في القاهرة ومصر، لأنّ نباحها يؤذي أمير المؤمنين. وهو تعليلٌ ديوانيّ: صحيحٌ تمامًا، ولا علاقة له بما جرى.</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الناس: جنون.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الناس: جنون.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وقُتل في ذلك الأسبوع من الكلاب ما لا يُحصى. وقال شيخٌ في المسجد إنّ هذا بلاء، فسُكِت عنه؛ فقد تعلّمت الدولة أنّ أخطر ما يُقال في زمن البلاء كلمة «لماذا».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وقُتل في ذلك الأسبوع من الكلاب ما لا يُحصى. وقال شيخٌ في المسجد إنّ هذا بلاء، فسُكِت عنه؛ فقد تعلّمت الدولة أنّ أخطر ما يُقال في زمن البلاء كلمة «لماذا».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أمّا سُهيل فلم ينتظر الحبل. قتلوه في الحَوصلة، وهو ينبح.</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أمّا سُهيل فلم ينتظر الحبل. قتلوه في الحَوصلة، وهو ينبح.</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وعاد سيفٌ بعد خمسة أيّام في جلباب حمّال، فوجد الدمَ جافًّا على الحجر، ووجد الطوقَ الذي صنعه للكلب من الحبل، فوضعه في صدره، ولم يبكِ.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وعاد سيفٌ بعد خمسة أيّام في جلباب حمّال، فوجد الدمَ جافًّا على الحجر، ووجد الطوقَ الذي صنعه للكلب من الحبل، فوضعه في صدره، ولم يبكِ.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وجاءه شيخُه بعد ساعتين، صاعدًا في الشمس على عصاه، فجلس إلى جواره بمشقّة، ولم يقل «البقاء لله» ولا «هو كلبٌ يا بُنيّ».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وجاءه شيخُه بعد ساعتين، صاعدًا في الشمس على عصاه، فجلس إلى جواره بمشقّة، ولم يقل «البقاء لله» ولا «هو كلبٌ يا بُنيّ».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بعد صمتٍ طويل: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بعد صمتٍ طويل:</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«اسمع. مات في هذه المدينة هذا الأسبوع ألوفٌ من الكلاب،</w:t>
            </w:r>
            <w:r>
              <w:rPr>
                <w:rFonts w:ascii="Amiri" w:cs="Amiri" w:eastAsia="Amiri" w:hAnsi="Amiri"/>
                <w:b w:val="false"/>
                <w:bCs w:val="false"/>
                <w:strike w:val="false"/>
                <w:color w:val="2B2118"/>
                <w:sz w:val="19"/>
                <w:szCs w:val="19"/>
                <w:rtl/>
              </w:rPr>
              <w:t xml:space="preserve"> ماتت كلُّها من أجل كلبك. ولستَ أنت الذي قتلها؛ قتلها الذي وقّع السجلّ. لكن افهم معناه: أنت الآن في حسابه لا تساوي رجلًا، بل مدينة. وحين يساوي رجلٌ في حساب السلطان مدينةً، يهدم السلطانُ المدينةَ ويشعر أنّه مقتصد.»</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«اسمع. مات في هذه المدينة هذا الأسبوع ألوفٌ من الكلاب،</w:t>
            </w:r>
            <w:r>
              <w:rPr>
                <w:rFonts w:ascii="Amiri" w:cs="Amiri" w:eastAsia="Amiri" w:hAnsi="Amiri"/>
                <w:b/>
                <w:bCs/>
                <w:strike w:val="false"/>
                <w:color w:val="C00000"/>
                <w:sz w:val="19"/>
                <w:szCs w:val="19"/>
                <w:rtl/>
              </w:rPr>
              <w:t xml:space="preserve"> كلابٌ كانت تحرس أغنامَ فقراء وتلعب مع أطفال.</w:t>
            </w:r>
            <w:r>
              <w:rPr>
                <w:rFonts w:ascii="Amiri" w:cs="Amiri" w:eastAsia="Amiri" w:hAnsi="Amiri"/>
                <w:b w:val="false"/>
                <w:bCs w:val="false"/>
                <w:strike w:val="false"/>
                <w:color w:val="2B2118"/>
                <w:sz w:val="19"/>
                <w:szCs w:val="19"/>
                <w:rtl/>
              </w:rPr>
              <w:t xml:space="preserve"> ماتت كلُّها من أجل كلبك. ولستَ أنت الذي قتلها؛ قتلها الذي وقّع السجلّ. لكن افهم معناه: أنت الآن في حسابه لا تساوي رجلًا، بل مدينة. وحين يساوي رجلٌ في حساب السلطان مدينةً، يهدم السلطانُ المدينةَ ويشعر أنّه مقتصد.»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«وماذا أفعل؟»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«وماذا أفعل؟»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الجملةَ التي يعدّها سيفٌ خلاصةَ هذا كلّه: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الجملةَ التي يعدّها سيفٌ خلاصةَ هذا كلّه: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«كُنْ أقلَّ ثمنًا يا بُنيّ، أو أغلى من أن يُدفَع فيك ثمن. أمّا ما بينهما فهو الجحيم بعينه.»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«كُنْ أقلَّ ثمنًا يا بُنيّ، أو أغلى من أن يُدفَع فيك ثمن. أمّا ما بينهما فهو الجحيم بعينه.»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وضع يده على كتفه: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وضع يده على كتفه: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«والآن ابكِ. فإن لم تبكِ اليوم على كلب، بكيتَ بعد عشرين سنةً على ما لا يُعوَّض، ولم تعرف كيف.»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«والآن ابكِ. فإن لم تبكِ اليوم على كلب، بكيتَ بعد عشرين سنةً على ما لا يُعوَّض، ولم تعرف كيف.»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فبكى.</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فبكى.</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وليلةَ كتب هذا نبح تحت سطحه كلب، فرفع القلم يسمعه حتى جفّ الحبرُ في رأسه، ثم كتب: «يا سُهيل: كُتب موتُك في سِجلٍّ قُرئ على باب زويلة، بلا اسمك. فهذه أوّلُ ورقةٍ يُكتب فيها: كلبٌ أسود، اشترى لرجلٍ لم يكن يستحقّه إحدى وخمسين عدّة، ولم يسأل عن الثمن.»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وليلةَ كتب هذا نبح تحت سطحه كلب، فرفع القلم يسمعه حتى جفّ الحبرُ في رأسه، ثم كتب: «يا سُهيل: كُتب موتُك في سِجلٍّ قُرئ على باب زويلة، بلا اسمك. فهذه أوّلُ ورقةٍ يُكتب فيها: كلبٌ أسود، اشترى لرجلٍ لم يكن يستحقّه إحدى وخمسين عدّة، ولم يسأل عن الثمن.»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صباح تلك الليلة، في القصر، كان رجلٌ يقرأ رُقعةً من سطرين — وقد حكى ذلك لسيفٍ بنفسه على الجبل، ولم يعتذر — ثم رفع رأسه وسأل كاتبه سؤالًا واحدًا: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صباح تلك الليلة، في القصر، كان رجلٌ يقرأ رُقعةً من سطرين — وقد حكى ذلك لسيفٍ بنفسه على الجبل، ولم يعتذر — ثم رفع رأسه وسأل كاتبه سؤالًا واحدًا: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«والكلب؟»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«والكلب؟»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«مات يا مولانا.»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«مات يا مولانا.»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الحاكمُ بأمر الله، وهو يعيد الرُّقعة إلى مكانها: «حسن. صار الآن يسمع بأذنيه هو.»</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الحاكمُ بأمر الله، وهو يعيد الرُّقعة إلى مكانها: «حسن. صار الآن يسمع بأذنيه هو.»</w:t>
            </w:r>
          </w:p>
        </w:tc>
      </w:tr>
    </w:tbl>
    <w:p>
      <w:pPr>
        <w:pStyle w:val="Heading2"/>
        <w:pageBreakBefore/>
        <w:bidi/>
        <w:spacing w:after="40" w:before="0" w:line="260"/>
        <w:jc w:val="both"/>
      </w:pPr>
      <w:r>
        <w:rPr>
          <w:rFonts w:ascii="Amiri" w:cs="Amiri" w:eastAsia="Amiri" w:hAnsi="Amiri"/>
          <w:b/>
          <w:bCs/>
          <w:color w:val="6B4A1A"/>
          <w:sz w:val="26"/>
          <w:szCs w:val="26"/>
          <w:rtl/>
        </w:rPr>
        <w:t xml:space="preserve">٨ — الورقة الثامنة: شِفْرَةُ الخُضْرَة</w:t>
      </w:r>
    </w:p>
    <w:p>
      <w:pPr>
        <w:bidi/>
        <w:spacing w:after="100" w:before="0" w:line="260"/>
        <w:jc w:val="both"/>
      </w:pPr>
      <w:r>
        <w:rPr>
          <w:rFonts w:ascii="Amiri" w:cs="Amiri" w:eastAsia="Amiri" w:hAnsi="Amiri"/>
          <w:color w:val="8A6A3A"/>
          <w:sz w:val="18"/>
          <w:szCs w:val="18"/>
          <w:rtl/>
        </w:rPr>
        <w:t xml:space="preserve">قبل: ٤٩٣ كلمة — بعد: ٤٩٣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الخبرُ في مصر يمشي مع النساء. وهذا ما لم يفهمه أحدٌ في الدولة إلا رجلٌ واحد، فهمه متأخّرًا، وحين فهمه فعل ما يفعله من لا يسمع «لا».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الخبرُ في مصر يمشي مع النساء. وهذا ما لم يفهمه أحدٌ في الدولة إلا رجلٌ واحد، فهمه متأخّرًا، وحين فهمه فعل ما يفعله من لا يسمع «لا».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يمشي في طابور الفرن، وفي الحمّام، وفي بيت الوِلادة والعزاء. أمّا العسس فكانوا يستمعون إلى الرجال في السوق، والرجالُ يتكلّمون في السعر والوالي، والنساءُ يعرفن مَن نام أين، ومن اشترى خبزًا زائدًا، ومن غسلت ثوبَ رجلٍ ليس من أهل البيت.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يمشي في طابور الفرن، وفي الحمّام، وفي بيت الوِلادة والعزاء. أمّا العسس فكانوا يستمعون إلى الرجال في السوق، والرجالُ يتكلّمون في السعر والوالي، والنساءُ يعرفن مَن نام أين، ومن اشترى خبزًا زائدًا، ومن غسلت ثوبَ رجلٍ ليس من أهل البيت.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وبهذا عاش سيفٌ أربع سنين.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وبهذا عاش سيفٌ أربع سنين.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تكن «جماعةً سرّيّة» كما قيل بعد ذلك في المجالس. كانت امرأةً في الفسطاط اسمها سلامة، ابنُها مطلوب، ولها في الحارة صديقاتٌ منذ عشرين سنة؛ وبنتَ العطّار الشاميّ، ريحانة، التي تعرف كلَّ زقاق، وتجري بين البيوت بالرسائل كأنّها تلعب.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تكن «جماعةً سرّيّة» كما قيل بعد ذلك في المجالس. كانت امرأةً في الفسطاط اسمها سلامة، ابنُها مطلوب، ولها في الحارة صديقاتٌ منذ عشرين سنة؛ وبنتَ العطّار الشاميّ، ريحانة، التي تعرف كلَّ زقاق، وتجري بين البيوت بالرسائل كأنّها تلعب.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العلامةُ خُضرة.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العلامةُ خُضرة.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البيت الذي يستطيع المطلوبُ أن يبيت فيه الليلة، تُطبَخ الملوخية.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البيت الذي يستطيع المطلوبُ أن يبيت فيه الليلة، تُطبَخ الملوخية.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بهذه البساطة السخيفة التي تُنجي الناسَ فعلًا: تُطبَخ بعد المغرب، فتخرج رائحتُها بالثوم إلى الدرب، فيعرف العابرُ في الظلام: هنا. وإن كان البيتُ مراقَبًا، عُلِّقت على مسمار الباب حُزمةٌ من ورق الملوخية غيرِ المفروم كأنّها نُسيت؛ ومعناها: امشِ.</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بهذه البساطة السخيفة التي تُنجي الناسَ فعلًا: تُطبَخ بعد المغرب، فتخرج رائحتُها بالثوم إلى الدرب، فيعرف العابرُ في الظلام: هنا. وإن كان البيتُ مراقَبًا، عُلِّقت على مسمار الباب حُزمةٌ من ورق الملوخية غيرِ المفروم كأنّها نُسيت؛ ومعناها: امشِ.</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الميناء، عند الرجال، كانت الشفرةُ سمكًا: قفصٌ فيه بوريّ أو بلطيّ — سمكٌ له قشر — معناه أنّ الطريق إلى الصعيد مفتوح، وقفصٌ فيه ثعبانُ السمك أو القرموط — ما لا قشرَ له — معناه: في المقياس تفتيش.</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الميناء، عند الرجال، كانت الشفرةُ سمكًا: قفصٌ فيه بوريّ أو بلطيّ — سمكٌ له قشر — معناه أنّ الطريق إلى الصعيد مفتوح، وقفصٌ فيه ثعبانُ السمك أو القرموط — ما لا قشرَ له — معناه: في المقياس تفتيش.</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وظلّ هذا يعمل ثلاث سنين.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وظلّ هذا يعمل ثلاث سنين.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سنة خمسٍ وتسعين قُرئ على باب زويلة سِجلّان في يومين: تُمنَع الملوخية ويُؤدَّب من وُجدت عنده، ويُمنَع السمكُ الذي لا قشرَ 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سنة خمسٍ وتسعين قُرئ على باب زويلة سِجلّان في يومين: تُمنَع الملوخية ويُؤدَّب من وُجدت عنده، ويُمنَع السمكُ الذي لا قشرَ 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فضحكت القاهرة سرًّا وبكت جهرًا. وقال بعضُهم إنّه منعها لأنّها طعامُ رجلٍ من الأوائل يبغضه؛ والتعليلُ الذي يُضحِك يعيش أطولَ من الذي يُخيف.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فضحكت القاهرة سرًّا وبكت جهرًا. وقال بعضُهم إنّه منعها لأنّها طعامُ رجلٍ من الأوائل يبغضه؛ والتعليلُ الذي يُضحِك يعيش أطولَ من الذي يُخيف.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والذي حدث، كما حكاه صاحبُه لسيفٍ على الجبل ضاحكًا، أنّه جلس ثلاثَ ليالٍ يقرأ رقاعَ أصحاب الأخبار، فلاحظ أنّ لفظة «الملوخية» ترد في رقاع ثلاثة أحياءٍ في ليالٍ متقاربة، وأنّ كلَّ ليلةٍ تُذكر فيها تنتهي بإفلات المطلوب.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والذي حدث، كما حكاه صاحبُه لسيفٍ على الجبل ضاحكًا، أنّه جلس ثلاثَ ليالٍ يقرأ رقاعَ أصحاب الأخبار، فلاحظ أنّ لفظة «الملوخية» ترد في رقاع ثلاثة أحياءٍ في ليالٍ متقاربة، وأنّ كلَّ ليلةٍ تُذكر فيها تنتهي بإفلات المطلوب.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لكاتبه: «ما هذه؟»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لكاتبه: «ما هذه؟»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الكاتب، مبتسمًا لأنّه ظنّ السؤالَ عن الطعام: «خُضرةٌ يأكلها العامّة يا مولانا، تُطبخ بالثوم، ولها رائحةٌ تملأ الحارة.»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الكاتب، مبتسمًا لأنّه ظنّ السؤالَ عن الطعام: «خُضرةٌ يأكلها العامّة يا مولانا، تُطبخ بالثوم، ولها رائحةٌ تملأ الحارة.»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 مولانا. ثم قال: «تملأ الحارة.»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 مولانا. ثم قال: «تملأ الحارة.»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«نعم يا مولانا.»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«نعم يا مولانا.»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فكتب.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فكتب.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وقد سبقهما سجلٌّ ثالث لم يضحك منه أحد، يحبس المرأة في بيتها بعد مغيب الشمس، وله حكايةٌ وحده. ثم صار المنعُ نهارًا كالليل، وحين صار الأمرُ بعد سنين هوسًا لا خطّة، مُنع الخفّافون أن يصنعوا للنساء خِفافًا؛ وهو، إن أنصفنا، أوّلُ سِجلٍّ في الدنيا طلب هاربًا عند الخفّافين.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وقد سبقهما سجلٌّ ثالث لم يضحك منه أحد، يحبس المرأة في بيتها بعد مغيب الشمس، وله حكايةٌ وحده. ثم صار المنعُ نهارًا كالليل، وحين صار الأمرُ بعد سنين هوسًا لا خطّة، مُنع الخفّافون أن يصنعوا للنساء خِفافًا؛ وهو، إن أنصفنا، أوّلُ سِجلٍّ في الدنيا طلب هاربًا عند الخفّافين.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الفسطاط جلست سلامة تنظر إلى بابها المغلق، وقالت لجارتها أمّ هاشم — وكانت قد جاوزت الثمانين ولم تمت بعد، لأنّ نساء مصر لا يمتن في الوقت المناسب —:</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الفسطاط جلست سلامة تنظر إلى بابها المغلق، وقالت لجارتها أمّ هاشم — وكانت قد جاوزت الثمانين ولم تمت بعد، لأنّ نساء مصر لا يمتن في الوقت المناسب —:</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خالتي، أكلُّ هذا من أجل ابني؟»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خالتي، أكلُّ هذا من أجل ابني؟»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«كلُّه من أجل ابنك.»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«كلُّه من أجل ابنك.»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فسكتت سلامة طويلًا، ثم قالت بصوتِ امرأةٍ حملت الجرار عشرين سنة: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فسكتت سلامة طويلًا، ثم قالت بصوتِ امرأةٍ حملت الجرار عشرين سنة: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«أنا التي سمّيتُه.»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«أنا التي سمّيتُه.»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فقالت العجوز: «لا. أنا التي سمّيتُه. أنتِ قلتِ آمين، لا أكثر.»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فقالت العجوز: «لا. أنا التي سمّيتُه. أنتِ قلتِ آمين، لا أكثر.»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وحكت سلامة هذا لابنها بعد سنين وهي تضحك، فكتب تحته: «يا أمّي، أيّكما سمّاني؟ قد مات الشاهدان، ولم أسأل حين كان السؤال يُجاب.»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وحكت سلامة هذا لابنها بعد سنين وهي تضحك، فكتب تحته: «يا أمّي، أيّكما سمّاني؟ قد مات الشاهدان، ولم أسأل حين كان السؤال يُجاب.»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تكن أيٌّ منهما تعرف أنّ في القصر إضبارةً من أربع ورقات، في أعلاها اسمُ امرأةٍ لا وجود لها — وأنّ كلَّ سطرٍ من أوصافها ينطبق على سلامة.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تكن أيٌّ منهما تعرف أنّ في القصر إضبارةً من أربع ورقات، في أعلاها اسمُ امرأةٍ لا وجود لها — وأنّ كلَّ سطرٍ من أوصافها ينطبق على سلامة.</w:t>
            </w:r>
          </w:p>
        </w:tc>
      </w:tr>
    </w:tbl>
    <w:p>
      <w:pPr>
        <w:pStyle w:val="Heading2"/>
        <w:pageBreakBefore/>
        <w:bidi/>
        <w:spacing w:after="40" w:before="0" w:line="260"/>
        <w:jc w:val="both"/>
      </w:pPr>
      <w:r>
        <w:rPr>
          <w:rFonts w:ascii="Amiri" w:cs="Amiri" w:eastAsia="Amiri" w:hAnsi="Amiri"/>
          <w:b/>
          <w:bCs/>
          <w:color w:val="6B4A1A"/>
          <w:sz w:val="26"/>
          <w:szCs w:val="26"/>
          <w:rtl/>
        </w:rPr>
        <w:t xml:space="preserve">٩ — الورقة التاسعة: بَدْرُ البُدور</w:t>
      </w:r>
    </w:p>
    <w:p>
      <w:pPr>
        <w:bidi/>
        <w:spacing w:after="100" w:before="0" w:line="260"/>
        <w:jc w:val="both"/>
      </w:pPr>
      <w:r>
        <w:rPr>
          <w:rFonts w:ascii="Amiri" w:cs="Amiri" w:eastAsia="Amiri" w:hAnsi="Amiri"/>
          <w:color w:val="8A6A3A"/>
          <w:sz w:val="18"/>
          <w:szCs w:val="18"/>
          <w:rtl/>
        </w:rPr>
        <w:t xml:space="preserve">قبل: ١٬٥٠٢ كلمة — بعد: ١٬٥٠٢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ديوان الخبر، في حجرةٍ لا نافذة فيها، كان رجلٌ يرسم خريطة.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ديوان الخبر، في حجرةٍ لا نافذة فيها، كان رجلٌ يرسم خريطة.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ومصدرُ سيفٍ فيه كاتبُه، وقد صار شيخًا يبيع الكاغد في سوق الورّاقين. أمّا الرجل فاسمه رُشَيد بن الحسن: في الأربعين، ضعيفُ البصر، يقرّب الورقة من عينه حتى تكاد تلمسها. كاتبٌ ممتاز لا يتأخّر ولا يرتشي ولا يسأل لماذا؛ وهذه الثلاث إذا اجتمعت في رجلٍ فهو أخطرُ من اللصّ: اللصُّ يأخذ ما في بيتك، والكاتبُ الممتاز يأخذ البيت ويكتب في الهامش: «سُلِّم». وقد كُلّف منذ ثلاث سنين بإضبارةٍ واحدة: الرجل.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ومصدرُ سيفٍ فيه كاتبُه، وقد صار شيخًا يبيع الكاغد في سوق الورّاقين. أمّا الرجل فاسمه رُشَيد بن الحسن: في الأربعين، ضعيفُ البصر، يقرّب الورقة من عينه حتى تكاد تلمسها. كاتبٌ ممتاز لا يتأخّر ولا يرتشي ولا يسأل لماذا؛ وهذه الثلاث إذا اجتمعت في رجلٍ فهو أخطرُ من اللصّ: اللصُّ يأخذ ما في بيتك، والكاتبُ الممتاز يأخذ البيت ويكتب في الهامش: «سُلِّم». وقد كُلّف منذ ثلاث سنين بإضبارةٍ واحدة: الرجل.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جمع كلَّ رُقعةٍ عن محاولةِ قبضٍ فاشلة منذ أربع سنين — وكانت تسعًا وثلاثين — ورسم الفسطاط على ورقةٍ كبيرة، وكتب عند كلّ محاولةٍ الساعةَ واليوم، والفارقَ بين وصول العسس وخروج المطلوب. وجلس عليها أحدَ عشرَ يومًا، ثم قال لكاتبه: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جمع كلَّ رُقعةٍ عن محاولةِ قبضٍ فاشلة منذ أربع سنين — وكانت تسعًا وثلاثين — ورسم الفسطاط على ورقةٍ كبيرة، وكتب عند كلّ محاولةٍ الساعةَ واليوم، والفارقَ بين وصول العسس وخروج المطلوب. وجلس عليها أحدَ عشرَ يومًا، ثم قال لكاتبه: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«ليست هناك شبكة.»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«ليست هناك شبكة.»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«كيف يا مولانا؟ إنّه يفلت في كلّ مرّة.»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«كيف يا مولانا؟ إنّه يفلت في كلّ مرّة.»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«لهذا بالضبط. الشبكةُ بطيئة، والخبرُ الذي ينتقل من فمٍ إلى فمٍ يتأخّر، والفارقُ هنا في التسع والثلاثين كلّها بين نصف ساعةٍ وساعة. هذا خبرٌ ينزل من مكانٍ واحد، من أحدٍ يدخل هذه الأماكن كلَّها كلَّ يوم، ولا يسأله أحدٌ أين كان.»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«لهذا بالضبط. الشبكةُ بطيئة، والخبرُ الذي ينتقل من فمٍ إلى فمٍ يتأخّر، والفارقُ هنا في التسع والثلاثين كلّها بين نصف ساعةٍ وساعة. هذا خبرٌ ينزل من مكانٍ واحد، من أحدٍ يدخل هذه الأماكن كلَّها كلَّ يوم، ولا يسأله أحدٌ أين كان.»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وسكت. ثم قال: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وسكت. ثم قال: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«هذه امرأة.»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«هذه امرأة.»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مخطئًا في شيءٍ من منطقه إلا في شيءٍ واحد: العدد.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مخطئًا في شيءٍ من منطقه إلا في شيءٍ واحد: العدد.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ولأنّ الإضبارة بلا اسمٍ يتيمة، كتب في أعلى مطالعته اسمًا اخترعه: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ولأنّ الإضبارة بلا اسمٍ يتيمة، كتب في أعلى مطالعته اسمًا اخترعه: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بَدْرُ البُدور.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بَدْرُ البُدور.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وتحته سطرٌ يعدّه سيفٌ أجملَ ما كتبه كاتبٌ في دولةٍ ظالمة: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وتحته سطرٌ يعدّه سيفٌ أجملَ ما كتبه كاتبٌ في دولةٍ ظالمة: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«سُمّيت بذلك لأنّها لا تُرى، ولا تمشي إلا بالليل، ويهتدي بها غيرُها.»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«سُمّيت بذلك لأنّها لا تُرى، ولا تمشي إلا بالليل، ويهتدي بها غيرُها.»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ذيل المطالعة شهادةُ عسسيٍّ أنّه تبع في دربٍ خالٍ رائحةَ مسكٍ وقرنفل، فانتهت به إلى جدار، ولم يرَ أحدًا. ولمّا حكى رُشَيدٌ هذا السطر لسيفٍ بعد سنين، ضاحكًا من العسسيّ، كان سيفٌ يعرف في الفسطاط بيتًا واحدًا يُسحَق فيه المسكُ مع القرنفل؛ فلم يضحك، ولم يقل شيئًا.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ذيل المطالعة شهادةُ عسسيٍّ أنّه تبع في دربٍ خالٍ رائحةَ مسكٍ وقرنفل، فانتهت به إلى جدار، ولم يرَ أحدًا. ولمّا حكى رُشَيدٌ هذا السطر لسيفٍ بعد سنين، ضاحكًا من العسسيّ، كان سيفٌ يعرف في الفسطاط بيتًا واحدًا يُسحَق فيه المسكُ مع القرنفل؛ فلم يضحك، ولم يقل شيئًا.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تقع المطالعةُ في ذهنٍ خالٍ؛ فقبلها بثلاث ليالٍ كان الحاكم قد رأى، أو ظنّ أنّه رأى، ما كتبه رُشَيد. وحكاها لسيفٍ على الجبل كما حكى ليلةَ المركب.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تقع المطالعةُ في ذهنٍ خالٍ؛ فقبلها بثلاث ليالٍ كان الحاكم قد رأى، أو ظنّ أنّه رأى، ما كتبه رُشَيد. وحكاها لسيفٍ على الجبل كما حكى ليلةَ المركب.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يركب على الشاطئ عند المَقْس بعد العشاء، وفي الغرب فوق النهر كوكبان متجاوران: الزهرةُ بيضاءَ واسعةَ الضوء، والمرّيخُ إلى جانبها أحمرَ صغيرًا، كأنّ السماء جمعت الليلةَ بين السعد الأصغر والنحس الأصغر على وسادةٍ واحدة.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يركب على الشاطئ عند المَقْس بعد العشاء، وفي الغرب فوق النهر كوكبان متجاوران: الزهرةُ بيضاءَ واسعةَ الضوء، والمرّيخُ إلى جانبها أحمرَ صغيرًا، كأنّ السماء جمعت الليلةَ بين السعد الأصغر والنحس الأصغر على وسادةٍ واحدة.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على الشاطئ دارٌ من دور البغاء واللهو يعرفها أهلُ الفسطاط ولا يسمّونها، مشربيّتُها على الماء يضيئها قنديلٌ ملفوفٌ بخرقةٍ حمراء، ومنها صوتُ جاريةٍ تُدَوزن عودًا ولا تبدأ.</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على الشاطئ دارٌ من دور البغاء واللهو يعرفها أهلُ الفسطاط ولا يسمّونها، مشربيّتُها على الماء يضيئها قنديلٌ ملفوفٌ بخرقةٍ حمراء، ومنها صوتُ جاريةٍ تُدَوزن عودًا ولا تبدأ.</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ورأى امرأةً في مُلاءةٍ سوداء تمشي على الشاطئ وحدها، لا تلتفت ولا تُسرع، وعند الباب ظلُّ رجلٍ ينتظر. فلمّا بلغته رفعت طرفَ المُلاءة عن وجهها قدرَ ما يراه هو وحده، فأخذ يدها وأبقاها أطولَ ممّا تبقى يدٌ تُسلِّم، ثم دخلا. وبدأ الوترُ أخيرًا، وانطفأ القنديلُ الأحمر.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ورأى امرأةً في مُلاءةٍ سوداء تمشي على الشاطئ وحدها، لا تلتفت ولا تُسرع، وعند الباب ظلُّ رجلٍ ينتظر. فلمّا بلغته رفعت طرفَ المُلاءة عن وجهها قدرَ ما يراه هو وحده، فأخذ يدها وأبقاها أطولَ ممّا تبقى يدٌ تُسلِّم، ثم دخلا. وبدأ الوترُ أخيرًا، وانطفأ القنديلُ الأحمر.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 جرى بعد ذلك لا يعني الدولة، ولا يعني هذه الأوراق، ولا يعنيك. ولن أقول لك كيف؛ فمن فعلها يعرف، ومن لم يفعلها فلن يفيده الوصف.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 جرى بعد ذلك لا يعني الدولة، ولا يعني هذه الأوراق، ولا يعنيك. ولن أقول لك كيف؛ فمن فعلها يعرف، ومن لم يفعلها فلن يفيده الوصف.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أمّا الذي على حماره فلم يرَ عاشقَين. رأى امرأةً تمشي بالليل وحدها لا يراها أحد، ويهتدي بها رجلٌ إلى باب.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أمّا الذي على حماره فلم يرَ عاشقَين. رأى امرأةً تمشي بالليل وحدها لا يراها أحد، ويهتدي بها رجلٌ إلى باب.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وقرأ الحاكمُ المطالعةَ في ليلتها. ولمّا بلغ السطرَ الذي تحت الاسم وضع إصبعه عليه، كما وضعه من قبلُ على شطبة الغلام، وقال لكاتبه: «رأيتُها.» فبدأ بالباب الذي رآه: سِجلٌّ بإغلاق دور البغاء واللهو في القاهرة ومصر، وتسمير أبوابها. ثم أمر بشيءٍ بسيطٍ وقاتل: ألّا تخرج امرأةٌ من بيتها بعد مغيب الشمس. فالصيدُ لا يُطلَب في الماء الواسع؛ بل يُجفَّف عنه الماء.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وقرأ الحاكمُ المطالعةَ في ليلتها. ولمّا بلغ السطرَ الذي تحت الاسم وضع إصبعه عليه، كما وضعه من قبلُ على شطبة الغلام، وقال لكاتبه: «رأيتُها.» فبدأ بالباب الذي رآه: سِجلٌّ بإغلاق دور البغاء واللهو في القاهرة ومصر، وتسمير أبوابها. ثم أمر بشيءٍ بسيطٍ وقاتل: ألّا تخرج امرأةٌ من بيتها بعد مغيب الشمس. فالصيدُ لا يُطلَب في الماء الواسع؛ بل يُجفَّف عنه الماء.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ونُودي بالسجلّ على باب زويلة في العشرين من صفر سنة خمسٍ وتسعين. وضحكت القاهرة أوّلَ الأمر، كعادتها، ثم كفّت في الليلة الثالثة، حين أُخذت ثلاثُ نسوةٍ إلى والي الشرطة، فبقين ليلتين، وخرجن ولم يتكلّمن.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ونُودي بالسجلّ على باب زويلة في العشرين من صفر سنة خمسٍ وتسعين. وضحكت القاهرة أوّلَ الأمر، كعادتها، ثم كفّت في الليلة الثالثة، حين أُخذت ثلاثُ نسوةٍ إلى والي الشرطة، فبقين ليلتين، وخرجن ولم يتكلّمن.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يعرف سيفٌ من هذا شيئًا، إلا أنّ الرائحة لم تأتِ.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يعرف سيفٌ من هذا شيئًا، إلا أنّ الرائحة لم تأتِ.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مشى الدربَ الثالث في حارة الروم بعد العشاء ولم يشمّ شيئًا، فمشاه ثانيةً ببطء، وهذا أغبى ما يفعله هارب. وأدرك، وركبتاه ترتخيان، أنّه آخرُ من يعلم، لأنّ الذي كان يُعلِمه هو نفسُه الذي أُغلق عليه.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مشى الدربَ الثالث في حارة الروم بعد العشاء ولم يشمّ شيئًا، فمشاه ثانيةً ببطء، وهذا أغبى ما يفعله هارب. وأدرك، وركبتاه ترتخيان، أنّه آخرُ من يعلم، لأنّ الذي كان يُعلِمه هو نفسُه الذي أُغلق عليه.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سمع بابًا يُغلَق بهدوء. وأهلُ الدروب لا يغلقون أبوابهم بهدوء إلا إذا رأوا شيئًا.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سمع بابًا يُغلَق بهدوء. وأهلُ الدروب لا يغلقون أبوابهم بهدوء إلا إذا رأوا شيئًا.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فاستدار، فإذا هم عند أوّل الدرب: أربعةٌ في الضوء وخلفهم ظلال، لا يجرون — وهذا أسوأ — بل يمشون مشيَ من يعرف أنّ الدربَ مسدود.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فاستدار، فإذا هم عند أوّل الدرب: أربعةٌ في الضوء وخلفهم ظلال، لا يجرون — وهذا أسوأ — بل يمشون مشيَ من يعرف أنّ الدربَ مسدود.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وجرى إلى فتحةٍ في الجدار يعرفها، فوجدها مسدودةً بالطوب؛ سدّها صاحبُ الدكّان ذلك الأسبوع خوفًا من اللصوص.</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وجرى إلى فتحةٍ في الجدار يعرفها، فوجدها مسدودةً بالطوب؛ سدّها صاحبُ الدكّان ذلك الأسبوع خوفًا من اللصوص.</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واستدار وظهرُه إلى الجدار، وهم على بُعد عشرين خطوة. ولم يفكّر في الموت ولا في أمّه ولا في الزيج، بل في أنّ العسس سيأخذونه وقميصُه متّسخ، وأنّ هذا عيب.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واستدار وظهرُه إلى الجدار، وهم على بُعد عشرين خطوة. ولم يفكّر في الموت ولا في أمّه ولا في الزيج، بل في أنّ العسس سيأخذونه وقميصُه متّسخ، وأنّ هذا عيب.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جاء الصوت من فوق: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جاء الصوت من فوق: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«اطلع.»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«اطلع.»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وعلى حافّة السطح المقابل وجهٌ يعرفه منذ كان في التاسعة، ويدٌ ممدودة، وحبلُ مركب.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وعلى حافّة السطح المقابل وجهٌ يعرفه منذ كان في التاسعة، ويدٌ ممدودة، وحبلُ مركب.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خالد بن رفعت.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خالد بن رفعت.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ولا تذكر أوراقُه من الصعود إلا قبضةً أخطأها في منتصف الحبل، فأمسكه خالد بيديه، وأكل الحبلُ من كفّيه ما أكل، ومرّ العسس تحتهما ومضوا.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ولا تذكر أوراقُه من الصعود إلا قبضةً أخطأها في منتصف الحبل، فأمسكه خالد بيديه، وأكل الحبلُ من كفّيه ما أكل، ومرّ العسس تحتهما ومضوا.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وبقيا على ظهريهما يلهثان، والنجومُ كثيرة.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وبقيا على ظهريهما يلهثان، والنجومُ كثيرة.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خالد: «أتعرف أنّك ثقيل؟ أنا أعرف؛ كنتُ أحمل جرارك وأنت في العاشرة.»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خالد: «أتعرف أنّك ثقيل؟ أنا أعرف؛ كنتُ أحمل جرارك وأنت في العاشرة.»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ومزّق سيفٌ طرفَ قميصه المتّسخ وربط كفّيه. فقال خالد: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ومزّق سيفٌ طرفَ قميصه المتّسخ وربط كفّيه. فقال خالد: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«المدينةُ أُغلقت يا منصور.»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«المدينةُ أُغلقت يا منصور.»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أحدٌ قد ناداه بهذا الاسم منذ خمس سنين.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أحدٌ قد ناداه بهذا الاسم منذ خمس سنين.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«أعرف أنّك سيف. لكن دعنا نقُل الحقيقة مرّة. النساءُ لا يخرجن، وبغير النساء أنت ميّت. أمُّك أرسلت إلى ريحانة، وريحانةُ إلى امرأةٍ في الفرن، والمرأةُ إلى ابنها، وابنُها إليّ. أربعةُ أنفُسٍ من أجل خبرٍ كان يصل في ربع ساعة. إنّهم لا يبحثون عنك. إنّهم يقطعون عنك الهواء.»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«أعرف أنّك سيف. لكن دعنا نقُل الحقيقة مرّة. النساءُ لا يخرجن، وبغير النساء أنت ميّت. أمُّك أرسلت إلى ريحانة، وريحانةُ إلى امرأةٍ في الفرن، والمرأةُ إلى ابنها، وابنُها إليّ. أربعةُ أنفُسٍ من أجل خبرٍ كان يصل في ربع ساعة. إنّهم لا يبحثون عنك. إنّهم يقطعون عنك الهواء.»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الصباح سأل أمّه، وكانت على الحصير تفتل خيطًا: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الصباح سأل أمّه، وكانت على الحصير تفتل خيطًا: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أمّي، كم امرأةً تساعدني؟»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أمّي، كم امرأةً تساعدني؟»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فتوقّفت يدُها، ثم استأنفت، وقالت بصوتِ امرأةٍ تعدّ خيوطًا لا نساء: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فتوقّفت يدُها، ثم استأنفت، وقالت بصوتِ امرأةٍ تعدّ خيوطًا لا نساء: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«مئةٌ واثنتان وثمانون. في الفسطاط والقرافة وخارج السور. منذ أربع سنين.»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«مئةٌ واثنتان وثمانون. في الفسطاط والقرافة وخارج السور. منذ أربع سنين.»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«وكيف—»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«وكيف—»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فرفعت رأسها لأوّل مرّة، وقالت: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فرفعت رأسها لأوّل مرّة، وقالت: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بُنيّ، المرأةُ التي تطبخ الملوخية في بيتها لا تفعل شيئًا خاطئًا. إنّها تطبخ ملوخية. ولا تعرف الواحدةُ منهنّ إلا اثنتين أو ثلاثًا، فإن أمسكوا واحدةً لم تستطع أن تدلّ على أحد. لسنا جماعةً يا حبيبي. نحن رائحة.»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بُنيّ، المرأةُ التي تطبخ الملوخية في بيتها لا تفعل شيئًا خاطئًا. إنّها تطبخ ملوخية. ولا تعرف الواحدةُ منهنّ إلا اثنتين أو ثلاثًا، فإن أمسكوا واحدةً لم تستطع أن تدلّ على أحد. لسنا جماعةً يا حبيبي. نحن رائحة.»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ووصل رُشَيد بن الحسن إلى هذه الحقيقة بعد أربع سنين، كما يصل أمثالُه: بالصبر، وبورقةٍ كبيرة، وبالعدّ. ولم يشهد كاتبُه ما جرى بعدها، فقد خرج من الديوان قبل ذلك؛ غير أنّ سيفًا كتب: «أعرف الرجالَ الذين يعدّون، وأظنّه جلس ينظر إلى العدد في أسفل الورقة، وهو يعرف أنّه إن رفعه أُخذت في المدينة مئتا امرأة.»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ووصل رُشَيد بن الحسن إلى هذه الحقيقة بعد أربع سنين، كما يصل أمثالُه: بالصبر، وبورقةٍ كبيرة، وبالعدّ. ولم يشهد كاتبُه ما جرى بعدها، فقد خرج من الديوان قبل ذلك؛ غير أنّ سيفًا كتب: «أعرف الرجالَ الذين يعدّون، وأظنّه جلس ينظر إلى العدد في أسفل الورقة، وهو يعرف أنّه إن رفعه أُخذت في المدينة مئتا امرأة.»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فأمسك الورقة على لهب القنديل.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فأمسك الورقة على لهب القنديل.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لأنّه رجلٌ طيّب — فقد كتب رقاعًا مات بسببها ناس — بل لأنّ الذي يعدّ طويلًا يصل في النهاية إلى العدد، فيرى أنّ العدد بشر.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لأنّه رجلٌ طيّب — فقد كتب رقاعًا مات بسببها ناس — بل لأنّ الذي يعدّ طويلًا يصل في النهاية إلى العدد، فيرى أنّ العدد بشر.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ولمّا ظهر الكوكبُ الدُّرّيّ سنةَ ستٍّ وتسعين، كانت «بدر البدور» قد صارت عند الحاكم امرأةً حقيقيّةً لها إضبارة، فلم يشكّ لحظة. وهكذا التقى خطأُ كاتبٍ ذكيّ بخطأِ رجلٍ وحيد، فصنعا معًا سجلًّا حبس نساءَ مصر في بيوتهنّ خمسَ سنين.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ولمّا ظهر الكوكبُ الدُّرّيّ سنةَ ستٍّ وتسعين، كانت «بدر البدور» قد صارت عند الحاكم امرأةً حقيقيّةً لها إضبارة، فلم يشكّ لحظة. وهكذا التقى خطأُ كاتبٍ ذكيّ بخطأِ رجلٍ وحيد، فصنعا معًا سجلًّا حبس نساءَ مصر في بيوتهنّ خمسَ سنين.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【لَيلةُ اليَمين】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【لَيلةُ اليَمين】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تلك الليلة على السطح فلم تنتهِ بما سبق.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تلك الليلة على السطح فلم تنتهِ بما سبق.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فقُبيل الفجر شقّ خالد رغيفًا أخرجه من صدره، وأعطى سيفًا النصفَ الأكبر، وقال إنّها مصادفة.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فقُبيل الفجر شقّ خالد رغيفًا أخرجه من صدره، وأعطى سيفًا النصفَ الأكبر، وقال إنّها مصادفة.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قفز ظلٌّ من سطحٍ إلى سطح كقطّةٍ تعرف الطريق، ووقف فوقهما وقال ضاحكًا: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قفز ظلٌّ من سطحٍ إلى سطح كقطّةٍ تعرف الطريق، ووقف فوقهما وقال ضاحكًا: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«لصوصٌ أم فلكيّون؟»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«لصوصٌ أم فلكيّون؟»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ريحانة بنت العطّار الشاميّ، في الثامنة عشرة، على رأسها ملاءةٌ سوداء، وفيها رائحةُ القرنفل من دكّان أبيها.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ريحانة بنت العطّار الشاميّ، في الثامنة عشرة، على رأسها ملاءةٌ سوداء، وفيها رائحةُ القرنفل من دكّان أبيها.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قالت إنّ السجلّ يقول «من بيتها»، والسطحُ، بإجماع فقهاء الحارة — ثلاثِ عجائز وبائعِ عرقسوس — من البيت، وإن كان بيتُها قد اتّسع الليلة حتى بلغ حارة الروم.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قالت إنّ السجلّ يقول «من بيتها»، والسطحُ، بإجماع فقهاء الحارة — ثلاثِ عجائز وبائعِ عرقسوس — من البيت، وإن كان بيتُها قد اتّسع الليلة حتى بلغ حارة الروم.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ونظرت إلى كفّي خالد وقالت: «أنت مجنون.» فاحمرّ في الظلام كما كان يحمرّ صبيًّا، ومضى إلى حافّة السطح يراقب الدرب.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ونظرت إلى كفّي خالد وقالت: «أنت مجنون.» فاحمرّ في الظلام كما كان يحمرّ صبيًّا، ومضى إلى حافّة السطح يراقب الدرب.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وجلست إلى جوار سيفٍ وهو مستلقٍ يعدّ نجوم الثريّا، لأنّ الشيخ قال إنّ العين الحادّة ترى منها سبعة، ومن رأى تسعةً فهو كذّابٌ أو حاجبٌ في بلاط.</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وجلست إلى جوار سيفٍ وهو مستلقٍ يعدّ نجوم الثريّا، لأنّ الشيخ قال إنّ العين الحادّة ترى منها سبعة، ومن رأى تسعةً فهو كذّابٌ أو حاجبٌ في بلاط.</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قالت، ولم يكن في صوتها ضحكٌ هذه المرّة: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قالت، ولم يكن في صوتها ضحكٌ هذه المرّة: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ابنَ النجوم. أريد أن أقول لك شيئًا منذ زمن. منذ كنتَ تجلس على سطحنا تعدّ الحمام وتُخطئ في العدّ لتبقى أطول… أنا…»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ابنَ النجوم. أريد أن أقول لك شيئًا منذ زمن. منذ كنتَ تجلس على سطحنا تعدّ الحمام وتُخطئ في العدّ لتبقى أطول… أنا…»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«خمسة… ستّة…»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«خمسة… ستّة…»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«سيف.»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«سيف.»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«هُس — سبعة! ريحانة، سبعة! الشيخ قال سبعة للعين الحادّة!»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«هُس — سبعة! ريحانة، سبعة! الشيخ قال سبعة للعين الحادّة!»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فسكتت، ولم يرَ أنّها سكتت، فقد كان ينظر إلى ما فوقها بكثير. ثم ضحكت ضحكةً قصيرةً ليست ضحكًا: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فسكتت، ولم يرَ أنّها سكتت، فقد كان ينظر إلى ما فوقها بكثير. ثم ضحكت ضحكةً قصيرةً ليست ضحكًا: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«مبارك. صرتَ ترى سبعة.»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«مبارك. صرتَ ترى سبعة.»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وقفزت إلى السطح المجاور، وذهبت.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وقفزت إلى السطح المجاور، وذهبت.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سيفٌ تحت ذلك: «وأنا أرى السبعة بعدُ، وأرى الثامنة إذا صفا الهواء، وقد عميتُ عن واحدةٍ كانت على قدر ذراع.» وكانت ريحانة على السطح ليلتَها تقرأ من فوق كتفه، فقالت: «كفى يا ابنَ النجوم. أستجلس تعدّ أخطاءك أيضًا؟ الورقُ غالٍ، والزيتُ أغلى.» فطوى ذلك، وكتب ما رآه خالد.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سيفٌ تحت ذلك: «وأنا أرى السبعة بعدُ، وأرى الثامنة إذا صفا الهواء، وقد عميتُ عن واحدةٍ كانت على قدر ذراع.» وكانت ريحانة على السطح ليلتَها تقرأ من فوق كتفه، فقالت: «كفى يا ابنَ النجوم. أستجلس تعدّ أخطاءك أيضًا؟ الورقُ غالٍ، والزيتُ أغلى.» فطوى ذلك، وكتب ما رآه خالد.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فإنّ سيفًا لم يرَ وجهها في تلك اللحظة. رآه خالد من حافّة السطح، وحدّثه به بعد ذلك بسنين، في الرمل: وجهَ بنتٍ مرفوعًا إلى رجلٍ ينظر إلى غيرها. رآه كما يرى المرءُ جرحًا في يده لم يكن قد انتبه له: فجأةً، وكاملًا.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فإنّ سيفًا لم يرَ وجهها في تلك اللحظة. رآه خالد من حافّة السطح، وحدّثه به بعد ذلك بسنين، في الرمل: وجهَ بنتٍ مرفوعًا إلى رجلٍ ينظر إلى غيرها. رآه كما يرى المرءُ جرحًا في يده لم يكن قد انتبه له: فجأةً، وكاملًا.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خالد، ناظرًا إلى سماءٍ لا يعرف أسماءها: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خالد، ناظرًا إلى سماءٍ لا يعرف أسماءها: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«إيّاك أن تظنّ أنّي أفعل هذا من أجل الأوراق التي معك. أنا أرى رجلًا كنتُ أحمل جرّته.»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«إيّاك أن تظنّ أنّي أفعل هذا من أجل الأوراق التي معك. أنا أرى رجلًا كنتُ أحمل جرّته.»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وسكت. ثم قال بصوتٍ لم يسمعه سيفٌ منه قبلها ولا بعدها: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وسكت. ثم قال بصوتٍ لم يسمعه سيفٌ منه قبلها ولا بعدها: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«لكنّي خائفٌ يا منصور. من نفسي. أنت الذي ينتظر الموجَ ويجلس صامتًا، وأنا طولَ عمري أتكلّم. وإن أمسكوني، فلا أعرف ماذا سأفعل.»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«لكنّي خائفٌ يا منصور. من نفسي. أنت الذي ينتظر الموجَ ويجلس صامتًا، وأنا طولَ عمري أتكلّم. وإن أمسكوني، فلا أعرف ماذا سأفعل.»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يقل له سيف: «ستقدر»، ولا «لا تخف». وهذا أكرمُ ما يجده لنفسه في أوراقه كلّها: أنّه لم يكذب عليه.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يقل له سيف: «ستقدر»، ولا «لا تخف». وهذا أكرمُ ما يجده لنفسه في أوراقه كلّها: أنّه لم يكذب عليه.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«أعرف. ولهذا لن تعرف من الغد أين أنام. ستعرف فقط كيف توصل إليّ خبرًا.»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«أعرف. ولهذا لن تعرف من الغد أين أنام. ستعرف فقط كيف توصل إليّ خبرًا.»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 خالد ضحكته العالية، ضحكةَ درج المِشرَع: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 خالد ضحكته العالية، ضحكةَ درج المِشرَع: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«أتحميني من نفسي؟»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«أتحميني من نفسي؟»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«أحمينا نحن الاثنين.»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«أحمينا نحن الاثنين.»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ضاحكًا، والأفقُ يبيضّ من ناحية المقطّم: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ضاحكًا، والأفقُ يبيضّ من ناحية المقطّم: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«حسنًا. لكن اعلم: إن أمسكوك — فلن أقول. سأقول إنّك متّ.»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«حسنًا. لكن اعلم: إن أمسكوك — فلن أقول. سأقول إنّك متّ.»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هذه آخرَ ليلةٍ ضحكا فيها معًا.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هذه آخرَ ليلةٍ ضحكا فيها معًا.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وبعدها بستّة أشهر — ستّة أشهرٍ لا غير — في خزانةٍ تحت الأرض رائحتُها حديد، صمد خالد بن رفعت ثلاثةَ أيّام.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وبعدها بستّة أشهر — ستّة أشهرٍ لا غير — في خزانةٍ تحت الأرض رائحتُها حديد، صمد خالد بن رفعت ثلاثةَ أيّام.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في اليوم الأوّل إنّ صاحبه مات.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في اليوم الأوّل إنّ صاحبه مات.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في الثالث اسمَ الحارة.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في الثالث اسمَ الحارة.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في الرابع البيت.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في الرابع البيت.</w:t>
            </w:r>
          </w:p>
        </w:tc>
      </w:tr>
    </w:tbl>
    <w:p>
      <w:pPr>
        <w:pStyle w:val="Heading2"/>
        <w:pageBreakBefore/>
        <w:bidi/>
        <w:spacing w:after="40" w:before="0" w:line="260"/>
        <w:jc w:val="both"/>
      </w:pPr>
      <w:r>
        <w:rPr>
          <w:rFonts w:ascii="Amiri" w:cs="Amiri" w:eastAsia="Amiri" w:hAnsi="Amiri"/>
          <w:b/>
          <w:bCs/>
          <w:color w:val="6B4A1A"/>
          <w:sz w:val="26"/>
          <w:szCs w:val="26"/>
          <w:rtl/>
        </w:rPr>
        <w:t xml:space="preserve">١٠ — الورقة العاشرة: دارُ الحِكْمة</w:t>
      </w:r>
    </w:p>
    <w:p>
      <w:pPr>
        <w:bidi/>
        <w:spacing w:after="100" w:before="0" w:line="260"/>
        <w:jc w:val="both"/>
      </w:pPr>
      <w:r>
        <w:rPr>
          <w:rFonts w:ascii="Amiri" w:cs="Amiri" w:eastAsia="Amiri" w:hAnsi="Amiri"/>
          <w:color w:val="8A6A3A"/>
          <w:sz w:val="18"/>
          <w:szCs w:val="18"/>
          <w:rtl/>
        </w:rPr>
        <w:t xml:space="preserve">قبل: ٦٤١ كلمة — بعد: ٦٤١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تلك السنة نفسها، سنةِ خمسٍ وتسعين وثلاثمئة، أنشأ الحاكمُ بأمر الله دارَ الحكمة.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تلك السنة نفسها، سنةِ خمسٍ وتسعين وثلاثمئة، أنشأ الحاكمُ بأمر الله دارَ الحكمة.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ما يجعل الرجلَ عصيًّا على الحكم: فالذي منع الخُضرةَ وقتل الكلاب هو الذي فتح دارًا نُقلت إليها كتبُ خزائن القصور، وبُذل فيها الورقُ والحبر لمن دخل، وأُجري فيها الرزقُ على الفقهاء والمنجّمين والأطبّاء والنحاة. فُتحت في العاشر من جمادى الآخرة، وقيل إنّ فيها من كلّ علمٍ ما ليس في بغداد، وأكثرُ القائلين لم يروا بغداد.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ما يجعل الرجلَ عصيًّا على الحكم: فالذي منع الخُضرةَ وقتل الكلاب هو الذي فتح دارًا نُقلت إليها كتبُ خزائن القصور، وبُذل فيها الورقُ والحبر لمن دخل، وأُجري فيها الرزقُ على الفقهاء والمنجّمين والأطبّاء والنحاة. فُتحت في العاشر من جمادى الآخرة، وقيل إنّ فيها من كلّ علمٍ ما ليس في بغداد، وأكثرُ القائلين لم يروا بغداد.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لوحة — حدثٌ تاريخيّ: افتتاحُ دار الحكمة في القاهرة، جمادى الآخرة ٣٩٥هـ / مارس ١٠٠٥م.]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لوحة — حدثٌ تاريخيّ: افتتاحُ دار الحكمة في القاهرة، جمادى الآخرة ٣٩٥هـ / مارس ١٠٠٥م.]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المتفائلون، وهم في كلّ عصرٍ الذين يقرؤون السجلّ ولا يقرؤون ما بعده: عاد الرجل إلى رشده.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المتفائلون، وهم في كلّ عصرٍ الذين يقرؤون السجلّ ولا يقرؤون ما بعده: عاد الرجل إلى رشده.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ابنُ يونس، وهو لا يكاد ينهض: «لا. الرجلُ نصب شَرَكًا لمن يقرأ حجرًا مكتوبًا بلغة الأقدمين. هو يعلم أنّ في الصعيد نصوصًا لا يقرؤها أحد، ويعلم أنّني لا أقرؤها. فجمع كلَّ من يقرأ ويكتب في مصر تحت سقفٍ واحد، وأجرى عليهم الرزق، وسينتظر حتى يرفع واحدٌ منهم رأسه ويقول: أنا أعرف هذا الخطّ.»</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ابنُ يونس، وهو لا يكاد ينهض: «لا. الرجلُ نصب شَرَكًا لمن يقرأ حجرًا مكتوبًا بلغة الأقدمين. هو يعلم أنّ في الصعيد نصوصًا لا يقرؤها أحد، ويعلم أنّني لا أقرؤها. فجمع كلَّ من يقرأ ويكتب في مصر تحت سقفٍ واحد، وأجرى عليهم الرزق، وسينتظر حتى يرفع واحدٌ منهم رأسه ويقول: أنا أعرف هذا الخطّ.»</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لا أحد يعرف ما يحدث بعد "ثم" في القصور، ومن عرف لم يعُد ليحكي.»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لا أحد يعرف ما يحدث بعد "ثم" في القصور، ومن عرف لم يعُد ليحكي.»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ودخل سيفٌ الدارَ سبعَ مرّات في زيّ نسّاخٍ فقير — وكان نسّاخًا فقيرًا فعلًا، فلم يتنكّر إلا في الاسم — يجلس في الصُّفّة الثالثة على اليسار، تحت الطاقة.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ودخل سيفٌ الدارَ سبعَ مرّات في زيّ نسّاخٍ فقير — وكان نسّاخًا فقيرًا فعلًا، فلم يتنكّر إلا في الاسم — يجلس في الصُّفّة الثالثة على اليسار، تحت الطاقة.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ينسخ في النهار كتابًا في الطبّ لرجلٍ من أهل دمشق، وفي آخره زيجَ شيخه، النسخةَ التي أُودعت الدار؛ فقد فهم أخيرًا أنّ ما في هذا الكتاب ليس حسابًا بل سلاح: من عرف أين يقع الظلّ عرف أين يقف، ومن عرف أين يقف ملك اللحظة. وكان ينسخ بالذات ما يسمّيه الشيخ «باب الأربعمئة»: جدولَ الاجتماعات عند العُقَد، ممتدًّا إلى ما بعد زمانهم بقرون.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ينسخ في النهار كتابًا في الطبّ لرجلٍ من أهل دمشق، وفي آخره زيجَ شيخه، النسخةَ التي أُودعت الدار؛ فقد فهم أخيرًا أنّ ما في هذا الكتاب ليس حسابًا بل سلاح: من عرف أين يقع الظلّ عرف أين يقف، ومن عرف أين يقف ملك اللحظة. وكان ينسخ بالذات ما يسمّيه الشيخ «باب الأربعمئة»: جدولَ الاجتماعات عند العُقَد، ممتدًّا إلى ما بعد زمانهم بقرون.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النسّاخُ يأتونه بمواليدهم فيُقيم لهم طوالعهم بقيراطٍ أو رغيف، ويُخجله أنّه يُحسن ذلك؛ وهي الصنعة التي ستُطعمه سنين.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النسّاخُ يأتونه بمواليدهم فيُقيم لهم طوالعهم بقيراطٍ أو رغيف، ويُخجله أنّه يُحسن ذلك؛ وهي الصنعة التي ستُطعمه سنين.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المرّة السابعة، وهو يكتب، تغيّر الضوء.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المرّة السابعة، وهو يكتب، تغيّر الضوء.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صار مربّعُ الضوء الأصفر الذي تُلقيه الطاقةُ على الورق أبيض، ثم أوسعَ من الطاقة.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صار مربّعُ الضوء الأصفر الذي تُلقيه الطاقةُ على الورق أبيض، ثم أوسعَ من الطاقة.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ورفع عينيه، فرأى بين الرفوف رجلًا طويلًا مستقيمًا، في ثوبٍ رماديّ، بلحيةٍ بيضاء قصيرة، ووجهٍ لا يتغيّر إذا نظر إليه؛ وكان ذلك عنده أرعبَ من تغيُّر وجه الزهرة.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ورفع عينيه، فرأى بين الرفوف رجلًا طويلًا مستقيمًا، في ثوبٍ رماديّ، بلحيةٍ بيضاء قصيرة، ووجهٍ لا يتغيّر إذا نظر إليه؛ وكان ذلك عنده أرعبَ من تغيُّر وجه الزهرة.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يرفع أحدٌ من العشرين الذين في الدار رأسه. وأثبته سيفٌ كما أثبت الزهرة: هذا ما رآه، لا أكثر.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يرفع أحدٌ من العشرين الذين في الدار رأسه. وأثبته سيفٌ كما أثبت الزهرة: هذا ما رآه، لا أكثر.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الرجلُ، وأصابعُه تمرّ على كعوب الكتب: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الرجلُ، وأصابعُه تمرّ على كعوب الكتب: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«هذا مكانٌ حسن، لأنّ فيه ترتيبًا. يظنّ الناسُ أنّني العطاءُ والسَّعة والمُلك، وأنا في الحقيقة شيءٌ واحد: أن يكون لكلّ شيءٍ حدٌّ ومكان. ليس العدلُ شعورًا يا فتى. العدلُ هندسة.»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«هذا مكانٌ حسن، لأنّ فيه ترتيبًا. يظنّ الناسُ أنّني العطاءُ والسَّعة والمُلك، وأنا في الحقيقة شيءٌ واحد: أن يكون لكلّ شيءٍ حدٌّ ومكان. ليس العدلُ شعورًا يا فتى. العدلُ هندسة.»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التفت.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التفت.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«أختي كلّمتك من قبل، وهي أحسنُنا معشرًا وأخطرُنا، تُعطي ثم تطلب الثمنَ بعد عشرين سنة. وأخي الأحمر سيلقاك قريبًا، في مكانٍ مظلمٍ رائحتُه حديد. وأمّا الشيخُ البطيء فلن تراه حتى يموت من تحبّ.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«أختي كلّمتك من قبل، وهي أحسنُنا معشرًا وأخطرُنا، تُعطي ثم تطلب الثمنَ بعد عشرين سنة. وأخي الأحمر سيلقاك قريبًا، في مكانٍ مظلمٍ رائحتُه حديد. وأمّا الشيخُ البطيء فلن تراه حتى يموت من تحبّ.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«وجئتُ بجملةٍ واحدة، فاحفظها: الرجلُ الذي في القصر ليس مجنونًا — هذه أرحمُ من الحقيقة. الرجلُ الذي في القصر يزن بميزانٍ فيه كفّةٌ واحدة، وهذه هي العلّة كلُّها. فإذا لقيتَه فلا تُحاجِجه في الكفّة، بل في الميزان.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«وجئتُ بجملةٍ واحدة، فاحفظها: الرجلُ الذي في القصر ليس مجنونًا — هذه أرحمُ من الحقيقة. الرجلُ الذي في القصر يزن بميزانٍ فيه كفّةٌ واحدة، وهذه هي العلّة كلُّها. فإذا لقيتَه فلا تُحاجِجه في الكفّة، بل في الميزان.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أنت فستحتاج إلى أن تُبقي كفّتين. وهذا ثقيل. سيقولون إنّه تردّدٌ وضعف، وسيموت بسببك أناس، وستظلّ تُبقي كفّتين. هذا ثمنُ أن تكون الرجلَ الآخر.»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أنت فستحتاج إلى أن تُبقي كفّتين. وهذا ثقيل. سيقولون إنّه تردّدٌ وضعف، وسيموت بسببك أناس، وستظلّ تُبقي كفّتين. هذا ثمنُ أن تكون الرجلَ الآخر.»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ودخل في الرفّ الأخير كما يدخل المرءُ بابًا مفتوحًا، وعاد المربّعُ الأصفر إلى الورق.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ودخل في الرفّ الأخير كما يدخل المرءُ بابًا مفتوحًا، وعاد المربّعُ الأصفر إلى الورق.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ورفع الشيخُ الدمشقيُّ رأسه من الصُّفّة المقابلة: «يا بُنيّ، وجهُك أبيض. أنت صائم؟»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ورفع الشيخُ الدمشقيُّ رأسه من الصُّفّة المقابلة: «يا بُنيّ، وجهُك أبيض. أنت صائم؟»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يا مولانا.»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يا مولانا.»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«إذن كُلْ. الجوعُ يفعل بالعقل أشياء.»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«إذن كُلْ. الجوعُ يفعل بالعقل أشياء.»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هذا أصدقَ تشخيصٍ سمعه سيفٌ في دار الحكمة كلّها، وأرخصَه.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هذا أصدقَ تشخيصٍ سمعه سيفٌ في دار الحكمة كلّها، وأرخصَه.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وقد حمل الكفّتين خمسًا وأربعين سنة، وكتب في آخر هذه الورقة: «أعرف عددَ من مات بتردّدي، ولا أعرف عددَ من عاش به، لأنّ الأحياء لا يُعَدّون. فأيُّنا كان أرحمَ، يا من يقرأ: الذي حسب، أم الذي لم يكفّ عن الحساب؟»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وقد حمل الكفّتين خمسًا وأربعين سنة، وكتب في آخر هذه الورقة: «أعرف عددَ من مات بتردّدي، ولا أعرف عددَ من عاش به، لأنّ الأحياء لا يُعَدّون. فأيُّنا كان أرحمَ، يا من يقرأ: الذي حسب، أم الذي لم يكفّ عن الحساب؟»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وعند الدهليز، في طريق خروجه، اعترضته جاريةٌ في ثوبٍ غامق، ووضعت في يده رُقعةً مطويّة، ومضت دون كلمة.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وعند الدهليز، في طريق خروجه، اعترضته جاريةٌ في ثوبٍ غامق، ووضعت في يده رُقعةً مطويّة، ومضت دون كلمة.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ففتحها تحت فانوسٍ عند باب النصر. سطرٌ واحد بخطٍّ نسائيٍّ دقيق: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ففتحها تحت فانوسٍ عند باب النصر. سطرٌ واحد بخطٍّ نسائيٍّ دقيق: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«قلتُ لك اكتبْ أقلَّ ممّا تعرف. كتبتَ أكثر. الصُّفّة الثالثة على اليسار تحت الطاقة، سبعُ مرّات. عُدَّها مَن عدّها. لا تدخل الدار مرّةً ثامنة.»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«قلتُ لك اكتبْ أقلَّ ممّا تعرف. كتبتَ أكثر. الصُّفّة الثالثة على اليسار تحت الطاقة، سبعُ مرّات. عُدَّها مَن عدّها. لا تدخل الدار مرّةً ثامنة.»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فيها توقيع.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فيها توقيع.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ولكن في الزاوية كان أثرُ خِنصرٍ ضُغط على الحبر وهو رطب.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ولكن في الزاوية كان أثرُ خِنصرٍ ضُغط على الحبر وهو رطب.</w:t>
            </w:r>
          </w:p>
        </w:tc>
      </w:tr>
    </w:tbl>
    <w:p>
      <w:pPr>
        <w:pStyle w:val="Heading2"/>
        <w:pageBreakBefore/>
        <w:bidi/>
        <w:spacing w:after="40" w:before="0" w:line="260"/>
        <w:jc w:val="both"/>
      </w:pPr>
      <w:r>
        <w:rPr>
          <w:rFonts w:ascii="Amiri" w:cs="Amiri" w:eastAsia="Amiri" w:hAnsi="Amiri"/>
          <w:b/>
          <w:bCs/>
          <w:color w:val="6B4A1A"/>
          <w:sz w:val="26"/>
          <w:szCs w:val="26"/>
          <w:rtl/>
        </w:rPr>
        <w:t xml:space="preserve">١١ — الورقة الحادية عشرة: ليلةُ البُستان</w:t>
      </w:r>
    </w:p>
    <w:p>
      <w:pPr>
        <w:bidi/>
        <w:spacing w:after="100" w:before="0" w:line="260"/>
        <w:jc w:val="both"/>
      </w:pPr>
      <w:r>
        <w:rPr>
          <w:rFonts w:ascii="Amiri" w:cs="Amiri" w:eastAsia="Amiri" w:hAnsi="Amiri"/>
          <w:color w:val="8A6A3A"/>
          <w:sz w:val="18"/>
          <w:szCs w:val="18"/>
          <w:rtl/>
        </w:rPr>
        <w:t xml:space="preserve">قبل: ٧٢٥ كلمة — بعد: ٧٣٨ كلمة — فقرات متغيّرة: ٢</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رجبٍ من تلك السنة وقع الشيءُ الذي هدم كلَّ ما بناه سيفٌ في خمس سنين. ولم يكن غلطةً في السياسة، بل شيئًا أقدمَ منها، وأغبى، وأصدق.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رجبٍ من تلك السنة وقع الشيءُ الذي هدم كلَّ ما بناه سيفٌ في خمس سنين. ولم يكن غلطةً في السياسة، بل شيئًا أقدمَ منها، وأغبى، وأصدق.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في آخر الرواق الشرقيّ من الدار بابٌ صغيرٌ يخرج إلى بستانٍ من بساتين القصر: نخلٌ وليمونٌ وياسمينٌ مُعرَّش، وقناةُ ماءٍ ضيّقةٌ صوتُها في الليل هو الصوتُ الوحيد. وكان الشيخُ الذي يغلقه عند العشاء يتركه مواربًا</w:t>
            </w:r>
            <w:r>
              <w:rPr>
                <w:rFonts w:ascii="Amiri" w:cs="Amiri" w:eastAsia="Amiri" w:hAnsi="Amiri"/>
                <w:b w:val="false"/>
                <w:bCs w:val="false"/>
                <w:strike/>
                <w:color w:val="C00000"/>
                <w:sz w:val="19"/>
                <w:szCs w:val="19"/>
                <w:rtl/>
              </w:rPr>
              <w:t xml:space="preserve"> ليلةَ الاثنين، إذ</w:t>
            </w:r>
            <w:r>
              <w:rPr>
                <w:rFonts w:ascii="Amiri" w:cs="Amiri" w:eastAsia="Amiri" w:hAnsi="Amiri"/>
                <w:b w:val="false"/>
                <w:bCs w:val="false"/>
                <w:strike w:val="false"/>
                <w:color w:val="2B2118"/>
                <w:sz w:val="19"/>
                <w:szCs w:val="19"/>
                <w:rtl/>
              </w:rPr>
              <w:t xml:space="preserve"> يخرج فيها إلى ابنته في الحسينيّة. ولاحظ سيفٌ ذلك؛ فقد كان رجلًا يعدّ الأشياء.</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في آخر الرواق الشرقيّ من الدار بابٌ صغيرٌ يخرج إلى بستانٍ من بساتين القصر: نخلٌ وليمونٌ وياسمينٌ مُعرَّش، وقناةُ ماءٍ ضيّقةٌ صوتُها في الليل هو الصوتُ الوحيد. وكان الشيخُ الذي يغلقه عند العشاء يتركه مواربًا</w:t>
            </w:r>
            <w:r>
              <w:rPr>
                <w:rFonts w:ascii="Amiri" w:cs="Amiri" w:eastAsia="Amiri" w:hAnsi="Amiri"/>
                <w:b/>
                <w:bCs/>
                <w:strike w:val="false"/>
                <w:color w:val="C00000"/>
                <w:sz w:val="19"/>
                <w:szCs w:val="19"/>
                <w:rtl/>
              </w:rPr>
              <w:t xml:space="preserve"> أحيانًا، في الليالي التي</w:t>
            </w:r>
            <w:r>
              <w:rPr>
                <w:rFonts w:ascii="Amiri" w:cs="Amiri" w:eastAsia="Amiri" w:hAnsi="Amiri"/>
                <w:b w:val="false"/>
                <w:bCs w:val="false"/>
                <w:strike w:val="false"/>
                <w:color w:val="2B2118"/>
                <w:sz w:val="19"/>
                <w:szCs w:val="19"/>
                <w:rtl/>
              </w:rPr>
              <w:t xml:space="preserve"> يخرج فيها إلى ابنته في الحسينيّة. ولاحظ سيفٌ ذلك؛ فقد كان رجلًا يعدّ الأشياء.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ليلة الاثنين، الخامس عشر من رجب، بقي تحت الطاقة حتى انطفأت القناديلُ إلا اثنين، ثم خرج من الباب الموارب إلى البستان.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ليلة الاثنين، الخامس عشر من رجب، بقي تحت الطاقة حتى انطفأت القناديلُ إلا اثنين، ثم خرج من الباب الموارب إلى البستان.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بعد ذلك بدهر: «وكنتُ سأكتب هنا أنّي لم أعرف لماذا فعلتُ ذلك. وهذه كذبة. كنتُ أعرف تمامًا.»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بعد ذلك بدهر: «وكنتُ سأكتب هنا أنّي لم أعرف لماذا فعلتُ ذلك. وهذه كذبة. كنتُ أعرف تمامًا.»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كانت واقفةً عند القناة بلا جارية، في ثوبٍ داكنٍ بلا حِلية، وقد انفلتت من غطاء رأسها على الصُّدغ خُصلةٌ فيها شعرةٌ بيضاءُ واحدة. عدّها، وتمنّى لو لم يعدّ.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كانت واقفةً عند القناة بلا جارية، في ثوبٍ داكنٍ بلا حِلية، وقد انفلتت من غطاء رأسها على الصُّدغ خُصلةٌ فيها شعرةٌ بيضاءُ واحدة. عدّها، وتمنّى لو لم يعدّ.</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تكن كما</w:t>
            </w:r>
            <w:r>
              <w:rPr>
                <w:rFonts w:ascii="Amiri" w:cs="Amiri" w:eastAsia="Amiri" w:hAnsi="Amiri"/>
                <w:b w:val="false"/>
                <w:bCs w:val="false"/>
                <w:strike/>
                <w:color w:val="C00000"/>
                <w:sz w:val="19"/>
                <w:szCs w:val="19"/>
                <w:rtl/>
              </w:rPr>
              <w:t xml:space="preserve"> تخيّلها. كانت</w:t>
            </w:r>
            <w:r>
              <w:rPr>
                <w:rFonts w:ascii="Amiri" w:cs="Amiri" w:eastAsia="Amiri" w:hAnsi="Amiri"/>
                <w:b w:val="false"/>
                <w:bCs w:val="false"/>
                <w:strike w:val="false"/>
                <w:color w:val="2B2118"/>
                <w:sz w:val="19"/>
                <w:szCs w:val="19"/>
                <w:rtl/>
              </w:rPr>
              <w:t xml:space="preserve"> فامرأةٌ في الخامسة والثلاثين، في وجهها تعبُ عمرٍ قضته على حافّة الموت في قصرٍ يقتل أهلُه بعضُهم بعضًا، وفي عينيها ما في عيون من ينام وهو يعدّ الأبواب. وكانت أجملَ ممّا تخيّل، فإنّ التعب يصنع في الوجوه الذكيّة ما لا يصنعه الشباب.</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تكن كما</w:t>
            </w:r>
            <w:r>
              <w:rPr>
                <w:rFonts w:ascii="Amiri" w:cs="Amiri" w:eastAsia="Amiri" w:hAnsi="Amiri"/>
                <w:b/>
                <w:bCs/>
                <w:strike w:val="false"/>
                <w:color w:val="C00000"/>
                <w:sz w:val="19"/>
                <w:szCs w:val="19"/>
                <w:rtl/>
              </w:rPr>
              <w:t xml:space="preserve"> تخيّلها؛ فالأصواتُ وراء المشربيّات تصنع في رؤوس الشبّان نساءً لا وجودَ لهنّ. أمّا هذه</w:t>
            </w:r>
            <w:r>
              <w:rPr>
                <w:rFonts w:ascii="Amiri" w:cs="Amiri" w:eastAsia="Amiri" w:hAnsi="Amiri"/>
                <w:b w:val="false"/>
                <w:bCs w:val="false"/>
                <w:strike w:val="false"/>
                <w:color w:val="2B2118"/>
                <w:sz w:val="19"/>
                <w:szCs w:val="19"/>
                <w:rtl/>
              </w:rPr>
              <w:t xml:space="preserve"> فامرأةٌ في الخامسة والثلاثين، في وجهها تعبُ عمرٍ قضته على حافّة الموت في قصرٍ يقتل أهلُه بعضُهم بعضًا، وفي عينيها ما في عيون من ينام وهو يعدّ الأبواب. وكانت أجملَ ممّا تخيّل، فإنّ التعب يصنع في الوجوه الذكيّة ما لا يصنعه الشباب.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قالت دون أن تلتفت: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قالت دون أن تلتفت: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«تأخّرت.»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«تأخّرت.»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ففهم أنّ الباب الموارب كان مفتوحًا له، وأنّها كانت تنتظر أن يجرؤ.</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ففهم أنّ الباب الموارب كان مفتوحًا له، وأنّها كانت تنتظر أن يجرؤ.</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يكتب سيفٌ الحوارَ كلَّه. بقي منه أنّها سألته عن أمّه، فقال إنّها لا تخرج بعد المغرب منذ خمسة أشهر، وإنّها تجلس عند الباب المغلق، وإنّها قالت لجارتها: «أنا التي سمّيتُه.»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يكتب سيفٌ الحوارَ كلَّه. بقي منه أنّها سألته عن أمّه، فقال إنّها لا تخرج بعد المغرب منذ خمسة أشهر، وإنّها تجلس عند الباب المغلق، وإنّها قالت لجارتها: «أنا التي سمّيتُه.»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فسكتت طويلًا، ثم قالت: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فسكتت طويلًا، ثم قالت: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«وأنا التي حملتُه على كتفي وهو ابنُ أربعة أيام. أخي. أنا ربّيتُه يا سيف. كانت أمُّه روميّةً صغيرةً غريبةً في القصر، لا تعرف من لسانه إلا قليلًا. كان ينام في حجري ويمسك إصبعي هكذا — » ورفعت خِنصرَها « — ولا ينام إلا إذا أمسكها. ثم صار في الحادية عشرة، فوضعوا الدنيا في يده، ووقفتُ أتفرّج.</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«وأنا التي حملتُه على كتفي وهو ابنُ أربعة أيام. أخي. أنا ربّيتُه يا سيف. كانت أمُّه روميّةً صغيرةً غريبةً في القصر، لا تعرف من لسانه إلا قليلًا. كان ينام في حجري ويمسك إصبعي هكذا — » ورفعت خِنصرَها « — ولا ينام إلا إذا أمسكها. ثم صار في الحادية عشرة، فوضعوا الدنيا في يده، ووقفتُ أتفرّج.</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«كلُّ من في هذا القصر يخاف منه. وأنا وحدي في مصر أخاف عليه. وهذا أثقل.»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«كلُّ من في هذا القصر يخاف منه. وأنا وحدي في مصر أخاف عليه. وهذا أثقل.»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صمتٌ طويل، والياسمينُ يُثقِل الهواء حتى تبطؤ الأنفاس.</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صمتٌ طويل، والياسمينُ يُثقِل الهواء حتى تبطؤ الأنفاس.</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ومدّت يدها، ولم تلمس وجهه. أمسكت رسغه، ورفعت يده إلى الضوء الذي يرتدّ من الماء، وقلّبتها كما يقلّب الصيرفيُّ دينارًا يشكّ في وزنه: أصابعُ مبقّعةٌ بالحبر، وغِلَظٌ من القلم، وفي الراحة أثرُ حبالٍ قديم.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ومدّت يدها، ولم تلمس وجهه. أمسكت رسغه، ورفعت يده إلى الضوء الذي يرتدّ من الماء، وقلّبتها كما يقلّب الصيرفيُّ دينارًا يشكّ في وزنه: أصابعُ مبقّعةٌ بالحبر، وغِلَظٌ من القلم، وفي الراحة أثرُ حبالٍ قديم.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قالت، وإبهامُها على الغِلَظ:</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قالت، وإبهامُها على الغِلَظ:</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«يدُ كاتب.»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«يدُ كاتب.»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«يدُ حمّالٍ يا سيّدتي.»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«يدُ حمّالٍ يا سيّدتي.»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الحمّالون أيديهم ميتة. يدُك تعرف.»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الحمّالون أيديهم ميتة. يدُك تعرف.»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تترك الرسغ؛ كان نبضُه تحت إبهامها يشهد عليه، وكانت تقرأ الشهادة.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تترك الرسغ؛ كان نبضُه تحت إبهامها يشهد عليه، وكانت تقرأ الشهادة.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قالت بصوتٍ أخفض، لا أمرَ فيه ولا لُطف: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قالت بصوتٍ أخفض، لا أمرَ فيه ولا لُطف: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«اقترب.»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«اقترب.»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فاقترب حتى صار بين وجهَيهما قدرُ شِبر. ودخلت أصابعُها بين أصابعه مفصلًا مفصلًا، كمن يفكّ عُقدة، ووضعت راحتَها الأخرى على صدره، فوق القلب، كما يضع الطبيبُ يده ليَعُدّ.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فاقترب حتى صار بين وجهَيهما قدرُ شِبر. ودخلت أصابعُها بين أصابعه مفصلًا مفصلًا، كمن يفكّ عُقدة، ووضعت راحتَها الأخرى على صدره، فوق القلب، كما يضع الطبيبُ يده ليَعُدّ.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«ثلاثةٌ وتسعون. أنت الآن كمن يجري.»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«ثلاثةٌ وتسعون. أنت الآن كمن يجري.»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«أنا أجري منذ خمس سنين.»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«أنا أجري منذ خمس سنين.»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فضحكت في حلقها، ودنت حتى صار نَفَسُها على فمه، ووقفت هناك، في المسافة التي هي أقربُ من القُبلة وأقسى منها، ثلاثَ عدّاتٍ أو أربعًا. ولن أقول لك كيف؛ فمن وقف هناك يعرف، ومن لم يقف هناك فلن يفيده الوصف. ولم يبقَ له من تلك العدّات إلا رائحةُ شعرٍ ممشوطٍ حديثًا، وشيءٌ من صندلٍ في ثوبها، وأنّه، وهو الذي يعدّ كلَّ شيء، نسي أن يعدّ.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فضحكت في حلقها، ودنت حتى صار نَفَسُها على فمه، ووقفت هناك، في المسافة التي هي أقربُ من القُبلة وأقسى منها، ثلاثَ عدّاتٍ أو أربعًا. ولن أقول لك كيف؛ فمن وقف هناك يعرف، ومن لم يقف هناك فلن يفيده الوصف. ولم يبقَ له من تلك العدّات إلا رائحةُ شعرٍ ممشوطٍ حديثًا، وشيءٌ من صندلٍ في ثوبها، وأنّه، وهو الذي يعدّ كلَّ شيء، نسي أن يعدّ.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أغمضت عينيها، وسحبت وجهها ولم تسحب يدها، وقالت هامسةً بصوتٍ مكسورٍ لم يسمعه منها قبلها ولا بعدها: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أغمضت عينيها، وسحبت وجهها ولم تسحب يدها، وقالت هامسةً بصوتٍ مكسورٍ لم يسمعه منها قبلها ولا بعدها: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لو فعلتُها الليلة، لن أستطيع أن أفعل ما يجب أن أفعله بعد ذلك. وأنا أحتاج أن أكون قادرةً على كلّ شيءٍ يا سيف. حتى عليك.»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لو فعلتُها الليلة، لن أستطيع أن أفعل ما يجب أن أفعله بعد ذلك. وأنا أحتاج أن أكون قادرةً على كلّ شيءٍ يا سيف. حتى عليك.»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وأفلتت يده، ومشت نحو الظلّ، ثم استدارت عند حدّ الضوء نصفَ استدارة، وقالت جملةً كانت حكمًا بالإعدام، ولم يكن أحدُهما يعرف ذلك بعد: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وأفلتت يده، ومشت نحو الظلّ، ثم استدارت عند حدّ الضوء نصفَ استدارة، وقالت جملةً كانت حكمًا بالإعدام، ولم يكن أحدُهما يعرف ذلك 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تدخل الدار مرّةً ثامنة.»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تدخل الدار مرّةً ثامنة.»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سيفٌ، وقد ابيضّ ما بقي من شعره: «أكنتُ أحبّها، أم كنتُ أحبّ أن تقلّب كفّي أذكى نساء مصر؟ وهل يفرّق قلبُ الرجل بين الاثنين؟»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سيفٌ، وقد ابيضّ ما بقي من شعره: «أكنتُ أحبّها، أم كنتُ أحبّ أن تقلّب كفّي أذكى نساء مصر؟ وهل يفرّق قلبُ الرجل بين الاثنين؟»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وتحته في الهامش سطرٌ ليس من كلامه، والظاهرُ أنّ ريحانة صعدت إليه بالعشاء فقرأت من فوق كتفه؛ ولا أملك إلا أن ألاحظ أنّ الهامش أوضحُ خطًّا من المتن: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وتحته في الهامش سطرٌ ليس من كلامه، والظاهرُ أنّ ريحانة صعدت إليه بالعشاء فقرأت من فوق كتفه؛ ولا أملك إلا أن ألاحظ أنّ الهامش أوضحُ خطًّا من المتن: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«ثلاثةٌ وتسعون؟ فكم كان إذن وأنت جالسٌ بجانبي على السطح تعدّ الثريّا؟ أطفئ السراج يا ابنَ النجوم، فالزيتُ ليس بالمجّان.»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«ثلاثةٌ وتسعون؟ فكم كان إذن وأنت جالسٌ بجانبي على السطح تعدّ الثريّا؟ أطفئ السراج يا ابنَ النجوم، فالزيتُ ليس بالمجّان.»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يُطفئه. كتب تحتها أنّه لم يكن عنده يومئذٍ ما يعدّه غيرُ الثريّا، وأنّ هذا هو الذي لا يغفره لنفسه، لا البستان.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يُطفئه. كتب تحتها أنّه لم يكن عنده يومئذٍ ما يعدّه غيرُ الثريّا، وأنّ هذا هو الذي لا يغفره لنفسه، لا البستان.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اليوم التالي جلس على الحصير ينظر إلى يده، ثم قال لنفسه الجملةَ التي يقولها كلُّ رجلٍ خسر كلَّ شيء: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اليوم التالي جلس على الحصير ينظر إلى يده، ثم قال لنفسه الجملةَ التي يقولها كلُّ رجلٍ خسر كلَّ شيء: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«مرّةً واحدةً فقط.»</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«مرّةً واحدةً فقط.»</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ودخل الدارَ مرّةً ثامنة.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ودخل الدارَ مرّةً ثامنة.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يجدها.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يجدها.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ووجد عند الباب الشرقيّ أربعةَ رجالٍ لم يكونوا هناك من قبل، ورجلًا خامسًا في آخر الرواق يحمل لوحًا، وينظر إليه، ويكتب.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ووجد عند الباب الشرقيّ أربعةَ رجالٍ لم يكونوا هناك من قبل، ورجلًا خامسًا في آخر الرواق يحمل لوحًا، وينظر إليه، ويكتب.</w:t>
            </w:r>
          </w:p>
        </w:tc>
      </w:tr>
    </w:tbl>
    <w:p>
      <w:pPr>
        <w:pStyle w:val="Heading2"/>
        <w:pageBreakBefore/>
        <w:bidi/>
        <w:spacing w:after="40" w:before="0" w:line="260"/>
        <w:jc w:val="both"/>
      </w:pPr>
      <w:r>
        <w:rPr>
          <w:rFonts w:ascii="Amiri" w:cs="Amiri" w:eastAsia="Amiri" w:hAnsi="Amiri"/>
          <w:b/>
          <w:bCs/>
          <w:color w:val="6B4A1A"/>
          <w:sz w:val="26"/>
          <w:szCs w:val="26"/>
          <w:rtl/>
        </w:rPr>
        <w:t xml:space="preserve">١٢ — الورقة الثانية عشرة: الوِشاية</w:t>
      </w:r>
    </w:p>
    <w:p>
      <w:pPr>
        <w:bidi/>
        <w:spacing w:after="100" w:before="0" w:line="260"/>
        <w:jc w:val="both"/>
      </w:pPr>
      <w:r>
        <w:rPr>
          <w:rFonts w:ascii="Amiri" w:cs="Amiri" w:eastAsia="Amiri" w:hAnsi="Amiri"/>
          <w:color w:val="8A6A3A"/>
          <w:sz w:val="18"/>
          <w:szCs w:val="18"/>
          <w:rtl/>
        </w:rPr>
        <w:t xml:space="preserve">قبل: ٤٢٠ كلمة — بعد: ٤٢٠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خالد بن رفعت، فقد أراد سيفٌ أن يقول فيه الحقَّ كلَّه لا نصفَه؛ فقد قال نصفَه زمنًا طويلًا، وكان ذلك أيسرَ عليه.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خالد بن رفعت، فقد أراد سيفٌ أن يقول فيه الحقَّ كلَّه لا نصفَه؛ فقد قال نصفَه زمنًا طويلًا، وكان ذلك أيسرَ عليه.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هو الذي نقل اللفافات من الصعيد أربع سنين، وقال على ذلك السطح ضاحكًا: «سأقول إنّك مُتّ»، وقال في الليلة نفسها، ولم يضحك: «أنا خائفٌ من نفسي.» وكلاهما صَدَق.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هو الذي نقل اللفافات من الصعيد أربع سنين، وقال على ذلك السطح ضاحكًا: «سأقول إنّك مُتّ»، وقال في الليلة نفسها، ولم يضحك: «أنا خائفٌ من نفسي.» وكلاهما صَدَق.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وقد حدّث خالدٌ سيفًا بعد ذلك بسنين، في الرمل، أنّ صاحبه مات في اليوم الأوّل.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وقد حدّث خالدٌ سيفًا بعد ذلك بسنين، في الرمل، أنّ صاحبه مات في اليوم الأوّل.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اليوم الثالث، بعد أن فعلوا بقدمَيه ما يفعلونه، قال اسمَ الحارة.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اليوم الثالث، بعد أن فعلوا بقدمَيه ما يفعلونه، قال اسمَ الحارة.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الرابع قال البيت.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الرابع قال البيت.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يكتب سيفٌ ما فعلوه به؛ فوصفُ العذاب عنده لذّةٌ رديئةٌ من لذّات القُصّاص. وإنّما كتب: «الرجلُ الذي يصمد ثلاثة أيام ثم ينهار ليس خائنًا. هو رجلٌ صمد ثلاثة أيام. والذين سيكتبون عنه من مقاعدهم "لقد باع صاحبه" لم يُطلَب منهم قطّ أن يصمدوا ثلاثَ عدّات.»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يكتب سيفٌ ما فعلوه به؛ فوصفُ العذاب عنده لذّةٌ رديئةٌ من لذّات القُصّاص. وإنّما كتب: «الرجلُ الذي يصمد ثلاثة أيام ثم ينهار ليس خائنًا. هو رجلٌ صمد ثلاثة أيام. والذين سيكتبون عنه من مقاعدهم "لقد باع صاحبه" لم يُطلَب منهم قطّ أن يصمدوا ثلاثَ عدّات.»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لكنّ الحقّ كلَّه فيه سطرٌ لم يقله خالدٌ يومئذٍ إلا لنفسه: في الليلة الثالثة، في الظلمة التي رائحتُها حديد، لم يكن الألمُ وحده يزوره. كان يزوره وجهٌ في ضوء النجوم، مرفوعٌ إلى رجلٍ يعدّ الثريّا ولا يراه.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لكنّ الحقّ كلَّه فيه سطرٌ لم يقله خالدٌ يومئذٍ إلا لنفسه: في الليلة الثالثة، في الظلمة التي رائحتُها حديد، لم يكن الألمُ وحده يزوره. كان يزوره وجهٌ في ضوء النجوم، مرفوعٌ إلى رجلٍ يعدّ الثريّا ولا يراه.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«إنّه لا يراها. ولن يراها أبدًا.»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«إنّه لا يراها. ولن يراها أبدًا.»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ولا يزعم سيفٌ أنّ هذا هو الذي فتح فمه؛ فتحه ما فعلوه بقدميه. لكنّ السمّ يكفيه شقٌّ صغير. وقد اعترف خالدٌ أنّه حين نطق في الصباح باسم الحارة أحسّ، تحت الذلّ والوجع، بشيءٍ صغيرٍ خبيثٍ يشبه الراحة، وأنّه لم يغفره لنفسه.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ولا يزعم سيفٌ أنّ هذا هو الذي فتح فمه؛ فتحه ما فعلوه بقدميه. لكنّ السمّ يكفيه شقٌّ صغير. وقد اعترف خالدٌ أنّه حين نطق في الصباح باسم الحارة أحسّ، تحت الذلّ والوجع، بشيءٍ صغيرٍ خبيثٍ يشبه الراحة، وأنّه لم يغفره لنفسه.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سيفٌ إليه: «يا خالد، الوجهُ الذي كنتَ تراه في الظلمة كنتُ أنا أعمى عنه، كما قلتَ تمامًا. فأيُّنا وشى بالآخر أوّلًا: لسانُك تحت العصا، أم عيني فوق السطح؟» فالخيانة، إذا عُدَّت كما يعدّ الراصد، لا تقع في يومٍ واحد، ولا في رجلٍ واحد.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سيفٌ إليه: «يا خالد، الوجهُ الذي كنتَ تراه في الظلمة كنتُ أنا أعمى عنه، كما قلتَ تمامًا. فأيُّنا وشى بالآخر أوّلًا: لسانُك تحت العصا، أم عيني فوق السطح؟» فالخيانة، إذا عُدَّت كما يعدّ الراصد، لا تقع في يومٍ واحد، ولا في رجلٍ واحد.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وسيعود خالدٌ إلى هذه الأوراق، فإنّه لم يمت في الحبس؛ سيأتي في الصعيد، على جملٍ، في وقتٍ لم يكن ينتظره فيه أحد، ويدفع ثمنَ يومه الرابع كاملًا.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وسيعود خالدٌ إلى هذه الأوراق، فإنّه لم يمت في الحبس؛ سيأتي في الصعيد، على جملٍ، في وقتٍ لم يكن ينتظره فيه أحد، ويدفع ثمنَ يومه الرابع كاملًا.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قبضوا على سيفٍ ليلةَ الثلاثاء، الثاني عشر من رمضان سنة خمسٍ وتسعين وثلاثمئة، في بيتٍ بحارة الروم. وكانت الملوخيةُ ممنوعةً منذ شهرين، فلا رائحة ولا علامة.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قبضوا على سيفٍ ليلةَ الثلاثاء، الثاني عشر من رمضان سنة خمسٍ وتسعين وثلاثمئة، في بيتٍ بحارة الروم. وكانت الملوخيةُ ممنوعةً منذ شهرين، فلا رائحة ولا علامة.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جاؤوا من السطح ومن الباب معًا، تسعةَ عشرَ رجلًا لرجلٍ واحد، وكتب كبيرُهم في رُقعته إلى صاحب الخبر: «قوّةٌ مناسبة»؛ فالقوّة في رِقاع الدواوين مناسبةٌ دائمًا. ولم يكن معه كلبٌ ينبّهه، فكلابُ مصر كلُّها قد ماتت.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جاؤوا من السطح ومن الباب معًا، تسعةَ عشرَ رجلًا لرجلٍ واحد، وكتب كبيرُهم في رُقعته إلى صاحب الخبر: «قوّةٌ مناسبة»؛ فالقوّة في رِقاع الدواوين مناسبةٌ دائمًا. ولم يكن معه كلبٌ ينبّهه، فكلابُ مصر كلُّها قد ماتت.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وقاوم قليلًا، وكسر أنفَ واحدٍ منهم بالمحبرة، وهي أوّلُ مرّةٍ كتب فيها بالمحبرة شيئًا لا يُمحى. ثم أوقعوه.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وقاوم قليلًا، وكسر أنفَ واحدٍ منهم بالمحبرة، وهي أوّلُ مرّةٍ كتب فيها بالمحبرة شيئًا لا يُمحى. ثم أوقعوه.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ورفع كبيرُهم القنديلَ إلى وجهه، وقال بدهشةِ من اكتشف أنّ الجبل الذي يطارده تلّ: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ورفع كبيرُهم القنديلَ إلى وجهه، وقال بدهشةِ من اكتشف أنّ الجبل الذي يطارده تلّ: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«هذا؟ هذا الذي قلبوا البلد من أجله؟ إنّه صبيّ!»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«هذا؟ هذا الذي قلبوا البلد من أجله؟ إنّه صبيّ!»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يومئذٍ في العشرين.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يومئذٍ في العشرين.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وحين أنزلوه الدرجَ إلى خزانة البنود، مرّوا به على بابٍ من حديدٍ فيه كوّةٌ قدرُ الكفّ. ومن خلف الكوّة، في الظلام، كانت عينان تنظران إليه.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وحين أنزلوه الدرجَ إلى خزانة البنود، مرّوا به على بابٍ من حديدٍ فيه كوّةٌ قدرُ الكفّ. ومن خلف الكوّة، في الظلام، كانت عينان تنظران إليه.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وعرفهما.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وعرفهما.</w:t>
            </w:r>
          </w:p>
        </w:tc>
      </w:tr>
    </w:tbl>
    <w:p>
      <w:pPr>
        <w:pStyle w:val="Heading2"/>
        <w:pageBreakBefore/>
        <w:bidi/>
        <w:spacing w:after="40" w:before="0" w:line="260"/>
        <w:jc w:val="both"/>
      </w:pPr>
      <w:r>
        <w:rPr>
          <w:rFonts w:ascii="Amiri" w:cs="Amiri" w:eastAsia="Amiri" w:hAnsi="Amiri"/>
          <w:b/>
          <w:bCs/>
          <w:color w:val="6B4A1A"/>
          <w:sz w:val="26"/>
          <w:szCs w:val="26"/>
          <w:rtl/>
        </w:rPr>
        <w:t xml:space="preserve">١٣ — الورقة الثالثة عشرة: خِزانةُ البُنود — ليلةُ المريخ</w:t>
      </w:r>
    </w:p>
    <w:p>
      <w:pPr>
        <w:bidi/>
        <w:spacing w:after="100" w:before="0" w:line="260"/>
        <w:jc w:val="both"/>
      </w:pPr>
      <w:r>
        <w:rPr>
          <w:rFonts w:ascii="Amiri" w:cs="Amiri" w:eastAsia="Amiri" w:hAnsi="Amiri"/>
          <w:color w:val="8A6A3A"/>
          <w:sz w:val="18"/>
          <w:szCs w:val="18"/>
          <w:rtl/>
        </w:rPr>
        <w:t xml:space="preserve">قبل: ٥٨٥ كلمة — بعد: ٥٩٩ كلمة — فقرات متغيّرة: ١</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وُضع سيفٌ في خزانة البنود: مخزنِ سلاحٍ وأعلامٍ في الأصل، صار ممّا يُحبَس فيه من يُراد أن يُنسى؛ حجراتٌ تحت الأرض، جدرانُها حجرٌ يَنِزّ، وفي السقف فتحةٌ قدرُ الكفّ يدخل منها الضوءُ ساعتين في اليوم، ورائحتُها صدأٌ وبَولٌ ودمٌ وحديد.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وُضع سيفٌ في خزانة البنود: مخزنِ سلاحٍ وأعلامٍ في الأصل، صار ممّا يُحبَس فيه من يُراد أن يُنسى؛ حجراتٌ تحت الأرض، جدرانُها حجرٌ يَنِزّ، وفي السقف فتحةٌ قدرُ الكفّ يدخل منها الضوءُ ساعتين في اليوم، ورائحتُها صدأٌ وبَولٌ ودمٌ وحديد.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وبقي فيها سبعةً وأربعين يومًا.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وبقي فيها سبعةً وأربعين يومًا.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 يسألوه في الأيام الأربعة الأولى شيئًا: يُترَك الرجلُ وحده حتى يبدأ الكلامَ مع نفسه، فإذا بدأ هان. ثم سألوه في الخامس: أين الكتاب؟ قال: أيّ كتاب؟ فضربوه. وسألوه في السابع: مَن أعطاك اللفافة التي من دندرة؟ قال: لا أعرف دندرة، وكان يومئذٍ أصدقَ ممّا ظنّوا. فضربوه.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 يسألوه في الأيام الأربعة الأولى شيئًا: يُترَك الرجلُ وحده حتى يبدأ الكلامَ مع نفسه، فإذا بدأ هان. ثم سألوه في الخامس: أين الكتاب؟ قال: أيّ كتاب؟ فضربوه. وسألوه في السابع: مَن أعطاك اللفافة التي من دندرة؟ قال: لا أعرف دندرة، وكان يومئذٍ أصدقَ ممّا ظنّوا. فضربوه.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كاتبٌ يقيّد ذلك بخطٍّ جميل، ويكتب بعد كلّ جواب: «ولم يُفِد».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كاتبٌ يقيّد ذلك بخطٍّ جميل، ويكتب بعد كلّ جواب: «ولم يُفِد».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الحادي عشر جاء رجلٌ هادئُ الصوت، وجلس على مقعدٍ صغيرٍ خارج القضبان، وسأل: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الحادي عشر جاء رجلٌ هادئُ الصوت، وجلس على مقعدٍ صغيرٍ خارج القضبان، وسأل: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اسمُ أمّك؟»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اسمُ أمّك؟»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فأحسّ سيفٌ بشيءٍ ينهار في صدره، وقال: «ماتت.»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فأحسّ سيفٌ بشيءٍ ينهار في صدره، وقال: «ماتت.»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يكذب، ويعرف أنّهم يعرفون. وحين انصرف الرجلُ ولم يضربه أحدٌ ذلك اليوم، عرف أنّهم وجدوا الشيء الذي سيفتحونه به.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يكذب، ويعرف أنّهم يعرفون. وحين انصرف الرجلُ ولم يضربه أحدٌ ذلك اليوم، عرف أنّهم وجدوا الشيء الذي سيفتحونه به.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الليلة التاسعة والعشرين جاء الأحمر.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الليلة التاسعة والعشرين جاء الأحمر.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استيقظ والحجرةُ ممتلئةٌ بضوءٍ أحمرَ باهتٍ كآخر الجمر. وفي الزاوية رجلٌ جالسٌ على الأرض يقلّب بين أصابعه مسمارًا.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استيقظ والحجرةُ ممتلئةٌ بضوءٍ أحمرَ باهتٍ كآخر الجمر. وفي الزاوية رجلٌ جالسٌ على الأرض يقلّب بين أصابعه مسمارًا.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جميلًا ولا بشعًا. كان عاديًّا، وهذا أسوأ ما فيه: كان المريخ يشبه واحدًا من العسس الذين يضربونه كلَّ صباح، رجلًا في الثلاثين، في عينيه مللُ الجزّارين.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جميلًا ولا بشعًا. كان عاديًّا، وهذا أسوأ ما فيه: كان المريخ يشبه واحدًا من العسس الذين يضربونه كلَّ صباح، رجلًا في الثلاثين، في عينيه مللُ الجزّارين.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«أفقتَ أخيرًا.»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«أفقتَ أخيرًا.»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يستطع سيفٌ أن يتكلّم؛ كانت شفتاه مشقوقتين.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يستطع سيفٌ أن يتكلّم؛ كانت شفتاه مشقوقتين.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«المنجّمون الذين يسمّونني النحسَ الأصغر يتكلّمون عنّي ويقبضون. أمّا أنا فعندي سؤالٌ واحد، وأنصرف. هل تعرف أنّك تستطيع أن تخرج من هنا الليلة؟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«المنجّمون الذين يسمّونني النحسَ الأصغر يتكلّمون عنّي ويقبضون. أمّا أنا فعندي سؤالٌ واحد، وأنصرف. هل تعرف أنّك تستطيع أن تخرج من هنا الليلة؟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«السجّان الذي يفتح في السَّحَر اسمُه ميمون، له ابنٌ مريضٌ في الفسطاط، ويبيع الخبز للمسجونين بضعف ثمنه. وأنت سمعتَه في اليوم الثامن عشر يبكي على الدرج، فتعرف عنه ما لا يعرفه رؤساؤه. قُل له ما تعرفه، يفتح. ويموت هو بعد ثلاثة أيام، ويموت ابنُه جوعًا بعد شهر. وتخرج أنت.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«السجّان الذي يفتح في السَّحَر اسمُه ميمون، له ابنٌ مريضٌ في الفسطاط، ويبيع الخبز للمسجونين بضعف ثمنه. وأنت سمعتَه في اليوم الثامن عشر يبكي على الدرج، فتعرف عنه ما لا يعرفه رؤساؤه. قُل له ما تعرفه، يفتح. ويموت هو بعد ثلاثة أيام، ويموت ابنُه جوعًا بعد شهر. وتخرج أنت.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تذهب إلى الرجل. هو ينام وحده يا سيف، في دارٍ ليس على بابها إلا رجلان. وأنت تعرف الطريق لأنّك حملتَ الزيج إليه تسعَ مرّات. أنت في سنّه وأقوى منه. تدخل عليه ولا تقول شيئًا — فالكلامُ هو الذي يقتل أمثالك — وتفعلها في ثلاث ثوانٍ.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تذهب إلى الرجل. هو ينام وحده يا سيف، في دارٍ ليس على بابها إلا رجلان. وأنت تعرف الطريق لأنّك حملتَ الزيج إليه تسعَ مرّات. أنت في سنّه وأقوى منه. تدخل عليه ولا تقول شيئًا — فالكلامُ هو الذي يقتل أمثالك — وتفعلها في ثلاث ثوانٍ.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«ترجع الكلاب، وتُطبَخ الملوخية، وتخرج أمُّك إلى الفرن. لا نبوءة ولا عدد. سكّينٌ وثلاثُ ثوانٍ.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«ترجع الكلاب، وتُطبَخ الملوخية، وتخرج أمُّك إلى الفرن. لا نبوءة ولا عدد. سكّينٌ وثلاثُ ثوانٍ.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«فقل لي، وأنت الرجلُ الذي بكى على كلب: ما الذي يمنعك؟»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«فقل لي، وأنت الرجلُ الذي بكى على كلب: ما الذي يمنعك؟»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يجد جوابًا.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يجد جوابًا.</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جلس في الظلمة الحمراء سبعَ</w:t>
            </w:r>
            <w:r>
              <w:rPr>
                <w:rFonts w:ascii="Amiri" w:cs="Amiri" w:eastAsia="Amiri" w:hAnsi="Amiri"/>
                <w:b w:val="false"/>
                <w:bCs w:val="false"/>
                <w:strike/>
                <w:color w:val="C00000"/>
                <w:sz w:val="19"/>
                <w:szCs w:val="19"/>
                <w:rtl/>
              </w:rPr>
              <w:t xml:space="preserve"> دقائق عدّها بأنفاسه.</w:t>
            </w:r>
            <w:r>
              <w:rPr>
                <w:rFonts w:ascii="Amiri" w:cs="Amiri" w:eastAsia="Amiri" w:hAnsi="Amiri"/>
                <w:b w:val="false"/>
                <w:bCs w:val="false"/>
                <w:strike w:val="false"/>
                <w:color w:val="2B2118"/>
                <w:sz w:val="19"/>
                <w:szCs w:val="19"/>
                <w:rtl/>
              </w:rPr>
              <w:t xml:space="preserve"> ولم يكن في رأسه وعظٌ ولا آية، بل صورةٌ واحدةٌ لا علاقة لها بالموضوع:</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جلس في الظلمة الحمراء سبعَ</w:t>
            </w:r>
            <w:r>
              <w:rPr>
                <w:rFonts w:ascii="Amiri" w:cs="Amiri" w:eastAsia="Amiri" w:hAnsi="Amiri"/>
                <w:b/>
                <w:bCs/>
                <w:strike w:val="false"/>
                <w:color w:val="C00000"/>
                <w:sz w:val="19"/>
                <w:szCs w:val="19"/>
                <w:rtl/>
              </w:rPr>
              <w:t xml:space="preserve"> دقائق، وهي في ورقته دقائقُ الراصدين لا تقديرُ الخائفين، فقد عدّ أنفاسه فيها كما علّمه من يعدّ.</w:t>
            </w:r>
            <w:r>
              <w:rPr>
                <w:rFonts w:ascii="Amiri" w:cs="Amiri" w:eastAsia="Amiri" w:hAnsi="Amiri"/>
                <w:b w:val="false"/>
                <w:bCs w:val="false"/>
                <w:strike w:val="false"/>
                <w:color w:val="2B2118"/>
                <w:sz w:val="19"/>
                <w:szCs w:val="19"/>
                <w:rtl/>
              </w:rPr>
              <w:t xml:space="preserve"> ولم يكن في رأسه وعظٌ ولا آية، بل صورةٌ واحدةٌ لا علاقة لها بالموضوع: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الشيخُ ابن يونس عند الحلقة النحاسيّة، وقد رصد ارتفاعًا خالف الجدولَ بجزءٍ صغير، وكان يستطيع أن يكتب الجدول فلا يعلم أحد. فكتب الرصد، وقال لتلميذه وهو يمسح الحلقة بطرف كُمِّه: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الشيخُ ابن يونس عند الحلقة النحاسيّة، وقد رصد ارتفاعًا خالف الجدولَ بجزءٍ صغير، وكان يستطيع أن يكتب الجدول فلا يعلم أحد. فكتب الرصد، وقال لتلميذه وهو يمسح الحلقة بطرف كُمِّه: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بُنيّ، الكذبةُ الصغيرة في الرصد لا تظهر اليوم. تظهر بعد مئتي سنة، حين يحسب بها رجلٌ لا تعرفه كسوفًا فيُخطئ، فيُكذّبه الناس، فيتركون العلم. نحن لا نكتب لأنفسنا.»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بُنيّ، الكذبةُ الصغيرة في الرصد لا تظهر اليوم. تظهر بعد مئتي سنة، حين يحسب بها رجلٌ لا تعرفه كسوفًا فيُخطئ، فيُكذّبه الناس، فيتركون العلم. نحن لا نكتب لأنفسنا.»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فرفع سيفٌ رأسه إلى الزاوية، وقال بشفتين مشقوقتين: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فرفع سيفٌ رأسه إلى الزاوية، وقال بشفتين مشقوقتين: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«لأنّي... لا أكتب لنفسي.»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«لأنّي... لا أكتب لنفسي.»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فتوقّف المسمار بين الأصابع.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فتوقّف المسمار بين الأصابع.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أفهم.»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أفهم.»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«أعرف. أنت لا تفهم إلا شيئًا واحدًا.»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«أعرف. أنت لا تفهم إلا شيئًا واحدًا.»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فنهض الرجلُ ببطء، وكان حين نهض أطولَ من السقف، والسقفُ لم يتغيّر. وقال، لا غاضبًا، بل ما هو أسوأ: راضيًا: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فنهض الرجلُ ببطء، وكان حين نهض أطولَ من السقف، والسقفُ لم يتغيّر. وقال، لا غاضبًا، بل ما هو أسوأ: راضيًا: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«حسنًا. أنت الآن أصعب، وهذا يعجبني. لكنّي لا أنصرف؛ أنا أرجع: في دندرة، وفي الصحراء، وفي الليلة الأخيرة على الجبل. وفي الليلة الأخيرة لن أعرض عليك سكّينًا، بل شيئًا أحلى بكثير: سأعرض عليك أنّك على حقّ.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«حسنًا. أنت الآن أصعب، وهذا يعجبني. لكنّي لا أنصرف؛ أنا أرجع: في دندرة، وفي الصحراء، وفي الليلة الأخيرة على الجبل. وفي الليلة الأخيرة لن أعرض عليك سكّينًا، بل شيئًا أحلى بكثير: سأعرض عليك أنّك على حقّ.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«ويومَها لن تجد سبع دقائق.»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«ويومَها لن تجد سبع دقائق.»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وانطفأ الضوء الأحمر.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وانطفأ الضوء الأحمر.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يستطع سيفٌ طوال عمره أن يجزم: أجاءه المريخُ تلك الليلة، أم أنّ محبوسًا في العشرين قد التقى بنفسه؟ وكتب: «فإن كان جاءني فالسماءُ تنظر، وإن كنتُ لقيتُ نفسي ففي نفسي مسمارٌ لم يضعه فيها أحد. ولا أدري أيّهما أخوف.»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يستطع سيفٌ طوال عمره أن يجزم: أجاءه المريخُ تلك الليلة، أم أنّ محبوسًا في العشرين قد التقى بنفسه؟ وكتب: «فإن كان جاءني فالسماءُ تنظر، وإن كنتُ لقيتُ نفسي ففي نفسي مسمارٌ لم يضعه فيها أحد. ولا أدري أيّهما أخوف.»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الصباح، حين دخل الضوءُ من الفتحة، رأى في الزاوية، على الأرض، مسمارًا.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الصباح، حين دخل الضوءُ من الفتحة، رأى في الزاوية، على الأرض، مسمارًا.</w:t>
            </w:r>
          </w:p>
        </w:tc>
      </w:tr>
    </w:tbl>
    <w:p>
      <w:pPr>
        <w:pStyle w:val="Heading2"/>
        <w:pageBreakBefore/>
        <w:bidi/>
        <w:spacing w:after="40" w:before="0" w:line="260"/>
        <w:jc w:val="both"/>
      </w:pPr>
      <w:r>
        <w:rPr>
          <w:rFonts w:ascii="Amiri" w:cs="Amiri" w:eastAsia="Amiri" w:hAnsi="Amiri"/>
          <w:b/>
          <w:bCs/>
          <w:color w:val="6B4A1A"/>
          <w:sz w:val="26"/>
          <w:szCs w:val="26"/>
          <w:rtl/>
        </w:rPr>
        <w:t xml:space="preserve">١٤ — الورقة الرابعة عشرة: ليلةُ النَّهر</w:t>
      </w:r>
    </w:p>
    <w:p>
      <w:pPr>
        <w:bidi/>
        <w:spacing w:after="100" w:before="0" w:line="260"/>
        <w:jc w:val="both"/>
      </w:pPr>
      <w:r>
        <w:rPr>
          <w:rFonts w:ascii="Amiri" w:cs="Amiri" w:eastAsia="Amiri" w:hAnsi="Amiri"/>
          <w:color w:val="8A6A3A"/>
          <w:sz w:val="18"/>
          <w:szCs w:val="18"/>
          <w:rtl/>
        </w:rPr>
        <w:t xml:space="preserve">قبل: ٩٤٩ كلمة — بعد: ٩٤٩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اليوم السابع والأربعين نزل إلى القبو خصيٌّ في ثوبٍ نظيف، على كتفه منديلٌ كمن يخاف أن يلمس الجدار. وقف خارج القضبان وقال بصوتٍ مسطّح:</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اليوم السابع والأربعين نزل إلى القبو خصيٌّ في ثوبٍ نظيف، على كتفه منديلٌ كمن يخاف أن يلمس الجدار. وقف خارج القضبان وقال بصوتٍ مسطّح:</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«ستخرج. الليلة، عند الثلث الأخير. يُفتَح البابُ ولا يكون خلفه أحد. تمشي في الدهليز إلى اليسار، وتنزل ثلاثَ عشرةَ درجةً — مثل القمر — إلى بابٍ صغيرٍ على الخليج. وعلى الماء صندلٌ فيه قشُّ بهائم، تنام تحته ولا ترفع رأسك حتى تسمع النوتيّ ينادي "قِبْلي".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«ستخرج. الليلة، عند الثلث الأخير. يُفتَح البابُ ولا يكون خلفه أحد. تمشي في الدهليز إلى اليسار، وتنزل ثلاثَ عشرةَ درجةً — مثل القمر — إلى بابٍ صغيرٍ على الخليج. وعلى الماء صندلٌ فيه قشُّ بهائم، تنام تحته ولا ترفع رأسك حتى تسمع النوتيّ ينادي "قِبْلي".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«ولن تعود إلى القاهرة. إن عُدتَ مِتَّ، ومات معك خمسون.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«ولن تعود إلى القاهرة. إن عُدتَ مِتَّ، ومات معك خمسون.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الصباح يُكتَب في السجلّ أنّك مِتَّ في الحبس، ويشهد على ذلك ثلاثةُ عدولٍ لم يروك حيًّا ولا ميتًا، وهذا بعينه ما يجعل الشهادة مقبولةً في الديوان.»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الصباح يُكتَب في السجلّ أنّك مِتَّ في الحبس، ويشهد على ذلك ثلاثةُ عدولٍ لم يروك حيًّا ولا ميتًا، وهذا بعينه ما يجعل الشهادة مقبولةً في الديوان.»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سيف، وكانت أوّلَ كلمةٍ ينطقها منذ أسبوعين، وخرجت بصوت الحجر: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سيف، وكانت أوّلَ كلمةٍ ينطقها منذ أسبوعين، وخرجت بصوت الحجر: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«لماذا؟»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«لماذا؟»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فنظر الخصيّ خلفه إلى الدهليز الفارغ، ثم اقترب خطوة، وقال بصوتٍ فيه بشر: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فنظر الخصيّ خلفه إلى الدهليز الفارغ، ثم اقترب خطوة، وقال بصوتٍ فيه بشر: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«السيّدةُ تقول: "قُل له إنّي لا أُنقذه. قُل له إنّي أؤجّله."»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«السيّدةُ تقول: "قُل له إنّي لا أُنقذه. قُل له إنّي أؤجّله."»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وانصرف.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وانصرف.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وخرج في الثلث الأخير من ليلة التاسع والعشرين من شوّال. كان الدهليزُ فارغًا كما قيل له، والدرجُ ثلاثَ عشرةَ درجةً كما قيل له، والهواءُ عند الباب الصغير أوّلَ هواءٍ يدخل رئتيه منذ سبعةٍ وأربعين يومًا، فوقف فيه لا يستطيع أن يمشي.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وخرج في الثلث الأخير من ليلة التاسع والعشرين من شوّال. كان الدهليزُ فارغًا كما قيل له، والدرجُ ثلاثَ عشرةَ درجةً كما قيل له، والهواءُ عند الباب الصغير أوّلَ هواءٍ يدخل رئتيه منذ سبعةٍ وأربعين يومًا، فوقف فيه لا يستطيع أن يمشي.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على الماء صندل.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على الماء صندل.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فخططُ القصور محكمةٌ إحكامًا تامًّا إلى أن تبلغ الماء.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فخططُ القصور محكمةٌ إحكامًا تامًّا إلى أن تبلغ الماء.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سمع من الظلام صفيرًا خافتًا: لحنَ صبيان الخرابة حين ينادي بعضُهم بعضًا من سطحٍ إلى سطح.</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سمع من الظلام صفيرًا خافتًا: لحنَ صبيان الخرابة حين ينادي بعضُهم بعضًا من سطحٍ إلى سطح.</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وخرج صندلٌ واطئٌ محمّلٌ بالقشّ، يجدّفه نوتيٌّ عجوزٌ بلا صوت، وفي مقدَّمه، ملفوفةً في ملاءةٍ سوداء، ريحانة.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وخرج صندلٌ واطئٌ محمّلٌ بالقشّ، يجدّفه نوتيٌّ عجوزٌ بلا صوت، وفي مقدَّمه، ملفوفةً في ملاءةٍ سوداء، ريحانة.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قالت قبل أن يسأل: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قالت قبل أن يسأل: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«صندلُ القصر ينتظرك عند بابٍ آخر. الكاتبُ أخطأ في اسم الباب.»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«صندلُ القصر ينتظرك عند بابٍ آخر. الكاتبُ أخطأ في اسم الباب.»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في الدواوين، أكثرُ الأخطاء شيوعًا وأقلُّها عقابًا.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في الدواوين، أكثرُ الأخطاء شيوعًا وأقلُّها عقابًا.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«ومن أين عرفتِ؟»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«ومن أين عرفتِ؟»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«الغسّالةُ التي تغسل ثيابَ الخصيان تشتري صابونها من أبي. اصعد. وعمّ عِوَض مدينٌ لأبي بثمن دواء امرأته منذ ثلاث سنين، فلن يسألك من أنت.»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«الغسّالةُ التي تغسل ثيابَ الخصيان تشتري صابونها من أبي. اصعد. وعمّ عِوَض مدينٌ لأبي بثمن دواء امرأته منذ ثلاث سنين، فلن يسألك من أنت.»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وهكذا كانت تُدار مصر: سرٌّ في القصر يحرسه ألفُ رجل، وتعرفه الغسّالة قبلهم.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وهكذا كانت تُدار مصر: سرٌّ في القصر يحرسه ألفُ رجل، وتعرفه الغسّالة قبلهم.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وصعد، تعينه يدُها لأنّ ساقيه لم تكونا ساقيه بعد، ونام تحت القشّ.</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وصعد، تعينه يدُها لأنّ ساقيه لم تكونا ساقيه بعد، ونام تحت القشّ.</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وانحنت عليه في الظلمة، وفتحت كفّه، ووضعت فيها قارورةً من زجاجٍ في حجم الإصبع، مسدودةً بشمع، من عطر أبيها: مسكٌ وقرنفل. وأغلقت أصابعه عليها، وقالت: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وانحنت عليه في الظلمة، وفتحت كفّه، ووضعت فيها قارورةً من زجاجٍ في حجم الإصبع، مسدودةً بشمع، من عطر أبيها: مسكٌ وقرنفل. وأغلقت أصابعه عليها، وقالت: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«إذا شممتَه فاعرف أنّ في الفسطاط من يعدّ الأيام.»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«إذا شممتَه فاعرف أنّ في الفسطاط من يعدّ الأيام.»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«أيُّ أيام؟»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«أيُّ أيام؟»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فسكتت لحظةً، كأنّها توشك أن تقول. ثم قالت: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فسكتت لحظةً، كأنّها توشك أن تقول. ثم قالت: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«نَمْ يا ابنَ النجوم.»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«نَمْ يا ابنَ النجوم.»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وقفزت إلى الشاطئ، وغابت في الأزقّة: امرأةٌ في الطريق بعد المغيب، وهذا وحده جرم.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وقفزت إلى الشاطئ، وغابت في الأزقّة: امرأةٌ في الطريق بعد المغيب، وهذا وحده جرم.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يفهم. ظنّها دواءً للجراح، فوضعها في صدره إلى جوار الطوق.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يفهم. ظنّها دواءً للجراح، فوضعها في صدره إلى جوار الطوق.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وعند المقياس، حيث يضيق النهر، سمع من تحت القشّ صوتًا مبحوحًا لشيخٍ كبيرٍ على الشاطئ، ينادي النوتيَّ بكلامٍ لا معنى له عند العابرين: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وعند المقياس، حيث يضيق النهر، سمع من تحت القشّ صوتًا مبحوحًا لشيخٍ كبيرٍ على الشاطئ، ينادي النوتيَّ بكلامٍ لا معنى له عند العابرين: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رَيِّس... انتبه للحِمل! الثلاثةُ التي فوق ثقيلة، والثلاثةُ التي تحت أثقل! وإذا وصلتَ فابحث عن الاثنين اللذين ينظر كلٌّ منهما إلى صاحبه، وفي الثالث الكبير واحدةٌ داخلَ الحجر!»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رَيِّس... انتبه للحِمل! الثلاثةُ التي فوق ثقيلة، والثلاثةُ التي تحت أثقل! وإذا وصلتَ فابحث عن الاثنين اللذين ينظر كلٌّ منهما إلى صاحبه، وفي الثالث الكبير واحدةٌ داخلَ الحجر!»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 عِوَض وقال: «أمرُك يا عمّ!» وظنّه خَرِفًا.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 عِوَض وقال: «أمرُك يا عمّ!» وظنّه خَرِفًا.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أمّا الذي تحت القشّ ففتح عينيه في الظلام، وقد عرف الصوت.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أمّا الذي تحت القشّ ففتح عينيه في الظلام، وقد عرف الصوت.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الثلاثةُ التي فوق: دندرة، وبني حسن، والهرم. والاثنان اللذان ينظر كلٌّ منهما إلى صاحبه: صورتان في سقف دندرة. والثالثُ الكبير: الهرم الأكبر، وفيه حجرةٌ داخلَ الحجر.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الثلاثةُ التي فوق: دندرة، وبني حسن، والهرم. والاثنان اللذان ينظر كلٌّ منهما إلى صاحبه: صورتان في سقف دندرة. والثالثُ الكبير: الهرم الأكبر، وفيه حجرةٌ داخلَ الحجر.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هذا آخرَ ما سمعه سيفٌ من صوت أبي الحسن عليّ بن عبد الرحمن بن يونس: شيخٍ بالكاد يمشي، نزل قبل الفجر إلى الطين ينادي على مركبٍ عابرٍ بكلامٍ يظنّه الناسُ خَرَفًا، لأنّه لم يملك وسيلةً أخرى ليودّع ابنَه.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هذا آخرَ ما سمعه سيفٌ من صوت أبي الحسن عليّ بن عبد الرحمن بن يونس: شيخٍ بالكاد يمشي، نزل قبل الفجر إلى الطين ينادي على مركبٍ عابرٍ بكلامٍ يظنّه الناسُ خَرَفًا، لأنّه لم يملك وسيلةً أخرى ليودّع ابنَه.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سيفٌ بعد ذلك بأربعٍ وأربعين سنة: «لم تكن أبي يا شيخي، وكنتَ أكثر. ولم أرفع رأسي من تحت القشّ لأراك مرّةً أخيرة، لأنّك أردتَ أن يظنّك الناسُ خَرِفًا. ثم رفعتُه بعد قليلٍ لأنظر إلى مدينة، ولم أرفعه لأنظر إلى رجل.» وكان تلميذًا مطيعًا في أسوأ ليلةٍ للطاعة.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سيفٌ بعد ذلك بأربعٍ وأربعين سنة: «لم تكن أبي يا شيخي، وكنتَ أكثر. ولم أرفع رأسي من تحت القشّ لأراك مرّةً أخيرة، لأنّك أردتَ أن يظنّك الناسُ خَرِفًا. ثم رفعتُه بعد قليلٍ لأنظر إلى مدينة، ولم أرفعه لأنظر إلى رجل.» وكان تلميذًا مطيعًا في أسوأ ليلةٍ للطاعة.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ومضى الصندلُ جنوبًا، والأهرامُ في الغرب رماديّةٌ في ضوءٍ لم يصر ضوءًا بعد.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ومضى الصندلُ جنوبًا، والأهرامُ في الغرب رماديّةٌ في ضوءٍ لم يصر ضوءًا 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ورفع رأسه من تحت القشّ، مخالفًا التعليمات كما يفعل أبطالُ السِّيَر حين لا يُقتَلون، ونظر إلى الشمال.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ورفع رأسه من تحت القشّ، مخالفًا التعليمات كما يفعل أبطالُ السِّيَر حين لا يُقتَلون، ونظر إلى الشمال.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القاهرة قد صارت خطًّا.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القاهرة قد صارت خطًّا.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ووضع يده في صدره، فوجد طوقَ الحبل الذي صنعه لكلبٍ اسمُه سُهيل، باسم النجم الذي لا يظهر إلا في الجنوب، ويرتفع كلّما مضيتَ إليه.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ووضع يده في صدره، فوجد طوقَ الحبل الذي صنعه لكلبٍ اسمُه سُهيل، باسم النجم الذي لا يظهر إلا في الجنوب، ويرتفع كلّما مضيتَ إليه.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فأمسكه، وقال بصوتٍ لم يسمعه أحد: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فأمسكه، وقال بصوتٍ لم يسمعه أحد: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«حسنًا. قِبْلي.»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«حسنًا. قِبْلي.»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ما كان على الشاطئ الشرقيّ تلك الليلة فلم يره سيف.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ما كان على الشاطئ الشرقيّ تلك الليلة فلم يره سيف.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عند المقياس رجلٌ في الظلام، لا يحمل سلاحًا ولا مشعلًا، بل لوحًا وقلمًا. رأى طرفَ كتفِ رجلٍ تحت القشّ، ولم ينادِ؛ فالحرسُ الذي يقف هناك كلَّ ليلةٍ منذ ستّ سنين لم يكن هناك تلك الليلة. بل كتب ثلاثة أسطر: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عند المقياس رجلٌ في الظلام، لا يحمل سلاحًا ولا مشعلًا، بل لوحًا وقلمًا. رأى طرفَ كتفِ رجلٍ تحت القشّ، ولم ينادِ؛ فالحرسُ الذي يقف هناك كلَّ ليلةٍ منذ ستّ سنين لم يكن هناك تلك الليلة. بل كتب ثلاثة أسطر: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اسم المركب. اسم النوتيّ: عِوَض. الجهة: قِبلي.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اسم المركب. اسم النوتيّ: عِوَض. الجهة: قِبلي.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مضى على دابّةٍ إلى القاهرة، لا إلى صاحب الشرطة ولا إلى صاحب الخبر، فدخل من باب العيد، وصعد إلى حجرةٍ فيها رملٌ وألواح، وسلّم اللوح.</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مضى على دابّةٍ إلى القاهرة، لا إلى صاحب الشرطة ولا إلى صاحب الخبر، فدخل من باب العيد، وصعد إلى حجرةٍ فيها رملٌ وألواح، وسلّم اللوح.</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على الرمل طالعُ تلك الساعة، خطّه الحاكمُ بأمر الله بإصبعه قبل أن يُستأذَن للرجل؛ فإنّه كان يقرأ الطوالع كما يقرأ العاشقُ رسائلَ لم تُكتَب إليه. فقرأ السطور الثلاثة، ونظر في الرمل، ووضع اللوح إلى جواره في هدوء، وقال، وفي صوته شيءٌ أقربُ إلى الارتياح، وهذا ما كان ينبغي أن يُرعِب الجميع: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على الرمل طالعُ تلك الساعة، خطّه الحاكمُ بأمر الله بإصبعه قبل أن يُستأذَن للرجل؛ فإنّه كان يقرأ الطوالع كما يقرأ العاشقُ رسائلَ لم تُكتَب إليه. فقرأ السطور الثلاثة، ونظر في الرمل، ووضع اللوح إلى جواره في هدوء، وقال، وفي صوته شيءٌ أقربُ إلى الارتياح، وهذا ما كان ينبغي أن يُرعِب الجميع: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«قِبلي.»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«قِبلي.»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أغمض عينيه لحظةً، وقال كمن يحدّث نفسه: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أغمض عينيه لحظةً، وقال كمن يحدّث نفسه: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«حسنًا. اذهب يا منصور. اذهب واعمل.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«حسنًا. اذهب يا منصور. اذهب واعمل.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«فإنّ الحسابَ الذي لا أستطيعه أنا، لا يستطيعه في هذه الأرض غيرُك.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«فإنّ الحسابَ الذي لا أستطيعه أنا، لا يستطيعه في هذه الأرض غيرُك.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«وحين تفرغ منه، ستعود إليّ.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«وحين تفرغ منه، ستعود إليّ.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«وسآخذه.»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«وسآخذه.»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ابتسم.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ابتسم.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يرَ أحدٌ تلك الابتسامة؛ وإنّما دخلت أوراقَ سيفٍ لأنّ الحاكم حكاها له بنفسه، بعد ستّ عشرة سنة، على حجرٍ في المقطّم، ضاحكًا كمن يتذكّر حيلةً في الشِّطرنج.</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يرَ أحدٌ تلك الابتسامة؛ وإنّما دخلت أوراقَ سيفٍ لأنّ الحاكم حكاها له بنفسه، بعد ستّ عشرة سنة، على حجرٍ في المقطّم، ضاحكًا كمن يتذكّر حيلةً في الشِّطرنج.</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اللوح فحُفظ في درجٍ من أدراج القصر، وعليه اسمُ نوتيٍّ مدينٍ لعطّارٍ في حارة الخرابة، ينتظر ستَّ عشرةَ سنةً من يسأل: ومَن الذي أركبه؟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اللوح فحُفظ في درجٍ من أدراج القصر، وعليه اسمُ نوتيٍّ مدينٍ لعطّارٍ في حارة الخرابة، ينتظر ستَّ عشرةَ سنةً من يسأل: ومَن الذي أركبه؟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وخرج سيفٌ من القاهرة ومعه جلبابٌ واحد، وطوقُ كلبٍ ميت، وقارورةُ عطرٍ لم يفهمها، وسبعةُ دراهم.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وخرج سيفٌ من القاهرة ومعه جلبابٌ واحد، وطوقُ كلبٍ ميت، وقارورةُ عطرٍ لم يفهمها، وسبعةُ دراهم.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يظنّ أنّه هرب. وفي اللحظة نفسها التي ابتسم فيها الرجلُ في القصر، كان الرجلُ النائمُ تحت القشّ يبتسم هو الآخر، ويقول لنفسه: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يظنّ أنّه هرب. وفي اللحظة نفسها التي ابتسم فيها الرجلُ في القصر، كان الرجلُ النائمُ تحت القشّ يبتسم هو الآخر، ويقول لنفسه: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«انتهى الأمر. أنا بعيد.»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«انتهى الأمر. أنا بعيد.»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كانا رجلين يبتسمان في لحظةٍ واحدة، بينهما عشرون ميلًا من الماء والظلام.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كانا رجلين يبتسمان في لحظةٍ واحدة، بينهما عشرون ميلًا من الماء والظلام.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أحدُهما مخطئًا، وقد شهد سيفٌ في ورقته، بخطٍّ لا يرتعش، أنّه هو.</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أحدُهما مخطئًا، وقد شهد سيفٌ في ورقته، بخطٍّ لا يرتعش، أنّه هو.</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أمّا الآخر فقد أخطأ في كلّ شيءٍ تقريبًا — إلا في هذا.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أمّا الآخر فقد أخطأ في كلّ شيءٍ تقريبًا — إلا في هذا.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 تمّ السفر الثاني —】</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 تمّ السفر الثاني —】</w:t>
            </w:r>
          </w:p>
        </w:tc>
      </w:tr>
    </w:tbl>
    <w:p>
      <w:pPr>
        <w:pStyle w:val="Heading2"/>
        <w:pageBreakBefore/>
        <w:bidi/>
        <w:spacing w:after="40" w:before="0" w:line="260"/>
        <w:jc w:val="both"/>
      </w:pPr>
      <w:r>
        <w:rPr>
          <w:rFonts w:ascii="Amiri" w:cs="Amiri" w:eastAsia="Amiri" w:hAnsi="Amiri"/>
          <w:b/>
          <w:bCs/>
          <w:color w:val="6B4A1A"/>
          <w:sz w:val="26"/>
          <w:szCs w:val="26"/>
          <w:rtl/>
        </w:rPr>
        <w:t xml:space="preserve">السِّفْرُ الثالث — رِحلةُ الصَّعيد</w:t>
      </w:r>
    </w:p>
    <w:p>
      <w:pPr>
        <w:bidi/>
        <w:spacing w:after="100" w:before="0" w:line="260"/>
        <w:jc w:val="both"/>
      </w:pPr>
      <w:r>
        <w:rPr>
          <w:rFonts w:ascii="Amiri" w:cs="Amiri" w:eastAsia="Amiri" w:hAnsi="Amiri"/>
          <w:color w:val="8A6A3A"/>
          <w:sz w:val="18"/>
          <w:szCs w:val="18"/>
          <w:rtl/>
        </w:rPr>
        <w:t xml:space="preserve">قبل: ٠ كلمة — بعد: ٠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bl>
    <w:p>
      <w:pPr>
        <w:pStyle w:val="Heading2"/>
        <w:pageBreakBefore/>
        <w:bidi/>
        <w:spacing w:after="40" w:before="0" w:line="260"/>
        <w:jc w:val="both"/>
      </w:pPr>
      <w:r>
        <w:rPr>
          <w:rFonts w:ascii="Amiri" w:cs="Amiri" w:eastAsia="Amiri" w:hAnsi="Amiri"/>
          <w:b/>
          <w:bCs/>
          <w:color w:val="6B4A1A"/>
          <w:sz w:val="26"/>
          <w:szCs w:val="26"/>
          <w:rtl/>
        </w:rPr>
        <w:t xml:space="preserve">من دفتر المحقِّق — دندرة — نوفمبر ٢٠٢٦</w:t>
      </w:r>
    </w:p>
    <w:p>
      <w:pPr>
        <w:bidi/>
        <w:spacing w:after="100" w:before="0" w:line="260"/>
        <w:jc w:val="both"/>
      </w:pPr>
      <w:r>
        <w:rPr>
          <w:rFonts w:ascii="Amiri" w:cs="Amiri" w:eastAsia="Amiri" w:hAnsi="Amiri"/>
          <w:color w:val="8A6A3A"/>
          <w:sz w:val="18"/>
          <w:szCs w:val="18"/>
          <w:rtl/>
        </w:rPr>
        <w:t xml:space="preserve">قبل: ٥٢٠ كلمة — بعد: ٥٢٠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المشكلة في معبد دندرة أنّه نظيفٌ أكثر من اللازم.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المشكلة في معبد دندرة أنّه نظيفٌ أكثر من اللازم.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تدخل من بوّابةٍ فيها موظّفٌ يشرب شايًا ولا ينظر إليك، وتقف تحت أعمدة حتحور الأربعة والعشرين، وقد نُظّفت أسقفُها بالليزر سنة ٢٠٠٥، فصارت الألوان تصرخ: أزرقُ لازورديّ، وأحمرُ دم، وأصفرُ ذهب. عمرُها ألفان ومئة سنة، وتبدو كأنّ الدهّان خرج منذ عشر دقائق.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تدخل من بوّابةٍ فيها موظّفٌ يشرب شايًا ولا ينظر إليك، وتقف تحت أعمدة حتحور الأربعة والعشرين، وقد نُظّفت أسقفُها بالليزر سنة ٢٠٠٥، فصارت الألوان تصرخ: أزرقُ لازورديّ، وأحمرُ دم، وأصفرُ ذهب. عمرُها ألفان ومئة سنة، وتبدو كأنّ الدهّان خرج منذ عشر دقائق.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 بصراحة — مُحبِط. الآثارُ يجب أن تكون متربة؛ هكذا علّمتنا الأفلام.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 بصراحة — مُحبِط. الآثارُ يجب أن تكون متربة؛ هكذا علّمتنا الأفلام.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وفوق السطح، في مقصورةٍ صغيرةٍ تصعد إليها بسلّمٍ حلزونيٍّ ضيّق، كانت دائرة البروج.</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وفوق السطح، في مقصورةٍ صغيرةٍ تصعد إليها بسلّمٍ حلزونيٍّ ضيّق، كانت دائرة البروج.</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«كانت»، لأنّ الفرنسيين نشروها من السقف بالمناشير سنة ١٨٢١. هي الآن في اللوفر، خلف زجاج، وفي دندرة نسخةٌ من الجبس قد يقول لك الموظّف إنّها «الأصلية». لا تلُمه؛ هو ملّ، والوزارةُ لم تطلب منه أن يملّ بدقّة.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«كانت»، لأنّ الفرنسيين نشروها من السقف بالمناشير سنة ١٨٢١. هي الآن في اللوفر، خلف زجاج، وفي دندرة نسخةٌ من الجبس قد يقول لك الموظّف إنّها «الأصلية». لا تلُمه؛ هو ملّ، والوزارةُ لم تطلب منه أن يملّ بدقّة.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وأقول لك شيئًا قد يُغضب نصفَ من يقرأ هذا: أنا لم آتِ من أجل الزودياك.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وأقول لك شيئًا قد يُغضب نصفَ من يقرأ هذا: أنا لم آتِ من أجل الزودياك.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الزودياك بطلميّ، من نحو سنة خمسين قبل الميلاد، أي بعد إخناتون بثلاثة عشر قرنًا. وكلُّ من يربط دندرة بإخناتون على يوتيوب إمّا جاهلٌ أو يبيع كتابًا.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الزودياك بطلميّ، من نحو سنة خمسين قبل الميلاد، أي بعد إخناتون بثلاثة عشر قرنًا. وكلُّ من يربط دندرة بإخناتون على يوتيوب إمّا جاهلٌ أو يبيع كتابًا.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ومع ذلك وقفتُ تحت الجبس حتى أوجعني عنقي؛ لأنّ في الدائرة قرصين.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ومع ذلك وقفتُ تحت الجبس حتى أوجعني عنقي؛ لأنّ في الدائرة قرصين.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الأوّل امرأةٌ — إيزيس — تمسك قردًا (أو خنزيرًا عند بعضهم) من ذيله، والقردُ معلّقٌ في قرص الشمس: كسوفُ شمس، يقرؤه الفلكيّون اليوم كسوفَ السابع من مارس سنة ٥١ قبل الميلاد. وفي الثاني عينُ حورس داخل قرص: خسوفُ قمر، الخامس والعشرين من سبتمبر سنة ٥٢ قبل الميلاد. والقرصان ينظر كلٌّ منهما إلى الآخر.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الأوّل امرأةٌ — إيزيس — تمسك قردًا (أو خنزيرًا عند بعضهم) من ذيله، والقردُ معلّقٌ في قرص الشمس: كسوفُ شمس، يقرؤه الفلكيّون اليوم كسوفَ السابع من مارس سنة ٥١ قبل الميلاد. وفي الثاني عينُ حورس داخل قرص: خسوفُ قمر، الخامس والعشرين من سبتمبر سنة ٥٢ قبل الميلاد. والقرصان ينظر كلٌّ منهما إلى الآخر.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الدائرة كلّها برجٌ واحدٌ خرج من صفّه: السرطان، مُزاحٌ عن الحلقة نحو المركز، كأنّ أحدًا دفعه بإصبعه ليلفت نظرك.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الدائرة كلّها برجٌ واحدٌ خرج من صفّه: السرطان، مُزاحٌ عن الحلقة نحو المركز، كأنّ أحدًا دفعه بإصبعه ليلفت نظرك.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أمّا كسوفُ إخناتون، الذي أطارده منذ عام، فقد وقع في ١٤ مايو ١٣٣٨ ق.م. ربيعٌ وربيع: كسوفان في فصلٍ واحد، بينهما ثلاثة عشر قرنًا.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أمّا كسوفُ إخناتون، الذي أطارده منذ عام، فقد وقع في ١٤ مايو ١٣٣٨ ق.م. ربيعٌ وربيع: كسوفان في فصلٍ واحد، بينهما ثلاثة عشر قرنًا.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وبحسابٍ أجريتُه بيدي: لم يمرّ ظلُّ كسوفٍ كلّيٍّ فوق طيبة منذ سنة ١٣٧٧م. والذي بعده يقف فوق الأقصر ستَّ دقائق وإحدى وعشرين ثانية، والشمسُ في سمت الرأس تقريبًا؛ مدّةٌ لم تقفها كلّيّةٌ فوق طيبة في ثلاثة آلافٍ وأربعمئة سنة.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وبحسابٍ أجريتُه بيدي: لم يمرّ ظلُّ كسوفٍ كلّيٍّ فوق طيبة منذ سنة ١٣٧٧م. والذي بعده يقف فوق الأقصر ستَّ دقائق وإحدى وعشرين ثانية، والشمسُ في سمت الرأس تقريبًا؛ مدّةٌ لم تقفها كلّيّةٌ فوق طيبة في ثلاثة آلافٍ وأربعمئة سنة.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أنا لا أؤمن بمصادفات التقاويم. لكنّي كتبتُها في الدفتر، ووضعتُ تحتها خطّين، وهذه أوّلُ مرّةٍ أضع فيها خطّين تحت شيءٍ لا أؤمن به.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أنا لا أؤمن بمصادفات التقاويم. لكنّي كتبتُها في الدفتر، ووضعتُ تحتها خطّين، وهذه أوّلُ مرّةٍ أضع فيها خطّين تحت شيءٍ لا أؤمن به.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وجئتُ في الحقيقة من أجل جملةٍ يمرّ عليها الناسُ كأنّها كلامُ إنشاء، محفورةٍ في سراديب المعبد — اثني عشر سردابًا داخل سُمك الجدران نفسها، عرضُ الواحد منها ستون سنتيمترًا، تدخله على بطنك أو لا تدخله: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وجئتُ في الحقيقة من أجل جملةٍ يمرّ عليها الناسُ كأنّها كلامُ إنشاء، محفورةٍ في سراديب المعبد — اثني عشر سردابًا داخل سُمك الجدران نفسها، عرضُ الواحد منها ستون سنتيمترًا، تدخله على بطنك أو لا تدخله: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«وُجد هذا مكتوبًا في كتابٍ قديم، من زمن الأوّلين.»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«وُجد هذا مكتوبًا في كتابٍ قديم، من زمن الأوّلين.»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أتفهم؟ الكهنة يقولون لك في وجهك إنّهم ينسخون أرشيفًا عمرُه عندهم هم ألفُ سنة، نقلوه إلى الحجر لأنّ البرديّ يفنى. فلو نجت من عصر إخناتون وثيقة، فلن تنجوَ إلا نسخةً عن نسخةٍ عن نسخة، في جدارٍ لا يقرؤه أحد، بين ألف سطرٍ من الأدعية.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أتفهم؟ الكهنة يقولون لك في وجهك إنّهم ينسخون أرشيفًا عمرُه عندهم هم ألفُ سنة، نقلوه إلى الحجر لأنّ البرديّ يفنى. فلو نجت من عصر إخناتون وثيقة، فلن تنجوَ إلا نسخةً عن نسخةٍ عن نسخة، في جدارٍ لا يقرؤه أحد، بين ألف سطرٍ من الأدعية.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ولهذا كنتُ قبل ساعتين منبطحًا في السرداب الجنوبيّ الشرقيّ، وكشّافُ الهاتف في فمي، أصوّر جدارًا. رجلٌ في الأربعين، على بطنه، في التراب. لو رآني أبي لبكى.</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ولهذا كنتُ قبل ساعتين منبطحًا في السرداب الجنوبيّ الشرقيّ، وكشّافُ الهاتف في فمي، أصوّر جدارًا. رجلٌ في الأربعين، على بطنه، في التراب. لو رآني أبي لبكى.</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والآن أنا في الفندق، والصورة مفتوحة أمامي، وقد كبّرتُها.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والآن أنا في الفندق، والصورة مفتوحة أمامي، وقد كبّرتُها.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أسفل الجدار، تحت خطّ العين بكثير، حيث لا يصوّر أحد، سطرٌ ليس هيروغليفيًّا.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أسفل الجدار، تحت خطّ العين بكثير، حيث لا يصوّر أحد، سطرٌ ليس هيروغليفيًّا.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عربيّ. خطٌّ كوفيٌّ مائل، محفورٌ حفرًا رديئًا بطرف سكّين، على عجل، في القرن الرابع الهجريّ أو نحوه: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عربيّ. خطٌّ كوفيٌّ مائل، محفورٌ حفرًا رديئًا بطرف سكّين، على عجل، في القرن الرابع الهجريّ أو نحوه: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«ليس هنا. اصعد الشمالَ ثمانيةَ عشرَ يومًا في النهر إلى مقابر الأمراء. سيف.»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«ليس هنا. اصعد الشمالَ ثمانيةَ عشرَ يومًا في النهر إلى مقابر الأمراء. سيف.»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وإلى جوار التوقيع، بالسكّين نفسها، دائرةٌ صغيرةٌ بحجم الإبهام، وفيها خطٌّ معقوف يتدلّى من حافّتها.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وإلى جوار التوقيع، بالسكّين نفسها، دائرةٌ صغيرةٌ بحجم الإبهام، وفيها خطٌّ معقوف يتدلّى من حافّتها.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قردٌ معلّقٌ من ذيله.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قردٌ معلّقٌ من ذيله.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والشاي بارد.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والشاي بارد.</w:t>
            </w:r>
          </w:p>
        </w:tc>
      </w:tr>
    </w:tbl>
    <w:p>
      <w:pPr>
        <w:pStyle w:val="Heading2"/>
        <w:pageBreakBefore/>
        <w:bidi/>
        <w:spacing w:after="40" w:before="0" w:line="260"/>
        <w:jc w:val="both"/>
      </w:pPr>
      <w:r>
        <w:rPr>
          <w:rFonts w:ascii="Amiri" w:cs="Amiri" w:eastAsia="Amiri" w:hAnsi="Amiri"/>
          <w:b/>
          <w:bCs/>
          <w:color w:val="6B4A1A"/>
          <w:sz w:val="26"/>
          <w:szCs w:val="26"/>
          <w:rtl/>
        </w:rPr>
        <w:t xml:space="preserve">١٥ — الورقة الخامسة عشرة: قِبْلي</w:t>
      </w:r>
    </w:p>
    <w:p>
      <w:pPr>
        <w:bidi/>
        <w:spacing w:after="100" w:before="0" w:line="260"/>
        <w:jc w:val="both"/>
      </w:pPr>
      <w:r>
        <w:rPr>
          <w:rFonts w:ascii="Amiri" w:cs="Amiri" w:eastAsia="Amiri" w:hAnsi="Amiri"/>
          <w:color w:val="8A6A3A"/>
          <w:sz w:val="18"/>
          <w:szCs w:val="18"/>
          <w:rtl/>
        </w:rPr>
        <w:t xml:space="preserve">قبل: ٦٧٤ كلمة — بعد: ٦٧٤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ومضى الصَّندلُ في النهر تسعةَ عشرَ يومًا.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ومضى الصَّندلُ في النهر تسعةَ عشرَ يومًا.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سيفٌ يجلس على طرفه بين الأقفاص، حافيًا، وقد أطلق لحيته، وصار اسمُه عند النوتيّة «الأسمراني»؛ وهو أوّلُ اسمٍ له لم يختره أحدٌ ليحميه، بل اختارته الشمس. وكانت تلك الأيامُ آخرَ راحةٍ في عمره.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سيفٌ يجلس على طرفه بين الأقفاص، حافيًا، وقد أطلق لحيته، وصار اسمُه عند النوتيّة «الأسمراني»؛ وهو أوّلُ اسمٍ له لم يختره أحدٌ ليحميه، بل اختارته الشمس. وكانت تلك الأيامُ آخرَ راحةٍ في عمره.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مرّت عليه الأرضُ شريطًا طويلًا: البهنسا، ثم الأشمونين وأعمدتُها ملقاة، ثم جبلٌ طويلٌ أحمرُ إلى الشرق قال عنه النوتيُّ إنّ فيه «أبوابًا في الحجر» لا يدخلها أحد، ثم أسيوط، ثم جرجا، ثم، بعد عطفةٍ عظيمةٍ يعطفها النهر إلى الشرق حتى تظنّ أنّه ضلّ طريقه، قِنا.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مرّت عليه الأرضُ شريطًا طويلًا: البهنسا، ثم الأشمونين وأعمدتُها ملقاة، ثم جبلٌ طويلٌ أحمرُ إلى الشرق قال عنه النوتيُّ إنّ فيه «أبوابًا في الحجر» لا يدخلها أحد، ثم أسيوط، ثم جرجا، ثم، بعد عطفةٍ عظيمةٍ يعطفها النهر إلى الشرق حتى تظنّ أنّه ضلّ طريقه، قِنا.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ونزل في قنا في العشرين من ذي القعدة سنة خمسٍ وتسعين وثلاثمئة، وفي رأسه واحدٌ وثمانون بابًا من الزيج حفظ أكثرَها لأنّه نسخها بيده سبعَ مرّات.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ونزل في قنا في العشرين من ذي القعدة سنة خمسٍ وتسعين وثلاثمئة، وفي رأسه واحدٌ وثمانون بابًا من الزيج حفظ أكثرَها لأنّه نسخها بيده سبعَ مرّات.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يذهب إلى المعبد في الشهر الأوّل؛ فالهاربُ إذا ذهب إلى حيث يُتوقَّع أن يذهب مات. وكان الصبرُ عنده من شيخه أداةً لا فضيلة: من أراد ميلَ الشمس رصد الظلَّ سنةً كاملة ثم أخذ الطرفين.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يذهب إلى المعبد في الشهر الأوّل؛ فالهاربُ إذا ذهب إلى حيث يُتوقَّع أن يذهب مات. وكان الصبرُ عنده من شيخه أداةً لا فضيلة: من أراد ميلَ الشمس رصد الظلَّ سنةً كاملة ثم أخذ الطرفين.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في قنا هاربًا فحسب؛ فقد كان ابنُ يونس يقول له: «زيجُنا أعرجُ من ساقه الجنوبيّة يا بُنيّ. عروضُ بلاد الصعيد فيه منقولةٌ من كتب الأوائل، لم يقِسها أحدٌ منّا. فإن صعدتَ يومًا قِبلي فخذ لي عرضَ قنا وأسوان بالشاخص، وارصد بهما طلوعَ الشِّعرى في أبيب؛ فإنّها تطلع هناك قبل أن تطلع علينا، ولا أعرف بكم.» وكان في رأسه آخرُ لفافة دندرة، وفيه ثلاثةُ أسماءٍ لا يعرفها جغرافيّ: «بيتُ الربّة الذي سقفُه سماء»، و«مقابرُ الأمراء التي أبوابُها في الحجر»، و«المدينةُ التي بُنيت لظلّ». وهذا ما يجعل الهاربَ رحّالة: أن يحمل معه سؤالًا.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في قنا هاربًا فحسب؛ فقد كان ابنُ يونس يقول له: «زيجُنا أعرجُ من ساقه الجنوبيّة يا بُنيّ. عروضُ بلاد الصعيد فيه منقولةٌ من كتب الأوائل، لم يقِسها أحدٌ منّا. فإن صعدتَ يومًا قِبلي فخذ لي عرضَ قنا وأسوان بالشاخص، وارصد بهما طلوعَ الشِّعرى في أبيب؛ فإنّها تطلع هناك قبل أن تطلع علينا، ولا أعرف بكم.» وكان في رأسه آخرُ لفافة دندرة، وفيه ثلاثةُ أسماءٍ لا يعرفها جغرافيّ: «بيتُ الربّة الذي سقفُه سماء»، و«مقابرُ الأمراء التي أبوابُها في الحجر»، و«المدينةُ التي بُنيت لظلّ». وهذا ما يجعل الهاربَ رحّالة: أن يحمل معه سؤالًا.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فعمل في قنا أشهرًا في صناعة القُلَل، يدير الدولاب ويعجن الطين ويحمل الأفران، حتى صار جلدُه ويداه لونَ الطين، وصار قلبُه، ولم يلحظ ذلك يومئذٍ، أهدأ.</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فعمل في قنا أشهرًا في صناعة القُلَل، يدير الدولاب ويعجن الطين ويحمل الأفران، حتى صار جلدُه ويداه لونَ الطين، وصار قلبُه، ولم يلحظ ذلك يومئذٍ، أهدأ.</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له رزقٌ ثانٍ: الطوالع، صنعةً علّمه إيّاها ابنُ يونس الذي كان يمارسها للقصر ليدفع ثمنَ الآلات. فصار الأسمراني يقيم لتجّار الكتّان طالعَ السفر، ولأمّهات العرائس ساعةَ العقد، ولصاحب المِقلاة طالعَ فرنٍ جديد، فلم ينشقّ الفرن، فارتفع أجرُه درهمًا. وكان يعرف أنّ الطالع نصفُه حسابٌ ونصفُه نظرٌ في وجه السائل، ويردّد كلمةَ شيخه: «الأحكامُ ظنٌّ نتكسّب به، والرصدُ يقينٌ نُحاسَب عليه»؛ فيتكسّب بالأوّل نهارًا، ويُحاسَب بالثاني ليلًا.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له رزقٌ ثانٍ: الطوالع، صنعةً علّمه إيّاها ابنُ يونس الذي كان يمارسها للقصر ليدفع ثمنَ الآلات. فصار الأسمراني يقيم لتجّار الكتّان طالعَ السفر، ولأمّهات العرائس ساعةَ العقد، ولصاحب المِقلاة طالعَ فرنٍ جديد، فلم ينشقّ الفرن، فارتفع أجرُه درهمًا. وكان يعرف أنّ الطالع نصفُه حسابٌ ونصفُه نظرٌ في وجه السائل، ويردّد كلمةَ شيخه: «الأحكامُ ظنٌّ نتكسّب به، والرصدُ يقينٌ نُحاسَب عليه»؛ فيتكسّب بالأوّل نهارًا، ويُحاسَب بالثاني ليلًا.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يجلس بالليل على سطح المِقلاة، فرأى ما لم يره في القاهرة قطّ: سُهيلًا مرتفعًا. ففي مصرَ السفلى يزحف سُهيلٌ على الأفق كأنّه يستأذن؛ أمّا هنا فنجمٌ أبيضُ يرتعش فوق الجبل الغربيّ ساعاتٍ لا لحظات.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يجلس بالليل على سطح المِقلاة، فرأى ما لم يره في القاهرة قطّ: سُهيلًا مرتفعًا. ففي مصرَ السفلى يزحف سُهيلٌ على الأفق كأنّه يستأذن؛ أمّا هنا فنجمٌ أبيضُ يرتعش فوق الجبل الغربيّ ساعاتٍ لا لحظات.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فقاس ارتفاعه بقبضته، إذ لم يكن معه أسطرلاب: قبضةٌ كاملةٌ وزيادة، وكان في الفسطاط لا يبلغ ثلثَي قبضة. ثم حسب، ثم جلس في الظلام يضحك وحده.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فقاس ارتفاعه بقبضته، إذ لم يكن معه أسطرلاب: قبضةٌ كاملةٌ وزيادة، وكان في الفسطاط لا يبلغ ثلثَي قبضة. ثم حسب، ثم جلس في الظلام يضحك وحده.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لأنّه كان قد أثبت، بيده، على سطح مِقلاةِ فخّار، أنّ الأرضَ كُرَة، وأنّ شيخه كان على حقّ، وأنّ في الدنيا أشياءَ لا يستطيع الحاكمُ بأمر الله أن يمنعها بسِجِلّ.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لأنّه كان قد أثبت، بيده، على سطح مِقلاةِ فخّار، أنّ الأرضَ كُرَة، وأنّ شيخه كان على حقّ، وأنّ في الدنيا أشياءَ لا يستطيع الحاكمُ بأمر الله أن يمنعها بسِجِلّ.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أقام على السطح قصبةً شاخصًا، وقيّد ظلَّها عند الظهر بين المنقلبين، فخرج له عرضُ قنا ستًّا وعشرين درجةً وسُدسًا، وفي الجدول الذي يحمله في رأسه نصفُ درجةٍ أقلّ.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أقام على السطح قصبةً شاخصًا، وقيّد ظلَّها عند الظهر بين المنقلبين، فخرج له عرضُ قنا ستًّا وعشرين درجةً وسُدسًا، وفي الجدول الذي يحمله في رأسه نصفُ درجةٍ أقلّ.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ذلك الشتاء كان في مراسي الصعيد حديثٌ يُقال همسًا ويُسمَع جهرًا: أنّ رجلًا قام ببرقة يُقال له أبو رَكْوة، سُمّي بالرَّكوة التي كان يحملها أيامَ كان معلّمَ صبيانٍ يتزهّد، وأنّه يقول إنّه الوليدُ بن هشام من بني أميّة، وأنّ بني قُرّة من العرب قد ركبوا معه، وأنّه كسر للحاكم جيشًا في الصحراء. وكان أهلُ قنا يسمعون الخبرَ كما يسمعون عن مطرٍ في بلدٍ آخر.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ذلك الشتاء كان في مراسي الصعيد حديثٌ يُقال همسًا ويُسمَع جهرًا: أنّ رجلًا قام ببرقة يُقال له أبو رَكْوة، سُمّي بالرَّكوة التي كان يحملها أيامَ كان معلّمَ صبيانٍ يتزهّد، وأنّه يقول إنّه الوليدُ بن هشام من بني أميّة، وأنّ بني قُرّة من العرب قد ركبوا معه، وأنّه كسر للحاكم جيشًا في الصحراء. وكان أهلُ قنا يسمعون الخبرَ كما يسمعون عن مطرٍ في بلدٍ آخر.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ومن الذين اشتروا القُلَل رجلٌ من البدو، جاء في آخر الشتاء بخمسة جمال، فاشترى ثلاثمئة قُلّةٍ ولم يساوم: طويلٌ قليلُ اللحم، في عينيه صبرُ من يرعى إبلًا لا تعطش، يسمّي نفسه عامرًا، ويسمّيه الفخّارون «القُرّيّ» لأنّه من بني قُرّة. ولم يطلب طالعًا، لكنّه رأى الأسمرانيَّ على السطح يقيس سُهيلًا بقبضته، فسأله بصوتٍ لا يرتفع: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ومن الذين اشتروا القُلَل رجلٌ من البدو، جاء في آخر الشتاء بخمسة جمال، فاشترى ثلاثمئة قُلّةٍ ولم يساوم: طويلٌ قليلُ اللحم، في عينيه صبرُ من يرعى إبلًا لا تعطش، يسمّي نفسه عامرًا، ويسمّيه الفخّارون «القُرّيّ» لأنّه من بني قُرّة. ولم يطلب طالعًا، لكنّه رأى الأسمرانيَّ على السطح يقيس سُهيلًا بقبضته، فسأله بصوتٍ لا يرتفع: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«أتعرف طريقَ الجنوب بالنجوم؟»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«أتعرف طريقَ الجنوب بالنجوم؟»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«النجومُ تعرفه يا شيخَ العرب، وأنا أقرؤها.»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«النجومُ تعرفه يا شيخَ العرب، وأنا أقرؤها.»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فنظر إليه طويلًا، كمن ينظر إلى بئرٍ لا يدري أماءٌ هي أم سراب، ثم قال: «ستقرؤها لنا يومًا.» ومضى بجماله نحو الشمال، ولم يلتفت.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فنظر إليه طويلًا، كمن ينظر إلى بئرٍ لا يدري أماءٌ هي أم سراب، ثم قال: «ستقرؤها لنا يومًا.» ومضى بجماله نحو الشمال، ولم يلتفت.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يكتب سيفٌ اسمَه إلا بعد ذلك بسنين، حين عرف أنّ عينين صبورتين لم تفارقاه منذ ذلك السطح.</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يكتب سيفٌ اسمَه إلا بعد ذلك بسنين، حين عرف أنّ عينين صبورتين لم تفارقاه منذ ذلك السطح.</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بعد عشرات السنين، وهو ينظر إلى يديه في ضوء السراج: «ذهب لونُ الطين، وبقي غِلَظُ القلم. فهل كان الذي هدأ في قنا قلبي، أم كان القلبُ نائمًا فظننتُه هدأ؟»</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بعد عشرات السنين، وهو ينظر إلى يديه في ضوء السراج: «ذهب لونُ الطين، وبقي غِلَظُ القلم. فهل كان الذي هدأ في قنا قلبي، أم كان القلبُ نائمًا فظننتُه هدأ؟»</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 درى أنّ السماء نفسها ستردّ عليه بعد أشهرٍ قليلة، وأنّ ردَّها سيحبس نساءَ مصر في بيوتهنّ.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 درى أنّ السماء نفسها ستردّ عليه بعد أشهرٍ قليلة، وأنّ ردَّها سيحبس نساءَ مصر في بيوتهنّ.</w:t>
            </w:r>
          </w:p>
        </w:tc>
      </w:tr>
    </w:tbl>
    <w:p>
      <w:pPr>
        <w:pStyle w:val="Heading2"/>
        <w:pageBreakBefore/>
        <w:bidi/>
        <w:spacing w:after="40" w:before="0" w:line="260"/>
        <w:jc w:val="both"/>
      </w:pPr>
      <w:r>
        <w:rPr>
          <w:rFonts w:ascii="Amiri" w:cs="Amiri" w:eastAsia="Amiri" w:hAnsi="Amiri"/>
          <w:b/>
          <w:bCs/>
          <w:color w:val="6B4A1A"/>
          <w:sz w:val="26"/>
          <w:szCs w:val="26"/>
          <w:rtl/>
        </w:rPr>
        <w:t xml:space="preserve">١٦ — الورقة السادسة عشرة: الكَوكبُ الدُّرِّيّ</w:t>
      </w:r>
    </w:p>
    <w:p>
      <w:pPr>
        <w:bidi/>
        <w:spacing w:after="100" w:before="0" w:line="260"/>
        <w:jc w:val="both"/>
      </w:pPr>
      <w:r>
        <w:rPr>
          <w:rFonts w:ascii="Amiri" w:cs="Amiri" w:eastAsia="Amiri" w:hAnsi="Amiri"/>
          <w:color w:val="8A6A3A"/>
          <w:sz w:val="18"/>
          <w:szCs w:val="18"/>
          <w:rtl/>
        </w:rPr>
        <w:t xml:space="preserve">قبل: ١٬٠٢١ كلمة — بعد: ١٬٠٢١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مساء الخميس، السابع عشر من شعبان سنة ستٍّ وتسعين وثلاثمئة، ظهر في السماء نجمٌ لم يكن.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مساء الخميس، السابع عشر من شعبان سنة ستٍّ وتسعين وثلاثمئة، ظهر في السماء نجمٌ لم يكن.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رآه سيفٌ من سطح المِقلاة، وهو ينتظر سُهيلًا بعد المغرب، فوقف قلبُه: منخفضًا فوق الأفق، تحت العقرب بقليل، كان شيءٌ ليس نجمًا: جِرمٌ له قُرص، أبيضُ يرتعش ارتعاشًا عنيفًا، وضوؤه يُلقي على الطين ظلَّ يدك إذا رفعتَها أمامه.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رآه سيفٌ من سطح المِقلاة، وهو ينتظر سُهيلًا بعد المغرب، فوقف قلبُه: منخفضًا فوق الأفق، تحت العقرب بقليل، كان شيءٌ ليس نجمًا: جِرمٌ له قُرص، أبيضُ يرتعش ارتعاشًا عنيفًا، وضوؤه يُلقي على الطين ظلَّ يدك إذا رفعتَها أمامه.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لوحة — حدثٌ تاريخيّ: المستعرُ الأعظم في العقرب، ١٧ شعبان ٣٩٦هـ / ٣٠ أبريل ١٠٠٦م، ألمعُ نجمٍ في التاريخ المدوَّن.]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لوحة — حدثٌ تاريخيّ: المستعرُ الأعظم في العقرب، ١٧ شعبان ٣٩٦هـ / ٣٠ أبريل ١٠٠٦م، ألمعُ نجمٍ في التاريخ المدوَّن.]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فجلس على الطين يفعل ما يعرفه: قاس ارتفاعه بقبضته، وبُعدَه عن نجمَين معروفَين، وكتب اليوم والساعة، وكتب: «لم يتحرّك بين النجوم.» ثم كتبها في الليلة الثانية، والعاشرة، والأربعين.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فجلس على الطين يفعل ما يعرفه: قاس ارتفاعه بقبضته، وبُعدَه عن نجمَين معروفَين، وكتب اليوم والساعة، وكتب: «لم يتحرّك بين النجوم.» ثم كتبها في الليلة الثانية، والعاشرة، والأربعين.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يتحرّك. وهذا الذي أرعبه.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يتحرّك. وهذا الذي أرعبه.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فالشيءُ إذا تحرّك بين النجوم كان من عالَم الكون والفساد: ذَنَبًا أو نَيزكًا أو بخارًا يشتعل. أمّا أن يثبت، فمعناه أنّه هناك، في الفلك، بين الثوابت، وأنّ السماء التي قال الأوائلُ إنّها لا تقبل زيادةً ولا نقصانًا، وبنوا عليها فلسفتَهم كلَّها، قد زادت.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فالشيءُ إذا تحرّك بين النجوم كان من عالَم الكون والفساد: ذَنَبًا أو نَيزكًا أو بخارًا يشتعل. أمّا أن يثبت، فمعناه أنّه هناك، في الفلك، بين الثوابت، وأنّ السماء التي قال الأوائلُ إنّها لا تقبل زيادةً ولا نقصانًا، وبنوا عليها فلسفتَهم كلَّها، قد زادت.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القاهرة، في الليلة نفسها، رآه فتًى في الثامنة عشرة اسمُه عليُّ بن رِضوان، سيصير أشهرَ طبيبٍ في مصر، وكتب فيه بعد ذلك في شرحٍ له أنّ الجِرم ظهر في الدرجة الخامسة عشرة من العقرب، قدرُه مرّتان ونصفٌ أو ثلاثٌ من قدر الزهرة، وضوؤه أكثرُ من رُبع ضوء القمر، وسمّاه نَيزكًا. ثم أضاف سطرَ راصدٍ لا سطرَ منجّم: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القاهرة، في الليلة نفسها، رآه فتًى في الثامنة عشرة اسمُه عليُّ بن رِضوان، سيصير أشهرَ طبيبٍ في مصر، وكتب فيه بعد ذلك في شرحٍ له أنّ الجِرم ظهر في الدرجة الخامسة عشرة من العقرب، قدرُه مرّتان ونصفٌ أو ثلاثٌ من قدر الزهرة، وضوؤه أكثرُ من رُبع ضوء القمر، وسمّاه نَيزكًا. ثم أضاف سطرَ راصدٍ لا سطرَ منجّم: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«ثبت في موضعه، ولم يفارقه، وإنّما كان يدور مع بُرجه كلَّ يوم.»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«ثبت في موضعه، ولم يفارقه، وإنّما كان يدور مع بُرجه كلَّ يوم.»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وبقي أربعةَ أشهر، حتى قربت منه الشمسُ فغاب في ضوئها.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وبقي أربعةَ أشهر، حتى قربت منه الشمسُ فغاب في ضوئها.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القصر قال المنجّمون ما يقولونه كلَّ عام، نُذُرٌ ووباءٌ وانتقالُ مُلك، لكن بثقة من يتقاضى أجرًا مضاعفًا. وقالوا إنّ العقرب بيتُ المريخ، والمريخُ هو «القاهر» الذي سُمّيت القاهرةُ باسمه لأنّه كان طالعًا يوم وُضع أساسُها؛ فالنجمُ في بيت دليل الدولة نفسها.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القصر قال المنجّمون ما يقولونه كلَّ عام، نُذُرٌ ووباءٌ وانتقالُ مُلك، لكن بثقة من يتقاضى أجرًا مضاعفًا. وقالوا إنّ العقرب بيتُ المريخ، والمريخُ هو «القاهر» الذي سُمّيت القاهرةُ باسمه لأنّه كان طالعًا يوم وُضع أساسُها؛ فالنجمُ في بيت دليل الدولة نفسها.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أبو ركوة يومئذٍ قد خرج من برقة نحو مصر؛ والمنجّمُ الذي يقول «انتقالُ مُلك» والخارجُ على الأبواب لا يحتاج إلى نجم.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أبو ركوة يومئذٍ قد خرج من برقة نحو مصر؛ والمنجّمُ الذي يقول «انتقالُ مُلك» والخارجُ على الأبواب لا يحتاج إلى نجم.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 جرى بعد ذلك في القصر قرأه سيفٌ في كرّاسة شيخه، وقد بلغته بعد موته مع مُفلِح، وحدّثه الحاكمُ ببقيّته على الجبل، فاتّفقت الروايتان، وهذا نادرٌ في أخبار الملوك.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 جرى بعد ذلك في القصر قرأه سيفٌ في كرّاسة شيخه، وقد بلغته بعد موته مع مُفلِح، وحدّثه الحاكمُ ببقيّته على الجبل، فاتّفقت الروايتان، وهذا نادرٌ في أخبار الملوك.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استُدعي ابنُ يونس، وكان قد شاخ، فقال له الحاكمُ بأمر الله، وهو في الحادية والعشرين، وقد صار له صوتٌ لا يعلو أبدًا، وذلك أخوفُ ما فيه: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استُدعي ابنُ يونس، وكان قد شاخ، فقال له الحاكمُ بأمر الله، وهو في الحادية والعشرين، وقد صار له صوتٌ لا يعلو أبدًا، وذلك أخوفُ ما فيه: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هذا يا شيخ؟»</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هذا يا شيخ؟»</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أعلم يا مولانا.»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أعلم يا مولانا.»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تقل لي لا أعلم.»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تقل لي لا أعلم.»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«جِرمٌ ظهر، وأنا أرصده منذ إحدى عشرة ليلة، وهو لا يتحرّك، فليس من الشُّهب، بل هو فوق. وما فوق — على ما علّمونا — لا يتغيّر. فإمّا أن يكون الذين علّمونا قد أخطأوا، وإمّا أن أكون أخطأتُ في القياس، وقد قِستُ إحدى عشرة مرّة.»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«جِرمٌ ظهر، وأنا أرصده منذ إحدى عشرة ليلة، وهو لا يتحرّك، فليس من الشُّهب، بل هو فوق. وما فوق — على ما علّمونا — لا يتغيّر. فإمّا أن يكون الذين علّمونا قد أخطأوا، وإمّا أن أكون أخطأتُ في القياس، وقد قِستُ إحدى عشرة مرّة.»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«المنجّمون يقولون إنّها علامة.»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«المنجّمون يقولون إنّها علامة.»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«وأنا منجّمُ مولانا كذلك، وقد أقمتُ له طالعَ تحويل هذه السنة يومَ النوروز، فلم يكن فيه من هذا شيء. والطالعُ ظنٌّ أُقيمه لأنّ الديوان يدفع ثمنه وثمنَ الآلات، والرصدُ يقينٌ أُحاسَب عليه. فإذا قلتَ "علامة" يا مولانا، فقد وضعتَ في السماء إصبعًا تشير إليك أنت. والسماءُ لا تشير إلى أحد. الذي يشير هو الذي ينظر.»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«وأنا منجّمُ مولانا كذلك، وقد أقمتُ له طالعَ تحويل هذه السنة يومَ النوروز، فلم يكن فيه من هذا شيء. والطالعُ ظنٌّ أُقيمه لأنّ الديوان يدفع ثمنه وثمنَ الآلات، والرصدُ يقينٌ أُحاسَب عليه. فإذا قلتَ "علامة" يا مولانا، فقد وضعتَ في السماء إصبعًا تشير إليك أنت. والسماءُ لا تشير إلى أحد. الذي يشير هو الذي ينظر.»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فقام الخليفةُ إلى النافذة، مولّيًا ظهرَه، وهو الذي يحفظ طالعَ مولده كما يحفظ غيرُه اسمَه، وقال: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فقام الخليفةُ إلى النافذة، مولّيًا ظهرَه، وهو الذي يحفظ طالعَ مولده كما يحفظ غيرُه اسمَه، وقال: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«ومع ذلك ظهر في عامي أنا. لا في عام أبي، ولا في عام جدّي.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«ومع ذلك ظهر في عامي أنا. لا في عام أبي، ولا في عام جدّي.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«وأنا، منذ الحادية عشرة، يخبرني كلُّ من حولي بما ينبغي أن أفعل: برجوان، والقوّادُ، وأختي. وأنت تخبرني الآن أنّ السماء لا تعنيني.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«وأنا، منذ الحادية عشرة، يخبرني كلُّ من حولي بما ينبغي أن أفعل: برجوان، والقوّادُ، وأختي. وأنت تخبرني الآن أنّ السماء لا تعنيني.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«فمتى يا شيخ يقع في هذه الدنيا شيءٌ واحدٌ يخصّني أنا؟»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«فمتى يا شيخ يقع في هذه الدنيا شيءٌ واحدٌ يخصّني أنا؟»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يُجب ابنُ يونس. وكتب في كرّاسته تلك الليلة: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يُجب ابنُ يونس. وكتب في كرّاسته تلك الليلة: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«وقد سألني عن النَّيزك، فقلتُ الحقّ. وأخشى أنّ من لا يكفيه الحقُّ سيجد من يُرضيه بغيره. ولا يُعوز السلطانَ أبدًا من يُرضيه.»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«وقد سألني عن النَّيزك، فقلتُ الحقّ. وأخشى أنّ من لا يكفيه الحقُّ سيجد من يُرضيه بغيره. ولا يُعوز السلطانَ أبدًا من يُرضيه.»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وقرأ سيفٌ هذا السطر بعد سنين، فكتب: «هو رأى في النجم إصبعًا تشير إليه، وأنا رأيتُ في سُهيلٍ إصبعًا تشير إلى صوابي. وكلانا نظر إلى السماء فوجد فيها نفسه؛ غيرَ أنّي وجدتُ رقمًا. ولا أعرف إلى اليوم أيُّ الوجدانين أقلُّ غرورًا.»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وقرأ سيفٌ هذا السطر بعد سنين، فكتب: «هو رأى في النجم إصبعًا تشير إليه، وأنا رأيتُ في سُهيلٍ إصبعًا تشير إلى صوابي. وكلانا نظر إلى السماء فوجد فيها نفسه؛ غيرَ أنّي وجدتُ رقمًا. ولا أعرف إلى اليوم أيُّ الوجدانين أقلُّ غرورًا.»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ما جرّه ذلك فوقع من كلمةٍ واحدة.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ما جرّه ذلك فوقع من كلمةٍ واحدة.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ففي لفافة دندرة سطرٌ آخر غيرُ سطر الثُّغرة، لم يُعِره ابنُ يونس التفاتًا، مبتورٌ من طرفَيه: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ففي لفافة دندرة سطرٌ آخر غيرُ سطر الثُّغرة، لم يُعِره ابنُ يونس التفاتًا، مبتورٌ من طرفَيه: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 ويُعرَف زمانُه بأنّ الكوكبَ الدُّرِّيَّ يقوم في العقرب ولا يبرح …»</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 ويُعرَف زمانُه بأنّ الكوكبَ الدُّرِّيَّ يقوم في العقرب ولا يبرح …»</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والكوكبُ الدُّرِّيّ في لسان العرب: الشديدُ الإضاءة. فوقعت العلامةُ على النصّ تمامًا.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والكوكبُ الدُّرِّيّ في لسان العرب: الشديدُ الإضاءة. فوقعت العلامةُ على النصّ تمامًا.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وقرأها الحاكمُ، كما قال لسيفٍ على الجبل، قراءةَ رجلٍ وحيدٍ في قصرٍ كلُّ من فيه يكذب عليه: قرأ «الكوكب الدُّرّيّ» امرأة. فالعربُ تسمّي المرأة بدرًا وكوكبًا وشمسًا، والنصّ في رأسه كان يتكلّم عن أشخاص: صاحبِ الأمر، والآخرِ الذي عدَدُه عددُه. فلماذا لا يكون الثالثُ امرأة؟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وقرأها الحاكمُ، كما قال لسيفٍ على الجبل، قراءةَ رجلٍ وحيدٍ في قصرٍ كلُّ من فيه يكذب عليه: قرأ «الكوكب الدُّرّيّ» امرأة. فالعربُ تسمّي المرأة بدرًا وكوكبًا وشمسًا، والنصّ في رأسه كان يتكلّم عن أشخاص: صاحبِ الأمر، والآخرِ الذي عدَدُه عددُه. فلماذا لا يكون الثالثُ امرأة؟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في نفسه: «إذن في الأمر امرأة. وسأمنع الخروجَ حتى يُقبَض عليها.»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في نفسه: «إذن في الأمر امرأة. وسأمنع الخروجَ حتى يُقبَض عليها.»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يحتج أن يخترع لها اسمًا، فالاسمُ في يده منذ سنةٍ ونصف: إضبارةُ صاحب الخبر، وفي أعلاها بَدْرُ البُدور، التي لا تُرى، ولا تمشي إلا بالليل، ويهتدي بها غيرُها.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يحتج أن يخترع لها اسمًا، فالاسمُ في يده منذ سنةٍ ونصف: إضبارةُ صاحب الخبر، وفي أعلاها بَدْرُ البُدور، التي لا تُرى، ولا تمشي إلا بالليل، ويهتدي بها غيرُها.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الذي صنع الكارثة: أنّ الأمر بدأ من رُقعةٍ لا من خرافة، ثم جاءت السماءُ فوضعت تحت الاسم المؤقّت توقيعَها. والدواوينُ لا تطوي إضبارةً عليها توقيعُ السماء.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الذي صنع الكارثة: أنّ الأمر بدأ من رُقعةٍ لا من خرافة، ثم جاءت السماءُ فوضعت تحت الاسم المؤقّت توقيعَها. والدواوينُ لا تطوي إضبارةً عليها توقيعُ السماء.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وأمر أن تُطلَب في مصر كلّها امرأةٌ وُلدت تحت هذه العلامة أو تعرفها، وأن تُسأل القابلات. وفتح الديوانُ سجلًّا جديدًا، وألصق في أوّله طالعَ الساعة التي فُتح فيها كما يُلصَق الوصلُ بالحساب؛ والديوانُ لا يفرح بشيءٍ فرحَه بسجلٍّ جديدٍ له طالع.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وأمر أن تُطلَب في مصر كلّها امرأةٌ وُلدت تحت هذه العلامة أو تعرفها، وأن تُسأل القابلات. وفتح الديوانُ سجلًّا جديدًا، وألصق في أوّله طالعَ الساعة التي فُتح فيها كما يُلصَق الوصلُ بالحساب؛ والديوانُ لا يفرح بشيءٍ فرحَه بسجلٍّ جديدٍ له طالع.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بعد سنين، حين لم تُوجَد، وصار الطلبُ هوسًا والهوسُ يقينًا، جاء المرسوم: ألّا تخرج امرأةٌ من بيتها. فإن كانت في مصر امرأةٌ واحدةٌ هي مفتاحُ الباب، فالأسلمُ أن يُقفَل على النساء كلِّهنّ.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بعد سنين، حين لم تُوجَد، وصار الطلبُ هوسًا والهوسُ يقينًا، جاء المرسوم: ألّا تخرج امرأةٌ من بيتها. فإن كانت في مصر امرأةٌ واحدةٌ هي مفتاحُ الباب، فالأسلمُ أن يُقفَل على النساء كلِّهنّ.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تكن هناك امرأة.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تكن هناك امرأة.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كانت هناك مئةٌ واثنتان وثمانون امرأة، لا تعرف إحداهنّ أكثرَ من اثنتين؛ وقد عدّهنّ سيفٌ بعد ذلك من فم بنت العطّار، وهي إلى اليوم تصحّح له العدد إذا أخطأ فيه. وكان هناك نجمٌ لا يعرف أسماءنا، وصل ضوؤه إلينا من بُعدٍ لا يُعَدّ، لا يقصد أحدًا.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كانت هناك مئةٌ واثنتان وثمانون امرأة، لا تعرف إحداهنّ أكثرَ من اثنتين؛ وقد عدّهنّ سيفٌ بعد ذلك من فم بنت العطّار، وهي إلى اليوم تصحّح له العدد إذا أخطأ فيه. وكان هناك نجمٌ لا يعرف أسماءنا، وصل ضوؤه إلينا من بُعدٍ لا يُعَدّ، لا يقصد أحدًا.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وبسبب هذا الضوء جلست نساءُ مصر في بيوتهنّ خمسَ سنين.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وبسبب هذا الضوء جلست نساءُ مصر في بيوتهنّ خمسَ سنين.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أفدحُ ما في الحكاية: أنّ رجلًا نظر إلى السماء، فرأى نفسه.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أفدحُ ما في الحكاية: أنّ رجلًا نظر إلى السماء، فرأى نفسه.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وبعد أربعين يومًا وقفت عند دولابه امرأةٌ تبيع الكحل، وقالت وعيناها على الطين لا عليه: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وبعد أربعين يومًا وقفت عند دولابه امرأةٌ تبيع الكحل، وقالت وعيناها على الطين لا عليه: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«أأنتَ الأسمراني؟ معي لك كلامٌ من بنت العطّار.»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«أأنتَ الأسمراني؟ معي لك كلامٌ من بنت العطّار.»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قالته كما حفظته: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قالته كما حفظته: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«قولي لابنِ النجوم: أمُّه بخير، والرائحةُ ما زالت تمشي. الديوانُ يعدّ كلَّ من اسمُه منصور في مصر، ويكتب عند كلّ اسمٍ "يُحفَظ ولا يُمَسّ"، وهذا الذي لا أفهمه. وفيه رجلٌ من الخبر صاعدٌ إلى الصعيد، يسأل في المراسي عن أسمرانيٍّ يعرف النجوم.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«قولي لابنِ النجوم: أمُّه بخير، والرائحةُ ما زالت تمشي. الديوانُ يعدّ كلَّ من اسمُه منصور في مصر، ويكتب عند كلّ اسمٍ "يُحفَظ ولا يُمَسّ"، وهذا الذي لا أفهمه. وفيه رجلٌ من الخبر صاعدٌ إلى الصعيد، يسأل في المراسي عن أسمرانيٍّ يعرف النجوم.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«فلا ينتظر.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«فلا ينتظر.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«والقارورةُ لا يفتحها إلا إذا تاه. وسيعرف متى.»</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«والقارورةُ لا يفتحها إلا إذا تاه. وسيعرف متى.»</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ومضت المرأة قبل أن يسألها شيئًا.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ومضت المرأة قبل أن يسألها شيئًا.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تلك الليلة لم يصعد إلى السطح لينظر إلى النجم.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تلك الليلة لم يصعد إلى السطح لينظر إلى النجم.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نزل إلى حيث لا يبحث أحد: تحت الأرض.</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نزل إلى حيث لا يبحث أحد: تحت الأرض.</w:t>
            </w:r>
          </w:p>
        </w:tc>
      </w:tr>
    </w:tbl>
    <w:p>
      <w:pPr>
        <w:pStyle w:val="Heading2"/>
        <w:pageBreakBefore/>
        <w:bidi/>
        <w:spacing w:after="40" w:before="0" w:line="260"/>
        <w:jc w:val="both"/>
      </w:pPr>
      <w:r>
        <w:rPr>
          <w:rFonts w:ascii="Amiri" w:cs="Amiri" w:eastAsia="Amiri" w:hAnsi="Amiri"/>
          <w:b/>
          <w:bCs/>
          <w:color w:val="6B4A1A"/>
          <w:sz w:val="26"/>
          <w:szCs w:val="26"/>
          <w:rtl/>
        </w:rPr>
        <w:t xml:space="preserve">١٧ — الورقة السابعة عشرة: سَقْفُ دندرة</w:t>
      </w:r>
    </w:p>
    <w:p>
      <w:pPr>
        <w:bidi/>
        <w:spacing w:after="100" w:before="0" w:line="260"/>
        <w:jc w:val="both"/>
      </w:pPr>
      <w:r>
        <w:rPr>
          <w:rFonts w:ascii="Amiri" w:cs="Amiri" w:eastAsia="Amiri" w:hAnsi="Amiri"/>
          <w:color w:val="8A6A3A"/>
          <w:sz w:val="18"/>
          <w:szCs w:val="18"/>
          <w:rtl/>
        </w:rPr>
        <w:t xml:space="preserve">قبل: ١٬٠٢٥ كلمة — بعد: ١٬٠٣٠ كلمة — فقرات متغيّرة: ١</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ودخل سيفٌ المعبدَ في رمضان من تلك السنة، وكان يومئذٍ مدفونًا إلى نصفه في الرمل والطَّمي، وعلى سطحه قريةٌ من طوبٍ نِيءٍ لا تدري أنّ تحت بيوتها بيتَ ربّةٍ نسي الناسُ اسمَها.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ودخل سيفٌ المعبدَ في رمضان من تلك السنة، وكان يومئذٍ مدفونًا إلى نصفه في الرمل والطَّمي، وعلى سطحه قريةٌ من طوبٍ نِيءٍ لا تدري أنّ تحت بيوتها بيتَ ربّةٍ نسي الناسُ اسمَها.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معه قنديلٌ وعجوزٌ في الثانية والسبعين اسمُه بَخوم، قِسّيسًا كان أو شمّاسًا، وهو الذي باع لابن يونس اللفافةَ قبل ثلاث عشرة سنة بدينارين، ويعرف المعبد كما عرفه آباؤه: رجالٌ يحرسون شيئًا لا يفهمونه ولا يستطيعون تركه.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معه قنديلٌ وعجوزٌ في الثانية والسبعين اسمُه بَخوم، قِسّيسًا كان أو شمّاسًا، وهو الذي باع لابن يونس اللفافةَ قبل ثلاث عشرة سنة بدينارين، ويعرف المعبد كما عرفه آباؤه: رجالٌ يحرسون شيئًا لا يفهمونه ولا يستطيعون تركه.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بَخوم: «الناسُ هنا يقولون إنّ ما تحت هذا للجنّ. وأنا أقول لهم: نعم. كي يبقوا فوق.»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بَخوم: «الناسُ هنا يقولون إنّ ما تحت هذا للجنّ. وأنا أقول لهم: نعم. كي يبقوا فوق.»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لكنّه بدأ به من فوق: صعد به إلى مقصورةٍ على السطح تخزن فيها أسرةٌ تبنَها وتربط عنزةً عجفاء، ورفع القنديل، فرأى سيفٌ في السقف دائرةً سوّدها دخانُ المواقد قرونًا: البروجُ والكواكبُ في بيوتها، وأربابٌ من أرباب مصر القديمة يحملونها على أذرعهم.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لكنّه بدأ به من فوق: صعد به إلى مقصورةٍ على السطح تخزن فيها أسرةٌ تبنَها وتربط عنزةً عجفاء، ورفع القنديل، فرأى سيفٌ في السقف دائرةً سوّدها دخانُ المواقد قرونًا: البروجُ والكواكبُ في بيوتها، وأربابٌ من أرباب مصر القديمة يحملونها على أذرعهم.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بصوتٍ غير صوته: «هذا ليس رسمًا. هذه رَصْدة.»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بصوتٍ غير صوته: «هذا ليس رسمًا. هذه رَصْدة.»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بَخوم: «نصفُ كلامك صحيح.» ومدّ عصاه إلى قرصٍ فيه امرأةٌ تمسك قردًا من ذيله: «كان جدّي يقول: هذه الشمسُ حين تُؤكَل؛ المرأةُ تمسك القردَ كي لا يهرب بالنور.» ثم إلى قرصٍ يقابله فيه عين: «وهذا القمرُ حين يُؤكَل. اثنان ينظر كلٌّ منهما إلى صاحبه.»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بَخوم: «نصفُ كلامك صحيح.» ومدّ عصاه إلى قرصٍ فيه امرأةٌ تمسك قردًا من ذيله: «كان جدّي يقول: هذه الشمسُ حين تُؤكَل؛ المرأةُ تمسك القردَ كي لا يهرب بالنور.» ثم إلى قرصٍ يقابله فيه عين: «وهذا القمرُ حين يُؤكَل. اثنان ينظر كلٌّ منهما إلى صاحبه.»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أشار بَخوم إلى برجٍ خرج من صفّه نحو المركز كأنّ يدًا زحزحته: السرطان. «وهذا النصفُ الآخر. كان جدّي يقول: هذا ليس رسمًا يا بُنيّ، هذا موعد؛ البيتُ الذي سيقع فيه الظلُّ الكبير.»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أشار بَخوم إلى برجٍ خرج من صفّه نحو المركز كأنّ يدًا زحزحته: السرطان. «وهذا النصفُ الآخر. كان جدّي يقول: هذا ليس رسمًا يا بُنيّ، هذا موعد؛ البيتُ الذي سيقع فيه الظلُّ الكبير.»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«متى؟»</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«متى؟»</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 العجوز: «لو كان جدّي يعرف متى، لصار وزيرًا.»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 العجوز: «لو كان جدّي يعرف متى، لصار وزيرًا.»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وكانا محقَّين كلاهما: فالقرصان رَصدتان قيّدهما قومٌ كما يقيّد الراصدُ ما رأى؛ والسرطانُ المُزاح إشارةٌ إلى ما سيكون. وقال سيفٌ وهو ينزل السلّم، ولم يسمعه إلا العنزة: «إذن أنا على الطريق الصحيح.»</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وكانا محقَّين كلاهما: فالقرصان رَصدتان قيّدهما قومٌ كما يقيّد الراصدُ ما رأى؛ والسرطانُ المُزاح إشارةٌ إلى ما سيكون. وقال سيفٌ وهو ينزل السلّم، ولم يسمعه إلا العنزة: «إذن أنا على الطريق الصحيح.»</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أمّا الذي جاء من أجله فكان في الجدار: اثنا عشر ممرًّا في سُمك الجدران تُسمّى «الخبيئة»، عرضُ الواحد منها ذراعٌ وشِبر، وفيها كُتب ما لا يُراد أن يُقرأ.</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أمّا الذي جاء من أجله فكان في الجدار: اثنا عشر ممرًّا في سُمك الجدران تُسمّى «الخبيئة»، عرضُ الواحد منها ذراعٌ وشِبر، وفيها كُتب ما لا يُراد أن يُقرأ.</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ومكث فيها مئةً وأحدَ عشرَ يومًا، ينسخ بحبرٍ من السخام والصمغ علاماتٍ لم يكن في زمانه من يقرؤها. لكنّه كان يعرف الأرقام: خطٌّ للواحد، وعُقلةٌ للعشرة، وحبلٌ ملفوفٌ للمئة، وزهرةُ لوتسٍ للألف؛ والحسابُ حسابٌ في كلّ لسان. فكان ينسخ الجداول.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ومكث فيها مئةً وأحدَ عشرَ يومًا، ينسخ بحبرٍ من السخام والصمغ علاماتٍ لم يكن في زمانه من يقرؤها. لكنّه كان يعرف الأرقام: خطٌّ للواحد، وعُقلةٌ للعشرة، وحبلٌ ملفوفٌ للمئة، وزهرةُ لوتسٍ للألف؛ والحسابُ حسابٌ في كلّ لسان. فكان ينسخ الجداول.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أبيب صار يقف آخرَ الليل على السطح ينتظر الشِّعرى اليمانية. ورآها فجرَ الثلاثاء، الثاني والعشرين من أبيب، شرارةً بيضاءَ فوق الجبل الشرقيّ قبل أن تُرى في الفسطاط بأربعة أيام.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أبيب صار يقف آخرَ الليل على السطح ينتظر الشِّعرى اليمانية. ورآها فجرَ الثلاثاء، الثاني والعشرين من أبيب، شرارةً بيضاءَ فوق الجبل الشرقيّ قبل أن تُرى في الفسطاط بأربعة أيام.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تلا من ذاكرته رسالةَ شيخه «بلوغ الأمنية بما يتعلّق بطلوع الشِّعرى اليمانية» — وكان ابنُ يونس يسمّيها «رسالةَ الخبز» — «وإن طلعت يومَ الثلاثاء كان النيلُ وسطًا، وكثر الهَرْج، وخرج على السلطان خارجٌ من جهة المغرب، ثم يُكسَر.»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تلا من ذاكرته رسالةَ شيخه «بلوغ الأمنية بما يتعلّق بطلوع الشِّعرى اليمانية» — وكان ابنُ يونس يسمّيها «رسالةَ الخبز» — «وإن طلعت يومَ الثلاثاء كان النيلُ وسطًا، وكثر الهَرْج، وخرج على السلطان خارجٌ من جهة المغرب، ثم يُكسَر.»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 حتى انتبهت العنزة؛ فالخارجُ قد خرج قبل الطلوع بسنة، والحكمُ الذي يصيب ما وقع لا يحتاج إلى نجم، يكفيه سوق. وكتب على حاشية جدولٍ من جداول الكهنة: «طلعت الشِّعرى بقنا قبل الفسطاط بأربعة أيام: هذا لشيخي. وأمّا الخارجُ من جهة المغرب فلأهل السوق.»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 حتى انتبهت العنزة؛ فالخارجُ قد خرج قبل الطلوع بسنة، والحكمُ الذي يصيب ما وقع لا يحتاج إلى نجم، يكفيه سوق. وكتب على حاشية جدولٍ من جداول الكهنة: «طلعت الشِّعرى بقنا قبل الفسطاط بأربعة أيام: هذا لشيخي. وأمّا الخارجُ من جهة المغرب فلأهل السوق.»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اليوم الحادي والستّين كاد يموت هناك، ورواها «لأنّ من يقرأ ينبغي أن يعرف ثمنَ الورق».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اليوم الحادي والستّين كاد يموت هناك، ورواها «لأنّ من يقرأ ينبغي أن يعرف ثمنَ الورق».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يزحف في الممرّ الجنوبيّ الشرقيّ حيث لا يزيد الارتفاعُ على شِبرين، فلمّا تقدّم ثماني أذرع وأراد الرجوع لم يستطع: علق جلبابُه الثخين عند الكتف، والمرفقان لا ينثنيان. ورأى القنديلَ أمامه يخفت ثم ينطفئ.</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يزحف في الممرّ الجنوبيّ الشرقيّ حيث لا يزيد الارتفاعُ على شِبرين، فلمّا تقدّم ثماني أذرع وأراد الرجوع لم يستطع: علق جلبابُه الثخين عند الكتف، والمرفقان لا ينثنيان. ورأى القنديلَ أمامه يخفت ثم ينطفئ.</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ما أحسّه خوفًا؛ لم يجد له غيرَ كلمتين: الحجرُ يتنفّس. أحسّ بالسقف ينزل على ظهره، فعدّ إلى ثلاثمئة ليتأكّد أنّه لا ينزل، والسقفُ ظلّ ينزل.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ما أحسّه خوفًا؛ لم يجد له غيرَ كلمتين: الحجرُ يتنفّس. أحسّ بالسقف ينزل على ظهره، فعدّ إلى ثلاثمئة ليتأكّد أنّه لا ينزل، والسقفُ ظلّ ينزل.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شمّ مسكًا وقرنفلًا: كان الحجرُ قد ضغط القارورةَ في عُبّه حتى انفكّت سدادتُها، فملأت الرائحةُ الظلامَ كما يملؤه صوت.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شمّ مسكًا وقرنفلًا: كان الحجرُ قد ضغط القارورةَ في عُبّه حتى انفكّت سدادتُها، فملأت الرائحةُ الظلامَ كما يملؤه صوت.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«إذا شممتَه فاعرف أنّ في الفسطاط من يعدّ الأيام.»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«إذا شممتَه فاعرف أنّ في الفسطاط من يعدّ الأيام.»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وفهم الجملة الآن، ووجهُه في التراب: هناك من يعدّ، فليعُدَّ هو أيضًا. فكفّ عن المقاومة، وبدأ يقيس: المشكلةُ في الثوب لا في الحجر، ولا يستطيع أن يرفع يده إلى كتفه… لكنّه يستطيع أن يدير جسده ربعَ دورة.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وفهم الجملة الآن، ووجهُه في التراب: هناك من يعدّ، فليعُدَّ هو أيضًا. فكفّ عن المقاومة، وبدأ يقيس: المشكلةُ في الثوب لا في الحجر، ولا يستطيع أن يرفع يده إلى كتفه… لكنّه يستطيع أن يدير جسده ربعَ دورة.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وأداره في نصف ساعةٍ بعدّ الأنفاس، وسلخ الحجرُ جلدَ كتفه، فجعل الدمُ القماشَ يزلق؛ فما أخرجه إلا دمُه. ثم زحف إلى الوراء في الظلام، وخرج بعد ساعتين وعشر دقائق، وقد عدّ إلى الثلاثمئة ستًّا وعشرين مرّة.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وأداره في نصف ساعةٍ بعدّ الأنفاس، وسلخ الحجرُ جلدَ كتفه، فجعل الدمُ القماشَ يزلق؛ فما أخرجه إلا دمُه. ثم زحف إلى الوراء في الظلام، وخرج بعد ساعتين وعشر دقائق، وقد عدّ إلى الثلاثمئة ستًّا وعشرين مرّة.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وجلس في الحجرة الكبرى يضحك وحده، وتحسّس الأوراق في صدره، وقال: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وجلس في الحجرة الكبرى يضحك وحده، وتحسّس الأوراق في صدره، وقال: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«خمسٌ وثلاثون ورقة. بكتف. لا بأس.»</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«خمسٌ وثلاثون ورقة. بكتف. لا بأس.»</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وبقي الأثرُ في كتفه خطًّا أبيضَ أملس، تقول ريحانة إنّه يتحسّسه كلّما برد السطح، ويقول هو إنّه لا يفعل.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وبقي الأثرُ في كتفه خطًّا أبيضَ أملس، تقول ريحانة إنّه يتحسّسه كلّما برد السطح، ويقول هو إنّه لا يفعل.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في الممرّ نفسه جدولٌ من ثلاثة أعمدة تكرّر فيه رمزٌ واحدٌ سبعَ عشرةَ مرّة: قرصٌ ابتلعه ثعبانٌ إلى نصفه، وإلى جوار كلّ قرصٍ رقمان.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في الممرّ نفسه جدولٌ من ثلاثة أعمدة تكرّر فيه رمزٌ واحدٌ سبعَ عشرةَ مرّة: قرصٌ ابتلعه ثعبانٌ إلى نصفه، وإلى جوار كلّ قرصٍ رقمان.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مسوّدةٌ بالقلم الرصاص: «القرصُ الذي يبتلعه الثعبان» — رعُ في قاربه، والثعبانُ أبوفيس، وظلُّ القمر يسقط على الأرض — رسمٌ باليد للكتاب.]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مسوّدةٌ بالقلم الرصاص: «القرصُ الذي يبتلعه الثعبان» — رعُ في قاربه، والثعبانُ أبوفيس، وظلُّ القمر يسقط على الأرض — رسمٌ باليد للكتاب.]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فرجع إليه بقنديلٍ جديدٍ وجلبابٍ أرقّ. وكان يعرف أنّ الكسوفات تعود على نظامٍ بعد ثماني عشرةَ سنةً وأحدَ عشرَ يومًا وثلثِ يوم. فطرح، ثم طرح، ثم سكن: الأرقامُ في العمود الثالث لم تكن تواريخ، بل فواصلَ بين كسوفٍ وكسوف، تعطي الدورَ نفسه.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فرجع إليه بقنديلٍ جديدٍ وجلبابٍ أرقّ. وكان يعرف أنّ الكسوفات تعود على نظامٍ بعد ثماني عشرةَ سنةً وأحدَ عشرَ يومًا وثلثِ يوم. فطرح، ثم طرح، ثم سكن: الأرقامُ في العمود الثالث لم تكن تواريخ، بل فواصلَ بين كسوفٍ وكسوف، تعطي الدورَ نفسه.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رسمٌ توضيحيّ — دورة الساروس («الطيّة») وانزلاقُ مسار الظلّ ثُلثَ الأرض غربًا في كلّ عودة.]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رسمٌ توضيحيّ — دورة الساروس («الطيّة») وانزلاقُ مسار الظلّ ثُلثَ الأرض غربًا في كلّ عودة.]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فالذين كتبوا الجدول قبله بدهرٍ لم يكونوا يعبدون الشمس من خوف. كانوا يحسبونها.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فالذين كتبوا الجدول قبله بدهرٍ لم يكونوا يعبدون الشمس من خوف. كانوا يحسبونها.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آخر سطرٍ رسمٌ صغير: قرصٌ مبتلَعٌ كلُّه، وتحته جبلان بينهما نهر، وإلى جواره ثلاثُ علامات.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آخر سطرٍ رسمٌ صغير: قرصٌ مبتلَعٌ كلُّه، وتحته جبلان بينهما نهر، وإلى جواره ثلاثُ علامات.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فحمله إلى بَخوم، فنظر طويلًا: «هذه ليست من هنا. نقلها الكهنة من أوراقٍ جاؤوا بها من بلدٍ في الشمال أُزيل: مدينةٌ بناها ملك، فلمّا مات كسّروها حجرًا حجرًا، ومحوا اسمه عن كلّ جدار. وهي على ثمانيةَ عشرَ يومًا بالمركب، بجوار مقابر الأمراء التي أبوابُها في الحجر.»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فحمله إلى بَخوم، فنظر طويلًا: «هذه ليست من هنا. نقلها الكهنة من أوراقٍ جاؤوا بها من بلدٍ في الشمال أُزيل: مدينةٌ بناها ملك، فلمّا مات كسّروها حجرًا حجرًا، ومحوا اسمه عن كلّ جدار. وهي على ثمانيةَ عشرَ يومًا بالمركب، بجوار مقابر الأمراء التي أبوابُها في الحجر.»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فتذكّر سيفٌ آخرَ اللفافة: «المدينةُ التي بُنيت لظلّ». وحفر بسكّينه في أسفل جدار الممرّ، تحت خطّ العين بكثير، بخطٍّ رديءٍ مائل: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فتذكّر سيفٌ آخرَ اللفافة: «المدينةُ التي بُنيت لظلّ». وحفر بسكّينه في أسفل جدار الممرّ، تحت خطّ العين بكثير، بخطٍّ رديءٍ مائل: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«ليس هنا. اصعد الشمالَ ثمانيةَ عشرَ يومًا في النهر إلى مقابر الأمراء. سيف.»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«ليس هنا. اصعد الشمالَ ثمانيةَ عشرَ يومًا في النهر إلى مقابر الأمراء. سيف.»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حفر إلى جواره دائرةً بحجم الإبهام، وعلّق منها قردًا من ذيله: علامةً لمن يفهم، ولا أحدَ يفهم.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حفر إلى جواره دائرةً بحجم الإبهام، وعلّق منها قردًا من ذيله: علامةً لمن يفهم، ولا أحدَ يفهم.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وقد زحفتُ إلى هذا السطر نفسه قبل أن تقع هذه الورقة في يدي، فقرأتُ أثرَه قبل خبره، وهذا ترتيبٌ لا يُنصح به المحقِّقون.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وقد زحفتُ إلى هذا السطر نفسه قبل أن تقع هذه الورقة في يدي، فقرأتُ أثرَه قبل خبره، وهذا ترتيبٌ لا يُنصح به المحقِّقون.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وجاء مع مراكب الغِلال أنّ أبا ركوة كُسر عند الفيّوم ومضى إلى النوبة، وتفرّق أصحابُه في الصحراء؛ فصار يمرّ بالقرى ليلًا بدوٌ على جمالٍ عِجاف، لا يسألون أحدًا شيئًا.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وجاء مع مراكب الغِلال أنّ أبا ركوة كُسر عند الفيّوم ومضى إلى النوبة، وتفرّق أصحابُه في الصحراء؛ فصار يمرّ بالقرى ليلًا بدوٌ على جمالٍ عِجاف، لا يسألون أحدًا شيئًا.</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إلا واحدًا؛ فقد قال بَخوم لسيفٍ عند الوداع: «جاءني أمسِ عربيٌّ طويلٌ قليلُ الكلام، يسأل عن الأسمراني الذي يبيت عند</w:t>
            </w:r>
            <w:r>
              <w:rPr>
                <w:rFonts w:ascii="Amiri" w:cs="Amiri" w:eastAsia="Amiri" w:hAnsi="Amiri"/>
                <w:b w:val="false"/>
                <w:bCs w:val="false"/>
                <w:strike/>
                <w:color w:val="C00000"/>
                <w:sz w:val="19"/>
                <w:szCs w:val="19"/>
                <w:rtl/>
              </w:rPr>
              <w:t xml:space="preserve"> الجنّ.</w:t>
            </w:r>
            <w:r>
              <w:rPr>
                <w:rFonts w:ascii="Amiri" w:cs="Amiri" w:eastAsia="Amiri" w:hAnsi="Amiri"/>
                <w:b w:val="false"/>
                <w:bCs w:val="false"/>
                <w:strike w:val="false"/>
                <w:color w:val="2B2118"/>
                <w:sz w:val="19"/>
                <w:szCs w:val="19"/>
                <w:rtl/>
              </w:rPr>
              <w:t xml:space="preserve"> فقلتُ له: الجنُّ لا يحبّون الضيوف. فضحك، ولم أسمع عربيًّا يضحك بهذا الصبر قطّ.»</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إلا واحدًا؛ فقد قال بَخوم لسيفٍ عند الوداع: «جاءني أمسِ عربيٌّ طويلٌ قليلُ الكلام، يسأل عن الأسمراني الذي يبيت عند</w:t>
            </w:r>
            <w:r>
              <w:rPr>
                <w:rFonts w:ascii="Amiri" w:cs="Amiri" w:eastAsia="Amiri" w:hAnsi="Amiri"/>
                <w:b/>
                <w:bCs/>
                <w:strike w:val="false"/>
                <w:color w:val="C00000"/>
                <w:sz w:val="19"/>
                <w:szCs w:val="19"/>
                <w:rtl/>
              </w:rPr>
              <w:t xml:space="preserve"> الجنّ، وعن المقصورة التي سقفُها سماء.</w:t>
            </w:r>
            <w:r>
              <w:rPr>
                <w:rFonts w:ascii="Amiri" w:cs="Amiri" w:eastAsia="Amiri" w:hAnsi="Amiri"/>
                <w:b w:val="false"/>
                <w:bCs w:val="false"/>
                <w:strike w:val="false"/>
                <w:color w:val="2B2118"/>
                <w:sz w:val="19"/>
                <w:szCs w:val="19"/>
                <w:rtl/>
              </w:rPr>
              <w:t xml:space="preserve"> فقلتُ له: الجنُّ لا يحبّون الضيوف. فضحك، ولم أسمع عربيًّا يضحك بهذا الصبر قطّ.»</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يسأله سيفٌ عن اسمه.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يسأله سيفٌ عن اسمه.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وركب في الليلة نفسها مركبًا للغِلال نازلًا إلى الشمال، ولم يودّع إلا بَخوم.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وركب في الليلة نفسها مركبًا للغِلال نازلًا إلى الشمال، ولم يودّع إلا بَخوم.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ولمّا ابتعد المركب التفت إلى دندرة، فرأى ضوءَ قنديلٍ يتحرّك على سطح المعبد، عند المقصورة.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ولمّا ابتعد المركب التفت إلى دندرة، فرأى ضوءَ قنديلٍ يتحرّك على سطح المعبد، عند المقصورة.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ولا أحدَ من أهل القرية يصعد إلى هناك بالليل.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ولا أحدَ من أهل القرية يصعد إلى هناك بالليل.</w:t>
            </w:r>
          </w:p>
        </w:tc>
      </w:tr>
    </w:tbl>
    <w:p>
      <w:pPr>
        <w:pStyle w:val="Heading2"/>
        <w:pageBreakBefore/>
        <w:bidi/>
        <w:spacing w:after="40" w:before="0" w:line="260"/>
        <w:jc w:val="both"/>
      </w:pPr>
      <w:r>
        <w:rPr>
          <w:rFonts w:ascii="Amiri" w:cs="Amiri" w:eastAsia="Amiri" w:hAnsi="Amiri"/>
          <w:b/>
          <w:bCs/>
          <w:color w:val="6B4A1A"/>
          <w:sz w:val="26"/>
          <w:szCs w:val="26"/>
          <w:rtl/>
        </w:rPr>
        <w:t xml:space="preserve">١٨ — الورقة الثامنة عشرة: بني حسن</w:t>
      </w:r>
    </w:p>
    <w:p>
      <w:pPr>
        <w:bidi/>
        <w:spacing w:after="100" w:before="0" w:line="260"/>
        <w:jc w:val="both"/>
      </w:pPr>
      <w:r>
        <w:rPr>
          <w:rFonts w:ascii="Amiri" w:cs="Amiri" w:eastAsia="Amiri" w:hAnsi="Amiri"/>
          <w:color w:val="8A6A3A"/>
          <w:sz w:val="18"/>
          <w:szCs w:val="18"/>
          <w:rtl/>
        </w:rPr>
        <w:t xml:space="preserve">قبل: ٦٦٠ كلمة — بعد: ٦٦٠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وهي في الجبل الشرقيّ شمالَ الأشمونين: مقابرُ منحوتةٌ في الصخر، أبوابُها مربّعةٌ تُطلّ على النهر من علٍ، نحتها قومٌ سبقوا الملكَ صاحبَ الظلّ بزمانٍ طويل.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وهي في الجبل الشرقيّ شمالَ الأشمونين: مقابرُ منحوتةٌ في الصخر، أبوابُها مربّعةٌ تُطلّ على النهر من علٍ، نحتها قومٌ سبقوا الملكَ صاحبَ الظلّ بزمانٍ طويل.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عدّها سيفٌ بيده: تسعٌ وثلاثون مقبرةً لأمراءِ إقليمٍ كانوا يحكمون هذه الأرض، وفي داخلها ألوانٌ لم تفقد شيئًا: مصارعون، وقافلةٌ من الشرق، وصيّادون، وبطّ. أمراءُ صغار، لكنّ لهم من الجدران ما لا يملكه ملكٌ مُحي اسمُه؛ وهذا درسٌ في السياسة من الموتى، وهم أرخصُ المعلّمين أجرًا.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عدّها سيفٌ بيده: تسعٌ وثلاثون مقبرةً لأمراءِ إقليمٍ كانوا يحكمون هذه الأرض، وفي داخلها ألوانٌ لم تفقد شيئًا: مصارعون، وقافلةٌ من الشرق، وصيّادون، وبطّ. أمراءُ صغار، لكنّ لهم من الجدران ما لا يملكه ملكٌ مُحي اسمُه؛ وهذا درسٌ في السياسة من الموتى، وهم أرخصُ المعلّمين أجرًا.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وصعد إليها في شتاء تلك السنة وحده على حمارٍ مستأجر، ثم على درجٍ محفور، إلى ساحةٍ ضيّقةٍ تحتها النهرُ كلُّه والوادي الأخضر، وفوقها لا شيء.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وصعد إليها في شتاء تلك السنة وحده على حمارٍ مستأجر، ثم على درجٍ محفور، إلى ساحةٍ ضيّقةٍ تحتها النهرُ كلُّه والوادي الأخضر، وفوقها لا شيء.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يصعد هاربًا فحسب؛ كان معه سببان: سطرُ لفافة دندرة الذي يسمّي «مقابرَ الأمراء» بين المعبد و«المدينةِ التي بُنيت لظلّ»، ووصيّةُ شيخه أن يأخذ عرضَ كلِّ بلدٍ ينزله في الصعيد. فنصب في الساحة وتدًا، وقاس ظلَّ الظهيرة أيّامَ الانقلاب الشتويّ، وجمع إلى ارتفاع الشمس الميلَ الكلّيّ الذي قاسه شيخُه بالفسطاط، وطرح المجموعَ من ربع الدائرة، وكتب: «عرضُ مقابر الأمراء: سبعٌ وعشرون درجةً وستٌّ وخمسون دقيقة. وفي الأزياج غيرُ هذا — لا — فوجدتُه هذا.» أوّلُ «لا» يكتبها بلا شيخٍ يراجعها.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يصعد هاربًا فحسب؛ كان معه سببان: سطرُ لفافة دندرة الذي يسمّي «مقابرَ الأمراء» بين المعبد و«المدينةِ التي بُنيت لظلّ»، ووصيّةُ شيخه أن يأخذ عرضَ كلِّ بلدٍ ينزله في الصعيد. فنصب في الساحة وتدًا، وقاس ظلَّ الظهيرة أيّامَ الانقلاب الشتويّ، وجمع إلى ارتفاع الشمس الميلَ الكلّيّ الذي قاسه شيخُه بالفسطاط، وطرح المجموعَ من ربع الدائرة، وكتب: «عرضُ مقابر الأمراء: سبعٌ وعشرون درجةً وستٌّ وخمسون دقيقة. وفي الأزياج غيرُ هذا — لا — فوجدتُه هذا.» أوّلُ «لا» يكتبها بلا شيخٍ يراجعها.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بني حسن: الجبلُ الشرقيّ ومقابرُ الأمراء المنحوتة فوق النيل، والمركبُ في النهر — رسمٌ باليد للكتاب.]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بني حسن: الجبلُ الشرقيّ ومقابرُ الأمراء المنحوتة فوق النيل، والمركبُ في النهر — رسمٌ باليد للكتاب.]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ونام في المقبرة الثالثة عشرة — كأنّه القمر — وعاش في الجبل خمسةً وأربعين يومًا لا يراه إلا صبيٌّ يرعى المعز، يصعد إليه بالخبز مرّتين في الأسبوع، ولا يأخذ درهمًا بل طالعًا: أقامه له سيفٌ من يومٍ تذكره أمّه «يومَ غرقت البقرة»، فوعده المرّيخُ بمعزةٍ ثانيةٍ قبل الصيف، فصار الصبيّ يسأل عن المعزة ولا يسأل ماذا يصنع الرجل بين الموتى. وتقول أوراقه، بلا خجلٍ كبير، إنّ المعزة جاءت.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ونام في المقبرة الثالثة عشرة — كأنّه القمر — وعاش في الجبل خمسةً وأربعين يومًا لا يراه إلا صبيٌّ يرعى المعز، يصعد إليه بالخبز مرّتين في الأسبوع، ولا يأخذ درهمًا بل طالعًا: أقامه له سيفٌ من يومٍ تذكره أمّه «يومَ غرقت البقرة»، فوعده المرّيخُ بمعزةٍ ثانيةٍ قبل الصيف، فصار الصبيّ يسأل عن المعزة ولا يسأل ماذا يصنع الرجل بين الموتى. وتقول أوراقه، بلا خجلٍ كبير، إنّ المعزة جاءت.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سيفٌ عن ذلك الخبز بعد أربعين سنة: «كان يابسًا فيه رائحةُ الدخان والمعز. أكان طيّبًا لأنّي جائع، أم لأنّي عرفتُ لأوّل مرّةٍ ما الذي أبحث عنه؟ وأظنّ الجوعَ والمعرفةَ في الشباب رغيفًا واحدًا.»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سيفٌ عن ذلك الخبز بعد أربعين سنة: «كان يابسًا فيه رائحةُ الدخان والمعز. أكان طيّبًا لأنّي جائع، أم لأنّي عرفتُ لأوّل مرّةٍ ما الذي أبحث عنه؟ وأظنّ الجوعَ والمعرفةَ في الشباب رغيفًا واحدًا.»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اليوم الثاني والثلاثين وجدها.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اليوم الثاني والثلاثين وجدها.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 تكن في مقبرةٍ من مقابر الأمراء، بل في شقٍّ في الصخر جنوبَها بنحو ميل، يُفضي إلى حجرةٍ غيرِ منقوشةٍ مسوّدةِ السقف، في أرضها كِسَرُ فخّارٍ وحصير: حجرةُ عمّالٍ أو حرّاس. وعلى جدارها الأيسر، بالحبر الأحمر لا بالإزميل، سطورٌ كثيرةٌ بخطٍّ سريعٍ متّصل، من الكتابة التي يكتب بها الكَتَبة لا الكهنة.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 تكن في مقبرةٍ من مقابر الأمراء، بل في شقٍّ في الصخر جنوبَها بنحو ميل، يُفضي إلى حجرةٍ غيرِ منقوشةٍ مسوّدةِ السقف، في أرضها كِسَرُ فخّارٍ وحصير: حجرةُ عمّالٍ أو حرّاس. وعلى جدارها الأيسر، بالحبر الأحمر لا بالإزميل، سطورٌ كثيرةٌ بخطٍّ سريعٍ متّصل، من الكتابة التي يكتب بها الكَتَبة لا الكهنة.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وسطها، ثلاثَ عشرةَ مرّةً، ذلك الرمز: قُرصٌ ابتلعه ثعبان.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وسطها، ثلاثَ عشرةَ مرّةً، ذلك الرمز: قُرصٌ ابتلعه ثعبان.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فنسخ الجدارَ كلَّه في تسعة أيام، ثم قعد في باب الشقّ ورجلاه معلّقتان فوق الوادي، وبدأ يحسب.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فنسخ الجدارَ كلَّه في تسعة أيام، ثم قعد في باب الشقّ ورجلاه معلّقتان فوق الوادي، وبدأ يحسب.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في الجدار جدولٌ من أربعة أعمدة: ثلاثةٌ مثلُ التي في دندرة، عددان وفاصل، والرابعُ جديد: خطوطٌ صغيرةٌ عند ثلاثة سطورٍ فقط من ثلاثةَ عشرَ.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في الجدار جدولٌ من أربعة أعمدة: ثلاثةٌ مثلُ التي في دندرة، عددان وفاصل، والرابعُ جديد: خطوطٌ صغيرةٌ عند ثلاثة سطورٍ فقط من ثلاثةَ عشرَ.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فما الذي يميّز ثلاثةً من ثلاثةَ عشرَ؟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فما الذي يميّز ثلاثةً من ثلاثةَ عشرَ؟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لو كان جاهلًا لقال: الغضب، أو النحس. لكنّه تلميذُ رجلٍ قال له مرّةً: «لا تنكسف الشمسُ على أحدٍ يا بُنيّ. تنكسف على بقعةٍ من الأرض.»</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لو كان جاهلًا لقال: الغضب، أو النحس. لكنّه تلميذُ رجلٍ قال له مرّةً: «لا تنكسف الشمسُ على أحدٍ يا بُنيّ. تنكسف على بقعةٍ من الأرض.»</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الكلّيّ.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الكلّيّ.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الثلاثةُ التي عليها خطوطٌ هي التي غاب فيها القرصُ كلُّه؛ فهؤلاء القوم كانوا يميّزون بين نقصٍ في الشمس وليلٍ في الظهيرة. وفي آخر السطور الثلاثة كلامٌ أطولُ من غيره، أربعةُ أسطر، بخطٍّ أبطأَ وحبرٍ أعمق، كأنّ كاتبه كتبه في وقتٍ آخر وبيدٍ أثقل.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الثلاثةُ التي عليها خطوطٌ هي التي غاب فيها القرصُ كلُّه؛ فهؤلاء القوم كانوا يميّزون بين نقصٍ في الشمس وليلٍ في الظهيرة. وفي آخر السطور الثلاثة كلامٌ أطولُ من غيره، أربعةُ أسطر، بخطٍّ أبطأَ وحبرٍ أعمق، كأنّ كاتبه كتبه في وقتٍ آخر وبيدٍ أثقل.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وحمل نسختَه بعد ستّة أشهرٍ إلى بَخوم، فحملها بَخوم إلى شيخٍ أعمى في الأشمونين قد بلغ التسعين، بقي له من اللسان القديم فُتات، فقعد يسمع ويهمهم، ثم قال: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وحمل نسختَه بعد ستّة أشهرٍ إلى بَخوم، فحملها بَخوم إلى شيخٍ أعمى في الأشمونين قد بلغ التسعين، بقي له من اللسان القديم فُتات، فقعد يسمع ويهمهم، ثم قال: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«اليومُ الذي ابتلع فيه الثعبانُ الشمسَ كلَّها.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«اليومُ الذي ابتلع فيه الثعبانُ الشمسَ كلَّها.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خرج الظلُّ من الصحراء الغربية عند الساعة السادسة، وعبر النهر، ومشى إلى الشرق أسرعَ من كلّ شيء.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خرج الظلُّ من الصحراء الغربية عند الساعة السادسة، وعبر النهر، ومشى إلى الشرق أسرعَ من كلّ شيء.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صار النهارُ ليلًا، وظهرت الكواكبُ، وصاح الديك، وسجدت البهائم.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صار النهارُ ليلًا، وظهرت الكواكبُ، وصاح الديك، وسجدت البهائم.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ومكث قدرَ ما يعدّ العادُّ مئتين وسبعين عَدّةً.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ومكث قدرَ ما يعدّ العادُّ مئتين وسبعين عَدّةً.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الملكُ واقفًا في مدينته الجديدة، رافعًا يديه إلى القرص، وكان القرصُ قد مات.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الملكُ واقفًا في مدينته الجديدة، رافعًا يديه إلى القرص، وكان القرصُ قد مات.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ومن ذلك اليوم لم يعد أحدٌ يصدّقه.»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ومن ذلك اليوم لم يعد أحدٌ يصدّقه.»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ينم سيفٌ ليلةَ سمعها، لأنّ السطر الرابع كان يوجعه: مئتان وسبعون عَدّةً، نَفَسًا أو نبضة، أي أربعُ دقائقَ ونصف بدقائق أهل الصنعة، أو نحوُها.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ينم سيفٌ ليلةَ سمعها، لأنّ السطر الرابع كان يوجعه: مئتان وسبعون عَدّةً، نَفَسًا أو نبضة، أي أربعُ دقائقَ ونصف بدقائق أهل الصنعة، أو نحوُها.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لنفسه، وهو رجلُ حسابٍ يكره الخرافة ولو أكل منها خبزه: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لنفسه، وهو رجلُ حسابٍ يكره الخرافة ولو أكل منها خبزه: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«هذه مصادفة. القريبُ ليس المطابق، ولو أخذنا بالقريب لأثبتنا كلَّ شيءٍ وضدَّه.»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«هذه مصادفة. القريبُ ليس المطابق، ولو أخذنا بالقريب لأثبتنا كلَّ شيءٍ وضدَّه.»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أضاف بصوتٍ أخفض، وهو ينظر إلى النهر في الظلام: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أضاف بصوتٍ أخفض، وهو ينظر إلى النهر في الظلام: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«لكنّ الظلَّ مكث مئتين وسبعين. فمن كان ينتظر أن يمكث ثلاثمئةٍ وستًّا وثمانين… لم يجد بابَه.»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«لكنّ الظلَّ مكث مئتين وسبعين. فمن كان ينتظر أن يمكث ثلاثمئةٍ وستًّا وثمانين… لم يجد بابَه.»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يدرِ أنّه قال للنهر، في جملةٍ واحدة، كلَّ ما ستقوله أوراقُه.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يدرِ أنّه قال للنهر، في جملةٍ واحدة، كلَّ ما ستقوله أوراقُه.</w:t>
            </w:r>
          </w:p>
        </w:tc>
      </w:tr>
    </w:tbl>
    <w:p>
      <w:pPr>
        <w:pStyle w:val="Heading2"/>
        <w:pageBreakBefore/>
        <w:bidi/>
        <w:spacing w:after="40" w:before="0" w:line="260"/>
        <w:jc w:val="both"/>
      </w:pPr>
      <w:r>
        <w:rPr>
          <w:rFonts w:ascii="Amiri" w:cs="Amiri" w:eastAsia="Amiri" w:hAnsi="Amiri"/>
          <w:b/>
          <w:bCs/>
          <w:color w:val="6B4A1A"/>
          <w:sz w:val="26"/>
          <w:szCs w:val="26"/>
          <w:rtl/>
        </w:rPr>
        <w:t xml:space="preserve">١٩ — الورقة التاسعة عشرة: المدينةُ التي بُنِيَت لِظِلّ</w:t>
      </w:r>
    </w:p>
    <w:p>
      <w:pPr>
        <w:bidi/>
        <w:spacing w:after="100" w:before="0" w:line="260"/>
        <w:jc w:val="both"/>
      </w:pPr>
      <w:r>
        <w:rPr>
          <w:rFonts w:ascii="Amiri" w:cs="Amiri" w:eastAsia="Amiri" w:hAnsi="Amiri"/>
          <w:color w:val="8A6A3A"/>
          <w:sz w:val="18"/>
          <w:szCs w:val="18"/>
          <w:rtl/>
        </w:rPr>
        <w:t xml:space="preserve">قبل: ١٬٧١٩ كلمة — بعد: ١٬٧٥٨ كلمة — فقرات متغيّرة: ٣</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【تل العمارنة — مارس ٢٠٢٧】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【تل العمارنة — مارس ٢٠٢٧】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أسوأُ مكانٍ في مصر لبناء عاصمة.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أسوأُ مكانٍ في مصر لبناء عاصمة.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وهذه خلاصةُ قرنٍ من العمل الأثريّ، لا رأيي: لا ميناء، والشريطُ الزراعيّ لا يُطعم عشرين ألفًا، والجبلُ يطبق على النهر. ومع ذلك اختار إخناتون خليجًا من الرمل بين جبلٍ ونهر، وبنى فيه أكبرَ مشروعٍ عمرانيّ في القرن الرابع عشر قبل الميلاد، وهجره أهلُه بعد خمس عشرة سنة. ولو قُدِّم المشروعُ نفسُه اليوم إلى أيّ وزارة لعاد بعد سنتين وعليه ثلاثةُ توقيعاتٍ وكلمةٌ واحدة: «يُحفَظ».</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وهذه خلاصةُ قرنٍ من العمل الأثريّ، لا رأيي: لا ميناء، والشريطُ الزراعيّ لا يُطعم عشرين ألفًا، والجبلُ يطبق على النهر. ومع ذلك اختار إخناتون خليجًا من الرمل بين جبلٍ ونهر، وبنى فيه أكبرَ مشروعٍ عمرانيّ في القرن الرابع عشر قبل الميلاد، وهجره أهلُه بعد خمس عشرة سنة. ولو قُدِّم المشروعُ نفسُه اليوم إلى أيّ وزارة لعاد بعد سنتين وعليه ثلاثةُ توقيعاتٍ وكلمةٌ واحدة: «يُحفَظ».</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والجوابُ الرسميّ مكتوبٌ بيده: فعلى حافّتَي الوادي ستّةَ عشرَ لوحًا من ألواح الحدود محفورةً في الصخر، أوّلُها من السنة الخامسة من حكمه، وفيها ما معناه: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والجوابُ الرسميّ مكتوبٌ بيده: فعلى حافّتَي الوادي ستّةَ عشرَ لوحًا من ألواح الحدود محفورةً في الصخر، أوّلُها من السنة الخامسة من حكمه، وفيها ما معناه: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إنّ هذا المكان لم يكن لإلهٍ ولا لإلهة، ولا لحاكمٍ ولا لحاكمة، ولم يكن لإنسانٍ أن يقول: هو لي. أبي هو الذي دلّني عليه. ويبقى السؤال: أدلّته الشمسُ عليه، أم تتبّعها هو إليه؟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إنّ هذا المكان لم يكن لإلهٍ ولا لإلهة، ولا لحاكمٍ ولا لحاكمة، ولم يكن لإنسانٍ أن يقول: هو لي. أبي هو الذي دلّني عليه. ويبقى السؤال: أدلّته الشمسُ عليه، أم تتبّعها هو إليه؟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ووقفتُ على حافّة الوادي الملكيّ في صباحٍ من مارس — شهرِ قرص القرد، ولا أعلّق — أنظر إلى الفجوة في جبل الشرق التي تخرج الشمسُ عند الشروق من بين كتفيها. وهذه، حرفيًّا، علامةُ آخِت في الكتابة المصرية: الأفق. واسمُ المدينة: أخت-آتون، أفقُ آتون.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ووقفتُ على حافّة الوادي الملكيّ في صباحٍ من مارس — شهرِ قرص القرد، ولا أعلّق — أنظر إلى الفجوة في جبل الشرق التي تخرج الشمسُ عند الشروق من بين كتفيها. وهذه، حرفيًّا، علامةُ آخِت في الكتابة المصرية: الأفق. واسمُ المدينة: أخت-آتون، أفقُ آتون.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مسوّدة خريطة أخت-آتون: المدينة، ومقابرُ العمارنة، والنيل، والفجوةُ في الجبل الشرقيّ التي تطلع منها الشمس — رسمٌ باليد للكتاب.]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مسوّدة خريطة أخت-آتون: المدينة، ومقابرُ العمارنة، والنيل، والفجوةُ في الجبل الشرقيّ التي تطلع منها الشمس — رسمٌ باليد للكتاب.]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لكنّ الفجوة هناك منذ مليون سنة، فلماذا في السنة الخامسة بالذات؟ هذا ما أرّقني أحدَ عشرَ شهرًا.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لكنّ الفجوة هناك منذ مليون سنة، فلماذا في السنة الخامسة بالذات؟ هذا ما أرّقني أحدَ عشرَ شهرًا.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الجوابُ، قبل ذلك بألفٍ وإحدى وعشرين سنةً، تحت قدمَي رجلٍ في شقٍّ غيرِ بعيد، وهو لا يدري.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الجوابُ، قبل ذلك بألفٍ وإحدى وعشرين سنةً، تحت قدمَي رجلٍ في شقٍّ غيرِ بعيد، وهو لا يدري.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【بني حسن — اليومُ الثاني والأربعون】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【بني حسن — اليومُ الثاني والأربعون】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سيفٌ قد فرغ من النسخ في اليوم الحادي والأربعين حين لاحظ، على ضوء قنديلٍ يموت، أنّ السطر الأخير يُقطَع عند مستوى الأرض في منتصف علامة. فحفر يومًا كاملًا بنصل سكّينه حتى ظهر الباقي: ثلاثةٌ وعشرون سطرًا بالحبر الأحمر نفسِه، والخطِّ البطيء العميق نفسِه.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سيفٌ قد فرغ من النسخ في اليوم الحادي والأربعين حين لاحظ، على ضوء قنديلٍ يموت، أنّ السطر الأخير يُقطَع عند مستوى الأرض في منتصف علامة. فحفر يومًا كاملًا بنصل سكّينه حتى ظهر الباقي: ثلاثةٌ وعشرون سطرًا بالحبر الأحمر نفسِه، والخطِّ البطيء العميق نفسِه.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وحمل نسختها بعد شهورٍ إلى الشيخ الأعمى، فقعد عليها أحدَ عشرَ يومًا، ثم قال: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وحمل نسختها بعد شهورٍ إلى الشيخ الأعمى، فقعد عليها أحدَ عشرَ يومًا، ثم قال: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【شهادةُ مُراقِبِ الساعات】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【شهادةُ مُراقِبِ الساعات】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«أنا أكتب هذا وأنا أعلم أنّ أحدًا لن يقرأه في زماني.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«أنا أكتب هذا وأنا أعلم أنّ أحدًا لن يقرأه في زماني.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كتبتُ فوق هذا السطر ما رأيتُه يوم ابتلع الثعبانُ الشمسَ كلَّها. لكنّ الحكايةَ بدأت قبل ذلك بعشر سنين.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كتبتُ فوق هذا السطر ما رأيتُه يوم ابتلع الثعبانُ الشمسَ كلَّها. لكنّ الحكايةَ بدأت قبل ذلك بعشر سنين.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السنة الرابعة، وأنا ابنُ عشرين، استُدعيتُ إلى الملك في طيبة، وكانت بين يديه لفائفُ بيت الشمس التي نُقلت من أُون: ثلاثَ عشرةَ رصدةً للقرص المبتلَع، أقدمُها أقدمُ من الأسرة التي نحن فيها.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السنة الرابعة، وأنا ابنُ عشرين، استُدعيتُ إلى الملك في طيبة، وكانت بين يديه لفائفُ بيت الشمس التي نُقلت من أُون: ثلاثَ عشرةَ رصدةً للقرص المبتلَع، أقدمُها أقدمُ من الأسرة التي نحن فيها.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قد عدّها بيده — ملكٌ يعدّ — وقال: في هذه المسافات نظام. أرِني النظام.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قد عدّها بيده — ملكٌ يعدّ — وقال: في هذه المسافات نظام. أرِني النظام.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فمكثتُ عليها عامًا، ثم قلتُ: نعم يا مولاي، فيها طيّة: بين القرص المبتلَع والقرص المبتلَع ثماني عشرةَ سنةً وأحدَ عشرَ يومًا وثُلثُ يوم، وهي لا تخطئ.</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فمكثتُ عليها عامًا، ثم قلتُ: نعم يا مولاي، فيها طيّة: بين القرص المبتلَع والقرص المبتلَع ثماني عشرةَ سنةً وأحدَ عشرَ يومًا وثُلثُ يوم، وهي لا تخطئ.</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فسأل كما يسأل الحُسّاب: وأين يقع؟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فسأل كما يسأل الحُسّاب: وأين يقع؟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فقلتُ الحقّ: يا مولاي، أعرف متى ولا أعرف أين. في كلّ عودةٍ ينزلق الظلُّ غربًا نحوَ ثُلث الأرض، ولا يرجع إلى حِيال بلادنا إلا بعد ثلاث طيّات: أربعٍ وخمسين سنةً وثلاثةٍ وثلاثين يومًا، ثم لا يرجع إلى موضعه، بل منحرفًا إلى الشمال أو الجنوب. فقال: كم؟ فقلت: لا أعلم يا مولاي، ولو قلتُ لعلمتَ أنّي أكذب.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فقلتُ الحقّ: يا مولاي، أعرف متى ولا أعرف أين. في كلّ عودةٍ ينزلق الظلُّ غربًا نحوَ ثُلث الأرض، ولا يرجع إلى حِيال بلادنا إلا بعد ثلاث طيّات: أربعٍ وخمسين سنةً وثلاثةٍ وثلاثين يومًا، ثم لا يرجع إلى موضعه، بل منحرفًا إلى الشمال أو الجنوب. فقال: كم؟ فقلت: لا أعلم يا مولاي، ولو قلتُ لعلمتَ أنّي أكذب.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يغضب. لم يغضب من «لا أعلم» قطّ، بل من «نعم» التي لا سند لها؛ ولهذا خدمتُه إلى آخره.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يغضب. لم يغضب من «لا أعلم» قطّ، بل من «نعم» التي لا سند لها؛ ولهذا خدمتُه إلى آخره.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سأل: وأين وقع في المرّة السابقة؟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سأل: وأين وقع في المرّة السابقة؟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فوجدتُ في الرصدة التي قبل الأخيرة وصفًا منقولًا: «حيث ينحني النهرُ ويصنع الجبلُ خليجًا.»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فوجدتُ في الرصدة التي قبل الأخيرة وصفًا منقولًا: «حيث ينحني النهرُ ويصنع الجبلُ خليجًا.»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فقلتُ: هنا. وأخذتُه.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فقلتُ: هنا. وأخذتُه.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أخذتُه في مركبٍ صغيرٍ لم يعلم به أحدٌ في طيبة، فوجدنا الخليج خاليًا، لا معبد فيه ولا قبر؛ وهذا صدقٌ فيما كتبه على الحجر.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أخذتُه في مركبٍ صغيرٍ لم يعلم به أحدٌ في طيبة، فوجدنا الخليج خاليًا، لا معبد فيه ولا قبر؛ وهذا صدقٌ فيما كتبه على الحجر.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وقُبيل الفجر وقفنا في السهل ووجوهُنا إلى الشرق، فطلعت الشمس من الفجوة، من بين كتفيها، كما تُرسَم العلامة منذ وُجدت الكتابة.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وقُبيل الفجر وقفنا في السهل ووجوهُنا إلى الشرق، فطلعت الشمس من الفجوة، من بين كتفيها، كما تُرسَم العلامة منذ وُجدت الكتابة.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يتكلّم ساعةً، ثم قال: «هنا.»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يتكلّم ساعةً، ثم قال: «هنا.»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وأكتب الآن ما لم أقله لأحد: أنا الذي دللتُه على هذا المكان.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وأكتب الآن ما لم أقله لأحد: أنا الذي دللتُه على هذا المكان.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كتب على ستّةَ عشرَ حجرًا: أبي هو الذي دلّني عليه. ولم أصحّحه.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كتب على ستّةَ عشرَ حجرًا: أبي هو الذي دلّني عليه. ولم أصحّحه.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ولا أعتذر بالخوف، بل بما هو أسوأ: أنّي، وأنا أرى القرصَ يخرج من الفجوة التي حسبتُها بيدي، صدّقتُ أنا أيضًا.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ولا أعتذر بالخوف، بل بما هو أسوأ: أنّي، وأنا أرى القرصَ يخرج من الفجوة التي حسبتُها بيدي، صدّقتُ أنا أيضًا.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فخُّ أهل الحساب: إذا صحّ حسابُهم ظنّوا أنّ السماء وافقتهم. والسماءُ لا توافق أحدًا؛ السماءُ تمشي، ونحن نقيس.</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فخُّ أهل الحساب: إذا صحّ حسابُهم ظنّوا أنّ السماء وافقتهم. والسماءُ لا توافق أحدًا؛ السماءُ تمشي، ونحن نقيس.</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سألتُه ليلةَ قرّر البناء: يا مولاي، لِمَ تريد أن يُظلِم النهار؟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سألتُه ليلةَ قرّر البناء: يا مولاي، لِمَ تريد أن يُظلِم النهار؟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فرفع حصاةً بين إصبعيه في وجه القمر حتى حجبته، وقال: أين ذهب القمر؟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فرفع حصاةً بين إصبعيه في وجه القمر حتى حجبته، وقال: أين ذهب القمر؟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قلتُ: في مكانه يا مولاي. الحصاةُ حجبته.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قلتُ: في مكانه يا مولاي. الحصاةُ حجبته.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فأنزل يده وقال: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فأنزل يده وقال: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«هذه هي الشمس يا خاي. الناسُ يظنّون أنّي أعبد القرص، والقرصُ حصاة: يُرينا كلَّ شيءٍ بضوئه، ولا نستطيع أن ننظر إليه ولا إلى ما وراءه. وهذا هو الظاهر: ما يُرى ويَحجُب.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«هذه هي الشمس يا خاي. الناسُ يظنّون أنّي أعبد القرص، والقرصُ حصاة: يُرينا كلَّ شيءٍ بضوئه، ولا نستطيع أن ننظر إليه ولا إلى ما وراءه. وهذا هو الظاهر: ما يُرى ويَحجُب.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«وأنا أقول إنّ وراءه واحدًا. لا صقرًا ولا كبشًا ولا تمثالًا في حجرةٍ مظلمة. واحدًا لا صورة له، يُعطي القرصَ ضوءه كما يُعطي الملكُ الجنديَّ رمحَه.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«وأنا أقول إنّ وراءه واحدًا. لا صقرًا ولا كبشًا ولا تمثالًا في حجرةٍ مظلمة. واحدًا لا صورة له، يُعطي القرصَ ضوءه كما يُعطي الملكُ الجنديَّ رمحَه.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«فإن قلتُ هذا للناس قالوا: أرِنا. ولا أستطيع، لأنّ الظاهر لا يُرفَع.»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«فإن قلتُ هذا للناس قالوا: أرِنا. ولا أستطيع، لأنّ الظاهر لا يُرفَع.»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سكت طويلًا، وقال: «إلا مرّةً.»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سكت طويلًا، وقال: «إلا مرّةً.»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وفهمتُ بعد عشر سنين، في الساعة السادسة، والمدينةُ تصرخ تحتي.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وفهمتُ بعد عشر سنين، في الساعة السادسة، والمدينةُ تصرخ تحتي.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 الذي وقع لم يكن ظلامًا: كان حول القرص الأسود تاجٌ من نارٍ بيضاء موجودٌ كلَّ يوم، يُغرقه القرصُ بضوئه، فلمّا حُجب القرصُ ظهر.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 الذي وقع لم يكن ظلامًا: كان حول القرص الأسود تاجٌ من نارٍ بيضاء موجودٌ كلَّ يوم، يُغرقه القرصُ بضوئه، فلمّا حُجب القرصُ ظهر.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أراد أن يقول لعشرين ألفًا ما لا يُقال بالكلام: ما كنتم تظنّونه الإلهَ سِترٌ، ووراءه الواحد.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أراد أن يقول لعشرين ألفًا ما لا يُقال بالكلام: ما كنتم تظنّونه الإلهَ سِترٌ، ووراءه الواحد.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وقد أراهم إيّاه بأعينهم مئتين وسبعين عَدّةً، ولم يفهم أحد.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وقد أراهم إيّاه بأعينهم مئتين وسبعين عَدّةً، ولم يفهم أحد.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 الإنسان يرى بما عُلِّم، وكنّا قد عُلِّمنا عشر سنين أن نقول كلَّ صباح: «أنت الحيُّ الذي لا يموت.» فلمّا مات القرصُ أمامنا لم يكن في رؤوسنا بابٌ لما رأيناه، فدخل من الباب الوحيد المفتوح: أنّ الملك كذب.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 الإنسان يرى بما عُلِّم، وكنّا قد عُلِّمنا عشر سنين أن نقول كلَّ صباح: «أنت الحيُّ الذي لا يموت.» فلمّا مات القرصُ أمامنا لم يكن في رؤوسنا بابٌ لما رأيناه، فدخل من الباب الوحيد المفتوح: أنّ الملك كذب.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وهذه خطيئته، أسمّيها خطيئةً وأنا أحبّه: أنّه أراد أن يُري الناسَ الباطنَ قبل أن يعلّمهم أنّ هناك باطنًا، ثم رفع السترَ دفعةً واحدة أمام عشرين ألفًا. ومن رفع السترَ عن قومٍ لم يُعَدّوا لم يُرِهم شيئًا؛ إنّما أعماهم.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وهذه خطيئته، أسمّيها خطيئةً وأنا أحبّه: أنّه أراد أن يُري الناسَ الباطنَ قبل أن يعلّمهم أنّ هناك باطنًا، ثم رفع السترَ دفعةً واحدة أمام عشرين ألفًا. ومن رفع السترَ عن قومٍ لم يُعَدّوا لم يُرِهم شيئًا؛ إنّما أعماهم.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بنى مدينته بخَراج مصر، وأقام فيها عشرَ سنين وهو يعلم متى؛ لم يكن يريد آيةً، بل شاهدًا. لو أظلمت فوق صحراءَ لقال الناس: ظلمة. ولو أظلمت فوق طيبة لقال كهنةُ آمون: غضبُ آمون. أمّا أن تُظلم فوق مدينةٍ بناها هو، في اليوم الذي قاله هو، وهو واقفٌ في وسطها، فهذا لا يُردّ.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بنى مدينته بخَراج مصر، وأقام فيها عشرَ سنين وهو يعلم متى؛ لم يكن يريد آيةً، بل شاهدًا. لو أظلمت فوق صحراءَ لقال الناس: ظلمة. ولو أظلمت فوق طيبة لقال كهنةُ آمون: غضبُ آمون. أمّا أن تُظلم فوق مدينةٍ بناها هو، في اليوم الذي قاله هو، وهو واقفٌ في وسطها، فهذا لا يُردّ.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وقلتُ له: قد أُخطئ في الموضع مسيرةَ يومين، وعرضُ الظلّ لعلّه يومان أو ثلاثة.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وقلتُ له: قد أُخطئ في الموضع مسيرةَ يومين، وعرضُ الظلّ لعلّه يومان أو ثلاثة.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«إذن هو في يد أبي.» وبنى.</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«إذن هو في يد أبي.» وبنى.</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راهن بمملكةٍ وبدينٍ وبعشرين ألفَ إنسان على شريطٍ من ظلٍّ لا يعرف أحدٌ أين يقع.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راهن بمملكةٍ وبدينٍ وبعشرين ألفَ إنسان على شريطٍ من ظلٍّ لا يعرف أحدٌ أين يقع.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وكسب الرهان. وهذا أفظعُ ما في الحكاية.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وكسب الرهان. وهذا أفظعُ ما في الحكاية.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ففي السنة السادسة عشرة من حكمه جاء الظلُّ من الغرب، وعبر النهر، ومكث قدرَ ما يعدّ العادُّ مئتين وسبعين.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ففي السنة السادسة عشرة من حكمه جاء الظلُّ من الغرب، وعبر النهر، ومكث قدرَ ما يعدّ العادُّ مئتين وسبعين.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لوحة — كسوفُ الشمس الكلّيّ فوق أخت-آتون، ١٤ مايو ١٣٣٨ ق.م، في السنة السادسة عشرة من حكم إخناتون، على أرجح الحسابات.]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لوحة — كسوفُ الشمس الكلّيّ فوق أخت-آتون، ١٤ مايو ١٣٣٨ ق.م، في السنة السادسة عشرة من حكم إخناتون، على أرجح الحسابات.]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وقع على مدينته بالضبط، وهو واقفٌ في وسطها رافعًا يديه.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وقع على مدينته بالضبط، وهو واقفٌ في وسطها رافعًا يديه.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يُخطئ إلا فيما لا يُحسَب: ظنّ أنّ الناس إذا رأوا الظلمةَ في الموعد صدّقوا. فرأوها — وكفروا.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يُخطئ إلا فيما لا يُحسَب: ظنّ أنّ الناس إذا رأوا الظلمةَ في الموعد صدّقوا. فرأوها — وكفروا.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 يبنِ لهم مدينة. بنى لهم مجلسَ فُرجة، وأجلسهم فيه عشر سنين، ثم أطفأ الضوء.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 يبنِ لهم مدينة. بنى لهم مجلسَ فُرجة، وأجلسهم فيه عشر سنين، ثم أطفأ الضوء.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فليعلم من يقرأ أنّ الرجل الذي سمّوه بعد موته «العدوّ» ومحوا اسمَه من كلّ جدار لم يكن مجنونًا ولا ساحرًا ولا نبيًّا. كان رجلًا قرأ جدولًا، فكان أوّلَ من فهم أنّ من يعرف موعد السماء يستطيع أن يحكم الناس، وآخِرَ من صدّق أنّ ذلك يكفي. وإن كنتَ تعرف الطيّة فاعلم أنّ هذا قد جُرِّب، وصحّ الحسابُ كلُّه، ولم يكفِ؛ لأنّ هذه الأبواب تُفتَح من الداخل، واحدًا واحدًا، لا بالظلّ ولا بالمُلك.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فليعلم من يقرأ أنّ الرجل الذي سمّوه بعد موته «العدوّ» ومحوا اسمَه من كلّ جدار لم يكن مجنونًا ولا ساحرًا ولا نبيًّا. كان رجلًا قرأ جدولًا، فكان أوّلَ من فهم أنّ من يعرف موعد السماء يستطيع أن يحكم الناس، وآخِرَ من صدّق أنّ ذلك يكفي. وإن كنتَ تعرف الطيّة فاعلم أنّ هذا قد جُرِّب، وصحّ الحسابُ كلُّه، ولم يكفِ؛ لأنّ هذه الأبواب تُفتَح من الداخل، واحدًا واحدًا، لا بالظلّ ولا بالمُلك.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 لا الكسوف — هو السرّ الذي دفنتُه في الجرّة.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 لا الكسوف — هو السرّ الذي دفنتُه في الجرّة.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 نُخطئ في الحساب. أخطأنا في الناس.»</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 نُخطئ في الحساب. أخطأنا في الناس.»</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سيف، فصعد يومَ سمع هذا إلى الشقّ مرّةً أخرى وجلس في بابه. ظنّ أنّه يطارد سرًّا، فإذا هو يقرأ اعترافًا. وكان قد كره الملكَ الذي كسر آلهة قومه وهو يرنّم لقرص، فوجد رجلًا يعدّ ويقبل «لا أعلم»، من طينته هو.</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سيف، فصعد يومَ سمع هذا إلى الشقّ مرّةً أخرى وجلس في بابه. ظنّ أنّه يطارد سرًّا، فإذا هو يقرأ اعترافًا. وكان قد كره الملكَ الذي كسر آلهة قومه وهو يرنّم لقرص، فوجد رجلًا يعدّ ويقبل «لا أعلم»، من طينته هو.</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لنفسه تلك الليلة ثلاثَ جملٍ حوّلت أوراقه من حكايةِ مطاردةٍ إلى ما هي عليه: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لنفسه تلك الليلة ثلاثَ جملٍ حوّلت أوراقه من حكايةِ مطاردةٍ إلى ما هي عليه: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«هذا الرجل لم يكن يبحث عن ظلّ. كان يبحث عن ناسٍ يقفون تحت الظلّ.»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«هذا الرجل لم يكن يبحث عن ظلّ. كان يبحث عن ناسٍ يقفون تحت الظلّ.»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«أي أنّ المهمّ ليس متى. المهمّ أين، ومن الواقفُ هناك.»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«أي أنّ المهمّ ليس متى. المهمّ أين، ومن الواقفُ هناك.»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والثالثة قالها وهو يقف، وقد سقط القنديلُ من يده فانطفأ، ولم ينحنِ ليرفعه: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والثالثة قالها وهو يقف، وقد سقط القنديلُ من يده فانطفأ، ولم ينحنِ ليرفعه: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«…والحاكمُ يُغلق القاهرة.»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«…والحاكمُ يُغلق القاهرة.»</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سيفٌ يدري يومئذٍ أنّ إخناتون مات بعد كسوفه بسنتين، وأنّ العزيز بالله مات بعد كسوفه بثلاث سنين وترك بعده من يطلب الظلّ.</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سيفٌ يدري يومئذٍ أنّ إخناتون مات بعد كسوفه بسنتين، وأنّ العزيز بالله مات بعد كسوفه بثلاث سنين وترك بعده من يطلب الظلّ.</w:t>
            </w:r>
            <w:r>
              <w:rPr>
                <w:rFonts w:ascii="Amiri" w:cs="Amiri" w:eastAsia="Amiri" w:hAnsi="Amiri"/>
                <w:b/>
                <w:bCs/>
                <w:strike w:val="false"/>
                <w:color w:val="C00000"/>
                <w:sz w:val="19"/>
                <w:szCs w:val="19"/>
                <w:rtl/>
              </w:rPr>
              <w:t xml:space="preserve"> وأمّا أنا، المحقِّق، فأخشى ما بعد الكسوف القادم؛ فذاك من أثر الظنّ، لا من أثر الرصد.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 كلَّ ما فعله الرجلُ في القاهرة منذ سبع سنين، وظنّه سيفٌ مطاردةً لشخصه، انقلب معناه: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 كلَّ ما فعله الرجلُ في القاهرة منذ سبع سنين، وظنّه سيفٌ مطاردةً لشخصه، انقلب معناه: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قَلَبَ الليلَ نهارًا — فصار الناسُ مستيقظين في وقتٍ يختاره هو.</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قَلَبَ الليلَ نهارًا — فصار الناسُ مستيقظين في وقتٍ يختاره هو.</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مَنَع النساءَ من الخروج — فصار نصفُ المدينة في مكانٍ يعرفه.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مَنَع النساءَ من الخروج — فصار نصفُ المدينة في مكانٍ يعرفه.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قتل الكلاب — فصارت المدينةُ تسمع ما يُقال فيها.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قتل الكلاب — فصارت المدينةُ تسمع ما يُقال فيها.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جمع كلَّ من يقرأ ويكتب تحت سقف دار الحكمة — فصار من يفهم الحسابَ في قبضته.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جمع كلَّ من يقرأ ويكتب تحت سقف دار الحكمة — فصار من يفهم الحسابَ في قبضته.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وأحصى كلَّ من اسمه منصور — ولم يسأل سيفٌ يومئذٍ لماذا أرادهم الديوانُ أحياء.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وأحصى كلَّ من اسمه منصور — ولم يسأل سيفٌ يومئذٍ لماذا أرادهم الديوانُ أحياء.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هذه ليست مطاردة. هذه مدينةٌ يُعاد بناؤها من الداخل: يُقام فيها مجلسُ فُرجة، ويُجلَس فيه الناس، ويُنتظَر أن يُطفأ الضوء.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هذه ليست مطاردة. هذه مدينةٌ يُعاد بناؤها من الداخل: يُقام فيها مجلسُ فُرجة، ويُجلَس فيه الناس، ويُنتظَر أن يُطفأ الضوء.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رأسه سؤالٌ صار سؤالَ حياته: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رأسه سؤالٌ صار سؤالَ حياته: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إذا عرف الحاكمُ أنّ الظلَّ لن يقع في زمانه… فماذا يفعل برجلٍ بنى مجلسَ الفُرجة وأجلس فيه الناس عشرين سنة؟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إذا عرف الحاكمُ أنّ الظلَّ لن يقع في زمانه… فماذا يفعل برجلٍ بنى مجلسَ الفُرجة وأجلس فيه الناس عشرين سنة؟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ونزل من الجبل في الصباح.</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ونزل من الجبل في الصباح.</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يأخذ طريقَ الأشمونين من فوره، فقد بقي من اللفافة اسمٌ ثالث: «المدينةُ التي بُنيت لظلّ». فنزل جنوبًا يومًا إلى الخليج، فلم يجد إلا تلولًا من لبنٍ متهدّم. وأقام ثلاثَ ليالٍ: قاس الظلّ وكتب «عرضُ الخليج: سبعٌ وعشرون وتسعٌ وثلاثون»، وعلّم كلَّ فجرٍ بحصاةٍ موضعَ طلوع الشمس، فلم تطلع من الفجوة بل إلى جانبها؛ فعرف أنّ لها في السنة صباحاتٍ معدودة، وأنّ من اختار الموضعَ اختار معه الموعد.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يأخذ طريقَ الأشمونين من فوره، فقد بقي من اللفافة اسمٌ ثالث: «المدينةُ التي بُنيت لظلّ». فنزل جنوبًا يومًا إلى الخليج، فلم يجد إلا تلولًا من لبنٍ متهدّم. وأقام ثلاثَ ليالٍ: قاس الظلّ وكتب «عرضُ الخليج: سبعٌ وعشرون وتسعٌ وثلاثون»، وعلّم كلَّ فجرٍ بحصاةٍ موضعَ طلوع الشمس، فلم تطلع من الفجوة بل إلى جانبها؛ فعرف أنّ لها في السنة صباحاتٍ معدودة، وأنّ من اختار الموضعَ اختار معه الموعد.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كتب: «دندرة: متى. مقابرُ الأمراء: لماذا. المدينةُ التي بُنيت لظلّ: أين.» وتحتها سطرًا رابعًا لا اسمَ بلدٍ له: «ومَن الواقفُ هناك؟»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كتب: «دندرة: متى. مقابرُ الأمراء: لماذا. المدينةُ التي بُنيت لظلّ: أين.» وتحتها سطرًا رابعًا لا اسمَ بلدٍ له: «ومَن الواقفُ هناك؟»</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وبقي شيءٌ جاءه بعد أربعة أيامٍ في طريق الأشمونين، فنزل عن حماره وجلس على حجر: أنّ ما قاله الملكُ صاحبُ الحصاة كان قد سمعه غلامًا في مجالس الدعوة بالقاهرة: أنّ لكلّ شيءٍ ظاهرًا وباطنًا، وأنّ الصورةَ حجابٌ وراءه واحد، وأنّ الإمام وحده يعرف الباطن. وهذه بالذات عقيدةُ الدولة التي</w:t>
            </w:r>
            <w:r>
              <w:rPr>
                <w:rFonts w:ascii="Amiri" w:cs="Amiri" w:eastAsia="Amiri" w:hAnsi="Amiri"/>
                <w:b w:val="false"/>
                <w:bCs w:val="false"/>
                <w:strike/>
                <w:color w:val="C00000"/>
                <w:sz w:val="19"/>
                <w:szCs w:val="19"/>
                <w:rtl/>
              </w:rPr>
              <w:t xml:space="preserve"> تطارده.</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وبقي شيءٌ جاءه بعد أربعة أيامٍ في طريق الأشمونين، فنزل عن حماره وجلس على حجر: أنّ ما قاله الملكُ صاحبُ الحصاة كان قد سمعه غلامًا في مجالس الدعوة بالقاهرة: أنّ لكلّ شيءٍ ظاهرًا وباطنًا، وأنّ الصورةَ حجابٌ وراءه واحد، وأنّ الإمام وحده يعرف الباطن. وهذه بالذات عقيدةُ الدولة التي</w:t>
            </w:r>
            <w:r>
              <w:rPr>
                <w:rFonts w:ascii="Amiri" w:cs="Amiri" w:eastAsia="Amiri" w:hAnsi="Amiri"/>
                <w:b/>
                <w:bCs/>
                <w:strike w:val="false"/>
                <w:color w:val="C00000"/>
                <w:sz w:val="19"/>
                <w:szCs w:val="19"/>
                <w:rtl/>
              </w:rPr>
              <w:t xml:space="preserve"> تطارده: ما كُتب على جدارٍ في جبل عن ملكٍ مات قبل دهور هو، في جوهره، ما يقوله دُعاةُ الفاطميّين كلَّ أسبوع.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وبرد العرقُ على ظهره، وقال: «هذا كلامُهم بالحرف.»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وبرد العرقُ على ظهره، وقال: «هذا كلامُهم بالحرف.»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يسأل من أين جاء الكلامُ إلى هؤلاء، بل كم مرّةً وقف رجلٌ يعرف الطيّة أمام قومٍ لا يعرفونها فقال: أنا أعلم ما لا تعلمون. وقال جملته الرابعة وحده على الحجر: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يسأل من أين جاء الكلامُ إلى هؤلاء، بل كم مرّةً وقف رجلٌ يعرف الطيّة أمام قومٍ لا يعرفونها فقال: أنا أعلم ما لا تعلمون. وقال جملته الرابعة وحده على الحجر: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هو سرق منهم، ولا هم سرقوا منه. هذا الكلام يولد كلّما عرف أحدٌ ما لا يعرفه الناس. ليس دينًا فحسب؛ إنّه شعورُ من يعرف.»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هو سرق منهم، ولا هم سرقوا منه. هذا الكلام يولد كلّما عرف أحدٌ ما لا يعرفه الناس. ليس دينًا فحسب؛ إنّه شعورُ من يعرف.»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يحسب أنّ بينه وبين الحاكم بأمر الله فرقًا في النوع: ذاك سلطانٌ يدّعي، وهذا راصدٌ يقيس. ثم أدرك أنّ من يحسب الكسوف قبل الناس يملك باطنًا، وأنّ ما</w:t>
            </w:r>
            <w:r>
              <w:rPr>
                <w:rFonts w:ascii="Amiri" w:cs="Amiri" w:eastAsia="Amiri" w:hAnsi="Amiri"/>
                <w:b w:val="false"/>
                <w:bCs w:val="false"/>
                <w:strike/>
                <w:color w:val="C00000"/>
                <w:sz w:val="19"/>
                <w:szCs w:val="19"/>
                <w:rtl/>
              </w:rPr>
              <w:t xml:space="preserve"> يفعله</w:t>
            </w:r>
            <w:r>
              <w:rPr>
                <w:rFonts w:ascii="Amiri" w:cs="Amiri" w:eastAsia="Amiri" w:hAnsi="Amiri"/>
                <w:b w:val="false"/>
                <w:bCs w:val="false"/>
                <w:strike w:val="false"/>
                <w:color w:val="2B2118"/>
                <w:sz w:val="19"/>
                <w:szCs w:val="19"/>
                <w:rtl/>
              </w:rPr>
              <w:t xml:space="preserve"> به هو كلُّ ما يفصله عن</w:t>
            </w:r>
            <w:r>
              <w:rPr>
                <w:rFonts w:ascii="Amiri" w:cs="Amiri" w:eastAsia="Amiri" w:hAnsi="Amiri"/>
                <w:b w:val="false"/>
                <w:bCs w:val="false"/>
                <w:strike/>
                <w:color w:val="C00000"/>
                <w:sz w:val="19"/>
                <w:szCs w:val="19"/>
                <w:rtl/>
              </w:rPr>
              <w:t xml:space="preserve"> الحاكم. وهو</w:t>
            </w:r>
            <w:r>
              <w:rPr>
                <w:rFonts w:ascii="Amiri" w:cs="Amiri" w:eastAsia="Amiri" w:hAnsi="Amiri"/>
                <w:b w:val="false"/>
                <w:bCs w:val="false"/>
                <w:strike w:val="false"/>
                <w:color w:val="2B2118"/>
                <w:sz w:val="19"/>
                <w:szCs w:val="19"/>
                <w:rtl/>
              </w:rPr>
              <w:t xml:space="preserve"> نفسُه يبيع الناسَ</w:t>
            </w:r>
            <w:r>
              <w:rPr>
                <w:rFonts w:ascii="Amiri" w:cs="Amiri" w:eastAsia="Amiri" w:hAnsi="Amiri"/>
                <w:b w:val="false"/>
                <w:bCs w:val="false"/>
                <w:strike/>
                <w:color w:val="C00000"/>
                <w:sz w:val="19"/>
                <w:szCs w:val="19"/>
                <w:rtl/>
              </w:rPr>
              <w:t xml:space="preserve"> طوالعَهم</w:t>
            </w:r>
            <w:r>
              <w:rPr>
                <w:rFonts w:ascii="Amiri" w:cs="Amiri" w:eastAsia="Amiri" w:hAnsi="Amiri"/>
                <w:b w:val="false"/>
                <w:bCs w:val="false"/>
                <w:strike w:val="false"/>
                <w:color w:val="2B2118"/>
                <w:sz w:val="19"/>
                <w:szCs w:val="19"/>
                <w:rtl/>
              </w:rPr>
              <w:t xml:space="preserve"> بدرهم: باطنٌ صغير، والكسوفُ باطنٌ تُشترى به مدينة.</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يحسب أنّ بينه وبين الحاكم بأمر الله فرقًا في النوع: ذاك سلطانٌ يدّعي، وهذا راصدٌ يقيس. ثم أدرك أنّ من يحسب الكسوف قبل الناس يملك باطنًا، وأنّ ما</w:t>
            </w:r>
            <w:r>
              <w:rPr>
                <w:rFonts w:ascii="Amiri" w:cs="Amiri" w:eastAsia="Amiri" w:hAnsi="Amiri"/>
                <w:b/>
                <w:bCs/>
                <w:strike w:val="false"/>
                <w:color w:val="C00000"/>
                <w:sz w:val="19"/>
                <w:szCs w:val="19"/>
                <w:rtl/>
              </w:rPr>
              <w:t xml:space="preserve"> سيفعله</w:t>
            </w:r>
            <w:r>
              <w:rPr>
                <w:rFonts w:ascii="Amiri" w:cs="Amiri" w:eastAsia="Amiri" w:hAnsi="Amiri"/>
                <w:b w:val="false"/>
                <w:bCs w:val="false"/>
                <w:strike w:val="false"/>
                <w:color w:val="2B2118"/>
                <w:sz w:val="19"/>
                <w:szCs w:val="19"/>
                <w:rtl/>
              </w:rPr>
              <w:t xml:space="preserve"> به هو كلُّ ما يفصله عن</w:t>
            </w:r>
            <w:r>
              <w:rPr>
                <w:rFonts w:ascii="Amiri" w:cs="Amiri" w:eastAsia="Amiri" w:hAnsi="Amiri"/>
                <w:b/>
                <w:bCs/>
                <w:strike w:val="false"/>
                <w:color w:val="C00000"/>
                <w:sz w:val="19"/>
                <w:szCs w:val="19"/>
                <w:rtl/>
              </w:rPr>
              <w:t xml:space="preserve"> الرجل الذي يطارده. وكان هو</w:t>
            </w:r>
            <w:r>
              <w:rPr>
                <w:rFonts w:ascii="Amiri" w:cs="Amiri" w:eastAsia="Amiri" w:hAnsi="Amiri"/>
                <w:b w:val="false"/>
                <w:bCs w:val="false"/>
                <w:strike w:val="false"/>
                <w:color w:val="2B2118"/>
                <w:sz w:val="19"/>
                <w:szCs w:val="19"/>
                <w:rtl/>
              </w:rPr>
              <w:t xml:space="preserve"> نفسُه يبيع الناسَ</w:t>
            </w:r>
            <w:r>
              <w:rPr>
                <w:rFonts w:ascii="Amiri" w:cs="Amiri" w:eastAsia="Amiri" w:hAnsi="Amiri"/>
                <w:b/>
                <w:bCs/>
                <w:strike w:val="false"/>
                <w:color w:val="C00000"/>
                <w:sz w:val="19"/>
                <w:szCs w:val="19"/>
                <w:rtl/>
              </w:rPr>
              <w:t xml:space="preserve"> طوالعهم</w:t>
            </w:r>
            <w:r>
              <w:rPr>
                <w:rFonts w:ascii="Amiri" w:cs="Amiri" w:eastAsia="Amiri" w:hAnsi="Amiri"/>
                <w:b w:val="false"/>
                <w:bCs w:val="false"/>
                <w:strike w:val="false"/>
                <w:color w:val="2B2118"/>
                <w:sz w:val="19"/>
                <w:szCs w:val="19"/>
                <w:rtl/>
              </w:rPr>
              <w:t xml:space="preserve"> بدرهم: باطنٌ صغير، والكسوفُ باطنٌ تُشترى به مدينة.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بعد أربعين سنة، بحبرٍ من دواة الرجل نفسِه: «وإنّما أنا شيخٌ يعرف للظلّ مواعيدَ لم تأتِ بعد. فإذا كان الذي يعرف الموعدَ ويسكت راصدًا، والذي يقوله ليحكم به حاكمًا، فما اسمُ الذي يكتبه ويخبّئه ليُقرأ بعد أن يموت؟»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بعد أربعين سنة، بحبرٍ من دواة الرجل نفسِه: «وإنّما أنا شيخٌ يعرف للظلّ مواعيدَ لم تأتِ بعد. فإذا كان الذي يعرف الموعدَ ويسكت راصدًا، والذي يقوله ليحكم به حاكمًا، فما اسمُ الذي يكتبه ويخبّئه ليُقرأ بعد أن يموت؟»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وركب الحمار ومضى، وفي صدره، لأوّل مرّةٍ منذ سبع سنين، خوفٌ ليس من العسس.</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وركب الحمار ومضى، وفي صدره، لأوّل مرّةٍ منذ سبع سنين، خوفٌ ليس من العسس.</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قد بقي في حسابه إلا ثلاثُ محطّات: الهرم، ثم القاهرة، ثم جبل.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قد بقي في حسابه إلا ثلاثُ محطّات: الهرم، ثم القاهرة، ثم جبل.</w:t>
            </w:r>
          </w:p>
        </w:tc>
      </w:tr>
    </w:tbl>
    <w:p>
      <w:pPr>
        <w:pStyle w:val="Heading2"/>
        <w:pageBreakBefore/>
        <w:bidi/>
        <w:spacing w:after="40" w:before="0" w:line="260"/>
        <w:jc w:val="both"/>
      </w:pPr>
      <w:r>
        <w:rPr>
          <w:rFonts w:ascii="Amiri" w:cs="Amiri" w:eastAsia="Amiri" w:hAnsi="Amiri"/>
          <w:b/>
          <w:bCs/>
          <w:color w:val="6B4A1A"/>
          <w:sz w:val="26"/>
          <w:szCs w:val="26"/>
          <w:rtl/>
        </w:rPr>
        <w:t xml:space="preserve">٢٠ — الورقة العشرون: السُّهَا، والبابُ الثاني والثمانون</w:t>
      </w:r>
    </w:p>
    <w:p>
      <w:pPr>
        <w:bidi/>
        <w:spacing w:after="100" w:before="0" w:line="260"/>
        <w:jc w:val="both"/>
      </w:pPr>
      <w:r>
        <w:rPr>
          <w:rFonts w:ascii="Amiri" w:cs="Amiri" w:eastAsia="Amiri" w:hAnsi="Amiri"/>
          <w:color w:val="8A6A3A"/>
          <w:sz w:val="18"/>
          <w:szCs w:val="18"/>
          <w:rtl/>
        </w:rPr>
        <w:t xml:space="preserve">قبل: ١٬٤٨١ كلمة — بعد: ١٬٤٧٦ كلمة — فقرات متغيّرة: ١</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سيفٌ في الفسطاط في تلك الأيام السبعة؛ حدّثه بها مُفلِحٌ بعد سنين كما يُملى الرصد: اليومَ والساعة، ولا يزيد.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سيفٌ في الفسطاط في تلك الأيام السبعة؛ حدّثه بها مُفلِحٌ بعد سنين كما يُملى الرصد: اليومَ والساعة، ولا يزيد.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الليلة السابعة قبل موته صعد أبو الحسن بن يونس إلى السطح للمرّة الأخيرة، ومُفلِحٌ يسنده، ولم يحمل آلة، لأنّ ما جاء يرصده تلك الليلة لا يُرصَد بآلة. ورفع وجهه إلى بنات نَعش، وطلب في مقبض النعش النجمَ الأوسط، العَناق، ثم طلب إلى جنبه الشيءَ الصغير الذي قاس به العربُ أبصارَهم: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الليلة السابعة قبل موته صعد أبو الحسن بن يونس إلى السطح للمرّة الأخيرة، ومُفلِحٌ يسنده، ولم يحمل آلة، لأنّ ما جاء يرصده تلك الليلة لا يُرصَد بآلة. ورفع وجهه إلى بنات نَعش، وطلب في مقبض النعش النجمَ الأوسط، العَناق، ثم طلب إلى جنبه الشيءَ الصغير الذي قاس به العربُ أبصارَهم: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السُّهَا.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السُّهَا.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نجمٌ ضئيلٌ ملتصقٌ بجاره، لا يراه إلا حادُّ البصر، حتى صار مثلًا: أُريها السُّهَا وتُريني القمر.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نجمٌ ضئيلٌ ملتصقٌ بجاره، لا يراه إلا حادُّ البصر، حتى صار مثلًا: أُريها السُّهَا وتُريني القمر.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الشيخ يُعاير به عينه ثلاثين سنة، لأنّ العين آلة، وله في آخر كلّ كرّاسةٍ سطرٌ صغير: «السُّهَا: نعم.» ثم صار في السنتين الأخيرتين يكتب: «السُّهَا: بعد جهد.»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الشيخ يُعاير به عينه ثلاثين سنة، لأنّ العين آلة، وله في آخر كلّ كرّاسةٍ سطرٌ صغير: «السُّهَا: نعم.» ثم صار في السنتين الأخيرتين يكتب: «السُّهَا: بعد جهد.»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ونظر طويلًا، بطرف العين كما يفعل الراصدون بالضعيف.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ونظر طويلًا، بطرف العين كما يفعل الراصدون بالضعيف.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تكن هناك.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تكن هناك.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«يا مُفلِح، انظر في مقبض بنات نعش، في النجم الأوسط. أترى إلى جنبه شيئًا؟»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«يا مُفلِح، انظر في مقبض بنات نعش، في النجم الأوسط. أترى إلى جنبه شيئًا؟»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فرفع مُفلِحٌ رأسه: «نعم يا سيدي. إلى جنبه نجمةٌ صغيرةٌ لاصقةٌ به.»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فرفع مُفلِحٌ رأسه: «نعم يا سيدي. إلى جنبه نجمةٌ صغيرةٌ لاصقةٌ به.»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هي بالضعيفة عندك؟»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هي بالضعيفة عندك؟»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يا سيدي. واضحة.»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يا سيدي. واضحة.»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فجلس الشيخ ببطء، وقال للسماء: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فجلس الشيخ ببطء، وقال للسماء: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«إذن انتهى.»</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«إذن انتهى.»</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قالها كما يقول الرجلُ «غربت الشمس»؛ فقد رأى الخطَّ ينزل سنةً بعد سنة، وعرف أين يقطع.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قالها كما يقول الرجلُ «غربت الشمس»؛ فقد رأى الخطَّ ينزل سنةً بعد سنة، وعرف أين يقطع.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وجمع أهله في صبيحة اليوم التالي وقال: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وجمع أهله في صبيحة اليوم التالي وقال:</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«أنا لم أحسب</w:t>
            </w:r>
            <w:r>
              <w:rPr>
                <w:rFonts w:ascii="Amiri" w:cs="Amiri" w:eastAsia="Amiri" w:hAnsi="Amiri"/>
                <w:b w:val="false"/>
                <w:bCs w:val="false"/>
                <w:strike/>
                <w:color w:val="C00000"/>
                <w:sz w:val="19"/>
                <w:szCs w:val="19"/>
                <w:rtl/>
              </w:rPr>
              <w:t xml:space="preserve"> أجلي، ولا أقمتُ لنفسي طالعًا قطّ؛</w:t>
            </w:r>
            <w:r>
              <w:rPr>
                <w:rFonts w:ascii="Amiri" w:cs="Amiri" w:eastAsia="Amiri" w:hAnsi="Amiri"/>
                <w:b w:val="false"/>
                <w:bCs w:val="false"/>
                <w:strike w:val="false"/>
                <w:color w:val="2B2118"/>
                <w:sz w:val="19"/>
                <w:szCs w:val="19"/>
                <w:rtl/>
              </w:rPr>
              <w:t xml:space="preserve"> الأحكامُ ظنٌّ نتكسّب به، والرصدُ يقينٌ نُحاسَب عليه. قِستُ، والذي قِستُه أنّ عيني انتهت، ورجلٌ مثلي إذا انتهت عينُه فقد فرغ من عمله. والجسدُ يتبع العمل يا بُنيّ، لا يتقدّمه.»</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«أنا لم أحسب</w:t>
            </w:r>
            <w:r>
              <w:rPr>
                <w:rFonts w:ascii="Amiri" w:cs="Amiri" w:eastAsia="Amiri" w:hAnsi="Amiri"/>
                <w:b/>
                <w:bCs/>
                <w:strike w:val="false"/>
                <w:color w:val="C00000"/>
                <w:sz w:val="19"/>
                <w:szCs w:val="19"/>
                <w:rtl/>
              </w:rPr>
              <w:t xml:space="preserve"> أجلي؛</w:t>
            </w:r>
            <w:r>
              <w:rPr>
                <w:rFonts w:ascii="Amiri" w:cs="Amiri" w:eastAsia="Amiri" w:hAnsi="Amiri"/>
                <w:b w:val="false"/>
                <w:bCs w:val="false"/>
                <w:strike w:val="false"/>
                <w:color w:val="2B2118"/>
                <w:sz w:val="19"/>
                <w:szCs w:val="19"/>
                <w:rtl/>
              </w:rPr>
              <w:t xml:space="preserve"> الأحكامُ ظنٌّ نتكسّب به، والرصدُ يقينٌ نُحاسَب عليه. قِستُ، والذي قِستُه أنّ عيني انتهت، ورجلٌ مثلي إذا انتهت عينُه فقد فرغ من عمله. والجسدُ يتبع العمل يا بُنيّ، لا يتقدّمه.»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فبكى ابنُه، فربت الشيخُ على يده وقال: «طيّب.» ولم يُجادل.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فبكى ابنُه، فربت الشيخُ على يده وقال: «طيّب.» ولم يُجادل.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الأيام السبعة قضى دَينًا لبزّازٍ، أحدَ عشرَ درهمًا ودانقًا، وأصرّ على الدانق. وأعتق مُفلِحًا، وأعطاه الحلقةَ الصغيرة والأسطرلاب القديم وقال: «لا ينفعان أحدًا غيرك، فلا تَبِعهما نحاسًا.» وأتمّ الباب الحادي والثمانين، ولم يمحُ فيه شيئًا.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الأيام السبعة قضى دَينًا لبزّازٍ، أحدَ عشرَ درهمًا ودانقًا، وأصرّ على الدانق. وأعتق مُفلِحًا، وأعطاه الحلقةَ الصغيرة والأسطرلاب القديم وقال: «لا ينفعان أحدًا غيرك، فلا تَبِعهما نحاسًا.» وأتمّ الباب الحادي والثمانين، ولم يمحُ فيه شيئًا.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ومع الحلقة كرّاساتُ أرصاده الأخيرة، وصلت إلى سيفٍ بعد سنين، وفي ظهر آخر ورقةٍ منها، تحت «السُّهَا: بعد جهد»، أربعةُ أبياتٍ بخطّ الشيخ، لا «لا» فيها: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ومع الحلقة كرّاساتُ أرصاده الأخيرة، وصلت إلى سيفٍ بعد سنين، وفي ظهر آخر ورقةٍ منها، تحت «السُّهَا: بعد جهد»، أربعةُ أبياتٍ بخطّ الشيخ، لا «لا» فيها: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【أُحمِّلُ نَشْرَ الريحِ عند هبوبِه … رسالةَ مشتاقٍ لوجهِ حبيبِه】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【أُحمِّلُ نَشْرَ الريحِ عند هبوبِه … رسالةَ مشتاقٍ لوجهِ حبيبِه】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【بنفسيَ مَن تحيا النفوسُ بقُربِه … ومَن طابتِ الدنيا به وبطيبِه】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【بنفسيَ مَن تحيا النفوسُ بقُربِه … ومَن طابتِ الدنيا به وبطيبِه】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【لَعَمري لقد عطّلتُ كأسي بعدَه … وغيّبتُها عنّي لطولِ مغيبِه】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【لَعَمري لقد عطّلتُ كأسي بعدَه … وغيّبتُها عنّي لطولِ مغيبِه】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【وجدّدَ وجدي طائفٌ منه في الكَرى … سرى مَوهِنًا في خِفيةٍ من رقيبِه】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【وجدّدَ وجدي طائفٌ منه في الكَرى … سرى مَوهِنًا في خِفيةٍ من رقيبِه】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يعرف سيفٌ لمن كُتبت: لامرأةٍ لا يذكرها أحد؟ للعزيز بالله؟ أم لتلميذٍ ركب مركبًا قبل الفجر ولم يعرف أنّه وُدِّع؟ وحسبي أنّ أسهرَ رجلٍ في مصر نام مرّةً فزاره طيفٌ في غفلةٍ من الرقيب.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يعرف سيفٌ لمن كُتبت: لامرأةٍ لا يذكرها أحد؟ للعزيز بالله؟ أم لتلميذٍ ركب مركبًا قبل الفجر ولم يعرف أنّه وُدِّع؟ وحسبي أنّ أسهرَ رجلٍ في مصر نام مرّةً فزاره طيفٌ في غفلةٍ من الرقيب.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【الكتابان】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【الكتابان】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اليوم الخامس كتب كتابين: الأوّلُ إلى أمير المؤمنين، فيه تصحيحاتٌ أخيرة، ورجاءُ أن يُنسَخ الزيجُ نسختين تُفرَّقان، لأنّ الكتاب الذي في خزانةٍ واحدة كتابٌ ميّتٌ ينتظر حريقًا. وفي آخره فقرةٌ لم يفهمها أحد: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اليوم الخامس كتب كتابين: الأوّلُ إلى أمير المؤمنين، فيه تصحيحاتٌ أخيرة، ورجاءُ أن يُنسَخ الزيجُ نسختين تُفرَّقان، لأنّ الكتاب الذي في خزانةٍ واحدة كتابٌ ميّتٌ ينتظر حريقًا. وفي آخره فقرةٌ لم يفهمها أحد: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«وقد بقي في الكتاب بابٌ لم أكتبه، وهو الثاني والثمانون. وقد عنونتُه ولم أملأه، وعنوانه: بابٌ في معرفة ما لا يُحسَب. وفيه مسألةٌ واحدة: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«وقد بقي في الكتاب بابٌ لم أكتبه، وهو الثاني والثمانون. وقد عنونتُه ولم أملأه، وعنوانه: بابٌ في معرفة ما لا يُحسَب. وفيه مسألةٌ واحدة: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على أنّ العددَ قَدَر — لا —»</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على أنّ العددَ قَدَر — لا —»</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ينقطع الكتاب. وكتب الناسخُ في الديوان على الهامش: «كذا وجدتُه.» فالثاني والثمانون، عند أهل الديوان، خطأُ رجلٍ مريض.</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ينقطع الكتاب. وكتب الناسخُ في الديوان على الهامش: «كذا وجدتُه.» فالثاني والثمانون، عند أهل الديوان، خطأُ رجلٍ مريض.</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و«لا» بين خطّين هكذا ليست نفيًا، بل العلامةُ التي كان ابنُ يونس يضعها في زيجه كلّما صحّح نفسه: يكتب القيمةَ الأولى ولا يمحوها، ثم يكتب «لا»، ثم الصواب: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و«لا» بين خطّين هكذا ليست نفيًا، بل العلامةُ التي كان ابنُ يونس يضعها في زيجه كلّما صحّح نفسه: يكتب القيمةَ الأولى ولا يمحوها، ثم يكتب «لا»، ثم الصواب: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«على أنّه في العقرب أربعٌ وعشرون — لا — فوجدتُه خمسًا وعشرين.»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«على أنّه في العقرب أربعٌ وعشرون — لا — فوجدتُه خمسًا وعشرين.»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يكتب ما بعدها، لأنّ التصحيح لا يُهدى؛ التصحيحُ يُستخرَج.</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يكتب ما بعدها، لأنّ التصحيح لا يُهدى؛ التصحيحُ يُستخرَج.</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في الدنيا إلا رجلٌ واحد يقرأ هذه السطور كما كُتبت: سيف، وكان يومئذٍ في قِنا يدير دولابَ فخّار، لا يدري أنّ شيخه يموت.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في الدنيا إلا رجلٌ واحد يقرأ هذه السطور كما كُتبت: سيف، وكان يومئذٍ في قِنا يدير دولابَ فخّار، لا يدري أنّ شيخه يموت.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والكتاب الثاني ورقةٌ صغيرة دفعها إلى مُفلِح:</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والكتاب الثاني ورقةٌ صغيرة دفعها إلى مُفلِح:</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«إن جاءك يومًا فأعطِه هذه. وإن لم يجئ فادفنها معي.»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«إن جاءك يومًا فأعطِه هذه. وإن لم يجئ فادفنها معي.»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«مَن يا سيدي؟»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«مَن يا سيدي؟»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«ستعرفه.»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«ستعرفه.»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يأتِ. ودُفنت الورقة.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يأتِ. ودُفنت الورقة.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【الإثنين】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【الإثنين】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ومات أبو الحسن عليّ بن عبد الرحمن بن يونس بكرةَ يوم الإثنين، لثلاثٍ خلون من شوّال سنة تسعٍ وتسعين وثلاثمئة، في داره بالفسطاط بين كتبه، عن نحو تسعٍ وخمسين سنة، وصلّى عليه قاضي القضاة مالك بن سعيد.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ومات أبو الحسن عليّ بن عبد الرحمن بن يونس بكرةَ يوم الإثنين، لثلاثٍ خلون من شوّال سنة تسعٍ وتسعين وثلاثمئة، في داره بالفسطاط بين كتبه، عن نحو تسعٍ وخمسين سنة، وصلّى عليه قاضي القضاة مالك بن سعيد.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كتّابُ الديوان أنّه مات فجأة؛ وهو، ربّما، الرجلُ الوحيد في مصر — حتى الآن — الذي علم بموته قبل سبعة أيام.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كتّابُ الديوان أنّه مات فجأة؛ وهو، ربّما، الرجلُ الوحيد في مصر — حتى الآن — الذي علم بموته قبل سبعة أيام.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【وبقي الزيج】</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【وبقي الزيج】</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بقي واحدٌ وثمانون بابًا ومئةُ رصدةٍ ونيِّف، فيها أخطاءُ أسلافه إلى جوار صوابهم، وأخطاءُ نفسه. وكتب سيفٌ أنّ المؤقّتين ما زالوا يضبطون به الوقتَ في مصر، وأنّه يرجو أن يحسب بأرصاده قومٌ لا يعرفهم ما لا نعرفه.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بقي واحدٌ وثمانون بابًا ومئةُ رصدةٍ ونيِّف، فيها أخطاءُ أسلافه إلى جوار صوابهم، وأخطاءُ نفسه. وكتب سيفٌ أنّ المؤقّتين ما زالوا يضبطون به الوقتَ في مصر، وأنّه يرجو أن يحسب بأرصاده قومٌ لا يعرفهم ما لا نعرفه.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الكتابُ الأوّل، الذي فيه البابُ الثاني والثمانون، فقد دخل خزانة القصر، وقرأه الحاكمُ بأمر الله.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الكتابُ الأوّل، الذي فيه البابُ الثاني والثمانون، فقد دخل خزانة القصر، وقرأه الحاكمُ بأمر الله.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【مَجلِسُ الحَرف】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【مَجلِسُ الحَرف】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 جرى في ذلك المجلس حدّث به الحاكمُ نفسُه سيفًا على الجبل بعد اثنتي عشرة سنة. قُرئ الكتابُ في ذي القعدة من السنة نفسها، وفي المجلس أربعة: الحاكمُ، ومنجّمٌ من منجّمي الدار، ومُقرئٌ من أهل الأداء، وداعٍ من دعاة الدعوة.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 جرى في ذلك المجلس حدّث به الحاكمُ نفسُه سيفًا على الجبل بعد اثنتي عشرة سنة. قُرئ الكتابُ في ذي القعدة من السنة نفسها، وفي المجلس أربعة: الحاكمُ، ومنجّمٌ من منجّمي الدار، ومُقرئٌ من أهل الأداء، وداعٍ من دعاة الدعوة.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فلمّا بلغ القارئُ: «على أنّ العددَ قَدَر — لا —» سكت.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فلمّا بلغ القارئُ: «على أنّ العددَ قَدَر — لا —» سكت.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الحاكم: «أتمِم.»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الحاكم: «أتمِم.»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«ليس بعدها شيءٌ يا مولانا. وعلى الهامش: كذا وجدتُه.»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«ليس بعدها شيءٌ يا مولانا. وعلى الهامش: كذا وجدتُه.»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فتكلّم المنجّم أوّلًا مسرعًا، لأنّ من سبق إلى الخطأ في مجالس الملوك أسلمُ ممّن تأخّر إلى الصواب: قال إنّ الشيخ خرّف وقد بلغ التسعين، ولم يكن بلغ الستّين. فلم يردّ عليه أحد.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فتكلّم المنجّم أوّلًا مسرعًا، لأنّ من سبق إلى الخطأ في مجالس الملوك أسلمُ ممّن تأخّر إلى الصواب: قال إنّ الشيخ خرّف وقد بلغ التسعين، ولم يكن بلغ الستّين. فلم يردّ عليه أحد.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الداعي، وكان بطيءَ الكلام: «يا مولانا، الحُسّابُ لا يتركون موضعًا خاليًا سهوًا. انظروا في الحرف.»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الداعي، وكان بطيءَ الكلام: «يا مولانا، الحُسّابُ لا يتركون موضعًا خاليًا سهوًا. انظروا في الحرف.»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فالتفت الحاكمُ إلى المقرئ، وكان شيخًا من الإسكندرية لا علم له بالنجوم: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فالتفت الحاكمُ إلى المقرئ، وكان شيخًا من الإسكندرية لا علم له بالنجوم: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«لا» هذه عندك يا شيخ؟»</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«لا» هذه عندك يا شيخ؟»</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«حرفُ نفيٍ يا مولانا، تُدخله العربُ فتقلب المعنى بأسره.»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«حرفُ نفيٍ يا مولانا، تُدخله العربُ فتقلب المعنى بأسره.»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«مثال.»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«مثال.»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الشيخ — ولو علم ما يفعل بقوله لخَرِس —:</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الشيخ — ولو علم ما يفعل بقوله لخَرِس —:</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سورة يس يا مولانا: ﴿وَالشَّمْسُ تَجْرِي لِمُسْتَقَرٍّ لَهَا﴾، وهي القراءةُ التي عليها الناس. ورُوي عن ابن مسعود وابن عباس — رضي الله عنهما — أنّهما قرآها: «والشمسُ تجري لا مُستقرَّ لها»، وهي قراءةٌ لا يُقرأ بها في الصلاة. والفرقُ بين القراءتين — يا مولانا — حرفٌ واحد.»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سورة يس يا مولانا: ﴿وَالشَّمْسُ تَجْرِي لِمُسْتَقَرٍّ لَهَا﴾، وهي القراءةُ التي عليها الناس. ورُوي عن ابن مسعود وابن عباس — رضي الله عنهما — أنّهما قرآها: «والشمسُ تجري لا مُستقرَّ لها»، وهي قراءةٌ لا يُقرأ بها في الصلاة. والفرقُ بين القراءتين — يا مولانا — حرفٌ واحد.»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وبقي أمير المؤمنين على حاله والشمعُ ينقص، ثم قال بصوتٍ خافت: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وبقي أمير المؤمنين على حاله والشمعُ ينقص، ثم قال بصوتٍ خافت: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مُستقرَّ لها.»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مُستقرَّ لها.»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رفع عينيه، وقال كلامًا بُني عليه في الدعوة ما بُني: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رفع عينيه، وقال كلامًا بُني عليه في الدعوة ما بُني: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«أتفهمون؟ الرجلُ لم يكتب «لا» نفيًا. كتبها إشارةً إلى الآية: الشمسُ لا تقف أبدًا. إلا…»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«أتفهمون؟ الرجلُ لم يكتب «لا» نفيًا. كتبها إشارةً إلى الآية: الشمسُ لا تقف أبدًا. إلا…»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وسكت. ثم قال: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وسكت. ثم قال: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«إلا مرّة. إلا في اللحظة التي يحجبها فيها القمر، فتقف في أعين الناس، ويصير النهارُ ليلًا. ذلك مُستقرُّها الوحيد.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«إلا مرّة. إلا في اللحظة التي يحجبها فيها القمر، فتقف في أعين الناس، ويصير النهارُ ليلًا. ذلك مُستقرُّها الوحيد.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«والشيخُ كان يعلم متى، وقد أفنى عمره يحسبه لي. فلمّا حضره الموتُ ولم يجرؤ أن يكتبه صريحًا ترك الموضعَ خاليًا، لأنّ العبدَ ليس له أن يكتبه… بل لي أنا أن أجده.»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«والشيخُ كان يعلم متى، وقد أفنى عمره يحسبه لي. فلمّا حضره الموتُ ولم يجرؤ أن يكتبه صريحًا ترك الموضعَ خاليًا، لأنّ العبدَ ليس له أن يكتبه… بل لي أنا أن أجده.»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وتلا الداعي آخر الآية: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وتلا الداعي آخر الآية: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 ذَٰلِكَ تَقْدِيرُ الْعَزِيزِ الْعَلِيمِ﴾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 ذَٰلِكَ تَقْدِيرُ الْعَزِيزِ الْعَلِيمِ﴾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«تقدير يا مولانا.»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«تقدير يا مولانا.»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ووقف الحاكمُ بأمر الله.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ووقف الحاكمُ بأمر الله.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 «التقدير» في لسان الناس: القضاء، وفي لسان الحُسّاب: الحساب. فصارت الآيةُ في رأسه جملةً لا تحتمل غير وجه: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 «التقدير» في لسان الناس: القضاء، وفي لسان الحُسّاب: الحساب. فصارت الآيةُ في رأسه جملةً لا تحتمل غير وجه: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الشمسُ لا تقف إلا مرّةً… وذلك محسوب.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الشمسُ لا تقف إلا مرّةً… وذلك محسوب.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وأمر بأن يُحفَظ الكتاب في الخزانة الخاصّة، لا يُنسَخ ولا يُقرأ على أحد. فصار الكتابُ الذي كُتب لئلّا يموت في خزانةٍ واحدة كتابًا في خزانةٍ واحدة.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وأمر بأن يُحفَظ الكتاب في الخزانة الخاصّة، لا يُنسَخ ولا يُقرأ على أحد. فصار الكتابُ الذي كُتب لئلّا يموت في خزانةٍ واحدة كتابًا في خزانةٍ واحدة.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وخرج المقرئُ إلى داره ولم يُدعَ بعدها قطّ، ومات بالإسكندرية ولم يعرف ما صنع، أهدأَ منهم جميعًا.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وخرج المقرئُ إلى داره ولم يُدعَ بعدها قطّ، ومات بالإسكندرية ولم يعرف ما صنع، أهدأَ منهم جميعًا.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【وبقيت الورقة】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【وبقيت الورقة】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فبقيت الورقة في الخزانة اثنتي عشرة سنة. تُرك موضعُ الجواب خاليًا ليملأه سيف، فملأه الرجلُ الذي في القصر: قرأ «لا» التي كُتبت لتقول له: أنتَ على خطأ، فإذا هي عنده: أنتَ على حقّ، وهذا موعدُك.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فبقيت الورقة في الخزانة اثنتي عشرة سنة. تُرك موضعُ الجواب خاليًا ليملأه سيف، فملأه الرجلُ الذي في القصر: قرأ «لا» التي كُتبت لتقول له: أنتَ على خطأ، فإذا هي عنده: أنتَ على حقّ، وهذا موعدُك.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لا الكلاب ولا الملوخية، أقسى ما في هذه الحكاية: أنّ الرسالة وصلت في موعدها، وصِينَت، وقُرئت مقلوبة.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لا الكلاب ولا الملوخية، أقسى ما في هذه الحكاية: أنّ الرسالة وصلت في موعدها، وصِينَت، وقُرئت مقلوبة.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وأرّخ سيفٌ هذه الورقة بليلةٍ من رجب سنة إحدى وأربعين وأربعمئة، وكان قد رفع رأسه قبل أن يبدأ إلى بنات نعش فلم يرَ السُّهَا إلا بعد جهد، فكتب ذلك، لأنّ الرصدَ يُكتَب. ثم كتب: «أسألك يا شيخي ما لم أسأله وأنا ابنُ عشرين: لِمَ أرسلتَ الجوابَ فارغًا إلى رجلٍ لا يقرأ إلا ما يريد، وأنت أعلمُ الناس بأنّ الموضعَ الخالي يملؤه أقربُ الأيدي إليه؟»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وأرّخ سيفٌ هذه الورقة بليلةٍ من رجب سنة إحدى وأربعين وأربعمئة، وكان قد رفع رأسه قبل أن يبدأ إلى بنات نعش فلم يرَ السُّهَا إلا بعد جهد، فكتب ذلك، لأنّ الرصدَ يُكتَب. ثم كتب: «أسألك يا شيخي ما لم أسأله وأنا ابنُ عشرين: لِمَ أرسلتَ الجوابَ فارغًا إلى رجلٍ لا يقرأ إلا ما يريد، وأنت أعلمُ الناس بأنّ الموضعَ الخالي يملؤه أقربُ الأيدي إليه؟»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خبرُ موت ابن يونس فبلغ سيفًا في الصعيد بعد ثلاثةٍ وخمسين يومًا، قاله بيّاعُ كتّانٍ عَرَضًا وهو يفكّ رباطَ عِدْله: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خبرُ موت ابن يونس فبلغ سيفًا في الصعيد بعد ثلاثةٍ وخمسين يومًا، قاله بيّاعُ كتّانٍ عَرَضًا وهو يفكّ رباطَ عِدْله: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«وسمعنا أنّ فلكيَّ الخليفة مات. ذاك الذي كان يعيش في الخرابة. رحمه الله، كان رجلًا مسكينًا.»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«وسمعنا أنّ فلكيَّ الخليفة مات. ذاك الذي كان يعيش في الخرابة. رحمه الله، كان رجلًا مسكينًا.»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وخرج إلى الصحراء تلك الليلة، ومشى غربًا حتى غاب الوادي، وجلس على الحصى، فأحسّ ببردِ سردابٍ يدخل في العظم.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وخرج إلى الصحراء تلك الليلة، ومشى غربًا حتى غاب الوادي، وجلس على الحصى، فأحسّ ببردِ سردابٍ يدخل في العظم.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إلى جواره رجلٌ جالسٌ كأنّه هناك منذ أربعين سنة: عظيمُ الطول، في ثوبٍ بلون الرصاص، بوجه شيخٍ في التسعين ليس وجهَ ابن يونس. وكتب سيفٌ تحت وصفه: «هذا رصدي، ولا أدري رصدُ ماذا.»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إلى جواره رجلٌ جالسٌ كأنّه هناك منذ أربعين سنة: عظيمُ الطول، في ثوبٍ بلون الرصاص، بوجه شيخٍ في التسعين ليس وجهَ ابن يونس. وكتب سيفٌ تحت وصفه: «هذا رصدي، ولا أدري رصدُ ماذا.»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وجلسا ساكنَين ساعة، ثم قال الرجل ببطء: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وجلسا ساكنَين ساعة، ثم قال الرجل ببطء: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أُعزّيك. التعزيةُ من شأن أختي، هي تُخفّف، وأنا لا أُخفّف. أنا الحدّ، أنا أنّ للأشياء آخِرًا. ولو رُفعتُ من العالم لما صحّ رصدٌ ولا كتاب، لأنّ ما لا ينتهي لا يُقاس.»</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أُعزّيك. التعزيةُ من شأن أختي، هي تُخفّف، وأنا لا أُخفّف. أنا الحدّ، أنا أنّ للأشياء آخِرًا. ولو رُفعتُ من العالم لما صحّ رصدٌ ولا كتاب، لأنّ ما لا ينتهي لا يُقاس.»</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سيف: «كان يمكنني أن أذهب لأراه.»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سيف: «كان يمكنني أن أذهب لأراه.»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كنتَ تموت، وكان يعرف؛ ولهذا نزل إلى الشاطئ قبل الفجر ونادى على مركب. كان ذلك وداعًا أخذتَه ولم تعرف.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كنتَ تموت، وكان يعرف؛ ولهذا نزل إلى الشاطئ قبل الفجر ونادى على مركب. كان ذلك وداعًا أخذتَه ولم تعرف.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«والآن اسمع. تظنّ أنّك تجمع أرصادًا لتردّ بها على رجل. هذا صغير. الرجلُ سيموت، وأنت ستموت، ومصرُ ستبقى.</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«والآن اسمع. تظنّ أنّك تجمع أرصادًا لتردّ بها على رجل. هذا صغير. الرجلُ سيموت، وأنت ستموت، ومصرُ ستبقى.</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«الذي تفعله هو ما فعله كاتبُ الجدار، وكاهنُ دندرة، وشيخُك: تنقل من حجرٍ إلى ورق، ومن ورقٍ إلى رأس، وتموت، ويأتي غيرُك فيأخذ. هذه هي الحضارة يا بُنيّ، لا القصور: أن يجد رجلٌ بعد ألف سنة رقمًا صحيحًا كتبتَه أنت، فيبني عليه.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«الذي تفعله هو ما فعله كاتبُ الجدار، وكاهنُ دندرة، وشيخُك: تنقل من حجرٍ إلى ورق، ومن ورقٍ إلى رأس، وتموت، ويأتي غيرُك فيأخذ. هذه هي الحضارة يا بُنيّ، لا القصور: أن يجد رجلٌ بعد ألف سنة رقمًا صحيحًا كتبتَه أنت، فيبني عليه.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«ولهذا كان أخي الأحمر يكرهك في الحبس. حين قال لك: "اقتله الليلة وينتهي كلُّ شيء"، لم ترفض من أجل الفضيلة؛ رفضتَ لأنّك رجلٌ يعرف أنّ للزمن طولًا.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«ولهذا كان أخي الأحمر يكرهك في الحبس. حين قال لك: "اقتله الليلة وينتهي كلُّ شيء"، لم ترفض من أجل الفضيلة؛ رفضتَ لأنّك رجلٌ يعرف أنّ للزمن طولًا.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«فاصبر. ستصبر اثنتي عشرة سنة، وستضيع منك أشياءُ لن تُردّ، وستقول لنفسك في السنة التاسعة إنّك أخطأت، وتكون قد أصبت.»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«فاصبر. ستصبر اثنتي عشرة سنة، وستضيع منك أشياءُ لن تُردّ، وستقول لنفسك في السنة التاسعة إنّك أخطأت، وتكون قد أصبت.»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صار واقفًا، ولم يرَه سيفٌ وهو يقوم، وقال آخرَ ما قال: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صار واقفًا، ولم يرَه سيفٌ وهو يقوم، وقال آخرَ ما قال: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«وحين تصل إلى الحجرة التي في الهرم، لا تفرح بما تجد. افرح بما لا تجد.»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«وحين تصل إلى الحجرة التي في الهرم، لا تفرح بما تجد. افرح بما لا تجد.»</w:t>
            </w:r>
          </w:p>
        </w:tc>
      </w:tr>
    </w:tbl>
    <w:p>
      <w:pPr>
        <w:pStyle w:val="Heading2"/>
        <w:pageBreakBefore/>
        <w:bidi/>
        <w:spacing w:after="40" w:before="0" w:line="260"/>
        <w:jc w:val="both"/>
      </w:pPr>
      <w:r>
        <w:rPr>
          <w:rFonts w:ascii="Amiri" w:cs="Amiri" w:eastAsia="Amiri" w:hAnsi="Amiri"/>
          <w:b/>
          <w:bCs/>
          <w:color w:val="6B4A1A"/>
          <w:sz w:val="26"/>
          <w:szCs w:val="26"/>
          <w:rtl/>
        </w:rPr>
        <w:t xml:space="preserve">٢١ — الورقة الحادية والعشرون: ابنُ الهيثم، أو الرجلُ الذي قال لا مرّتين</w:t>
      </w:r>
    </w:p>
    <w:p>
      <w:pPr>
        <w:bidi/>
        <w:spacing w:after="100" w:before="0" w:line="260"/>
        <w:jc w:val="both"/>
      </w:pPr>
      <w:r>
        <w:rPr>
          <w:rFonts w:ascii="Amiri" w:cs="Amiri" w:eastAsia="Amiri" w:hAnsi="Amiri"/>
          <w:color w:val="8A6A3A"/>
          <w:sz w:val="18"/>
          <w:szCs w:val="18"/>
          <w:rtl/>
        </w:rPr>
        <w:t xml:space="preserve">قبل: ١٬٦٣٦ كلمة — بعد: ١٬٦٥٨ كلمة — فقرات متغيّرة: ٥</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سنة أربعمئة جاء إلى مصر الرجلُ الذي قال لا، لا لأنّه غيّر رأيه في الظلّ، بل لأنّ الحاكم غيّر سؤاله: بلغ القصرَ أنّ ابنَ الهيثم قال في مجلسٍ بالبصرة: «لو كنتُ بمصر لعملتُ في نيلها عملًا يحصل به النفعُ في كلّ حالةٍ من حالاته، من زيادةٍ ونقص.» فكتب إليه يسأله عن الماء، وأرسل إليه المال. فجاء؛ فالعلماءُ يرفضون السؤالَ الخطأ، ويقبلون الصحيحَ إذا جاء معه المال.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سنة أربعمئة جاء إلى مصر الرجلُ الذي قال لا، لا لأنّه غيّر رأيه في الظلّ، بل لأنّ الحاكم غيّر سؤاله: بلغ القصرَ أنّ ابنَ الهيثم قال في مجلسٍ بالبصرة: «لو كنتُ بمصر لعملتُ في نيلها عملًا يحصل به النفعُ في كلّ حالةٍ من حالاته، من زيادةٍ ونقص.» فكتب إليه يسأله عن الماء، وأرسل إليه المال. فجاء؛ فالعلماءُ يرفضون السؤالَ الخطأ، ويقبلون الصحيحَ إذا جاء معه المال.</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وخرج الحاكمُ بنفسه للقائه إلى قريةٍ على باب القاهرة يقال لها الخندق، ولم يفعل ذلك لعالِمٍ قبله ولا بعده،</w:t>
            </w:r>
            <w:r>
              <w:rPr>
                <w:rFonts w:ascii="Amiri" w:cs="Amiri" w:eastAsia="Amiri" w:hAnsi="Amiri"/>
                <w:b w:val="false"/>
                <w:bCs w:val="false"/>
                <w:strike w:val="false"/>
                <w:color w:val="2B2118"/>
                <w:sz w:val="19"/>
                <w:szCs w:val="19"/>
                <w:rtl/>
              </w:rPr>
              <w:t xml:space="preserve"> وجلس معه ليلةً لا يعرف أحدٌ ما قيل فيها، إلا شيئًا عرفه سيفٌ بعد أشهرٍ من فم ابن الهيثم نفسه.</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وخرج الحاكمُ بنفسه للقائه إلى قريةٍ على باب القاهرة يقال لها الخندق، ولم يفعل ذلك لعالِمٍ قبله ولا بعده،</w:t>
            </w:r>
            <w:r>
              <w:rPr>
                <w:rFonts w:ascii="Amiri" w:cs="Amiri" w:eastAsia="Amiri" w:hAnsi="Amiri"/>
                <w:b/>
                <w:bCs/>
                <w:strike w:val="false"/>
                <w:color w:val="C00000"/>
                <w:sz w:val="19"/>
                <w:szCs w:val="19"/>
                <w:rtl/>
              </w:rPr>
              <w:t xml:space="preserve"> وقد اختار ساعتَه بطالعٍ أقامه بيده،</w:t>
            </w:r>
            <w:r>
              <w:rPr>
                <w:rFonts w:ascii="Amiri" w:cs="Amiri" w:eastAsia="Amiri" w:hAnsi="Amiri"/>
                <w:b w:val="false"/>
                <w:bCs w:val="false"/>
                <w:strike w:val="false"/>
                <w:color w:val="2B2118"/>
                <w:sz w:val="19"/>
                <w:szCs w:val="19"/>
                <w:rtl/>
              </w:rPr>
              <w:t xml:space="preserve"> وجلس معه ليلةً لا يعرف أحدٌ ما قيل فيها، إلا شيئًا عرفه سيفٌ بعد أشهرٍ من فم ابن الهيثم نفسه.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【نارُ السبت】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【نارُ السبت】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الحاكم، قبل مجيء ابن الهيثم بأيّام، قد فرغ من أمرٍ آخر.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الحاكم، قبل مجيء ابن الهيثم بأيّام، قد فرغ من أمرٍ آخر.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كلّ سنة، في السبت الذي قبل عيد الفصح، تجتمع الأمم في كنيسة القيامة بالقدس، وتُطفأ القناديل كلُّها، ويدخل البطرك إلى القبر وحده، ثم يخرج ومعه نار، ويقولون إنّها نزلت من السماء بلا يدٍ ولا قدّاحة.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كلّ سنة، في السبت الذي قبل عيد الفصح، تجتمع الأمم في كنيسة القيامة بالقدس، وتُطفأ القناديل كلُّها، ويدخل البطرك إلى القبر وحده، ثم يخرج ومعه نار، ويقولون إنّها نزلت من السماء بلا يدٍ ولا قدّاحة.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ووصلت القصرَ رُقعةٌ من ديوان الخبر — والديوانُ لا يؤمن بشيءٍ ينزل من السماء إلا الرواتب — تقول إنّ في سقف القبّة خيطًا من حديدٍ مدهونًا بدهن البلسان، تمسّه النارُ من الكوّة فتجري فيه إلى القنديل.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ووصلت القصرَ رُقعةٌ من ديوان الخبر — والديوانُ لا يؤمن بشيءٍ ينزل من السماء إلا الرواتب — تقول إنّ في سقف القبّة خيطًا من حديدٍ مدهونًا بدهن البلسان، تمسّه النارُ من الكوّة فتجري فيه إلى القنديل.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فقرأها الحاكم مرّتين، ثم قال للخصيّ الذي يحمل إليه الأوراق جملةً حفظها الخصيّ لأنّه لم يفهمها: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فقرأها الحاكم مرّتين، ثم قال للخصيّ الذي يحمل إليه الأوراق جملةً حفظها الخصيّ لأنّه لم يفهمها: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«نارٌ يصنعها الناسُ بأيديهم، ثم يقولون للناس: هذه من السماء. كبدر البدور.»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«نارٌ يصنعها الناسُ بأيديهم، ثم يقولون للناس: هذه من السماء. كبدر البدور.»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سِجِلَّ الهدم بأجمل خطّه كاتبٌ نصرانيٌّ من كتّاب الديوان اسمه ابن عبدون، وحُمل السجلُّ إلى والي الرملة، فهُدمت الكنيسة في أواخر صفر سنة أربعمئة، وأُعمل المِعولُ في صخرة القبر نفسِها حتى كَلّ. ولم يتّفق الناسُ على سببٍ واحد؛ فقد سمع منهم سيفٌ في حياته سبعة.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سِجِلَّ الهدم بأجمل خطّه كاتبٌ نصرانيٌّ من كتّاب الديوان اسمه ابن عبدون، وحُمل السجلُّ إلى والي الرملة، فهُدمت الكنيسة في أواخر صفر سنة أربعمئة، وأُعمل المِعولُ في صخرة القبر نفسِها حتى كَلّ. ولم يتّفق الناسُ على سببٍ واحد؛ فقد سمع منهم سيفٌ في حياته سبعة.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ودخلت عليه أمُّه تلك الليلة، ولم تكن تدخل عليه منذ سنين إلا مدعوّة؛ حدّثت سيفًا بذلك جاريةٌ كانت تحمل السراج خلفها. وكانت روميّةً صلّت صغيرةً في كنائس لا تعرف أسماءها بالعربيّة، فلم تسأله لماذا، لأنّها كانت تعرف أنّه سيجيب.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ودخلت عليه أمُّه تلك الليلة، ولم تكن تدخل عليه منذ سنين إلا مدعوّة؛ حدّثت سيفًا بذلك جاريةٌ كانت تحمل السراج خلفها. وكانت روميّةً صلّت صغيرةً في كنائس لا تعرف أسماءها بالعربيّة، فلم تسأله لماذا، لأنّها كانت تعرف أنّه سيجيب.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قالت: «هدمتَ القبر؟»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قالت: «هدمتَ القبر؟»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«هدمتُ نارًا كاذبة.»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«هدمتُ نارًا كاذبة.»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فنظرت إليه طويلًا، وقالت بعربيّتها المكسورة التي لم تصلح في أربعين سنة: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فنظرت إليه طويلًا، وقالت بعربيّتها المكسورة التي لم تصلح في أربعين سنة: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«كنتُ أسأل: هل يكون ابني في الظلّ؟ والآن أسأل غيرَه.»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«كنتُ أسأل: هل يكون ابني في الظلّ؟ والآن أسأل غيرَه.»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 هو؟»</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 هو؟»</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«هل صار ابني يصنع الظلّ؟»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«هل صار ابني يصنع الظلّ؟»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يجبها. وكانت تلك أوّلَ مرّةٍ لا يجد فيها الحاكمُ بأمر الله جملة.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يجبها. وكانت تلك أوّلَ مرّةٍ لا يجد فيها الحاكمُ بأمر الله جملة.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سيفٌ يومئذٍ في الأشمونين يحمل الكتّان لتاجرٍ يدفع في طالع السفرة أكثرَ ممّا يدفع في الحمل،</w:t>
            </w:r>
            <w:r>
              <w:rPr>
                <w:rFonts w:ascii="Amiri" w:cs="Amiri" w:eastAsia="Amiri" w:hAnsi="Amiri"/>
                <w:b w:val="false"/>
                <w:bCs w:val="false"/>
                <w:strike/>
                <w:color w:val="C00000"/>
                <w:sz w:val="19"/>
                <w:szCs w:val="19"/>
                <w:rtl/>
              </w:rPr>
              <w:t xml:space="preserve"> ويبيت</w:t>
            </w:r>
            <w:r>
              <w:rPr>
                <w:rFonts w:ascii="Amiri" w:cs="Amiri" w:eastAsia="Amiri" w:hAnsi="Amiri"/>
                <w:b w:val="false"/>
                <w:bCs w:val="false"/>
                <w:strike w:val="false"/>
                <w:color w:val="2B2118"/>
                <w:sz w:val="19"/>
                <w:szCs w:val="19"/>
                <w:rtl/>
              </w:rPr>
              <w:t xml:space="preserve"> في خانٍ على النهر، وفي صدره مئةٌ وسبعون ورقة. وبلغ الخبرُ البلدَ بعد أسبوعين.</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سيفٌ يومئذٍ في الأشمونين يحمل الكتّان لتاجرٍ يدفع في طالع السفرة أكثرَ ممّا يدفع في الحمل،</w:t>
            </w:r>
            <w:r>
              <w:rPr>
                <w:rFonts w:ascii="Amiri" w:cs="Amiri" w:eastAsia="Amiri" w:hAnsi="Amiri"/>
                <w:b/>
                <w:bCs/>
                <w:strike w:val="false"/>
                <w:color w:val="C00000"/>
                <w:sz w:val="19"/>
                <w:szCs w:val="19"/>
                <w:rtl/>
              </w:rPr>
              <w:t xml:space="preserve"> ويقول: «الظهرُ يُعوَّض، والنحسُ لا.» وكان يبيت</w:t>
            </w:r>
            <w:r>
              <w:rPr>
                <w:rFonts w:ascii="Amiri" w:cs="Amiri" w:eastAsia="Amiri" w:hAnsi="Amiri"/>
                <w:b w:val="false"/>
                <w:bCs w:val="false"/>
                <w:strike w:val="false"/>
                <w:color w:val="2B2118"/>
                <w:sz w:val="19"/>
                <w:szCs w:val="19"/>
                <w:rtl/>
              </w:rPr>
              <w:t xml:space="preserve"> في خانٍ على النهر، وفي صدره مئةٌ وسبعون ورقة. وبلغ الخبرُ البلدَ بعد أسبوعين.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ورأى شيخًا من القبط على درج كنيسته يبكي بلا صوت. فوقف أمامه يقلّب واحدًا وثمانين بابًا من الزيج، فلم يجد فيها بابًا لهذا: علّمه شيخُه أن يحسب متى يغيب القرص، ولم يعلّمه ماذا يُقال لرجلٍ هُدم موضعُ صلاته بأمر رجلٍ يصلّي.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ورأى شيخًا من القبط على درج كنيسته يبكي بلا صوت. فوقف أمامه يقلّب واحدًا وثمانين بابًا من الزيج، فلم يجد فيها بابًا لهذا: علّمه شيخُه أن يحسب متى يغيب القرص، ولم يعلّمه ماذا يُقال لرجلٍ هُدم موضعُ صلاته بأمر رجلٍ يصلّي.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عن تلك الليلة: «إن كانت النارُ التي تنزل على القبر من يد، كما قال ديوانُ الخبر، فمن أيّ يدٍ كان دمعُ هذا الشيخ؟ إنّ الديوان يعرف كيف تُصنَع النار، ولا يعرف كيف يُصنَع الإيمان.»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عن تلك الليلة: «إن كانت النارُ التي تنزل على القبر من يد، كما قال ديوانُ الخبر، فمن أيّ يدٍ كان دمعُ هذا الشيخ؟ إنّ الديوان يعرف كيف تُصنَع النار، ولا يعرف كيف يُصنَع الإيمان.»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يقل للشيخ شيئًا؛ جلس إلى جانبه حتى أذّن المغرب، فقام كلٌّ منهما إلى صلاته.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يقل للشيخ شيئًا؛ جلس إلى جانبه حتى أذّن المغرب، فقام كلٌّ منهما إلى صلاته.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الخان امرأةٌ تبيع الكحل والطِّيب، مرّت به ورائحتُها مسكٌ وقرنفل، فتوقّف كأنّ أحدًا ناداه باسمه القديم.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الخان امرأةٌ تبيع الكحل والطِّيب، مرّت به ورائحتُها مسكٌ وقرنفل، فتوقّف كأنّ أحدًا ناداه باسمه القديم.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قالت وهي تعدّ له الباقي ولا تنظر إليه: «من الفسطاط، من الشبكة: سلامةُ متعبة، وبنتُ العطّار تقعد إلى جانبها. ورفضت الثالث.»</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قالت وهي تعدّ له الباقي ولا تنظر إليه: «من الفسطاط، من الشبكة: سلامةُ متعبة، وبنتُ العطّار تقعد إلى جانبها. ورفضت الثالث.»</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«أيُّ ثالث؟»</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«أيُّ ثالث؟»</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«الثالث الذي جاء يخطبها، تاجرُ زيت. وقبله كاتبٌ في الديوان، وقبله ابنُ عمّها.» ثم رفعت عينيها إليه أخيرًا: «وتقول لك: ما زلنا نعدّ.»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«الثالث الذي جاء يخطبها، تاجرُ زيت. وقبله كاتبٌ في الديوان، وقبله ابنُ عمّها.» ثم رفعت عينيها إليه أخيرًا: «وتقول لك: ما زلنا نعدّ.»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ومضت قبل أن يسأل. وبقي لا يفهم لماذا تردّ امرأةٌ ثلاثةَ خُطّاب؛ فالراصدون يرون السُّهَا، ولا يرون ما في أيديهم. وتقول ريحانة، وقد قرأت الورقة من فوق كتفه على السطح، إنّه ما زال لا يفهم.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ومضت قبل أن يسأل. وبقي لا يفهم لماذا تردّ امرأةٌ ثلاثةَ خُطّاب؛ فالراصدون يرون السُّهَا، ولا يرون ما في أيديهم. وتقول ريحانة، وقد قرأت الورقة من فوق كتفه على السطح، إنّه ما زال لا يفهم.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في الخان رجلٌ لا يبيع ولا يشتري: بدويٌّ ملثّم يقعد كلَّ مساءٍ عند الباب على جلد شاة، يشرب الماءَ جرعةً جرعةً كأنّه يعدّه، وبين يديه دفترٌ صغير. وفي المساء الحادي والعشرين جلس قبالة سيفٍ وقال بلا سلام: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في الخان رجلٌ لا يبيع ولا يشتري: بدويٌّ ملثّم يقعد كلَّ مساءٍ عند الباب على جلد شاة، يشرب الماءَ جرعةً جرعةً كأنّه يعدّه، وبين يديه دفترٌ صغير. وفي المساء الحادي والعشرين جلس قبالة سيفٍ وقال بلا سلام: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«الدائرةُ التي حفرتَها في دندرة وعلّقتَ منها قردًا من ذيله: ما معناها؟»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«الدائرةُ التي حفرتَها في دندرة وعلّقتَ منها قردًا من ذيله: ما معناها؟»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يتحرّك سيف.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يتحرّك سيف.</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«لو كنتُ من عيون القاهرة لأخذتُك ولم أسألك. أنا عامرٌ القُرّيّ، من بني قُرّة. خرجتُ مع أبي ركوة من برقة سنة خمسٍ وتسعين، ورأيتُ جيوشَ الحاكم تنكسر أمامنا ثم لا تنكسر، وطافوا بصاحبي القاهرةَ على جملٍ ثم قتلوه. ورأيتُك في قِنا فخّارانيًّا يقيس النجومَ بقبضته، ويطلبه رجالُ القاهرة طلبَ من يحمل شيئًا يخافه الحاكم، فتبعتُك. والقنديلُ على سطح دندرة ليلةَ نزلتَ كان</w:t>
            </w:r>
            <w:r>
              <w:rPr>
                <w:rFonts w:ascii="Amiri" w:cs="Amiri" w:eastAsia="Amiri" w:hAnsi="Amiri"/>
                <w:b w:val="false"/>
                <w:bCs w:val="false"/>
                <w:strike/>
                <w:color w:val="C00000"/>
                <w:sz w:val="19"/>
                <w:szCs w:val="19"/>
                <w:rtl/>
              </w:rPr>
              <w:t xml:space="preserve"> قنديلي.</w:t>
            </w:r>
            <w:r>
              <w:rPr>
                <w:rFonts w:ascii="Amiri" w:cs="Amiri" w:eastAsia="Amiri" w:hAnsi="Amiri"/>
                <w:b w:val="false"/>
                <w:bCs w:val="false"/>
                <w:strike w:val="false"/>
                <w:color w:val="2B2118"/>
                <w:sz w:val="19"/>
                <w:szCs w:val="19"/>
                <w:rtl/>
              </w:rPr>
              <w:t xml:space="preserve"> والخبزُ الذي كان الصبيُّ يصعد به إليك في مقابر الأمراء من خبزنا، وكنتُ أسأله عمّا تصنع فيقول: يعدّ.»</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«لو كنتُ من عيون القاهرة لأخذتُك ولم أسألك. أنا عامرٌ القُرّيّ، من بني قُرّة. خرجتُ مع أبي ركوة من برقة سنة خمسٍ وتسعين، ورأيتُ جيوشَ الحاكم تنكسر أمامنا ثم لا تنكسر، وطافوا بصاحبي القاهرةَ على جملٍ ثم قتلوه. ورأيتُك في قِنا فخّارانيًّا يقيس النجومَ بقبضته، ويطلبه رجالُ القاهرة طلبَ من يحمل شيئًا يخافه الحاكم، فتبعتُك. والقنديلُ على سطح دندرة ليلةَ نزلتَ كان</w:t>
            </w:r>
            <w:r>
              <w:rPr>
                <w:rFonts w:ascii="Amiri" w:cs="Amiri" w:eastAsia="Amiri" w:hAnsi="Amiri"/>
                <w:b/>
                <w:bCs/>
                <w:strike w:val="false"/>
                <w:color w:val="C00000"/>
                <w:sz w:val="19"/>
                <w:szCs w:val="19"/>
                <w:rtl/>
              </w:rPr>
              <w:t xml:space="preserve"> قنديلي؛ صعدتُ فرأيتُ نساءً يحملن السماء، ولم أفهم.</w:t>
            </w:r>
            <w:r>
              <w:rPr>
                <w:rFonts w:ascii="Amiri" w:cs="Amiri" w:eastAsia="Amiri" w:hAnsi="Amiri"/>
                <w:b w:val="false"/>
                <w:bCs w:val="false"/>
                <w:strike w:val="false"/>
                <w:color w:val="2B2118"/>
                <w:sz w:val="19"/>
                <w:szCs w:val="19"/>
                <w:rtl/>
              </w:rPr>
              <w:t xml:space="preserve"> والخبزُ الذي كان الصبيُّ يصعد به إليك في مقابر الأمراء من خبزنا، وكنتُ أسأله عمّا تصنع فيقول: يعدّ.»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 تريد؟»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 تريد؟»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في صدرك. قاتله صاحبي بالخيل فخسر؛ فإن كنتَ تعرف يومًا تموت فيه الشمس فقُله لنا قبله بسنة، نقُلْ للقبائل: في يوم كذا يُطفئ اللهُ نورَ الحاكم. فإذا انطفأ في الموعد قاموا معنا من أسوان إلى الجيزة.»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في صدرك. قاتله صاحبي بالخيل فخسر؛ فإن كنتَ تعرف يومًا تموت فيه الشمس فقُله لنا قبله بسنة، نقُلْ للقبائل: في يوم كذا يُطفئ اللهُ نورَ الحاكم. فإذا انطفأ في الموعد قاموا معنا من أسوان إلى الجيزة.»</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سيف: «قد جُرِّب هذا يا عامر، على مسيرة يومٍ من هذا الخان: بنى رجلٌ مدينةً لظلّ،</w:t>
            </w:r>
            <w:r>
              <w:rPr>
                <w:rFonts w:ascii="Amiri" w:cs="Amiri" w:eastAsia="Amiri" w:hAnsi="Amiri"/>
                <w:b w:val="false"/>
                <w:bCs w:val="false"/>
                <w:strike w:val="false"/>
                <w:color w:val="2B2118"/>
                <w:sz w:val="19"/>
                <w:szCs w:val="19"/>
                <w:rtl/>
              </w:rPr>
              <w:t xml:space="preserve"> وأظلمت الشمسُ في الموعد، فكفر به الناس. والذي يحكم الناسَ بموعد السماء لا يصير نبيًّا ولا ملكًا؛ يصير حاكمًا بأمر الله آخر. ولو كان عندي يومٌ لما بعتُه لك، ولا له.»</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سيف: «قد جُرِّب هذا يا عامر، على مسيرة يومٍ من هذا الخان: بنى رجلٌ مدينةً لظلّ،</w:t>
            </w:r>
            <w:r>
              <w:rPr>
                <w:rFonts w:ascii="Amiri" w:cs="Amiri" w:eastAsia="Amiri" w:hAnsi="Amiri"/>
                <w:b/>
                <w:bCs/>
                <w:strike w:val="false"/>
                <w:color w:val="C00000"/>
                <w:sz w:val="19"/>
                <w:szCs w:val="19"/>
                <w:rtl/>
              </w:rPr>
              <w:t xml:space="preserve"> وصحّ حسابُه،</w:t>
            </w:r>
            <w:r>
              <w:rPr>
                <w:rFonts w:ascii="Amiri" w:cs="Amiri" w:eastAsia="Amiri" w:hAnsi="Amiri"/>
                <w:b w:val="false"/>
                <w:bCs w:val="false"/>
                <w:strike w:val="false"/>
                <w:color w:val="2B2118"/>
                <w:sz w:val="19"/>
                <w:szCs w:val="19"/>
                <w:rtl/>
              </w:rPr>
              <w:t xml:space="preserve"> وأظلمت الشمسُ في الموعد، فكفر به الناس. والذي يحكم الناسَ بموعد السماء لا يصير نبيًّا ولا ملكًا؛ يصير حاكمًا بأمر الله آخر. ولو كان عندي يومٌ لما بعتُه لك، ولا 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يغضب عامر، وقال: «رفضتَ الليلة، والرفضُ عندنا أوّلُ الكلام. والآبارُ لا تُستعجَل، ويُعرَف ماؤها بطول الحبل.» ورجع إلى جلد الشاة، وفتح دفتره.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يغضب عامر، وقال: «رفضتَ الليلة، والرفضُ عندنا أوّلُ الكلام. والآبارُ لا تُستعجَل، ويُعرَف ماؤها بطول الحبل.» ورجع إلى جلد الشاة، وفتح دفتره.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سيفٌ بعد أربعين سنة: «فعرفتُ من أين كانت رائحةُ الدخان والمعز. وما رأيتُ صبرًا أخوفَ من صبره؛ كان شيخي يصبر على السماء، وكان هذا يصبر عليّ.»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سيفٌ بعد أربعين سنة: «فعرفتُ من أين كانت رائحةُ الدخان والمعز. وما رأيتُ صبرًا أخوفَ من صبره؛ كان شيخي يصبر على السماء، وكان هذا يصبر عليّ.»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ونزلت في الأشمونين ذاتَ مساءٍ مراكبُ الديوان، عليها صُنّاعٌ وآلاتٌ ملفوفةٌ في الحصير، متّجهةً جنوبًا إلى الجنادل عند أسوان.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ونزلت في الأشمونين ذاتَ مساءٍ مراكبُ الديوان، عليها صُنّاعٌ وآلاتٌ ملفوفةٌ في الحصير، متّجهةً جنوبًا إلى الجنادل عند أسوان.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وعلى الشاطئ بعد العشاء رأى سيفٌ رجلًا في الخامسة والأربعين يدخل وحده خيمةً سوداءَ مغلقةً بلا سراج — ومن يفعل ذلك في ليلةٍ مقمرة فهو مجنونٌ أو راصد — ثم رأى في جانبها المواجه للقمر ثقبًا بقدر حبّة العدس، فعرف.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وعلى الشاطئ بعد العشاء رأى سيفٌ رجلًا في الخامسة والأربعين يدخل وحده خيمةً سوداءَ مغلقةً بلا سراج — ومن يفعل ذلك في ليلةٍ مقمرة فهو مجنونٌ أو راصد — ثم رأى في جانبها المواجه للقمر ثقبًا بقدر حبّة العدس، فعرف.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وهو واقفٌ في الخارج: «أتنظر إلى القمر مقلوبًا؟»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وهو واقفٌ في الخارج: «أتنظر إلى القمر مقلوبًا؟»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فانفتح طرفُ الخيمة بعد صمتٍ طويل.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فانفتح طرفُ الخيمة بعد صمتٍ طويل.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«ومن أين لحمّال كتّانٍ أن يعرف أنّ الصورة تنقلب؟»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«ومن أين لحمّال كتّانٍ أن يعرف أنّ الصورة تنقلب؟»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سيف: «من شيخٍ مات. كان يقول إنّنا لا نرى الشمس أبدًا، بل نرى ما تفعله بالأشياء.»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سيف: «من شيخٍ مات. كان يقول إنّنا لا نرى الشمس أبدًا، بل نرى ما تفعله بالأشياء.»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«ابنُ يونس. لم يكتب أحدٌ في مصر «لا أعلم» في زيجه غيرُه، رحمه الله. ادخل.»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«ابنُ يونس. لم يكتب أحدٌ في مصر «لا أعلم» في زيجه غيرُه، رحمه الله. ادخل.»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وجلسا في الظلمة، وأمامهما على كتّانٍ مشدودٍ صورةُ القمر منقلبةً بقدر الكفّ، وابنُ الهيثم يقيسها بخيطٍ ويقول: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وجلسا في الظلمة، وأمامهما على كتّانٍ مشدودٍ صورةُ القمر منقلبةً بقدر الكفّ، وابنُ الهيثم يقيسها بخيطٍ ويقول: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«يقولون إنّ هذا ظلُّ الأرض وبحارِها في مرآة القمر، وهذا باطل؛ لو كان مرآةً لتغيّرت الصورةُ بتغيّر موضع الناظر. هذا الأثرُ في جسم القمر نفسه. ليس في السماء مرآة. في السماء أجسام، وفي الأرض عيون.»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«يقولون إنّ هذا ظلُّ الأرض وبحارِها في مرآة القمر، وهذا باطل؛ لو كان مرآةً لتغيّرت الصورةُ بتغيّر موضع الناظر. هذا الأثرُ في جسم القمر نفسه. ليس في السماء مرآة. في السماء أجسام، وفي الأرض عيون.»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كيف يكون القمرُ حين تراه أوّلَ مرّةٍ منقلبًا يرتجف على قماشٍ في ظلمةٍ مغلقة، وتعرف أنّه هو وليس هو، فلن أقول لك كيف؛ فمن رآه يعرف، ومن لم يره فلن يفيده الوصف.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كيف يكون القمرُ حين تراه أوّلَ مرّةٍ منقلبًا يرتجف على قماشٍ في ظلمةٍ مغلقة، وتعرف أنّه هو وليس هو، فلن أقول لك كيف؛ فمن رآه يعرف، ومن لم يره فلن يفيده الوصف.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وحكى له سيفٌ حكايةَ بدر البدور، المرأةِ التي لا وجود لها، وحُبست بسببها نساءُ مصر في بيوتهنّ.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وحكى له سيفٌ حكايةَ بدر البدور، المرأةِ التي لا وجود لها، وحُبست بسببها نساءُ مصر في بيوتهنّ.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 ابنُ الهيثم ضحكةً لا فرح فيها، وأشار بالقلم إلى الصورة: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 ابنُ الهيثم ضحكةً لا فرح فيها، وأشار بالقلم إلى الصورة: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«بدرُ البدور؟ هذه هي. وفي وجهها امرأةٌ أو حطّاب، كلٌّ يرى ما في رأسه. الناسُ يطلبون في الحارات ما في السماء، ويطلبون في السماء ما في الحارات.»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«بدرُ البدور؟ هذه هي. وفي وجهها امرأةٌ أو حطّاب، كلٌّ يرى ما في رأسه. الناسُ يطلبون في الحارات ما في السماء، ويطلبون في السماء ما في الحارات.»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بصوتٍ آخر: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بصوتٍ آخر: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«سأعطيك علامة. ستكون يومًا في مكانٍ مظلم، ويُخسَف القمرُ في تلك الليلة، فيبقى في ظلّ الأرض أحمرَ كالنحاس. فإذا خرج من الظلّ رأيتَ الصورةَ في وجهه أوضحَ ممّا رأيتَها في عمرك كلِّه،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«سأعطيك علامة. ستكون يومًا في مكانٍ مظلم، ويُخسَف القمرُ في تلك الليلة، فيبقى في ظلّ الأرض أحمرَ كالنحاس. فإذا خرج من الظلّ رأيتَ الصورةَ في وجهه أوضحَ ممّا رأيتَها في عمرك كلِّه،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لأنّ القمر تغيّر، بل لأنّ عينك تكون قد اعتادت الظلمة. فإذا رأيتَ ذلك فاعلم أنّ أوانَ رجوعك إلى النور قد جاء؛ لا تقوله السماء، بل عينُك.»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لأنّ القمر تغيّر، بل لأنّ عينك تكون قد اعتادت الظلمة. فإذا رأيتَ ذلك فاعلم أنّ أوانَ رجوعك إلى النور قد جاء؛ لا تقوله السماء، بل عينُك.»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الذي قيل ليلةَ الخندق فقد قاله ابنُ الهيثم لسيفٍ قبل الفجر، وهو يطوي الخيمة، بصوتٍ خفيض:</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الذي قيل ليلةَ الخندق فقد قاله ابنُ الهيثم لسيفٍ قبل الفجر، وهو يطوي الخيمة، بصوتٍ خفيض:</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«سألني أوّلًا عن النار. قال: أنت خادمُ الضوء، فقل لي: النارُ التي تنزل على القبر كلَّ سنة، من أين تجيء؟ قلت: من يد. قال: أعرف، ولهذا هدمتُه. قلت: فلماذا تسألني؟ قال: لأعرف هل تكذب لي.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«سألني أوّلًا عن النار. قال: أنت خادمُ الضوء، فقل لي: النارُ التي تنزل على القبر كلَّ سنة، من أين تجيء؟ قلت: من يد. قال: أعرف، ولهذا هدمتُه. قلت: فلماذا تسألني؟ قال: لأعرف هل تكذب لي.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أكذب له في النار. وسأكذب له في الماء.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أكذب له في النار. وسأكذب له في الماء.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«سألني أن أحبس النيل. سأل: إذا بُني السدُّ عند الجنادل، هل أستطيع أن أُوقف التيّار إذا شاء؟ لا أن أنظّمه، أن أوقفه.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«سألني أن أحبس النيل. سأل: إذا بُني السدُّ عند الجنادل، هل أستطيع أن أُوقف التيّار إذا شاء؟ لا أن أنظّمه، أن أوقفه.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"كلُّ ما في الصعيد يجري إلى الشمال مع الماء: الطميُ، والقمحُ، والأخبارُ، والناسُ، والكتب. وفي الصعيد شيءٌ لا أريده أن يجري."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"كلُّ ما في الصعيد يجري إلى الشمال مع الماء: الطميُ، والقمحُ، والأخبارُ، والناسُ، والكتب. وفي الصعيد شيءٌ لا أريده أن يجري."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«أنت تعرف ما هو. لا تقل لي؛ لا أريد أن أعرف أكثر ممّا أعرف.»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«أنت تعرف ما هو. لا تقل لي؛ لا أريد أن أعرف أكثر ممّا أعرف.»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وفهم سيفٌ أنّ النيل طريقُ هذه البلاد الوحيد، عليه هرب وعليه سيعود بما معه، ثم فهم ما هو أفدح: أنّ النهر إذا وقف عند الجنادل وقف عند الفسطاط والقاهرة، فتصير المدينةُ مدينتين: قصرًا له ماؤه وخزائنه، وناسًا يقفون على شاطئ نهرٍ ميّت.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وفهم سيفٌ أنّ النيل طريقُ هذه البلاد الوحيد، عليه هرب وعليه سيعود بما معه، ثم فهم ما هو أفدح: أنّ النهر إذا وقف عند الجنادل وقف عند الفسطاط والقاهرة، فتصير المدينةُ مدينتين: قصرًا له ماؤه وخزائنه، وناسًا يقفون على شاطئ نهرٍ ميّت.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صورةُ الأرض في مخطوطٍ عربيٍّ قديم، والجنوبُ في أعلاها كعادة جغرافيّي ذلك الزمان؛ والنيلُ فيها شريانٌ واحد يحمل كلَّ شيءٍ إلى الشمال.]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صورةُ الأرض في مخطوطٍ عربيٍّ قديم، والجنوبُ في أعلاها كعادة جغرافيّي ذلك الزمان؛ والنيلُ فيها شريانٌ واحد يحمل كلَّ شيءٍ إلى الشمال.]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ومضت المراكب جنوبًا في الصباح، ومضى سيفٌ شمالًا مع الكتّان.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ومضت المراكب جنوبًا في الصباح، ومضى سيفٌ شمالًا مع الكتّان.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ما وقع عند الجنادل فقد سارت به الأفواه: أنّ ابنَ الهيثم نظر إلى معابد الأوّلين هناك فقال لأصحابه: «لو كان ما أردتُه ممكنًا لسبقني إليه هؤلاء.» وعاد إلى القاهرة، واعتذر إلى الخليفة بأنّ العمل لا يمكن.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ما وقع عند الجنادل فقد سارت به الأفواه: أنّ ابنَ الهيثم نظر إلى معابد الأوّلين هناك فقال لأصحابه: «لو كان ما أردتُه ممكنًا لسبقني إليه هؤلاء.» وعاد إلى القاهرة، واعتذر إلى الخليفة بأنّ العمل لا يمكن.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الذي لم يُكتَب فهو أنّه حسب العمل فلم يجده مستحيلًا كلَّه، لكنّه فكّر في رجلٍ يريد أن يقف عنده الماءُ إذا شاء، فقال: لا يمكن.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الذي لم يُكتَب فهو أنّه حسب العمل فلم يجده مستحيلًا كلَّه، لكنّه فكّر في رجلٍ يريد أن يقف عنده الماءُ إذا شاء، فقال: لا يمكن.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تلك ثانيةَ «لا» يقولها للحاكم بأمر الله.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تلك ثانيةَ «لا» يقولها للحاكم بأمر الله.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تكن تكفي.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تكن تكفي.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فقد ولّاه الخليفةُ ديوانًا ليبقى تحت عينه، وليس في الدنيا قيدٌ أحكمُ من ديوانٍ له ختمٌ ورزقٌ شهريّ. وعرف ابنُ الهيثم أنّ الرجل الذي قال لا مرّتين لا يُترك ليقولها ثالثة، فتظاهر بالجنون عشرَ سنين: حُبس في داره وحُجز ماله، والناسُ يقولون: ذاك الذي أراد أن يحبس النيل فحبس اللهُ عقلَه.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فقد ولّاه الخليفةُ ديوانًا ليبقى تحت عينه، وليس في الدنيا قيدٌ أحكمُ من ديوانٍ له ختمٌ ورزقٌ شهريّ. وعرف ابنُ الهيثم أنّ الرجل الذي قال لا مرّتين لا يُترك ليقولها ثالثة، فتظاهر بالجنون عشرَ سنين: حُبس في داره وحُجز ماله، والناسُ يقولون: ذاك الذي أراد أن يحبس النيل فحبس اللهُ عقلَه.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في الداخل، في الظلمة التي اختارها، يكتب في الضوء.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في الداخل، في الظلمة التي اختارها، يكتب في الضوء.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سيفٌ في ذلك: «وقد حسبتُ عليه سنين أنّه جبُن — لا — فوجدتُه حسابًا: اشترى بعشر سنين من الظلمة رأسَه. ومن اشترى عمره بالسكوت والأسماء المستعارة، مثلي، فليس له أن يسمّي ثمنَ غيره جبنًا.»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سيفٌ في ذلك: «وقد حسبتُ عليه سنين أنّه جبُن — لا — فوجدتُه حسابًا: اشترى بعشر سنين من الظلمة رأسَه. ومن اشترى عمره بالسكوت والأسماء المستعارة، مثلي، فليس له أن يسمّي ثمنَ غيره جبنًا.»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كتب تحتها بخطٍّ أصغر: «ليس يُجاري الجنونَ إلا الجنون.» ولم يكن ذلك اكتشافًا: فشيخُه لبس الجنون قبل ابن الهيثم بثلاثين سنة، بطرطورٍ طويلٍ وضحكٍ يتبعه في الطرقات، حتى صار عند أهل القصر أبلهَ لا يُخشى. غير أنّ ابن الهيثم لبسه حين ضاق عليه الأمر، ولبسه ابنُ يونس قبل أن يضيق، كأنّه حسب موعده كما يحسب الكسوف.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كتب تحتها بخطٍّ أصغر: «ليس يُجاري الجنونَ إلا الجنون.» ولم يكن ذلك اكتشافًا: فشيخُه لبس الجنون قبل ابن الهيثم بثلاثين سنة، بطرطورٍ طويلٍ وضحكٍ يتبعه في الطرقات، حتى صار عند أهل القصر أبلهَ لا يُخشى. غير أنّ ابن الهيثم لبسه حين ضاق عليه الأمر، ولبسه ابنُ يونس قبل أن يضيق، كأنّه حسب موعده كما يحسب الكسوف.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سيف، حمّالُ الكتّان، فلم يكن ابنُ الهيثم وحده من عرف بجلوسه في خيمته، ولم يعرف ذلك إلا بعد أن دفع غيرُه ثمنه.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سيف، حمّالُ الكتّان، فلم يكن ابنُ الهيثم وحده من عرف بجلوسه في خيمته، ولم يعرف ذلك إلا بعد أن دفع غيرُه ثمنه.</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color w:val="C00000"/>
                <w:sz w:val="19"/>
                <w:szCs w:val="19"/>
                <w:rtl/>
              </w:rPr>
              <w:t xml:space="preserve">ففي الخان</w:t>
            </w:r>
            <w:r>
              <w:rPr>
                <w:rFonts w:ascii="Amiri" w:cs="Amiri" w:eastAsia="Amiri" w:hAnsi="Amiri"/>
                <w:b w:val="false"/>
                <w:bCs w:val="false"/>
                <w:strike w:val="false"/>
                <w:color w:val="2B2118"/>
                <w:sz w:val="19"/>
                <w:szCs w:val="19"/>
                <w:rtl/>
              </w:rPr>
              <w:t xml:space="preserve"> تلك الليلة رجلٌ لا يبيع كحلًا ولا كتّانًا، يكتب في دفترٍ صغيرٍ أسماءَ من يدخلون الخيام.</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bCs/>
                <w:strike w:val="false"/>
                <w:color w:val="C00000"/>
                <w:sz w:val="19"/>
                <w:szCs w:val="19"/>
                <w:rtl/>
              </w:rPr>
              <w:t xml:space="preserve">فهناك، في الخان،</w:t>
            </w:r>
            <w:r>
              <w:rPr>
                <w:rFonts w:ascii="Amiri" w:cs="Amiri" w:eastAsia="Amiri" w:hAnsi="Amiri"/>
                <w:b w:val="false"/>
                <w:bCs w:val="false"/>
                <w:strike w:val="false"/>
                <w:color w:val="2B2118"/>
                <w:sz w:val="19"/>
                <w:szCs w:val="19"/>
                <w:rtl/>
              </w:rPr>
              <w:t xml:space="preserve"> تلك الليلة رجلٌ لا يبيع كحلًا ولا كتّانًا، يكتب في دفترٍ صغيرٍ أسماءَ من يدخلون الخيام.</w:t>
            </w:r>
          </w:p>
        </w:tc>
      </w:tr>
    </w:tbl>
    <w:p>
      <w:pPr>
        <w:pStyle w:val="Heading2"/>
        <w:pageBreakBefore/>
        <w:bidi/>
        <w:spacing w:after="40" w:before="0" w:line="260"/>
        <w:jc w:val="both"/>
      </w:pPr>
      <w:r>
        <w:rPr>
          <w:rFonts w:ascii="Amiri" w:cs="Amiri" w:eastAsia="Amiri" w:hAnsi="Amiri"/>
          <w:b/>
          <w:bCs/>
          <w:color w:val="6B4A1A"/>
          <w:sz w:val="26"/>
          <w:szCs w:val="26"/>
          <w:rtl/>
        </w:rPr>
        <w:t xml:space="preserve">٢٢ — الورقة الثانية والعشرون: ثمنُ اليوم الرابع</w:t>
      </w:r>
    </w:p>
    <w:p>
      <w:pPr>
        <w:bidi/>
        <w:spacing w:after="100" w:before="0" w:line="260"/>
        <w:jc w:val="both"/>
      </w:pPr>
      <w:r>
        <w:rPr>
          <w:rFonts w:ascii="Amiri" w:cs="Amiri" w:eastAsia="Amiri" w:hAnsi="Amiri"/>
          <w:color w:val="8A6A3A"/>
          <w:sz w:val="18"/>
          <w:szCs w:val="18"/>
          <w:rtl/>
        </w:rPr>
        <w:t xml:space="preserve">قبل: ٦٧٠ كلمة — بعد: ٦٧٠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طريقه إلى الشمال، بعد ذلك بعامٍ وبعض عام، لحق الأحمرُ سيفًا مرّةً أخرى، في صورة ما يفعله المرّيخُ عادةً: خيلٌ وحديد.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طريقه إلى الشمال، بعد ذلك بعامٍ وبعض عام، لحق الأحمرُ سيفًا مرّةً أخرى، في صورة ما يفعله المرّيخُ عادةً: خيلٌ وحديد.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أحدَ عشرَ فارسًا.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أحدَ عشرَ فارسًا.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في قافلة كتّانٍ صغيرةٍ من الأشمونين، نزلت عند بئرٍ على طرف الوادي قبل المغرب، وقد اختار لها هو ساعةَ خروجها؛ فقد صار يأكل في الصعيد من الطوالع، يحسبها للتجّار والعرائس بدرهم، ويُصيب لأنّه يرصد قبل أن يحكم. وكان الطالعُ سعيدًا.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في قافلة كتّانٍ صغيرةٍ من الأشمونين، نزلت عند بئرٍ على طرف الوادي قبل المغرب، وقد اختار لها هو ساعةَ خروجها؛ فقد صار يأكل في الصعيد من الطوالع، يحسبها للتجّار والعرائس بدرهم، ويُصيب لأنّه يرصد قبل أن يحكم. وكان الطالعُ سعيدًا.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فجاء الغبارُ من الجنوب.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فجاء الغبارُ من الجنوب.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يعرف سيفٌ كيف عرفوا: أهو عامرٌ القُرّيّ صاحبُ الدفتر، أم بَخوم في مرضه، أم لا سببَ بعينه؛ فالدولةُ التي تضع على كلّ دربٍ عينًا لا تحتاج إلى أن تكون ذكيّة، يكفيها أن تكون صبورة.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يعرف سيفٌ كيف عرفوا: أهو عامرٌ القُرّيّ صاحبُ الدفتر، أم بَخوم في مرضه، أم لا سببَ بعينه؛ فالدولةُ التي تضع على كلّ دربٍ عينًا لا تحتاج إلى أن تكون ذكيّة، يكفيها أن تكون صبورة.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بين الفرسان رجلٌ يعرفه، على جملٍ لا على فرس، مربوطُ اليدين إلى مقدّمة الرحل، وقدماه — وهما أوّلُ ما رأى منه — ملفوفتان بخِرَق.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بين الفرسان رجلٌ يعرفه، على جملٍ لا على فرس، مربوطُ اليدين إلى مقدّمة الرحل، وقدماه — وهما أوّلُ ما رأى منه — ملفوفتان بخِرَق.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خالد بن رفعت.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خالد بن رفعت.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جاؤوا به ليشير.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جاؤوا به ليشير.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وأنزلوه، وقال كبيرُ الفرسان: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وأنزلوه، وقال كبيرُ الفرسان: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«انظرْ في وجوههم واحدًا واحدًا. إن أخطأتَ متَّ، وإن سكتَّ متَّ، وإن صدقتَ رجعتَ إلى أهلك.»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«انظرْ في وجوههم واحدًا واحدًا. إن أخطأتَ متَّ، وإن سكتَّ متَّ، وإن صدقتَ رجعتَ إلى أهلك.»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فمشى خالد في الرمل بين الرجال، ووقف أمام سيفٍ قدرَ نبضةٍ طويلة. وكان سيفٌ قد صار أسمرَ كالطين، ملتحيًا، مكسورَ الأنف، في شعره بياضٌ وهو في السادسة والعشرين؛ غيرَ أنّ خالدًا يعرفه منذ كان يحمل الجرار. ونظر في عينيه، ثم مشى.</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فمشى خالد في الرمل بين الرجال، ووقف أمام سيفٍ قدرَ نبضةٍ طويلة. وكان سيفٌ قد صار أسمرَ كالطين، ملتحيًا، مكسورَ الأنف، في شعره بياضٌ وهو في السادسة والعشرين؛ غيرَ أنّ خالدًا يعرفه منذ كان يحمل الجرار. ونظر في عينيه، ثم مشى.</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مشى إلى آخر الصفّ، ورفع يده المربوطة بعُسر، وأشار إلى رجلٍ في السادسة والخمسين، صاحبِ الكتّان، له أربعةُ أولاد، لا يعرف عنه إلا أنّه أقربُهم إلى سيفٍ قامةً.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مشى إلى آخر الصفّ، ورفع يده المربوطة بعُسر، وأشار إلى رجلٍ في السادسة والخمسين، صاحبِ الكتّان، له أربعةُ أولاد، لا يعرف عنه إلا أنّه أقربُهم إلى سيفٍ قامةً.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«هذا هو.»</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«هذا هو.»</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يتحرّك سيف.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يتحرّك سيف.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الورقة، عند هذا الموضع، «ولم أستطع» مشطوبة، وفوقها بخطٍّ أصغر: «ولم أفعل». فلو تحرّك لماتا معًا، ولضاع ما في العِدلَين على الجمل الثالث: مئةٌ وسبعون ورقةً فيها نقلُ دندرة وبني حسن. ولم يحسم إلى آخر عمره أكان ذلك حسابًا، أم جُبنًا تعلّم الحساب.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الورقة، عند هذا الموضع، «ولم أستطع» مشطوبة، وفوقها بخطٍّ أصغر: «ولم أفعل». فلو تحرّك لماتا معًا، ولضاع ما في العِدلَين على الجمل الثالث: مئةٌ وسبعون ورقةً فيها نقلُ دندرة وبني حسن. ولم يحسم إلى آخر عمره أكان ذلك حسابًا، أم جُبنًا تعلّم الحساب.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فوقف وسكت. ورأى رجلًا لا يعرفه يُساق ويصرخ إنّ له أولادًا، والفرسانُ يضحكون لأنّ كلَّ مقبوضٍ يقول هذا. ورأى خالدًا يُلقى على الأرض.</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فوقف وسكت. ورأى رجلًا لا يعرفه يُساق ويصرخ إنّ له أولادًا، والفرسانُ يضحكون لأنّ كلَّ مقبوضٍ يقول هذا. ورأى خالدًا يُلقى على الأرض.</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ومضى الغبار إلى الشمال.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ومضى الغبار إلى الشمال.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الليل زحف إلى حيث ألقوه.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الليل زحف إلى حيث ألقوه.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على جنبه يرتجف بقدمين لن تحملاه بعد اليوم. وحدّثه بما صنعوا به في الحبس يومًا يومًا إلى الرابع، بصوتٍ مستوٍ كمن يُملي على كاتب. ولم ينقل سيفٌ من ذلك حرفًا؛ فهو «له لا لي».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على جنبه يرتجف بقدمين لن تحملاه بعد اليوم. وحدّثه بما صنعوا به في الحبس يومًا يومًا إلى الرابع، بصوتٍ مستوٍ كمن يُملي على كاتب. ولم ينقل سيفٌ من ذلك حرفًا؛ فهو «له لا لي».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خالد، وعيناه مغمضتان: «تفضّل. اشتمْ.»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خالد، وعيناه مغمضتان: «تفضّل. اشتمْ.»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يشتم. قال: «لماذا فعلتَ هذا؟»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يشتم. قال: «لماذا فعلتَ هذا؟»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ففتح عينيه: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ففتح عينيه: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«لأنّي في اليوم الرابع قلتُ اسمَ الحارة، وأنا منذ ستّ سنين لا أعرف النومَ بالليل. فقلت: كفى. هذه المرّة أدفعُ أنا.»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«لأنّي في اليوم الرابع قلتُ اسمَ الحارة، وأنا منذ ستّ سنين لا أعرف النومَ بالليل. فقلت: كفى. هذه المرّة أدفعُ أنا.»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«دفعتَ بغيرك يا خالد. برجلٍ لا ذنبَ 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«دفعتَ بغيرك يا خالد. برجلٍ لا ذنبَ 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«نعم.»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«نعم.»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صوابٌ عندك؟»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صوابٌ عندك؟»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 طويلًا، ثم قال: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 طويلًا، ثم قال: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لكنّي لا أجد شيئًا آخرَ أصنعه بحياتي غيرَ أن أجعلك تصل.»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لكنّي لا أجد شيئًا آخرَ أصنعه بحياتي غيرَ أن أجعلك تصل.»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أدار وجهه إلى الرمل، وقال الشيءَ الذي لم يقله لأحدٍ قطّ:</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أدار وجهه إلى الرمل، وقال الشيءَ الذي لم يقله لأحدٍ قطّ:</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ذلك اليوم الرابع… لم يكن الضربُ وحده يا سيف. كنتُ أراها تنظر إليك وأنت تنظر إلى السماء. ريحانة. سنين وهي تنظر إليك. فلمّا سألوني عن الحارة، وجدتُ الاسمَ يخرج من فمي أسهلَ ممّا كان ينبغي.»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ذلك اليوم الرابع… لم يكن الضربُ وحده يا سيف. كنتُ أراها تنظر إليك وأنت تنظر إلى السماء. ريحانة. سنين وهي تنظر إليك. فلمّا سألوني عن الحارة، وجدتُ الاسمَ يخرج من فمي أسهلَ ممّا كان ينبغي.»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يفهم سيف. وتلك عدالةٌ قاسية: أن يعترف رجلٌ بأثقل ما في صدره لرجلٍ لا يفهمه.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يفهم سيف. وتلك عدالةٌ قاسية: أن يعترف رجلٌ بأثقل ما في صدره لرجلٍ لا يفهمه.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«امضِ. فإن وصلتَ أُغلق الحساب، وإلّا أكون قد خنتُ مرّتين. ولا تقلْ لها شيئًا.»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«امضِ. فإن وصلتَ أُغلق الحساب، وإلّا أكون قد خنتُ مرّتين. ولا تقلْ لها شيئًا.»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ومشى.</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ومشى.</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ومات خالد بن رفعت بعد أربعة أيام في قريةٍ على الشاطئ، عند امرأةٍ لا تعرفه أطعمته وسقته؛ حدّث سيفًا بذلك بعد سنةٍ ملّاحٌ لا يدري مَن يحدّث.</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ومات خالد بن رفعت بعد أربعة أيام في قريةٍ على الشاطئ، عند امرأةٍ لا تعرفه أطعمته وسقته؛ حدّث سيفًا بذلك بعد سنةٍ ملّاحٌ لا يدري مَن يحدّث.</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أمّا رجلُ الأشمونين فعرف سيفٌ خبرَه بعدُ من الخصيّ العجوز: حُمل إلى القاهرة، وسُئل تسعةَ أيام، وكُتب في السجلّ أنّه مات، وتحته بالخطّ نفسه أنّ المسألة أُغلقت؛ فالسجلّاتُ لا تعرف الغلط، وإنّما تعرف الإغلاق. وكان الرجلُ قد دفع لسيفٍ درهمًا في طالع تلك السفرة.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أمّا رجلُ الأشمونين فعرف سيفٌ خبرَه بعدُ من الخصيّ العجوز: حُمل إلى القاهرة، وسُئل تسعةَ أيام، وكُتب في السجلّ أنّه مات، وتحته بالخطّ نفسه أنّ المسألة أُغلقت؛ فالسجلّاتُ لا تعرف الغلط، وإنّما تعرف الإغلاق. وكان الرجلُ قد دفع لسيفٍ درهمًا في طالع تلك السفرة.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سيفٌ: «ولا أكتب له اسمًا هنا، لا لأنّي نسيته، بل لأنّي لم أسأله عنه.» وقد طلبتُه في سجلّات ذلك العهد فلم أجده؛ فالديوانُ الذي أغلق المسألة أغلقها جيّدًا.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سيفٌ: «ولا أكتب له اسمًا هنا، لا لأنّي نسيته، بل لأنّي لم أسأله عنه.» وقد طلبتُه في سجلّات ذلك العهد فلم أجده؛ فالديوانُ الذي أغلق المسألة أغلقها جيّدًا.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كلّ حكايةٍ يتنازع فيها رجلان يحسب كلٌّ منهما نفسَه عظيمًا، رجلٌ من الأشمونين يُقبض عليه بالغلط ولا يذكره أحد. وهو الوحيد في هذه الأوراق كلِّها الذي لم يختر شيئًا.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كلّ حكايةٍ يتنازع فيها رجلان يحسب كلٌّ منهما نفسَه عظيمًا، رجلٌ من الأشمونين يُقبض عليه بالغلط ولا يذكره أحد. وهو الوحيد في هذه الأوراق كلِّها الذي لم يختر شيئًا.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وتقول الورقة إنّه أطفأ السراج مرّتين قبل هذا الموضع، ثم كتب: «أكنتُ أقلَّ ذنبًا من خالد لأنّي سكتُّ وهو تكلّم؟ إنّه أشار بيده، وأشرتُ أنا بسكوتي، والفرقُ بيننا أنّ يده كانت مربوطة.»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وتقول الورقة إنّه أطفأ السراج مرّتين قبل هذا الموضع، ثم كتب: «أكنتُ أقلَّ ذنبًا من خالد لأنّي سكتُّ وهو تكلّم؟ إنّه أشار بيده، وأشرتُ أنا بسكوتي، والفرقُ بيننا أنّ يده كانت مربوطة.»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يعرف سيفٌ يومئذٍ أنّ في القصر من سيقول له بعد قليل إنّ هذا الرجل بالذات قد اختير.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يعرف سيفٌ يومئذٍ أنّ في القصر من سيقول له بعد قليل إنّ هذا الرجل بالذات قد اختير.</w:t>
            </w:r>
          </w:p>
        </w:tc>
      </w:tr>
    </w:tbl>
    <w:p>
      <w:pPr>
        <w:pStyle w:val="Heading2"/>
        <w:pageBreakBefore/>
        <w:bidi/>
        <w:spacing w:after="40" w:before="0" w:line="260"/>
        <w:jc w:val="both"/>
      </w:pPr>
      <w:r>
        <w:rPr>
          <w:rFonts w:ascii="Amiri" w:cs="Amiri" w:eastAsia="Amiri" w:hAnsi="Amiri"/>
          <w:b/>
          <w:bCs/>
          <w:color w:val="6B4A1A"/>
          <w:sz w:val="26"/>
          <w:szCs w:val="26"/>
          <w:rtl/>
        </w:rPr>
        <w:t xml:space="preserve">٢٣ — الورقة الثالثة والعشرون: حُجرةُ المأمون</w:t>
      </w:r>
    </w:p>
    <w:p>
      <w:pPr>
        <w:bidi/>
        <w:spacing w:after="100" w:before="0" w:line="260"/>
        <w:jc w:val="both"/>
      </w:pPr>
      <w:r>
        <w:rPr>
          <w:rFonts w:ascii="Amiri" w:cs="Amiri" w:eastAsia="Amiri" w:hAnsi="Amiri"/>
          <w:color w:val="8A6A3A"/>
          <w:sz w:val="18"/>
          <w:szCs w:val="18"/>
          <w:rtl/>
        </w:rPr>
        <w:t xml:space="preserve">قبل: ١٬٤٩٢ كلمة — بعد: ١٬٥٠١ كلمة — فقرات متغيّرة: ١</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بلغ سيفٌ الجيزة في آخر ذي الحجّة سنة اثنتين وأربعمئة.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بلغ سيفٌ الجيزة في آخر ذي الحجّة سنة اثنتين وأربعمئة.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على الهرم يومئذٍ كِساؤه من الحجر الجيريّ الأبيض، يُرى لمعانُه من الفسطاط كمرآةٍ بقدر جبل.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على الهرم يومئذٍ كِساؤه من الحجر الجيريّ الأبيض، يُرى لمعانُه من الفسطاط كمرآةٍ بقدر جبل.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جانبه الشماليّ فتحةٌ خشنةٌ فتحها رجالُ الخليفة المأمون قبل ذلك بنحو مئةٍ وثمانين سنة، فلم يجد، كما يقول الناس، إلا الفراغ. وسمّاها الناسُ «ثَقب المأمون»؛ فالخلفاءُ يحفرون، والعامّةُ يسمّون.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جانبه الشماليّ فتحةٌ خشنةٌ فتحها رجالُ الخليفة المأمون قبل ذلك بنحو مئةٍ وثمانين سنة، فلم يجد، كما يقول الناس، إلا الفراغ. وسمّاها الناسُ «ثَقب المأمون»؛ فالخلفاءُ يحفرون، والعامّةُ يسمّون.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رسمٌ توضيحيّ — مقطعٌ في الهرم الأكبر يُظهر ثَقبَ المأمون (نحو ٨٢٠م) والبهوَ العظيم وحجرةَ الملك.]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رسمٌ توضيحيّ — مقطعٌ في الهرم الأكبر يُظهر ثَقبَ المأمون (نحو ٨٢٠م) والبهوَ العظيم وحجرةَ الملك.]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ودخل منه ليلًا.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ودخل منه ليلًا.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 يجده الداخلُ أوّلَ مرّةٍ في ذلك الممرّ، والحجرُ فوقه بوزن مدينة، والقنديلُ يأكل من هوائه القليل، — ولن أقول لك كيف كان؛ فمن دخله يعرف، ومن لم يدخله لا يفيده الوصف.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 يجده الداخلُ أوّلَ مرّةٍ في ذلك الممرّ، والحجرُ فوقه بوزن مدينة، والقنديلُ يأكل من هوائه القليل، — ولن أقول لك كيف كان؛ فمن دخله يعرف، ومن لم يدخله لا يفيده الوصف.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ممرٌّ ضيّقٌ لا يُصعَد إلا انحناءً، ثم يرتفع السقفُ فجأة: بهوٌ عظيم صاعدٌ في ميلٍ واحد، نحوٌ من تسعين ذراعًا بذراعه، لا نقشَ فيه ولا حرف، ولا يبلغ ضوءُ القنديل سقفَه.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ممرٌّ ضيّقٌ لا يُصعَد إلا انحناءً، ثم يرتفع السقفُ فجأة: بهوٌ عظيم صاعدٌ في ميلٍ واحد، نحوٌ من تسعين ذراعًا بذراعه، لا نقشَ فيه ولا حرف، ولا يبلغ ضوءُ القنديل سقفَه.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دخل إلى حجرةٍ من جرانيتٍ أحمر، ليس فيها إلا صندوقٌ من حجرٍ مكسورُ الحافّة، فارغ.</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دخل إلى حجرةٍ من جرانيتٍ أحمر، ليس فيها إلا صندوقٌ من حجرٍ مكسورُ الحافّة، فارغ.</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وجلس فيها أربعَ عشرةَ ليلة.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وجلس فيها أربعَ عشرةَ ليلة.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الليلة السابعة لم يكن وحده في الهرم.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الليلة السابعة لم يكن وحده في الهرم.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سمع في البهو خطوة، ثم سكوتًا، ثم خطوة. فأطفأ القنديل بكفّه، وقال في نفسه: وجدوني. ثم سمع الرجلَ يهمس وحده بالقبطيّة.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سمع في البهو خطوة، ثم سكوتًا، ثم خطوة. فأطفأ القنديل بكفّه، وقال في نفسه: وجدوني. ثم سمع الرجلَ يهمس وحده بالقبطيّة.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يعدّ.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يعدّ.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فزحف نحو الصوت، وأشعل القنديل دفعةً واحدة ورفعه.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فزحف نحو الصوت، وأشعل القنديل دفعةً واحدة ورفعه.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فإذا رجلٌ حافٍ قد سقط على ركبتيه من الفزع، في يده حبلٌ معقود يعدّ به الأذرع: بُطرس، نبّاشٌ من الجيزة يدخل الهرم منذ ثلاثين سنة يبحث عمّا لم يأخذه المأمون.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فإذا رجلٌ حافٍ قد سقط على ركبتيه من الفزع، في يده حبلٌ معقود يعدّ به الأذرع: بُطرس، نبّاشٌ من الجيزة يدخل الهرم منذ ثلاثين سنة يبحث عمّا لم يأخذه المأمون.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«أجنّيٌّ أنت؟»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«أجنّيٌّ أنت؟»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«فماذا تصنع هنا؟»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«فماذا تصنع هنا؟»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فخرجت الكلمة منه قبل أن يفكّر فيها: «أعُدّ.»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فخرجت الكلمة منه قبل أن يفكّر فيها: «أعُدّ.»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فنهض النبّاش يمسح ركبتيه: «كلّنا نعدّ يا بُنيّ. لكن ماذا تعدّ أنت؟»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فنهض النبّاش يمسح ركبتيه: «كلّنا نعدّ يا بُنيّ. لكن ماذا تعدّ أنت؟»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وأعطاه بُطرسُ نصفَ خبزه، ولم يسأله عن اسمه، وقال: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وأعطاه بُطرسُ نصفَ خبزه، ولم يسأله عن اسمه، وقال: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«إن وجدتَ ذهبًا فأخبرني. وإن لم تجد فأخبرني أيضًا، أوفّرْ على نفسي عشر سنين.»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«إن وجدتَ ذهبًا فأخبرني. وإن لم تجد فأخبرني أيضًا، أوفّرْ على نفسي عشر سنين.»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يلتقيا بعدها. وفي هامش ورقةٍ من حسابات سيفٍ: «وفي الليلة السابعة جاء بُطرس النبّاش ومعه خبز.» وتحته: «وهي أصدقُ رصدةٍ في كرّاساتي.»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يلتقيا بعدها. وفي هامش ورقةٍ من حسابات سيفٍ: «وفي الليلة السابعة جاء بُطرس النبّاش ومعه خبز.» وتحته: «وهي أصدقُ رصدةٍ في كرّاساتي.»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الليلة الرابعة عشرة فرغ من الحساب.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الليلة الرابعة عشرة فرغ من الحساب.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فرش على الأرض نقلَ دندرة ونقلَ بني حسن وما حفظه من الزيج، يسأل سؤالًا واحدًا: متى يقع الظلُّ الكلّيّ على هذه الأرض؟ فأخذ الدور — ثماني عشرة سنةً وأحدَ عشرَ يومًا وثلثًا — ورَصدةَ الظلّ الكامل في بني حسن، ومدّ السلسلة دورًا بعد دور حتى انطفأ القنديل الثاني.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فرش على الأرض نقلَ دندرة ونقلَ بني حسن وما حفظه من الزيج، يسأل سؤالًا واحدًا: متى يقع الظلُّ الكلّيّ على هذه الأرض؟ فأخذ الدور — ثماني عشرة سنةً وأحدَ عشرَ يومًا وثلثًا — ورَصدةَ الظلّ الكامل في بني حسن، ومدّ السلسلة دورًا بعد دور حتى انطفأ القنديل الثاني.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يجد ظلًّا كلّيًّا على القاهرة في عمره، ولا في عمر الذي يحمل اسمه، ولا بعدهما بجيلين؛ نقصٌ في الشمس مرّات، والنقصُ ليس الظلّ. الظلُّ أن يدخل الليلُ في الظهيرة، وتظهر الكواكب، وتسجد البهائم.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يجد ظلًّا كلّيًّا على القاهرة في عمره، ولا في عمر الذي يحمل اسمه، ولا بعدهما بجيلين؛ نقصٌ في الشمس مرّات، والنقصُ ليس الظلّ. الظلُّ أن يدخل الليلُ في الظهيرة، وتظهر الكواكب، وتسجد البهائم.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 في حجرة الجرانيت وحده.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 في حجرة الجرانيت وحده.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سبعُ سنين في الصعيد، وسردابٌ عرضُه ذراع، وأمٌّ لا تخرج من بابها، وخالد وقدماه، ورجلُ الأشمونين — كلُّ ذلك من أجل بابٍ لن يُفتَح في زمانهم. وكان قد حسب لنفسه طالعَ تلك السنة فوجده يبشّر بفتحٍ عظيم. فها هو الفتح: حجرةٌ فارغةٌ وصندوقٌ مكسور.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سبعُ سنين في الصعيد، وسردابٌ عرضُه ذراع، وأمٌّ لا تخرج من بابها، وخالد وقدماه، ورجلُ الأشمونين — كلُّ ذلك من أجل بابٍ لن يُفتَح في زمانهم. وكان قد حسب لنفسه طالعَ تلك السنة فوجده يبشّر بفتحٍ عظيم. فها هو الفتح: حجرةٌ فارغةٌ وصندوقٌ مكسور.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ذكر، والفجرُ يدخل من الممرّ رماديًّا،</w:t>
            </w:r>
            <w:r>
              <w:rPr>
                <w:rFonts w:ascii="Amiri" w:cs="Amiri" w:eastAsia="Amiri" w:hAnsi="Amiri"/>
                <w:b w:val="false"/>
                <w:bCs w:val="false"/>
                <w:strike/>
                <w:color w:val="C00000"/>
                <w:sz w:val="19"/>
                <w:szCs w:val="19"/>
                <w:rtl/>
              </w:rPr>
              <w:t xml:space="preserve"> كلمةً لشيخه</w:t>
            </w:r>
            <w:r>
              <w:rPr>
                <w:rFonts w:ascii="Amiri" w:cs="Amiri" w:eastAsia="Amiri" w:hAnsi="Amiri"/>
                <w:b w:val="false"/>
                <w:bCs w:val="false"/>
                <w:strike w:val="false"/>
                <w:color w:val="2B2118"/>
                <w:sz w:val="19"/>
                <w:szCs w:val="19"/>
                <w:rtl/>
              </w:rPr>
              <w:t xml:space="preserve"> قالها وهو يطوي طالعًا حسبه للقصر بثمن أنبوبٍ من نحاس: «الأحكامُ ظنٌّ نتكسّب به، والرصدُ يقينٌ نُحاسَب عليه.»</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ذكر، والفجرُ يدخل من الممرّ رماديًّا،</w:t>
            </w:r>
            <w:r>
              <w:rPr>
                <w:rFonts w:ascii="Amiri" w:cs="Amiri" w:eastAsia="Amiri" w:hAnsi="Amiri"/>
                <w:b/>
                <w:bCs/>
                <w:strike w:val="false"/>
                <w:color w:val="C00000"/>
                <w:sz w:val="19"/>
                <w:szCs w:val="19"/>
                <w:rtl/>
              </w:rPr>
              <w:t xml:space="preserve"> كلمتين لشيخه: «لا تفرح بما تجد. افرح بما لا تجد.» والأخرى</w:t>
            </w:r>
            <w:r>
              <w:rPr>
                <w:rFonts w:ascii="Amiri" w:cs="Amiri" w:eastAsia="Amiri" w:hAnsi="Amiri"/>
                <w:b w:val="false"/>
                <w:bCs w:val="false"/>
                <w:strike w:val="false"/>
                <w:color w:val="2B2118"/>
                <w:sz w:val="19"/>
                <w:szCs w:val="19"/>
                <w:rtl/>
              </w:rPr>
              <w:t xml:space="preserve"> قالها وهو يطوي طالعًا حسبه للقصر بثمن أنبوبٍ من نحاس: «الأحكامُ ظنٌّ نتكسّب به، والرصدُ يقينٌ نُحاسَب عليه.»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فأخذ الورقة الأخيرة، ومدّ السلسلة مرّةً أخرى. لا عشرًا ولا مئة. ألفًا.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فأخذ الورقة الأخيرة، ومدّ السلسلة مرّةً أخرى. لا عشرًا ولا مئة. ألفًا.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والظلُّ يزحف في كلّ عودةٍ ثُلثَ دورةٍ حول الأرض، فيقع في بحر، أو في أرضٍ لا اسم لها، أو في جليد، ثم يرجع.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والظلُّ يزحف في كلّ عودةٍ ثُلثَ دورةٍ حول الأرض، فيقع في بحر، أو في أرضٍ لا اسم لها، أو في جليد، ثم يرجع.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وحين بلغ العددُ ما بلغ، وقف قلمُه. وحسبه ثلاثًا.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وحين بلغ العددُ ما بلغ، وقف قلمُه. وحسبه ثلاثًا.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كتب تحته سطرًا لا يدري مَن يجده: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كتب تحته سطرًا لا يدري مَن يجده: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«فإذا صحّ ما نقلتُ، وصحّ ما حسبتُ، ولم يكن في الفرق ما يفسد — فإنّ الظلَّ الكامل يقع على هذه الأرض، في وادي النهر جنوبَ طيبةَ بقليل، في اليوم التاسع والعشرين من صفر، سنة ألفٍ وأربعمئةٍ وتسعٍ وأربعين للهجرة.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«فإذا صحّ ما نقلتُ، وصحّ ما حسبتُ، ولم يكن في الفرق ما يفسد — فإنّ الظلَّ الكامل يقع على هذه الأرض، في وادي النهر جنوبَ طيبةَ بقليل، في اليوم التاسع والعشرين من صفر، سنة ألفٍ وأربعمئةٍ وتسعٍ وأربعين للهجرة.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ويمكث أكثرَ ممّا مكث في أيام الملك الذي كُسر: ثلاثَمئةٍ وثمانين عَدّةً أو تزيد قليلًا.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ويمكث أكثرَ ممّا مكث في أيام الملك الذي كُسر: ثلاثَمئةٍ وثمانين عَدّةً أو تزيد قليلًا.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ولستُ أنا صاحبَه، ولا الذي في القصر صاحبَه.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ولستُ أنا صاحبَه، ولا الذي في القصر صاحبَه.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وإنما هو لرجلٍ لم يُولَد بعدُ، عَدَدُ اسمه عَدَدُ اسمي.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وإنما هو لرجلٍ لم يُولَد بعدُ، عَدَدُ اسمه عَدَدُ اسمي.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فمن قرأ هذا فليعلم أنّا قد حملناه إليه، وأنّ حملَه كلّف ما كلّف، وأنّا لم نكن نكتب لأنفسنا.»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فمن قرأ هذا فليعلم أنّا قد حملناه إليه، وأنّ حملَه كلّف ما كلّف، وأنّا لم نكن نكتب لأنفسنا.»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طوى الورق، وخرج إلى ثقب المأمون، وجلس على الحجر عند فمه.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طوى الورق، وخرج إلى ثقب المأمون، وجلس على الحجر عند فمه.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تحته، عند قاعدة الهرم، رجلٌ ملثَّمٌ جالسٌ على عقبيه، وناقتُه باركةٌ وراءه، كأنّه جلس هناك منذ الليلة الأولى ولم يقم.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تحته، عند قاعدة الهرم، رجلٌ ملثَّمٌ جالسٌ على عقبيه، وناقتُه باركةٌ وراءه، كأنّه جلس هناك منذ الليلة الأولى ولم يقم.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وعرفه سيفٌ من جلسته قبل وجهه: عامر القُرّيّ، صاحبُ القنديل على سطح دندرة والدفترِ في خان الأشمونين، الذي مدّ إليه يدَه ليكسرا معًا الذي في القصر فردّها.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وعرفه سيفٌ من جلسته قبل وجهه: عامر القُرّيّ، صاحبُ القنديل على سطح دندرة والدفترِ في خان الأشمونين، الذي مدّ إليه يدَه ليكسرا معًا الذي في القصر فردّها.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فنزل إليه وجلس قبالته، ولم يسلّم أحدُهما على الآخر.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فنزل إليه وجلس قبالته، ولم يسلّم أحدُهما على الآخر.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عامر: «أربعَ عشرةَ ليلة. قلتُ: إن خرج بشيءٍ فهو الليلة.»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عامر: «أربعَ عشرةَ ليلة. قلتُ: إن خرج بشيءٍ فهو الليلة.»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«خرجتُ بلا شيء.»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«خرجتُ بلا شيء.»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«بالأوراق.»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«بالأوراق.»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«بحسابٍ يقع بعد ألف سنة، ليس فيه ما يكسر خليفةً ولا ما يقيم غيرَه.»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«بحسابٍ يقع بعد ألف سنة، ليس فيه ما يكسر خليفةً ولا ما يقيم غيرَه.»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 البدويّ طويلًا، ثم قال: «سبعَ سنين وأنا أتبعك. قُتل أبو ركوة سنة سبعٍ وتسعين، فقلت: الذي يعرف متى تُظلم الشمس يعرف متى يسقط الملك.»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 البدويّ طويلًا، ثم قال: «سبعَ سنين وأنا أتبعك. قُتل أبو ركوة سنة سبعٍ وتسعين، فقلت: الذي يعرف متى تُظلم الشمس يعرف متى يسقط الملك.»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«الشمسُ لها حساب، والملوكُ لا حسابَ لهم.»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«الشمسُ لها حساب، والملوكُ لا حسابَ لهم.»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فأخرج عامرٌ من حزامه الدفترَ الصغير، دفترَ الخان، ووضعه على الحجر بينهما.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فأخرج عامرٌ من حزامه الدفترَ الصغير، دفترَ الخان، ووضعه على الحجر بينهما.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«خذه. ظننتَ أنّي أكتب اسمك لأبيعه، وما كتبتُه فيه قطّ. كتبتُ الذين كانوا يكتبونك: صاحبَ البريد في قنا، وكحّالًا في الخان، ورجلين في المركب. كنتُ أعدّ عيونَ القصر حولك لأعرف كم يحبّك صاحبُ القصر.»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«خذه. ظننتَ أنّي أكتب اسمك لأبيعه، وما كتبتُه فيه قطّ. كتبتُ الذين كانوا يكتبونك: صاحبَ البريد في قنا، وكحّالًا في الخان، ورجلين في المركب. كنتُ أعدّ عيونَ القصر حولك لأعرف كم يحبّك صاحبُ القصر.»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«وكم يحبّني؟»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«وكم يحبّني؟»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 ضحكةً قصيرةً في لثامه: «أكثرَ ممّا يحبّ أحدًا. ولهذا لم يقتلك.»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 ضحكةً قصيرةً في لثامه: «أكثرَ ممّا يحبّ أحدًا. ولهذا لم يقتلك.»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قام، وحلّ عقالَ ناقته، ومضى بها غربًا نحو برقة وبني قُرّة والشمسُ في عينيه، حتى صار نقطة، ثم لم يصر شيئًا.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قام، وحلّ عقالَ ناقته، ومضى بها غربًا نحو برقة وبني قُرّة والشمسُ في عينيه، حتى صار نقطة، ثم لم يصر شيئًا.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وفتح سيفٌ الدفتر في ضوء العصر: أسماءٌ ومواضعُ وأيّامُ سبعِ سنين، بخطٍّ مستقيمٍ كخطّ كاتب ديوان؛ عيونُ الدولة على رجلٍ واحد، أحصاها رجلٌ يريد هلاكَ الدولة. وفي آخر صفحةٍ سطرٌ بغير تاريخ: «الجيزة. رجلٌ من القصر عند الطريق النازل إلى القرية. لا يكتب شيئًا. ينتظر.»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وفتح سيفٌ الدفتر في ضوء العصر: أسماءٌ ومواضعُ وأيّامُ سبعِ سنين، بخطٍّ مستقيمٍ كخطّ كاتب ديوان؛ عيونُ الدولة على رجلٍ واحد، أحصاها رجلٌ يريد هلاكَ الدولة. وفي آخر صفحةٍ سطرٌ بغير تاريخ: «الجيزة. رجلٌ من القصر عند الطريق النازل إلى القرية. لا يكتب شيئًا. ينتظر.»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ووضعه في الصندوق المكسور، فكان أوّلَ ما وُضع فيه منذ المأمون: لا ذهبٌ ولا سرّ، بل قائمةٌ بمن كان يراقب.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ووضعه في الصندوق المكسور، فكان أوّلَ ما وُضع فيه منذ المأمون: لا ذهبٌ ولا سرّ، بل قائمةٌ بمن كان يراقب.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يرد اسمُ عامر بعد ذلك إلا في هامش حساب: «عامر. غربًا. لم يكتب اسمي.» وقد طلبتُه في أخبار بني قُرّة فلم أجده؛ فالمهزومون لا تُحفَظ أسماؤهم إلا في دفاتر خصومهم، وهذا ترك دفترَه في هرم.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يرد اسمُ عامر بعد ذلك إلا في هامش حساب: «عامر. غربًا. لم يكتب اسمي.» وقد طلبتُه في أخبار بني قُرّة فلم أجده؛ فالمهزومون لا تُحفَظ أسماؤهم إلا في دفاتر خصومهم، وهذا ترك دفترَه في هرم.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الليلةُ التالية ليلةَ الثالث عشر من المحرّم سنة ثلاثٍ وأربعمئة، ليلةَ خسوف، فأراد أن يراه مرّةً دون أن يكتب.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الليلةُ التالية ليلةَ الثالث عشر من المحرّم سنة ثلاثٍ وأربعمئة، ليلةَ خسوف، فأراد أن يراه مرّةً دون أن يكتب.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وطلع القمرُ من وراء المقطّم وقد دخل في الظلّ: نحاسًا كلُّه إلا حافّةً رفيعةً بيضاء، كجمرةٍ نُسي عليها خيطٌ من فضّة، يرتفع فوق المدينة التي لا يستطيع أن يدخلها.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وطلع القمرُ من وراء المقطّم وقد دخل في الظلّ: نحاسًا كلُّه إلا حافّةً رفيعةً بيضاء، كجمرةٍ نُسي عليها خيطٌ من فضّة، يرتفع فوق المدينة التي لا يستطيع أن يدخلها.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انحسر الظلُّ عنه شعرةً، ثم هلالًا، ثم كلَّه.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انحسر الظلُّ عنه شعرةً، ثم هلالًا، ثم كلَّه.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ورأى البقعَ الداكنة في وجه البدر أوضحَ ممّا رآها في عمره، كما قال الرجلُ الذي في الخيمة السوداء.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ورأى البقعَ الداكنة في وجه البدر أوضحَ ممّا رآها في عمره، كما قال الرجلُ الذي في الخيمة السوداء.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يقل: «علامة.»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يقل: «علامة.»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«صارت عيني ترى.»</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«صارت عيني ترى.»</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في قلبه يأس، فقد فهم أخيرًا لماذا يعود إلى القاهرة: ليقول لرجلٍ يحمل اسمه وعدده، وينام وحده في دارٍ من حجر، كلمةً قصيرةً لم يقلها له أحدٌ منذ كان في الحادية عشرة: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في قلبه يأس، فقد فهم أخيرًا لماذا يعود إلى القاهرة: ليقول لرجلٍ يحمل اسمه وعدده، وينام وحده في دارٍ من حجر، كلمةً قصيرةً لم يقلها له أحدٌ منذ كان في الحادية عشرة: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ونزل في الصباح يمشي على الرمل نحو النهر، فرأى الرجل.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ونزل في الصباح يمشي على الرمل نحو النهر، فرأى الرجل.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واقفًا عند أوّل الطريق النازل إلى القرية: رجلٌ في الخمسين، على كتفه منديلٌ كمن يخاف أن يلمس شيئًا. وعرفه سيفٌ من ليلةٍ في قبوٍ رائحتُه حديد، حين وقف خارج القضبان وقال: «ستخرج.»</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واقفًا عند أوّل الطريق النازل إلى القرية: رجلٌ في الخمسين، على كتفه منديلٌ كمن يخاف أن يلمس شيئًا. وعرفه سيفٌ من ليلةٍ في قبوٍ رائحتُه حديد، حين وقف خارج القضبان وقال: «ستخرج.»</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يهرب.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يهرب.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«هي التي أرسلتك؟»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«هي التي أرسلتك؟»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«نعم.»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«نعم.»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«منذ متى وأنت واقفٌ هنا؟»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«منذ متى وأنت واقفٌ هنا؟»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«منذ أربعين يومًا. ومنذ سبع سنين قبلها.»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«منذ أربعين يومًا. ومنذ سبع سنين قبلها.»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أخرج من صدره لفافةً مختومة: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أخرج من صدره لفافةً مختومة: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«اقرأها هنا. فإن مضيتَ قلتُ إنّي لم أجدك، وإن جئتَ فامشِ معي الآن.»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«اقرأها هنا. فإن مضيتَ قلتُ إنّي لم أجدك، وإن جئتَ فامشِ معي الآن.»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ففضّ الختم، فإذا الخطُّ النسائيُّ الدقيق الذي جاءه قبل تسع سنين: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ففضّ الختم، فإذا الخطُّ النسائيُّ الدقيق الذي جاءه قبل تسع سنين: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 أكتب إليك سبعَ سنين لأنّ كلَّ حرفٍ كان يقتلك. وأكتب الآن لأنّ السكوت صار هو الذي يقتلك.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 أكتب إليك سبعَ سنين لأنّ كلَّ حرفٍ كان يقتلك. وأكتب الآن لأنّ السكوت صار هو الذي يقتلك.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اعلم أنّ أخي هو الذي أخرجك من الحبس. أنا فتحتُ البابَ، وهو الذي أمر بفتحه، ولم أعرف ذلك إلا بعد ثلاث سنين.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اعلم أنّ أخي هو الذي أخرجك من الحبس. أنا فتحتُ البابَ، وهو الذي أمر بفتحه، ولم أعرف ذلك إلا بعد ثلاث سنين.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 يكن يريد قتلك. كان يريد أن تذهب جنوبًا وتُتمّ الحساب، لأنّه عرف أنّ أحدًا في مصر لا يقدر عليه غيرُك. وكان يعرف أين أنت كلّ شهر. والذين قُبض عليهم في الطريق قُبض عليهم ليُخوَّفوا لا ليُؤخَذوا. ورجلُ الأشمونين مات لتعرف أنت أنّ الدربَ ضيّق فتُسرع.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 يكن يريد قتلك. كان يريد أن تذهب جنوبًا وتُتمّ الحساب، لأنّه عرف أنّ أحدًا في مصر لا يقدر عليه غيرُك. وكان يعرف أين أنت كلّ شهر. والذين قُبض عليهم في الطريق قُبض عليهم ليُخوَّفوا لا ليُؤخَذوا. ورجلُ الأشمونين مات لتعرف أنت أنّ الدربَ ضيّق فتُسرع.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وقد صار حول أخي دُعاةٌ يهمسون له بأنّه أكبرُ من خليفةٍ وإمام، وهو لا يردّهم. وإذا صار الرجلُ عند نفسه أكبرَ من البشر، فلا يجوز أن يكون في الأرض اثنان عددُهما واحد.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وقد صار حول أخي دُعاةٌ يهمسون له بأنّه أكبرُ من خليفةٍ وإمام، وهو لا يردّهم. وإذا صار الرجلُ عند نفسه أكبرَ من البشر، فلا يجوز أن يكون في الأرض اثنان عددُهما واحد.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لقد أحصَوا كلَّ من اسمُه منصور في مصر، ومن وُلد منهم في سنة خمسٍ وسبعين، فكانوا اثنين وستّين رجلًا. وقد بقي منهم أربعة.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لقد أحصَوا كلَّ من اسمُه منصور في مصر، ومن وُلد منهم في سنة خمسٍ وسبعين، فكانوا اثنين وستّين رجلًا. وقد بقي منهم أربعة.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عُدْ الآن يا سيف. عُدْ ومعك ما كتبتَ، وإلّا متنا جميعًا: أنا، وأمُّك، والأربعة، وهو.</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عُدْ الآن يا سيف. عُدْ ومعك ما كتبتَ، وإلّا متنا جميعًا: أنا، وأمُّك، والأربعة، وهو.</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وصدّقني أنّ آخرَ اسمٍ في هذه القائمة هو أثقلُها عليّ.»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وصدّقني أنّ آخرَ اسمٍ في هذه القائمة هو أثقلُها عليّ.»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يقرأ سيفٌ يومئذٍ في «لم يكن يريد قتلك» إلا رحمةً متأخّرة، وأنا لا أستطيع أن أقرأها اليوم مرّةً واحدة؛ فمن الناس من لا يريد قتلك لأنّه يريدك حيًّا إلى يومٍ بعينه.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يقرأ سيفٌ يومئذٍ في «لم يكن يريد قتلك» إلا رحمةً متأخّرة، وأنا لا أستطيع أن أقرأها اليوم مرّةً واحدة؛ فمن الناس من لا يريد قتلك لأنّه يريدك حيًّا إلى يومٍ بعينه.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ورفع رأسه، والهرمُ خلفه يشتعل كساؤه الأبيض في الشمس، وقال بهدوء: «الأربعة الباقون، ما أسماءُ أمّهاتهم؟»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ورفع رأسه، والهرمُ خلفه يشتعل كساؤه الأبيض في الشمس، وقال بهدوء: «الأربعة الباقون، ما أسماءُ أمّهاتهم؟»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«لماذا؟»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«لماذا؟»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 واحدًا منهم اسمُ أمّه سلامة.»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 واحدًا منهم اسمُ أمّه سلامة.»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فنظر إليه الخصيّ طويلًا: «ليست عندي الأسماء. ويجب أن نتحرّك.»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فنظر إليه الخصيّ طويلًا: «ليست عندي الأسماء. ويجب أن نتحرّك.»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وعند المركب توقّف فجأةً، ونظر إلى الورقة في يده.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وعند المركب توقّف فجأةً، ونظر إلى الورقة في يده.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«متى كُتبت هذه الورقة؟»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«متى كُتبت هذه الورقة؟»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فتوقّف الخصيّ، فكان توقّفُه هو الجواب.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فتوقّف الخصيّ، فكان توقّفُه هو الجواب.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«متى؟!»</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«متى؟!»</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«منذ أربعين يومًا.»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«منذ أربعين يومًا.»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«بقي منهم أربعة» — من أربعين يومًا.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«بقي منهم أربعة» — من أربعين يومًا.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«عُدْ وإلّا متنا جميعًا» — من أربعين يومًا.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«عُدْ وإلّا متنا جميعًا» — من أربعين يومًا.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«أنا، وأمُّك» — …</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«أنا، وأمُّك» — …</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يصرخ، ولم يجرِ. وقف في الشمس ساكنًا والورقةُ ترتجف في يده، ثم قال بصوتٍ لا يُسمَع: «امضِ.»</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يصرخ، ولم يجرِ. وقف في الشمس ساكنًا والورقةُ ترتجف في يده، ثم قال بصوتٍ لا يُسمَع: «امضِ.»</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وركب المركب.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وركب المركب.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آخر هذه الورقة سطرٌ كتبه الشيخُ على السطح وقد أذّن الفجر: «أعرف اليومَ مَن كان حيًّا، وما زال المركبُ ينحدر في صدري. فما نفعُ أن تعرف آخرَ الحساب، إن كان القلبُ لا يقرأ إلا من أوّله؟»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آخر هذه الورقة سطرٌ كتبه الشيخُ على السطح وقد أذّن الفجر: «أعرف اليومَ مَن كان حيًّا، وما زال المركبُ ينحدر في صدري. فما نفعُ أن تعرف آخرَ الحساب، إن كان القلبُ لا يقرأ إلا من أوّله؟»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بينه وبين القاهرة أيّام.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بينه وبين القاهرة أيّام.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أيّامٌ… ليعرف مَن منهم ما زال حيًّا.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أيّامٌ… ليعرف مَن منهم ما زال حيًّا.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 تمّ السفر الثالث —】</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 تمّ السفر الثالث —】</w:t>
            </w:r>
          </w:p>
        </w:tc>
      </w:tr>
    </w:tbl>
    <w:p>
      <w:pPr>
        <w:pStyle w:val="Heading2"/>
        <w:pageBreakBefore/>
        <w:bidi/>
        <w:spacing w:after="40" w:before="0" w:line="260"/>
        <w:jc w:val="both"/>
      </w:pPr>
      <w:r>
        <w:rPr>
          <w:rFonts w:ascii="Amiri" w:cs="Amiri" w:eastAsia="Amiri" w:hAnsi="Amiri"/>
          <w:b/>
          <w:bCs/>
          <w:color w:val="6B4A1A"/>
          <w:sz w:val="26"/>
          <w:szCs w:val="26"/>
          <w:rtl/>
        </w:rPr>
        <w:t xml:space="preserve">السِّفْرُ الرابع — إخناتون — الظِّلُّ الذي عَبَرَ النَّهر</w:t>
      </w:r>
    </w:p>
    <w:p>
      <w:pPr>
        <w:bidi/>
        <w:spacing w:after="100" w:before="0" w:line="260"/>
        <w:jc w:val="both"/>
      </w:pPr>
      <w:r>
        <w:rPr>
          <w:rFonts w:ascii="Amiri" w:cs="Amiri" w:eastAsia="Amiri" w:hAnsi="Amiri"/>
          <w:color w:val="8A6A3A"/>
          <w:sz w:val="18"/>
          <w:szCs w:val="18"/>
          <w:rtl/>
        </w:rPr>
        <w:t xml:space="preserve">قبل: ٣٧ كلمة — بعد: ٣٧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يلي منقولٌ عن نقلٍ عن أصل. وقد نقله كاهنٌ في دندرة في زمنٍ متأخّر، ونقله عنه سيفُ بن سلامة في سنة ست وتسعين وثلاثمئة للهجرة، ونقلتُه أنا عنهما. وكلُّ ناقلٍ يُنقِص. فاقرأه على أنه صدًى لصدًى.)】</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يلي منقولٌ عن نقلٍ عن أصل. وقد نقله كاهنٌ في دندرة في زمنٍ متأخّر، ونقله عنه سيفُ بن سلامة في سنة ست وتسعين وثلاثمئة للهجرة، ونقلتُه أنا عنهما. وكلُّ ناقلٍ يُنقِص. فاقرأه على أنه صدًى لصدًى.)】</w:t>
            </w:r>
          </w:p>
        </w:tc>
      </w:tr>
    </w:tbl>
    <w:p>
      <w:pPr>
        <w:pStyle w:val="Heading2"/>
        <w:pageBreakBefore/>
        <w:bidi/>
        <w:spacing w:after="40" w:before="0" w:line="260"/>
        <w:jc w:val="both"/>
      </w:pPr>
      <w:r>
        <w:rPr>
          <w:rFonts w:ascii="Amiri" w:cs="Amiri" w:eastAsia="Amiri" w:hAnsi="Amiri"/>
          <w:b/>
          <w:bCs/>
          <w:color w:val="6B4A1A"/>
          <w:sz w:val="26"/>
          <w:szCs w:val="26"/>
          <w:rtl/>
        </w:rPr>
        <w:t xml:space="preserve">من دفتر المحقِّق — المنيا — يناير ٢٠٢٧</w:t>
      </w:r>
    </w:p>
    <w:p>
      <w:pPr>
        <w:bidi/>
        <w:spacing w:after="100" w:before="0" w:line="260"/>
        <w:jc w:val="both"/>
      </w:pPr>
      <w:r>
        <w:rPr>
          <w:rFonts w:ascii="Amiri" w:cs="Amiri" w:eastAsia="Amiri" w:hAnsi="Amiri"/>
          <w:color w:val="8A6A3A"/>
          <w:sz w:val="18"/>
          <w:szCs w:val="18"/>
          <w:rtl/>
        </w:rPr>
        <w:t xml:space="preserve">قبل: ١٢٨ كلمة — بعد: ١٢٨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قبل الكسوف بسبعة أشهر، وقفتُ في مخزنٍ رطبٍ خلف مبنى التفتيش أنظر إلى صندوق.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قبل الكسوف بسبعة أشهر، وقفتُ في مخزنٍ رطبٍ خلف مبنى التفتيش أنظر إلى صندوق.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المخازنُ حقيقةُ الآثار المصريّة التي لا يقولها أحد: صناديقُ مرقّمةٌ بخطّ اليد لم يُفتَح بعضُها منذ قرن، لا لإهمالٍ — حاشا لله — بل لأنّ فتحَ الصندوق يحتاج إلى ثلاثة توقيعات، وأصحابُها لم يجتمعوا في غرفةٍ واحدة منذ عهد الملك فؤاد.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المخازنُ حقيقةُ الآثار المصريّة التي لا يقولها أحد: صناديقُ مرقّمةٌ بخطّ اليد لم يُفتَح بعضُها منذ قرن، لا لإهمالٍ — حاشا لله — بل لأنّ فتحَ الصندوق يحتاج إلى ثلاثة توقيعات، وأصحابُها لم يجتمعوا في غرفةٍ واحدة منذ عهد الملك فؤاد.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وعلى الصندوق رقمٌ وثلاث كلماتٍ بالألمانيّة، وتاريخ: ١٩١٢.</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وعلى الصندوق رقمٌ وثلاث كلماتٍ بالألمانيّة، وتاريخ: ١٩١٢.</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داخله، في قشٍّ صار ترابًا، جرّةٌ من فخّارٍ خشن، مكسورةُ الحافّة، كانت مختومةً بالطين.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داخله، في قشٍّ صار ترابًا، جرّةٌ من فخّارٍ خشن، مكسورةُ الحافّة، كانت مختومةً بالطين.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والمهمّ لم يكن الجرّة، بل ما على كتفها بالحبر الأسود، بخطّ كاتبٍ لا فنّان: علاماتٌ ثلاث.</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والمهمّ لم يكن الجرّة، بل ما على كتفها بالحبر الأسود، بخطّ كاتبٍ لا فنّان: علاماتٌ ثلاث.</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ثلاثةُ حبالٍ ملفوفة.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ثلاثةُ حبالٍ ملفوفة.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ثمانيةُ أعقاب.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ثمانيةُ أعقاب.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وستُّ شرطات.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وستُّ شرطات.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وأنا أعرف الأرقام المصريّة كما أعرف اسمي: الحبلُ الملفوف مئة، والعَقِبُ عشرة، والشرطةُ واحد.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وأنا أعرف الأرقام المصريّة كما أعرف اسمي: الحبلُ الملفوف مئة، والعَقِبُ عشرة، والشرطةُ واحد.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ثلاثمئة. وثمانون. وستّة.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ثلاثمئة. وثمانون. وستّة.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أستطع أن أُخرج الهاتف من جيبي؛ كانت يدي ترتجف.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أستطع أن أُخرج الهاتف من جيبي؛ كانت يدي ترتجف.</w:t>
            </w:r>
          </w:p>
        </w:tc>
      </w:tr>
    </w:tbl>
    <w:p>
      <w:pPr>
        <w:pStyle w:val="Heading2"/>
        <w:pageBreakBefore/>
        <w:bidi/>
        <w:spacing w:after="40" w:before="0" w:line="260"/>
        <w:jc w:val="both"/>
      </w:pPr>
      <w:r>
        <w:rPr>
          <w:rFonts w:ascii="Amiri" w:cs="Amiri" w:eastAsia="Amiri" w:hAnsi="Amiri"/>
          <w:b/>
          <w:bCs/>
          <w:color w:val="6B4A1A"/>
          <w:sz w:val="26"/>
          <w:szCs w:val="26"/>
          <w:rtl/>
        </w:rPr>
        <w:t xml:space="preserve">٢٤ — الورقة الرابعة والعشرون: لَوْحُ الحُدود</w:t>
      </w:r>
    </w:p>
    <w:p>
      <w:pPr>
        <w:bidi/>
        <w:spacing w:after="100" w:before="0" w:line="260"/>
        <w:jc w:val="both"/>
      </w:pPr>
      <w:r>
        <w:rPr>
          <w:rFonts w:ascii="Amiri" w:cs="Amiri" w:eastAsia="Amiri" w:hAnsi="Amiri"/>
          <w:color w:val="8A6A3A"/>
          <w:sz w:val="18"/>
          <w:szCs w:val="18"/>
          <w:rtl/>
        </w:rPr>
        <w:t xml:space="preserve">قبل: ٢٩٤ كلمة — بعد: ٢٩٤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وصدّر سيفٌ هذه الأوراقَ الأربع بسطر: «وما يلي ما نقلتُه عن جدارٍ في بني حسن، وما قرأه لي شيخٌ أعمى في الأشمونين، وقد سوّيتُ ألفاظه ولم أُسوِّ معانيه.» فالمتكلّمُ فيها خاي، لا سيف، ولا أنا.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وصدّر سيفٌ هذه الأوراقَ الأربع بسطر: «وما يلي ما نقلتُه عن جدارٍ في بني حسن، وما قرأه لي شيخٌ أعمى في الأشمونين، وقد سوّيتُ ألفاظه ولم أُسوِّ معانيه.» فالمتكلّمُ فيها خاي، لا سيف، ولا أنا.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السنة السادسة من حكم الملك، خرج الموكبُ من طيبةَ ولم يعُد.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السنة السادسة من حكم الملك، خرج الموكبُ من طيبةَ ولم يعُد.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مضى في النهر ثمانيةَ أيام شمالًا، والملكةُ وابنتاها إلى جانبه، حتى بلغ سهلًا لم يكن لأحد، وقال يومئذٍ ما حُفر على ستّةَ عشرَ لوحًا في صخر الجبل: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مضى في النهر ثمانيةَ أيام شمالًا، والملكةُ وابنتاها إلى جانبه، حتى بلغ سهلًا لم يكن لأحد، وقال يومئذٍ ما حُفر على ستّةَ عشرَ لوحًا في صخر الجبل: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إنّ هذا المكان لم يكن لإلهٍ ولا لإلهة. لم يكن لحاكمٍ ولا لحاكمة. لم يكن لإنسانٍ أن يقول: هو لي.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إنّ هذا المكان لم يكن لإلهٍ ولا لإلهة. لم يكن لحاكمٍ ولا لحاكمة. لم يكن لإنسانٍ أن يقول: هو لي.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أبي هو الذي دلّني عليه.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أبي هو الذي دلّني عليه.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وبُنيت المدينة في سنتين، ولم يعترض أحد؛ وتلك مزيّةُ الأرض التي لا يملكها أحد.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وبُنيت المدينة في سنتين، ولم يعترض أحد؛ وتلك مزيّةُ الأرض التي لا يملكها أحد.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ورأيتُها تُبنى. اسمي خاي، وكنتُ في الثانية والعشرين، ومهنتي، عن أبي وجدّي: مُراقبُ الساعات في بيت آتون.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ورأيتُها تُبنى. اسمي خاي، وكنتُ في الثانية والعشرين، ومهنتي، عن أبي وجدّي: مُراقبُ الساعات في بيت آتون.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ومُراقبُ الساعات ليس كاهنًا وإن لبس ثوبَ الكهنة؛ يقف على السطح بالليل بلوحٍ وخيطٍ وشاقول، يرصد النجومَ وهي تعبر الخطّ، فيُعرَف بها وقتُ الطقس والدفن.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ومُراقبُ الساعات ليس كاهنًا وإن لبس ثوبَ الكهنة؛ يقف على السطح بالليل بلوحٍ وخيطٍ وشاقول، يرصد النجومَ وهي تعبر الخطّ، فيُعرَف بها وقتُ الطقس والدفن.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نحن الذين نقول للكهنة: الآن.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نحن الذين نقول للكهنة: الآن.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ونحن الذين نعرف أنّ السماء آلةٌ لا مِزاج.</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ونحن الذين نعرف أنّ السماء آلةٌ لا مِزاج.</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المدينةُ بيضاء، وبيتُ الإله فيها بلا سقف.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المدينةُ بيضاء، وبيتُ الإله فيها بلا سقف.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هو الجديد كلُّه: كانت المعابدُ قبله تضيق كلّما دخلتَ، حتى تبلغ حجرةً مظلمةً فيها تمثالٌ لا يراه إلا الملكُ وكبيرُ الكهنة. الإلهُ في الظلام، والظلامُ سرُّه.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هو الجديد كلُّه: كانت المعابدُ قبله تضيق كلّما دخلتَ، حتى تبلغ حجرةً مظلمةً فيها تمثالٌ لا يراه إلا الملكُ وكبيرُ الكهنة. الإلهُ في الظلام، والظلامُ سرُّه.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فجاء الملكُ وقال: لا. وبنى مئاتِ المذابح في فناءٍ مكشوفٍ للشمس، لأنّ إلهه كان القُرص، يراه الفلّاحُ في حقله والأسيرُ في حبسه بلا كاهنٍ يدلّه عليه. وغضب الكهنةُ غضبَ صاحب الدكّان إذا فتح الملكُ الطريقَ إلى البضاعة.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فجاء الملكُ وقال: لا. وبنى مئاتِ المذابح في فناءٍ مكشوفٍ للشمس، لأنّ إلهه كان القُرص، يراه الفلّاحُ في حقله والأسيرُ في حبسه بلا كاهنٍ يدلّه عليه. وغضب الكهنةُ غضبَ صاحب الدكّان إذا فتح الملكُ الطريقَ إلى البضاعة.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السنوات الأولى أحببناه، حتى نحن مُراقبي الساعات، أشدَّ الناس تشكّكًا لأنّنا نعدّ. وأحببنا الترنيمة: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السنوات الأولى أحببناه، حتى نحن مُراقبي الساعات، أشدَّ الناس تشكّكًا لأنّنا نعدّ. وأحببنا الترنيمة: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تشرق جميلًا في أفق السماء، يا آتون الحيّ، يا بادئ الحياة.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تشرق جميلًا في أفق السماء، يا آتون الحيّ، يا بادئ الحياة.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حين تغرب في الأفق الغربيّ، تصير الأرضُ في ظلامٍ كأنها ميّتة.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حين تغرب في الأفق الغربيّ، تصير الأرضُ في ظلامٍ كأنها ميّتة.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وفيها سطرٌ رتّلناه جميعًا، ولم يفكّر فيه أحدٌ منّا كما ينبغي: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وفيها سطرٌ رتّلناه جميعًا، ولم يفكّر فيه أحدٌ منّا كما ينبغي: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أنت الحيُّ الذي لا يموت.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أنت الحيُّ الذي لا يموت.</w:t>
            </w:r>
          </w:p>
        </w:tc>
      </w:tr>
    </w:tbl>
    <w:p>
      <w:pPr>
        <w:pStyle w:val="Heading2"/>
        <w:pageBreakBefore/>
        <w:bidi/>
        <w:spacing w:after="40" w:before="0" w:line="260"/>
        <w:jc w:val="both"/>
      </w:pPr>
      <w:r>
        <w:rPr>
          <w:rFonts w:ascii="Amiri" w:cs="Amiri" w:eastAsia="Amiri" w:hAnsi="Amiri"/>
          <w:b/>
          <w:bCs/>
          <w:color w:val="6B4A1A"/>
          <w:sz w:val="26"/>
          <w:szCs w:val="26"/>
          <w:rtl/>
        </w:rPr>
        <w:t xml:space="preserve">٢٥ — الورقة الخامسة والعشرون: السَّنةُ الثانيةَ عشرة</w:t>
      </w:r>
    </w:p>
    <w:p>
      <w:pPr>
        <w:bidi/>
        <w:spacing w:after="100" w:before="0" w:line="260"/>
        <w:jc w:val="both"/>
      </w:pPr>
      <w:r>
        <w:rPr>
          <w:rFonts w:ascii="Amiri" w:cs="Amiri" w:eastAsia="Amiri" w:hAnsi="Amiri"/>
          <w:color w:val="8A6A3A"/>
          <w:sz w:val="18"/>
          <w:szCs w:val="18"/>
          <w:rtl/>
        </w:rPr>
        <w:t xml:space="preserve">قبل: ٣٢١ كلمة — بعد: ٣٢١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السنة الثانية عشرة، في فصل بيريت، جلس الملكُ والملكةُ على مِنصّةٍ محمولة، وحولهما بناتُهما الستّ، واستقبلا هدايا الأرض: الذهبَ والزرافةَ من الجنوب، والفضّةَ والخيلَ من الشمال، ورسلَ ما وراء البحر ينحنون.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السنة الثانية عشرة، في فصل بيريت، جلس الملكُ والملكةُ على مِنصّةٍ محمولة، وحولهما بناتُهما الستّ، واستقبلا هدايا الأرض: الذهبَ والزرافةَ من الجنوب، والفضّةَ والخيلَ من الشمال، ورسلَ ما وراء البحر ينحنون.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ورأيتُ وجهه من الصفّ الرابع من الكَتَبة: لم يكن وجهَ رجلٍ فرِح، بل وجهَ رجلٍ وجد الدنيا كما قال إنّها ستكون، فأيقن أنّه على حقّ.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ورأيتُ وجهه من الصفّ الرابع من الكَتَبة: لم يكن وجهَ رجلٍ فرِح، بل وجهَ رجلٍ وجد الدنيا كما قال إنّها ستكون، فأيقن أنّه على حقّ.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أخطرُ ما يقع لإنسان.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أخطرُ ما يقع لإنسان.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بدأ العدّ يختلف؛ هكذا يبدأ كلُّ شيءٍ عندنا.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بدأ العدّ يختلف؛ هكذا يبدأ كلُّ شيءٍ عندنا.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جاءت من الشمال ألواحٌ من طين، من حكّام المدن التي تتبعنا، تقول شيئًا واحدًا بألف صيغة: أرسلْ جندًا؛ أكتب إلى سيّدي مرّةً بعد مرّة ولا يأتيني جواب.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جاءت من الشمال ألواحٌ من طين، من حكّام المدن التي تتبعنا، تقول شيئًا واحدًا بألف صيغة: أرسلْ جندًا؛ أكتب إلى سيّدي مرّةً بعد مرّة ولا يأتيني جواب.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ديوانُ المراسلات يرتّبها في الرفوف بعنايةٍ عظيمة؛ فالدولةُ تحفظ الاستغاثات حفظًا ممتازًا.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ديوانُ المراسلات يرتّبها في الرفوف بعنايةٍ عظيمة؛ فالدولةُ تحفظ الاستغاثات حفظًا ممتازًا.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يُرسَل الجند، لا لأنّ الملكَ قاسٍ، بل لأنّ رجلًا أقسم على ستّةَ عشرَ لوحًا ألّا يخرج من حدود مدينته لا يستطيع أن يلتفت إلى الشمال.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يُرسَل الجند، لا لأنّ الملكَ قاسٍ، بل لأنّ رجلًا أقسم على ستّةَ عشرَ لوحًا ألّا يخرج من حدود مدينته لا يستطيع أن يلتفت إلى الشمال.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جاء الوباء مع القوافل.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جاء الوباء مع القوافل.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ماتت الثانيةُ من بناته صغيرةً، ونُقش أبواها عند سريرها بلا وقارٍ ملكيّ: رجلٌ وامرأةٌ منحنيان، يدُ أحدهما في يد الآخر.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ماتت الثانيةُ من بناته صغيرةً، ونُقش أبواها عند سريرها بلا وقارٍ ملكيّ: رجلٌ وامرأةٌ منحنيان، يدُ أحدهما في يد الآخر.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ووقفتُ أمام النقش وفكّرتُ: إنّ الذي في السماء لم يفعل شيئًا.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ووقفتُ أمام النقش وفكّرتُ: إنّ الذي في السماء لم يفعل شيئًا.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وكنتُ أوّلَ من فكّر، وما كنتُ آخرَهم.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وكنتُ أوّلَ من فكّر، وما كنتُ آخرَهم.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الأرصاد، فهي شأني أنا.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الأرصاد، فهي شأني أنا.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خزانة بيت آتون لفائفُ من طيبةَ ومن أُون، فيها ما رصده مُراقبو الساعات منذ مئاتِ السنين: طلوعُ الشِّعرى، وفيضُ النهر، وقُرصُ الشمس إذا انتُقص، يرسمونه قرصًا ابتلع ثعبانٌ نصفه.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خزانة بيت آتون لفائفُ من طيبةَ ومن أُون، فيها ما رصده مُراقبو الساعات منذ مئاتِ السنين: طلوعُ الشِّعرى، وفيضُ النهر، وقُرصُ الشمس إذا انتُقص، يرسمونه قرصًا ابتلع ثعبانٌ نصفه.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فيها ثلاثَ عشرةَ رصدةً للقرص، جلستُ عليها ثلاث سنين فوجدتُ بين بعضها فاصلًا يتكرّر: ثماني عشرةَ سنةً وأحدَ عشرَ يومًا وثُلثًا.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فيها ثلاثَ عشرةَ رصدةً للقرص، جلستُ عليها ثلاث سنين فوجدتُ بين بعضها فاصلًا يتكرّر: ثماني عشرةَ سنةً وأحدَ عشرَ يومًا وثُلثًا.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أعدتُ الحساب أربعًا وعشرين مرّة، ثم جلستُ على السطح ليلةً لا أرصد، وقد فهمتُ ما لا يجوز لي أن أقوله: أنّ ابتلاع القرص يعود بحساب، وأنّ ما نسمّيه غضبَ السماء له جدولٌ كجدول الفيضان.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أعدتُ الحساب أربعًا وعشرين مرّة، ثم جلستُ على السطح ليلةً لا أرصد، وقد فهمتُ ما لا يجوز لي أن أقوله: أنّ ابتلاع القرص يعود بحساب، وأنّ ما نسمّيه غضبَ السماء له جدولٌ كجدول الفيضان.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وعند ثلاثٍ منها لم يكتب الكَتَبة: انتُقص القرص. كتبوا: صار النهارُ ليلًا.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وعند ثلاثٍ منها لم يكتب الكَتَبة: انتُقص القرص. كتبوا: صار النهارُ ليلًا.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مددتُ الجدول إلى الأمام، فوقع أحدُ الفواصل في السنة السادسة عشرة من حكم الملك.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مددتُ الجدول إلى الأمام، فوقع أحدُ الفواصل في السنة السادسة عشرة من حكم الملك.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أُخبر أحدًا؛ فمن لم يكن واثقًا فليسكت.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أُخبر أحدًا؛ فمن لم يكن واثقًا فليسكت.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لكنّي صرتُ أسمع الترنيمة كلَّ صباح، ويرتجف في صدري ذلك السطرُ وحده.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لكنّي صرتُ أسمع الترنيمة كلَّ صباح، ويرتجف في صدري ذلك السطرُ وحده.</w:t>
            </w:r>
          </w:p>
        </w:tc>
      </w:tr>
    </w:tbl>
    <w:p>
      <w:pPr>
        <w:pStyle w:val="Heading2"/>
        <w:pageBreakBefore/>
        <w:bidi/>
        <w:spacing w:after="40" w:before="0" w:line="260"/>
        <w:jc w:val="both"/>
      </w:pPr>
      <w:r>
        <w:rPr>
          <w:rFonts w:ascii="Amiri" w:cs="Amiri" w:eastAsia="Amiri" w:hAnsi="Amiri"/>
          <w:b/>
          <w:bCs/>
          <w:color w:val="6B4A1A"/>
          <w:sz w:val="26"/>
          <w:szCs w:val="26"/>
          <w:rtl/>
        </w:rPr>
        <w:t xml:space="preserve">٢٦ — الورقة السادسة والعشرون: اليومُ الذي ابتلع فيه الثُّعبانُ الشمسَ كُلَّها</w:t>
      </w:r>
    </w:p>
    <w:p>
      <w:pPr>
        <w:bidi/>
        <w:spacing w:after="100" w:before="0" w:line="260"/>
        <w:jc w:val="both"/>
      </w:pPr>
      <w:r>
        <w:rPr>
          <w:rFonts w:ascii="Amiri" w:cs="Amiri" w:eastAsia="Amiri" w:hAnsi="Amiri"/>
          <w:color w:val="8A6A3A"/>
          <w:sz w:val="18"/>
          <w:szCs w:val="18"/>
          <w:rtl/>
        </w:rPr>
        <w:t xml:space="preserve">قبل: ٢٦٣ كلمة — بعد: ٢٦٣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السنة السادسة عشرة.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السنة السادسة عشرة.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[وهو بحسابنا اليوم: ١٤ مايو ١٣٣٨ ق.م.]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[وهو بحسابنا اليوم: ١٤ مايو ١٣٣٨ ق.م.]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يومٌ صافٍ بلا ريح، والملكُ في الفناء يقدّم القربان، وأنا على السطح الشرقيّ وحدي أعرف أنّه قد يكون يومَ الفاصل.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يومٌ صافٍ بلا ريح، والملكُ في الفناء يقدّم القربان، وأنا على السطح الشرقيّ وحدي أعرف أنّه قد يكون يومَ الفاصل.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بدأ في الساعة الخامسة ولم ينتبه غيري؛ صار لظلّ السارية حدٌّ حادّ.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بدأ في الساعة الخامسة ولم ينتبه غيري؛ صار لظلّ السارية حدٌّ حادّ.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بردت الريح، وصارت ظلالُ الشجر أهِلّةً صغيرة.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بردت الريح، وصارت ظلالُ الشجر أهِلّةً صغيرة.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صاح رجل. ثم صاحت المدينة.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صاح رجل. ثم صاحت المدينة.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وجاء الظلُّ من الصحراء الغربيّة، ولا يصدّق من لم يره أنّ للظلّ حافّةً تجري.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وجاء الظلُّ من الصحراء الغربيّة، ولا يصدّق من لم يره أنّ للظلّ حافّةً تجري.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جدارٌ من ليلٍ أزرقَ داكن، أسرعُ من الخيل والطير، رأيتُ النهرَ يُطفَأ تحته كأنّ يدًا مرّت فوقه. ثم وصل إلينا.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جدارٌ من ليلٍ أزرقَ داكن، أسرعُ من الخيل والطير، رأيتُ النهرَ يُطفَأ تحته كأنّ يدًا مرّت فوقه. ثم وصل إلينا.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وصار النهارُ ليلًا.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وصار النهارُ ليلًا.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وخرج الكوكبُ الأبيضُ الكبير والأحمر، وصاحت الديكة، ورقدت الأبقار، وسكتت الطير.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وخرج الكوكبُ الأبيضُ الكبير والأحمر، وصاحت الديكة، ورقدت الأبقار، وسكتت الطير.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ومكانَ الشمس ثقبٌ أسودُ حولَه تاجٌ من نارٍ بيضاء.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ومكانَ الشمس ثقبٌ أسودُ حولَه تاجٌ من نارٍ بيضاء.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ومكث قدرَ مئتين وسبعين عدّةً، عددتُها بالنَّفَس والمدينةُ تصرخ تحتي.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ومكث قدرَ مئتين وسبعين عدّةً، عددتُها بالنَّفَس والمدينةُ تصرخ تحتي.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الملك أمام المذبح رافعًا يديه إلى قرصٍ يمدّ إليه، على كلّ جدار، أكفًّا تحمل علامةَ الحياة. رآه عشرون ألفًا، ولم ينزل إليه شيء؛ فالقرص لم يكن هناك.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الملك أمام المذبح رافعًا يديه إلى قرصٍ يمدّ إليه، على كلّ جدار، أكفًّا تحمل علامةَ الحياة. رآه عشرون ألفًا، ولم ينزل إليه شيء؛ فالقرص لم يكن هناك.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يخف الناسُ الظلام؛ خافوا لأنّهم سمعوا من فمه كلَّ يوم: أنت الحيُّ الذي لا يموت. ثم رأوه ميّتًا في السماء.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يخف الناسُ الظلام؛ خافوا لأنّهم سمعوا من فمه كلَّ يوم: أنت الحيُّ الذي لا يموت. ثم رأوه ميّتًا في السماء.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ورأيتُ وجوهَهم حين عاد الشعاعُ الأوّل: لم تكن وجوهَ من نجا، بل وجوهَ من فهم.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ورأيتُ وجوهَهم حين عاد الشعاعُ الأوّل: لم تكن وجوهَ من نجا، بل وجوهَ من فهم.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وعاد النهار بلا صاعقةٍ ولا نهرٍ يُقلَب دمًا؛ غير أنّ شيئًا في عشرين ألفَ صدرٍ لم يعد إلى مكانه.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وعاد النهار بلا صاعقةٍ ولا نهرٍ يُقلَب دمًا؛ غير أنّ شيئًا في عشرين ألفَ صدرٍ لم يعد إلى مكانه.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ومن يومها لم يصدّقه أحد. لم يتمرّد جنديّ، لكنّ العطايا تأخّرت، وعاد الكَتَبةُ إلى الآلهة القديمة في بيوتهم، وانخفض الصوتُ في الترنيمة عند ذلك السطر.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ومن يومها لم يصدّقه أحد. لم يتمرّد جنديّ، لكنّ العطايا تأخّرت، وعاد الكَتَبةُ إلى الآلهة القديمة في بيوتهم، وانخفض الصوتُ في الترنيمة عند ذلك السطر.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ومات بعد نحو ثلاث سنين، ومن قال لك إنّه يدري كيف فهو كاذب.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ومات بعد نحو ثلاث سنين، ومن قال لك إنّه يدري كيف فهو كاذب.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أنا فكان عندي جدولٌ لا يجوز أن يبقى، ولا أن يضيع.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أنا فكان عندي جدولٌ لا يجوز أن يبقى، ولا أن يضيع.</w:t>
            </w:r>
          </w:p>
        </w:tc>
      </w:tr>
    </w:tbl>
    <w:p>
      <w:pPr>
        <w:pStyle w:val="Heading2"/>
        <w:pageBreakBefore/>
        <w:bidi/>
        <w:spacing w:after="40" w:before="0" w:line="260"/>
        <w:jc w:val="both"/>
      </w:pPr>
      <w:r>
        <w:rPr>
          <w:rFonts w:ascii="Amiri" w:cs="Amiri" w:eastAsia="Amiri" w:hAnsi="Amiri"/>
          <w:b/>
          <w:bCs/>
          <w:color w:val="6B4A1A"/>
          <w:sz w:val="26"/>
          <w:szCs w:val="26"/>
          <w:rtl/>
        </w:rPr>
        <w:t xml:space="preserve">٢٧ — الورقة السابعة والعشرون: الجَرّة</w:t>
      </w:r>
    </w:p>
    <w:p>
      <w:pPr>
        <w:bidi/>
        <w:spacing w:after="100" w:before="0" w:line="260"/>
        <w:jc w:val="both"/>
      </w:pPr>
      <w:r>
        <w:rPr>
          <w:rFonts w:ascii="Amiri" w:cs="Amiri" w:eastAsia="Amiri" w:hAnsi="Amiri"/>
          <w:color w:val="8A6A3A"/>
          <w:sz w:val="18"/>
          <w:szCs w:val="18"/>
          <w:rtl/>
        </w:rPr>
        <w:t xml:space="preserve">قبل: ٣٩٣ كلمة — بعد: ٣٩٣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جاء الذين جاؤوا، فنُقضت المدينةُ البيضاء حجرًا حجرًا، وحُشيت أحجارُها في جدرانِ صروحٍ أخرى ووجهُه مقلوبٌ إلى الداخل.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جاء الذين جاؤوا، فنُقضت المدينةُ البيضاء حجرًا حجرًا، وحُشيت أحجارُها في جدرانِ صروحٍ أخرى ووجهُه مقلوبٌ إلى الداخل.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ومُحي اسمُه، وصارت السجلّات تقول: «ذلك العدوّ». فالدواوينُ لا تنسى أحدًا؛ إنّما تغيّر اسمه.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ومُحي اسمُه، وصارت السجلّات تقول: «ذلك العدوّ». فالدواوينُ لا تنسى أحدًا؛ إنّما تغيّر اسمه.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يُمحَ لأنّه كفر، بل لأنّه أخطأ أمام ألف شاهد؛ فالناسُ يغفرون للحاكم ظلمَه، ولا يغفرون له أن يرفع يديه إلى شيءٍ وعدهم أنّه لا يموت، فيموت.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يُمحَ لأنّه كفر، بل لأنّه أخطأ أمام ألف شاهد؛ فالناسُ يغفرون للحاكم ظلمَه، ولا يغفرون له أن يرفع يديه إلى شيءٍ وعدهم أنّه لا يموت، فيموت.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وقبل أن يُغلَق بيت آتون، أخذتُ اللفائفَ ليلًا، ونسختُ جدولي في رابعة، وكتبتُ في آخره ما رأيت: الظلَّ، والنهرَ، والعدّةَ.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وقبل أن يُغلَق بيت آتون، أخذتُ اللفائفَ ليلًا، ونسختُ جدولي في رابعة، وكتبتُ في آخره ما رأيت: الظلَّ، والنهرَ، والعدّةَ.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ووضعتُها في جرّةٍ من فخّار العمّال، لأنّ الجميل يُسرَق، وختمتُها بالطين، وحملتُها مسيرةَ ليلتين شمالًا إلى مقابر الأمراء القدماء في الجبل الشرقيّ — الموضع الذي نسمّيه نحن بني حسن — فدفنتُها في حجرةِ حرّاسٍ مهجورة، وكتبتُ خلاصتَها على الجدار بالحبر الأحمر.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ووضعتُها في جرّةٍ من فخّار العمّال، لأنّ الجميل يُسرَق، وختمتُها بالطين، وحملتُها مسيرةَ ليلتين شمالًا إلى مقابر الأمراء القدماء في الجبل الشرقيّ — الموضع الذي نسمّيه نحن بني حسن — فدفنتُها في حجرةِ حرّاسٍ مهجورة، وكتبتُ خلاصتَها على الجدار بالحبر الأحمر.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 الناس يبنون المعبدَ مرّتين، ويقيمون الملكَ مرّتين، ولا يستطيع أحدٌ أن يعيد يومًا مضى فيقيس فيه ظلًّا.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 الناس يبنون المعبدَ مرّتين، ويقيمون الملكَ مرّتين، ولا يستطيع أحدٌ أن يعيد يومًا مضى فيقيس فيه ظلًّا.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ولمن؟ لا لأهل زماني، فهم يريدون أن ينسوا؛ بل لرجلٍ لم يُولَد، يرفع ضوءًا ويقرأ الأرقام، لأنّ الأرقام وحدها لا تموت.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ولمن؟ لا لأهل زماني، فهم يريدون أن ينسوا؛ بل لرجلٍ لم يُولَد، يرفع ضوءًا ويقرأ الأرقام، لأنّ الأرقام وحدها لا تموت.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وكيف أكتب اسمَ رجلٍ لا أعرفه؟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وكيف أكتب اسمَ رجلٍ لا أعرفه؟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مددتُ الجدول فاصلًا بعد فاصل حتى يرجع الظلُّ إلى هنا، فخرج لي عددٌ واحد ثلاثَ مرّات.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مددتُ الجدول فاصلًا بعد فاصل حتى يرجع الظلُّ إلى هنا، فخرج لي عددٌ واحد ثلاثَ مرّات.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فكتبتُه على كتف الجرّة: ثلاثةَ حبالٍ ملفوفة، وثمانيةَ أعقاب، وستَّ شرطات.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فكتبتُه على كتف الجرّة: ثلاثةَ حبالٍ ملفوفة، وثمانيةَ أعقاب، وستَّ شرطات.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ليس لهذا العدد في لساننا اسم. لكنّي أظنّ أنّه سيكون يومًا اسمَ رجل.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ليس لهذا العدد في لساننا اسم. لكنّي أظنّ أنّه سيكون يومًا اسمَ رجل.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فإن كنتَ أنت هو، فاعلم أنّي عددتُ مئتين وسبعين، وأنّ الملك كان رافعًا يديه، وأنّي لم أكتب لنفسي.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فإن كنتَ أنت هو، فاعلم أنّي عددتُ مئتين وسبعين، وأنّ الملك كان رافعًا يديه، وأنّي لم أكتب لنفسي.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نقل دندرة سطرٌ ليس على الجدار، كتب سيفٌ إلى جانبه أنّ الكاهن الناقل زاده ولم يتحقّقه: «ودفن خاي الجرّة، وسوّى التراب بقدميه، وخرج قبل الفجر. ومات بعد أربع سنين ولم يقل لأحد.»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نقل دندرة سطرٌ ليس على الجدار، كتب سيفٌ إلى جانبه أنّ الكاهن الناقل زاده ولم يتحقّقه: «ودفن خاي الجرّة، وسوّى التراب بقدميه، وخرج قبل الفجر. ومات بعد أربع سنين ولم يقل لأحد.»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【حاشية المحقِّق】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【حاشية المحقِّق】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ومرّت فوق الحجرة ثلاثةٌ وثلاثون قرنًا: الفرسُ واليونانُ والرومان، ثم العرب، ثم القاهرة. ووقف في الحجرة نفسها شابٌّ اسمُه سيف ينقل ما على الجدار الأحمر، ولم يدرِ أنّ تحت قدميه جرّة؛ ولو درى لكتب، فهو لم يترك شيئًا عرفه إلا كتبه، حتى خبزَ النبّاش. ثم نابليون، والطائرات.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ومرّت فوق الحجرة ثلاثةٌ وثلاثون قرنًا: الفرسُ واليونانُ والرومان، ثم العرب، ثم القاهرة. ووقف في الحجرة نفسها شابٌّ اسمُه سيف ينقل ما على الجدار الأحمر، ولم يدرِ أنّ تحت قدميه جرّة؛ ولو درى لكتب، فهو لم يترك شيئًا عرفه إلا كتبه، حتى خبزَ النبّاش. ثم نابليون، والطائرات.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والجرّةُ في مكانها.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والجرّةُ في مكانها.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سنة ١٩١٢ وجدها ألمانيٌّ شابٌّ بقبّعةٍ وفرشاة، فكتب عليها رقمًا، ووضعها في صندوق.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سنة ١٩١٢ وجدها ألمانيٌّ شابٌّ بقبّعةٍ وفرشاة، فكتب عليها رقمًا، ووضعها في صندوق.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يفتحه؛ فقد مات في فردان سنة ١٩١٦ ابنَ ثمانٍ وعشرين.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يفتحه؛ فقد مات في فردان سنة ١٩١٦ ابنَ ثمانٍ وعشرين.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فنُقل الصندوق إلى مخزنٍ في المنيا، وقُيّد بعبارة «فخّار — بلا أهمية»، وظلّ على رفّه مئةً وخمسَ عشرةَ سنة. والعبارةُ في الدفتر بخطٍّ جميل؛ فنحن لا نهمل شيئًا إلا بعناية.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فنُقل الصندوق إلى مخزنٍ في المنيا، وقُيّد بعبارة «فخّار — بلا أهمية»، وظلّ على رفّه مئةً وخمسَ عشرةَ سنة. والعبارةُ في الدفتر بخطٍّ جميل؛ فنحن لا نهمل شيئًا إلا بعناية.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الرفّ المجاور، على بُعد ذراع، صناديقُ أخرى لم يفتحها أحدٌ بعد.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الرفّ المجاور، على بُعد ذراع، صناديقُ أخرى لم يفتحها أحدٌ 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 زالت هناك.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 زالت هناك.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الآن. وأنت تقرأ هذا.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الآن. وأنت تقرأ هذا.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 تمّ السفر الرابع —】</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 تمّ السفر الرابع —】</w:t>
            </w:r>
          </w:p>
        </w:tc>
      </w:tr>
    </w:tbl>
    <w:p>
      <w:pPr>
        <w:pStyle w:val="Heading2"/>
        <w:pageBreakBefore/>
        <w:bidi/>
        <w:spacing w:after="40" w:before="0" w:line="260"/>
        <w:jc w:val="both"/>
      </w:pPr>
      <w:r>
        <w:rPr>
          <w:rFonts w:ascii="Amiri" w:cs="Amiri" w:eastAsia="Amiri" w:hAnsi="Amiri"/>
          <w:b/>
          <w:bCs/>
          <w:color w:val="6B4A1A"/>
          <w:sz w:val="26"/>
          <w:szCs w:val="26"/>
          <w:rtl/>
        </w:rPr>
        <w:t xml:space="preserve">السِّفْرُ الخامس — الثُّغْرَة</w:t>
      </w:r>
    </w:p>
    <w:p>
      <w:pPr>
        <w:bidi/>
        <w:spacing w:after="100" w:before="0" w:line="260"/>
        <w:jc w:val="both"/>
      </w:pPr>
      <w:r>
        <w:rPr>
          <w:rFonts w:ascii="Amiri" w:cs="Amiri" w:eastAsia="Amiri" w:hAnsi="Amiri"/>
          <w:color w:val="8A6A3A"/>
          <w:sz w:val="18"/>
          <w:szCs w:val="18"/>
          <w:rtl/>
        </w:rPr>
        <w:t xml:space="preserve">قبل: ٠ كلمة — بعد: ٠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bl>
    <w:p>
      <w:pPr>
        <w:pStyle w:val="Heading2"/>
        <w:pageBreakBefore/>
        <w:bidi/>
        <w:spacing w:after="40" w:before="0" w:line="260"/>
        <w:jc w:val="both"/>
      </w:pPr>
      <w:r>
        <w:rPr>
          <w:rFonts w:ascii="Amiri" w:cs="Amiri" w:eastAsia="Amiri" w:hAnsi="Amiri"/>
          <w:b/>
          <w:bCs/>
          <w:color w:val="6B4A1A"/>
          <w:sz w:val="26"/>
          <w:szCs w:val="26"/>
          <w:rtl/>
        </w:rPr>
        <w:t xml:space="preserve">من دفتر المحقِّق — القاهرة — مايو ٢٠٢٧</w:t>
      </w:r>
    </w:p>
    <w:p>
      <w:pPr>
        <w:bidi/>
        <w:spacing w:after="100" w:before="0" w:line="260"/>
        <w:jc w:val="both"/>
      </w:pPr>
      <w:r>
        <w:rPr>
          <w:rFonts w:ascii="Amiri" w:cs="Amiri" w:eastAsia="Amiri" w:hAnsi="Amiri"/>
          <w:color w:val="8A6A3A"/>
          <w:sz w:val="18"/>
          <w:szCs w:val="18"/>
          <w:rtl/>
        </w:rPr>
        <w:t xml:space="preserve">قبل: ٩٦ كلمة — بعد: ٩٦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قبل الكسوف بشهرين وأسبوع، قرأتُ في صفحةٍ مصوّرة من مخطوطٍ بإسطنبول الجملةَ التي أفسدت عليّ النوم ما بقي من عمري.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قبل الكسوف بشهرين وأسبوع، قرأتُ في صفحةٍ مصوّرة من مخطوطٍ بإسطنبول الجملةَ التي أفسدت عليّ النوم ما بقي من عمري.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مجموعُ رسائل من القرن الثامن الهجريّ، في هامش صفحته الأخيرة، بخطٍّ غير خطّ الناسخ، سطران عن كتابٍ اسمه «أرصاد وأطوار»، صاحبُه «رجلٌ من أهل مصر لم يُعرَف اسمه»: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مجموعُ رسائل من القرن الثامن الهجريّ، في هامش صفحته الأخيرة، بخطٍّ غير خطّ الناسخ، سطران عن كتابٍ اسمه «أرصاد وأطوار»، صاحبُه «رجلٌ من أهل مصر لم يُعرَف اسمه»: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 نُغلِق البابَ.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 نُغلِق البابَ.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نحن أغلقنا الطريقَ إليه.»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نحن أغلقنا الطريقَ إليه.»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وتحتهما، بخطٍّ ثالثٍ أحدث، كتب قارئٌ مجهول كلمةً كأنّه يردّ في نقاش:</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وتحتهما، بخطٍّ ثالثٍ أحدث، كتب قارئٌ مجهول كلمةً كأنّه يردّ في نقاش:</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تحتها جواب.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تحتها جواب.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وعرفتُ — باليقين الذي لا يجرؤ أحدٌ على كتابته في بحثٍ محكَّم — أنّ الجواب كان موجودًا، وأنّ أحدًا اقتطع الورقة التي بعدها.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وعرفتُ — باليقين الذي لا يجرؤ أحدٌ على كتابته في بحثٍ محكَّم — أنّ الجواب كان موجودًا، وأنّ أحدًا اقتطع الورقة التي بعدها.</w:t>
            </w:r>
          </w:p>
        </w:tc>
      </w:tr>
    </w:tbl>
    <w:p>
      <w:pPr>
        <w:pStyle w:val="Heading2"/>
        <w:pageBreakBefore/>
        <w:bidi/>
        <w:spacing w:after="40" w:before="0" w:line="260"/>
        <w:jc w:val="both"/>
      </w:pPr>
      <w:r>
        <w:rPr>
          <w:rFonts w:ascii="Amiri" w:cs="Amiri" w:eastAsia="Amiri" w:hAnsi="Amiri"/>
          <w:b/>
          <w:bCs/>
          <w:color w:val="6B4A1A"/>
          <w:sz w:val="26"/>
          <w:szCs w:val="26"/>
          <w:rtl/>
        </w:rPr>
        <w:t xml:space="preserve">٢٨ — الورقة الثامنة والعشرون: العَودة</w:t>
      </w:r>
    </w:p>
    <w:p>
      <w:pPr>
        <w:bidi/>
        <w:spacing w:after="100" w:before="0" w:line="260"/>
        <w:jc w:val="both"/>
      </w:pPr>
      <w:r>
        <w:rPr>
          <w:rFonts w:ascii="Amiri" w:cs="Amiri" w:eastAsia="Amiri" w:hAnsi="Amiri"/>
          <w:color w:val="8A6A3A"/>
          <w:sz w:val="18"/>
          <w:szCs w:val="18"/>
          <w:rtl/>
        </w:rPr>
        <w:t xml:space="preserve">قبل: ٤١١ كلمة — بعد: ٤١١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دخل سيفٌ القاهرة في صفر سنة ثلاثٍ وأربعمئة، في قافلة غِلال، في زيّ حمّال، بعد سبع سنين ونيّف.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دخل سيفٌ القاهرة في صفر سنة ثلاثٍ وأربعمئة، في قافلة غِلال، في زيّ حمّال، بعد سبع سنين ونيّف.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تكن المدينةَ التي تركها.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تكن المدينةَ التي تركها.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كانت الشوارعُ مضاءةً بالليل بأمر، والبيعُ في الهزيع الأخير، والفسطاطُ وقتَ العصر مدينةٌ ميّتة. وكان المحتسبُ يغرّم من أطفأ قنديله، فصار الناسُ يخافون الظلامَ لأسبابٍ ديوانيّة لا فلكيّة. وكان المنجّمون يُلزَمون بنسخةٍ من كلّ طالعٍ تُحفَظ في الديوان مع وصولات الخراج، كأنّ النجوم صارت من دافعي الضرائب. والحاراتُ صامتة، فليس في مصرَ كلِّها كلب.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كانت الشوارعُ مضاءةً بالليل بأمر، والبيعُ في الهزيع الأخير، والفسطاطُ وقتَ العصر مدينةٌ ميّتة. وكان المحتسبُ يغرّم من أطفأ قنديله، فصار الناسُ يخافون الظلامَ لأسبابٍ ديوانيّة لا فلكيّة. وكان المنجّمون يُلزَمون بنسخةٍ من كلّ طالعٍ تُحفَظ في الديوان مع وصولات الخراج، كأنّ النجوم صارت من دافعي الضرائب. والحاراتُ صامتة، فليس في مصرَ كلِّها كلب.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ومشى من باب زويلة إلى المشهد فلم يرَ امرأةً، ووقف ينظر إلى لافتةٍ على دكّان خفّاف: «لا تُعمَل خِفافُ النساء.»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ومشى من باب زويلة إلى المشهد فلم يرَ امرأةً، ووقف ينظر إلى لافتةٍ على دكّان خفّاف: «لا تُعمَل خِفافُ النساء.»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وذهب إلى الخرابة بعد المغرب.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وذهب إلى الخرابة بعد المغرب.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بابُ الحجرة مسمَّرًا بلوحين متقاطعين، وأمامه عُشبٌ نابت، والعُشبُ لا ينبت حيث تطأ قدم.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بابُ الحجرة مسمَّرًا بلوحين متقاطعين، وأمامه عُشبٌ نابت، والعُشبُ لا ينبت حيث تطأ قدم.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وسأل صبيًّا عن صاحبة البيت، فقال: «تلك المرأة ماتت منذ أربعين يومًا.»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وسأل صبيًّا عن صاحبة البيت، فقال: «تلك المرأة ماتت منذ أربعين يومًا.»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«كيف ماتت؟»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«كيف ماتت؟»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فنظر إليه نظرةَ من لا يفهم السؤال: «موتًا عاديًّا. ماتت.»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فنظر إليه نظرةَ من لا يفهم السؤال: «موتًا عاديًّا. ماتت.»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«ليس عاديًّا.»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«ليس عاديًّا.»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وشمّ، قبل أن يلتفت، رائحةَ مسكٍ وقرنفل.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وشمّ، قبل أن يلتفت، رائحةَ مسكٍ وقرنفل.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كانت ريحانة بنت العطّار الشاميّ واقفةً عند فم الدرب، في مدينةٍ لا تخرج فيها النساء، كأنّ القانون كُتب لغيرها.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كانت ريحانة بنت العطّار الشاميّ واقفةً عند فم الدرب، في مدينةٍ لا تخرج فيها النساء، كأنّ القانون كُتب لغيرها.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«ليس عاديًّا يا ابنَ النجوم. أنا التي كنتُ إلى جانبها. سبعَ سنين وهي تعدّ الأيام بالفحم على الحائط، ثم توقّفت قبل أربعين يومًا.»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«ليس عاديًّا يا ابنَ النجوم. أنا التي كنتُ إلى جانبها. سبعَ سنين وهي تعدّ الأيام بالفحم على الحائط، ثم توقّفت قبل أربعين يومًا.»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«هل قالت شيئًا؟»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«هل قالت شيئًا؟»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«قالت: قولي له لا يقفْ على قبري. ليقفْ على السطح.»</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«قالت: قولي له لا يقفْ على قبري. ليقفْ على السطح.»</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أدارت وجهها كي لا يرى ما في عينيها؛ ولم يكن، كعادته، ينظر.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أدارت وجهها كي لا يرى ما في عينيها؛ ولم يكن، كعادته، ينظر.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 فعله تلك الليلة لم يكتبه. كتب: «لا أذكره، أو لا أريد أن أذكره، وهما عند الشيوخ سواء.»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 فعله تلك الليلة لم يكتبه. كتب: «لا أذكره، أو لا أريد أن أذكره، وهما عند الشيوخ سواء.»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لكنّ ما لم يفعله معروف: لم يذهب إلى القصر، ولم يشترِ سكّينًا.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لكنّ ما لم يفعله معروف: لم يذهب إلى القصر، ولم يشترِ سكّينًا.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قام قبل الفجر وتبع ريحانة إلى الفسطاط، إلى نسّاخٍ فقيرٍ لأبيها عليه دَين، وقال 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قام قبل الفجر وتبع ريحانة إلى الفسطاط، إلى نسّاخٍ فقيرٍ لأبيها عليه دَين، وقال 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«أحتاج إلى عمل.»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«أحتاج إلى عمل.»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«أتكتب؟»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«أتكتب؟»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«أكتب.»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«أكتب.»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وعمل عنده من يومها، في الدكّان الذي سيكتب على سطحه هذه الأوراق: ينسخ بالنهار، ويحسب بالليل طوالعَ للزبائن بدرهمين، وهي التي أطعمته.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وعمل عنده من يومها، في الدكّان الذي سيكتب على سطحه هذه الأوراق: ينسخ بالنهار، ويحسب بالليل طوالعَ للزبائن بدرهمين، وهي التي أطعمته.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 اختار ذلك السطحَ إلا لكلمة أمّه. وكتب: «وقفتُ، ثم جلستُ، ثم شِبتُ وأنا عليه، ولم أزر لكِ قبرًا قطّ يا أمّي، ولا أدري أكان ذلك طاعةً أم كان أهونَ عليّ.» ثم كتب سطرًا عن العُشب وسطرًا عن الفحم، وهمّ بثالث، فقرأت ريحانة من فوق كتفه وقد صعدت بالزيت، وقالت بصوتٍ خفيض: «يكفي يا ابنَ النجوم. دعها ترتاح، وارتحْ أنت أيضًا.» فشطب الثالث، وترك الاثنين لأنّهما رصد.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 اختار ذلك السطحَ إلا لكلمة أمّه. وكتب: «وقفتُ، ثم جلستُ، ثم شِبتُ وأنا عليه، ولم أزر لكِ قبرًا قطّ يا أمّي، ولا أدري أكان ذلك طاعةً أم كان أهونَ عليّ.» ثم كتب سطرًا عن العُشب وسطرًا عن الفحم، وهمّ بثالث، فقرأت ريحانة من فوق كتفه وقد صعدت بالزيت، وقالت بصوتٍ خفيض: «يكفي يا ابنَ النجوم. دعها ترتاح، وارتحْ أنت أيضًا.» فشطب الثالث، وترك الاثنين لأنّهما رصد.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ما لا يفهمه قرّاءُ سِيَر الأبطال: أنّ البطل الحقيقيّ، حين يبلغ الحائط، يجلس ويكتب. ولم يكن سيفٌ بطلًا، لكنّه وجد عند الحائط مقعدًا ودواة.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ما لا يفهمه قرّاءُ سِيَر الأبطال: أنّ البطل الحقيقيّ، حين يبلغ الحائط، يجلس ويكتب. ولم يكن سيفٌ بطلًا، لكنّه وجد عند الحائط مقعدًا ودواة.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ريحانة تعرف أين ينام ابنُ النجوم، وهو ما لم يعرفه ديوانُ الخبر سنين. ولم يخطر لأحدٍ منهما أنّ أحدًا سيسأل يومًا: ومَن تعرف ريحانة؟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ريحانة تعرف أين ينام ابنُ النجوم، وهو ما لم يعرفه ديوانُ الخبر سنين. ولم يخطر لأحدٍ منهما أنّ أحدًا سيسأل يومًا: ومَن تعرف ريحانة؟</w:t>
            </w:r>
          </w:p>
        </w:tc>
      </w:tr>
    </w:tbl>
    <w:p>
      <w:pPr>
        <w:pStyle w:val="Heading2"/>
        <w:pageBreakBefore/>
        <w:bidi/>
        <w:spacing w:after="40" w:before="0" w:line="260"/>
        <w:jc w:val="both"/>
      </w:pPr>
      <w:r>
        <w:rPr>
          <w:rFonts w:ascii="Amiri" w:cs="Amiri" w:eastAsia="Amiri" w:hAnsi="Amiri"/>
          <w:b/>
          <w:bCs/>
          <w:color w:val="6B4A1A"/>
          <w:sz w:val="26"/>
          <w:szCs w:val="26"/>
          <w:rtl/>
        </w:rPr>
        <w:t xml:space="preserve">٢٩ — الورقة التاسعة والعشرون: الأربعة</w:t>
      </w:r>
    </w:p>
    <w:p>
      <w:pPr>
        <w:bidi/>
        <w:spacing w:after="100" w:before="0" w:line="260"/>
        <w:jc w:val="both"/>
      </w:pPr>
      <w:r>
        <w:rPr>
          <w:rFonts w:ascii="Amiri" w:cs="Amiri" w:eastAsia="Amiri" w:hAnsi="Amiri"/>
          <w:color w:val="8A6A3A"/>
          <w:sz w:val="18"/>
          <w:szCs w:val="18"/>
          <w:rtl/>
        </w:rPr>
        <w:t xml:space="preserve">قبل: ٣٦٩ كلمة — بعد: ٣٦٩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كانوا أربعةً بقوا من اثنين وستّين.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كانوا أربعةً بقوا من اثنين وستّين.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وأكثرُ أمرهم من الخصيّ العجوز: رُفعت إلى الخليفة سنة أربعٍ وتسعين قائمةٌ باثنين وستّين رجلًا في مصر وأعمالها، اسمُ كلٍّ منهم منصور، وُلد سنة خمسٍ وسبعين وثلاثمئة.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وأكثرُ أمرهم من الخصيّ العجوز: رُفعت إلى الخليفة سنة أربعٍ وتسعين قائمةٌ باثنين وستّين رجلًا في مصر وأعمالها، اسمُ كلٍّ منهم منصور، وُلد سنة خمسٍ وسبعين وثلاثمئة.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يُقتَل منهم أحد؛ ولو كانت مذبحةً لكانت أسهلَ على الفهم.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يُقتَل منهم أحد؛ ولو كانت مذبحةً لكانت أسهلَ على الفهم.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بل استُدعوا واحدًا واحدًا، يُسأل الرجلُ في حجرةٍ أيامًا: من أمُّك؟ وهل تعرف الحساب؟ وهل رأيتَ الشيخ ابن يونس؟ ثم يُطلَق ومعه ورقةٌ بأنّه سُئل، فيعود إلى بيته وقد عرف أنّ اسمه، الذي سمّته به أمُّه تبرّكًا، هو الجُرم. وسيفٌ يعرف هذا الجُرم؛ فقد سمّته به أمّه في الليلة نفسها، وللسبب نفسه.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بل استُدعوا واحدًا واحدًا، يُسأل الرجلُ في حجرةٍ أيامًا: من أمُّك؟ وهل تعرف الحساب؟ وهل رأيتَ الشيخ ابن يونس؟ ثم يُطلَق ومعه ورقةٌ بأنّه سُئل، فيعود إلى بيته وقد عرف أنّ اسمه، الذي سمّته به أمُّه تبرّكًا، هو الجُرم. وسيفٌ يعرف هذا الجُرم؛ فقد سمّته به أمّه في الليلة نفسها، وللسبب نفسه.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فمنهم من هرب إلى الشام، ومنهم من دفع ما يملك ليغيّر اسمه، ومنهم من مات كما يموت الناس، واثنان قُتلا في فتنةٍ لا يجزم أحدٌ أنّها قُصدت لهما.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فمنهم من هرب إلى الشام، ومنهم من دفع ما يملك ليغيّر اسمه، ومنهم من مات كما يموت الناس، واثنان قُتلا في فتنةٍ لا يجزم أحدٌ أنّها قُصدت لهما.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وبقي أربعة.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وبقي أربعة.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وعرف سيفٌ أسماءهم في السنة الثالثة من عودته، من الخصيّ نفسه في زحام سوق الليل: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وعرف سيفٌ أسماءهم في السنة الثالثة من عودته، من الخصيّ نفسه في زحام سوق الليل: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منصور بن أبي القاسم، خبّاز، بالحسينيّة.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منصور بن أبي القاسم، خبّاز، بالحسينيّة.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منصور بن شاكر، حائك، بالفسطاط.</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منصور بن شاكر، حائك، بالفسطاط.</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منصور الصقلّيّ، مملوكٌ مُعتَق، بالجيزة.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منصور الصقلّيّ، مملوكٌ مُعتَق، بالجيزة.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ومنصور بن سلامة.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ومنصور بن سلامة.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ووقف في طابور فرن الخبّاز، ونظر إلى رجلٍ أصلعَ يضحك مع الزبائن وأولادُه يلعبون في العجين.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ووقف في طابور فرن الخبّاز، ونظر إلى رجلٍ أصلعَ يضحك مع الزبائن وأولادُه يلعبون في العجين.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ورأى الحائكَ نحيلًا لا يجيب إلا بنصف كلمة منذ الاستدعاء الثاني.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ورأى الحائكَ نحيلًا لا يجيب إلا بنصف كلمة منذ الاستدعاء الثاني.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الصقلّيّ فجاءت ريحانة بخبره قبل أن يعبر إليه النهر: مات قبل أربعين يومًا.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الصقلّيّ فجاءت ريحانة بخبره قبل أن يعبر إليه النهر: مات قبل أربعين يومًا.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فصاروا ثلاثة.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فصاروا ثلاثة.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وجلس تلك الليلة على السطح وقد بلغ الحسابُ نهايته.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وجلس تلك الليلة على السطح وقد بلغ الحسابُ نهايته.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بسيطًا، وهذا أقبحُ ما فيه: إن بقي مختفيًا ماتوا واحدًا بعد واحد، لأنّ الدولة إذا بحثت عن رجلٍ طحنت كلَّ من يشبهه، ولا تدري أنّها تطحن.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بسيطًا، وهذا أقبحُ ما فيه: إن بقي مختفيًا ماتوا واحدًا بعد واحد، لأنّ الدولة إذا بحثت عن رجلٍ طحنت كلَّ من يشبهه، ولا تدري أنّها تطحن.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وإن خرج مات هو. وإن مات هو عاشوا.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وإن خرج مات هو. وإن مات هو عاشوا.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كُوّةٍ خلف الزير، سدّها بالطين، مئةٌ وسبعون ورقةً وأربعُ كرّاساتٍ فيها حسابُ ظلٍّ لن يقع قبل ألف سنة.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كُوّةٍ خلف الزير، سدّها بالطين، مئةٌ وسبعون ورقةً وأربعُ كرّاساتٍ فيها حسابُ ظلٍّ لن يقع قبل ألف سنة.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وهي الكُوّةُ نفسُها التي كان الشيخُ، بعد خمسٍ وثلاثين سنة، يضع فيها هذه الأوراق كلّما نزل قبل الفجر. وكتب عن ذلك: «ولو رآني ذلك الشابُّ الجالسُ هنا لظنّني واحدًا من المنصورين الذين نجوا، ولم أنجُ إلا من الطحن.»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وهي الكُوّةُ نفسُها التي كان الشيخُ، بعد خمسٍ وثلاثين سنة، يضع فيها هذه الأوراق كلّما نزل قبل الفجر. وكتب عن ذلك: «ولو رآني ذلك الشابُّ الجالسُ هنا لظنّني واحدًا من المنصورين الذين نجوا، ولم أنجُ إلا من الطحن.»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وصعدت ريحانة بطبق عشاءٍ لم يطلبه، ورأت الورقة في يده.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وصعدت ريحانة بطبق عشاءٍ لم يطلبه، ورأت الورقة في يده.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«وأين اسمُك أنت؟»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«وأين اسمُك أنت؟»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آخر سطر.»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آخر سطر.»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«فاشطبْه.»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«فاشطبْه.»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«لو شطبتُه لكتبوا مكانه واحدًا آخر.»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«لو شطبتُه لكتبوا مكانه واحدًا آخر.»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لنفسه، لا لها، الجوابَ الوحيدَ الذي بلغه في تسعٍ وعشرين سنة: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لنفسه، لا لها، الجوابَ الوحيدَ الذي بلغه في تسعٍ وعشرين سنة: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يصحّ أن يدفع اثنان ثمنًا واحدًا.»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يصحّ أن يدفع اثنان ثمنًا واحدًا.»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في حسابه، ولا في أيّ قائمةٍ رُفعت إلى الخليفة، الاسمُ الخامس: اسمُ التي كانت واقفةً أمامه بالطبق.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في حسابه، ولا في أيّ قائمةٍ رُفعت إلى الخليفة، الاسمُ الخامس: اسمُ التي كانت واقفةً أمامه بالطبق.</w:t>
            </w:r>
          </w:p>
        </w:tc>
      </w:tr>
    </w:tbl>
    <w:p>
      <w:pPr>
        <w:pStyle w:val="Heading2"/>
        <w:pageBreakBefore/>
        <w:bidi/>
        <w:spacing w:after="40" w:before="0" w:line="260"/>
        <w:jc w:val="both"/>
      </w:pPr>
      <w:r>
        <w:rPr>
          <w:rFonts w:ascii="Amiri" w:cs="Amiri" w:eastAsia="Amiri" w:hAnsi="Amiri"/>
          <w:b/>
          <w:bCs/>
          <w:color w:val="6B4A1A"/>
          <w:sz w:val="26"/>
          <w:szCs w:val="26"/>
          <w:rtl/>
        </w:rPr>
        <w:t xml:space="preserve">٣٠ — الورقة الثلاثون: مَن يقولُ لا</w:t>
      </w:r>
    </w:p>
    <w:p>
      <w:pPr>
        <w:bidi/>
        <w:spacing w:after="100" w:before="0" w:line="260"/>
        <w:jc w:val="both"/>
      </w:pPr>
      <w:r>
        <w:rPr>
          <w:rFonts w:ascii="Amiri" w:cs="Amiri" w:eastAsia="Amiri" w:hAnsi="Amiri"/>
          <w:color w:val="8A6A3A"/>
          <w:sz w:val="18"/>
          <w:szCs w:val="18"/>
          <w:rtl/>
        </w:rPr>
        <w:t xml:space="preserve">قبل: ٣٨٩ كلمة — بعد: ٣٨٩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شوّال سنة ثمانٍ وأربعمئة، وقف في مسجدٍ رجلٌ اسمه حمزة بن عليّ، فقال إنّ الذي في القصر ليس خليفةً ولا إمامًا ولا وليَّ أمر.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شوّال سنة ثمانٍ وأربعمئة، وقف في مسجدٍ رجلٌ اسمه حمزة بن عليّ، فقال إنّ الذي في القصر ليس خليفةً ولا إمامًا ولا وليَّ أمر.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إنّه هو الأوّلُ والآخر.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إنّه هو الأوّلُ والآخر.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هكذا بلغ السوقَ، وكتب سيفٌ ما اتّفقت عليه الألسنة: ثارت القاهرة ثورةَ يوم، وأُحرقت دكاكين، ثم سكتت كعادتها. وظلّت الدعوةُ تمشي في الناس، يقبلها قليلون ويسكت الأكثرون خوفًا.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هكذا بلغ السوقَ، وكتب سيفٌ ما اتّفقت عليه الألسنة: ثارت القاهرة ثورةَ يوم، وأُحرقت دكاكين، ثم سكتت كعادتها. وظلّت الدعوةُ تمشي في الناس، يقبلها قليلون ويسكت الأكثرون خوفًا.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وقبلها الرجلُ نفسه.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وقبلها الرجلُ نفسه.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قالوا: كِبْر. وقالوا: مرض. وقالوا: دعاةٌ استغلّوه.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قالوا: كِبْر. وقالوا: مرض. وقالوا: دعاةٌ استغلّوه.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سيف فكتب ما قالته أختُه، مرّةً واحدةً لرجلٍ واحد، وكان ذلك الرجلُ هو:</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سيف فكتب ما قالته أختُه، مرّةً واحدةً لرجلٍ واحد، وكان ذلك الرجلُ هو:</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«أخي لم يقل إنّه الله لأنّه يظنّ نفسه الله.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«أخي لم يقل إنّه الله لأنّه يظنّ نفسه الله.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«أخي قَبِل أن يقولوا له ذلك لأنّه — لأوّل مرّة منذ كان في الحادية عشرة — وجد أحدًا يقول له شيئًا ليس فيه «ينبغي».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«أخي قَبِل أن يقولوا له ذلك لأنّه — لأوّل مرّة منذ كان في الحادية عشرة — وجد أحدًا يقول له شيئًا ليس فيه «ينبغي».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«كلُّ من دخل عليه عشرين سنة كان يقول: ينبغي لمولانا، والطالعُ يقتضي. وجاء هذا الرجل فقال: أنت الأوّل والآخر، ولا يُسأل عمّا يفعل.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«كلُّ من دخل عليه عشرين سنة كان يقول: ينبغي لمولانا، والطالعُ يقتضي. وجاء هذا الرجل فقال: أنت الأوّل والآخر، ولا يُسأل عمّا يفعل.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«ومن عاش عمرَه مأمورًا وهو يظنّ نفسه آمرًا، لا يستطيع أن يردّ هذا.»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«ومن عاش عمرَه مأمورًا وهو يظنّ نفسه آمرًا، لا يستطيع أن يردّ هذا.»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 لم يفهمه أحدٌ في الدولة فهمه نسّاخٌ في الفسطاط في الليلة نفسها: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 لم يفهمه أحدٌ في الدولة فهمه نسّاخٌ في الفسطاط في الليلة نفسها: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النصُّ يقول: من عَدَدُه عددُ صاحبِ الأمر. وصاحبُ الأمر الآن واحد. واثنان لهما عددٌ واحد، إذا كان أحدُهما إلهًا، فالآخرُ ليس خصمًا ولا مدّعيًا.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النصُّ يقول: من عَدَدُه عددُ صاحبِ الأمر. وصاحبُ الأمر الآن واحد. واثنان لهما عددٌ واحد، إذا كان أحدُهما إلهًا، فالآخرُ ليس خصمًا ولا مدّعيًا.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الآخرُ كُفر. ولا يُترَك الكفرُ يمشي في السوق.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الآخرُ كُفر. ولا يُترَك الكفرُ يمشي في السوق.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كتب الشيخُ على السطح، بعد ذلك بنيّفٍ وثلاثين سنة: «أكان ذلك حسابًا، أم غرورَ طريدةٍ عرفت أنّها مطلوبةٌ لأمرٍ عظيم فعظُمت عند نفسها؟ ولا جوابَ عندي الليلة.»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كتب الشيخُ على السطح، بعد ذلك بنيّفٍ وثلاثين سنة: «أكان ذلك حسابًا، أم غرورَ طريدةٍ عرفت أنّها مطلوبةٌ لأمرٍ عظيم فعظُمت عند نفسها؟ ولا جوابَ عندي الليلة.»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ومع ذلك ظلّ ثلاثَ سنين ينسخ بالنهار ويحسب بالليل، حتى بلغه من الخصيّ العجوز، في رمضان سنة إحدى عشرة وأربعمئة، أنّ الأمر يُعَدّ لأخذ الثلاثة الباقين جميعًا.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ومع ذلك ظلّ ثلاثَ سنين ينسخ بالنهار ويحسب بالليل، حتى بلغه من الخصيّ العجوز، في رمضان سنة إحدى عشرة وأربعمئة، أنّ الأمر يُعَدّ لأخذ الثلاثة الباقين جميعًا.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سَحَر الليلة التالية طرق البابَ العطّارُ الشاميّ حافيًا.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سَحَر الليلة التالية طرق البابَ العطّارُ الشاميّ حافيًا.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أخذوا ريحانة.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أخذوا ريحانة.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رجالٌ من ديوان الخبر يقودهم رَشيدُ بن الحسن، معهم أمرٌ «من فوق» لم يُرُوه لأحد؛ فالأوامر التي من فوق لا تُرى، وإنّما يُشار إلى السقف.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رجالٌ من ديوان الخبر يقودهم رَشيدُ بن الحسن، معهم أمرٌ «من فوق» لم يُرُوه لأحد؛ فالأوامر التي من فوق لا تُرى، وإنّما يُشار إلى السقف.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وتركوا عند العطّار رُقعةً بخطٍّ متأنّق: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وتركوا عند العطّار رُقعةً بخطٍّ متأنّق: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«يستردّ العطّارُ ابنتَه حين يستردّ الديوانُ ما عند النسّاخ: الرجلَ وما كتب.»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«يستردّ العطّارُ ابنتَه حين يستردّ الديوانُ ما عند النسّاخ: الرجلَ وما كتب.»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فعرف سيفٌ أنّ أحدًا عرف أخيرًا مَن تعرف ريحانة، وأنّ الكتاب إذا دخل ديوان الخبر لم يخرج إلا رمادًا.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فعرف سيفٌ أنّ أحدًا عرف أخيرًا مَن تعرف ريحانة، وأنّ الكتاب إذا دخل ديوان الخبر لم يخرج إلا رمادًا.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فطوى كرّاساته الأربع مع المئة والسبعين ورقة في جلد، وكتب عليه من الخارج:</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فطوى كرّاساته الأربع مع المئة والسبعين ورقة في جلد، وكتب عليه من الخارج:</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أرصادٌ وأَطْوار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أرصادٌ وأَطْوار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مشى في الليل إلى بيتٍ في حارة الديلم، وسلّمه إلى الخصيّ العجوز، وقال: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مشى في الليل إلى بيتٍ في حارة الديلم، وسلّمه إلى الخصيّ العجوز، وقال: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«قلْ لها: ما بعثتُ إليها الكتابَ لأجلها؛ بعثتُه إليها كي لا يضيع.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«قلْ لها: ما بعثتُ إليها الكتابَ لأجلها؛ بعثتُه إليها كي لا يضيع.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«وإن أصابني شيءٌ فلا تضعه في القصر؛ القصورُ تحترق. ضعه عند نسّاخ.»</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«وإن أصابني شيءٌ فلا تضعه في القصر؛ القصورُ تحترق. ضعه عند نسّاخ.»</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«وإلى أين أنت ذاهب؟»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«وإلى أين أنت ذاهب؟»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«ذاهبٌ لأسلّم الشيءَ الآخر.»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«ذاهبٌ لأسلّم الشيءَ الآخر.»</w:t>
            </w:r>
          </w:p>
        </w:tc>
      </w:tr>
    </w:tbl>
    <w:p>
      <w:pPr>
        <w:pStyle w:val="Heading2"/>
        <w:pageBreakBefore/>
        <w:bidi/>
        <w:spacing w:after="40" w:before="0" w:line="260"/>
        <w:jc w:val="both"/>
      </w:pPr>
      <w:r>
        <w:rPr>
          <w:rFonts w:ascii="Amiri" w:cs="Amiri" w:eastAsia="Amiri" w:hAnsi="Amiri"/>
          <w:b/>
          <w:bCs/>
          <w:color w:val="6B4A1A"/>
          <w:sz w:val="26"/>
          <w:szCs w:val="26"/>
          <w:rtl/>
        </w:rPr>
        <w:t xml:space="preserve">٣١ — الورقة الحادية والثلاثون: الاختيار</w:t>
      </w:r>
    </w:p>
    <w:p>
      <w:pPr>
        <w:bidi/>
        <w:spacing w:after="100" w:before="0" w:line="260"/>
        <w:jc w:val="both"/>
      </w:pPr>
      <w:r>
        <w:rPr>
          <w:rFonts w:ascii="Amiri" w:cs="Amiri" w:eastAsia="Amiri" w:hAnsi="Amiri"/>
          <w:color w:val="8A6A3A"/>
          <w:sz w:val="18"/>
          <w:szCs w:val="18"/>
          <w:rtl/>
        </w:rPr>
        <w:t xml:space="preserve">قبل: ٤٦٢ كلمة — بعد: ٤٦٢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قبضوا عليه بعد ذلك بأحدَ عشرَ يومًا.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قبضوا عليه بعد ذلك بأحدَ عشرَ يومًا.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وقبضوا عليه بوشايةٍ منها.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وقبضوا عليه بوشايةٍ منها.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يكتبها سيفٌ عاريةً، لأنّها هكذا وقعت.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يكتبها سيفٌ عاريةً، لأنّها هكذا وقعت.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رفعت ستُّ الملك إلى أخيها ورقةً بخطّها، فيها موضعُ الرجل الذي يطلبه منذ ستّ عشرة سنة، واسمُ الدكّان، ووقتُ خروجه؛ رفعتها علنًا، في مجلسٍ فيه أربعةٌ من أصحاب الأخبار.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رفعت ستُّ الملك إلى أخيها ورقةً بخطّها، فيها موضعُ الرجل الذي يطلبه منذ ستّ عشرة سنة، واسمُ الدكّان، ووقتُ خروجه؛ رفعتها علنًا، في مجلسٍ فيه أربعةٌ من أصحاب الأخبار.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سيفٌ قد خرج في ذلك الوقت بعينه إلى ديوان الخبر ليسلّم نفسه، فأُخذ على بُعد ثلاثة دروبٍ من الباب. ولم يكن في دفاتر الديوان خانةٌ لرجلٍ يُقبض عليه وهو ذاهبٌ إليه، فكتب الكاتب: «قُبض عليه بعد مقاومة.»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سيفٌ قد خرج في ذلك الوقت بعينه إلى ديوان الخبر ليسلّم نفسه، فأُخذ على بُعد ثلاثة دروبٍ من الباب. ولم يكن في دفاتر الديوان خانةٌ لرجلٍ يُقبض عليه وهو ذاهبٌ إليه، فكتب الكاتب: «قُبض عليه بعد مقاومة.»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يعرف لماذا فعلت ذلك إلا بعدُ، من خادمها: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يعرف لماذا فعلت ذلك إلا بعدُ، من خادمها: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قد صدر أمرٌ لم تستطع أن توقفه بأن يُؤخَذ الثلاثةُ الباقون جميعًا: الخبّاز، والحائك، والذي في الفسطاط.</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قد صدر أمرٌ لم تستطع أن توقفه بأن يُؤخَذ الثلاثةُ الباقون جميعًا: الخبّاز، والحائك، والذي في الفسطاط.</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فرفعت ورقةً فيها واحد لتمنع ورقةً فيها ثلاثة، وجعلته يقع في يد القصر لا الديوان، لأنّ الديوان إذا أمسك الرجلَ ورهينتَه معًا لم يُطلق أحدًا منهما.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فرفعت ورقةً فيها واحد لتمنع ورقةً فيها ثلاثة، وجعلته يقع في يد القصر لا الديوان، لأنّ الديوان إذا أمسك الرجلَ ورهينتَه معًا لم يُطلق أحدًا منهما.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كلُّ ما تستطيعه امرأةٌ في قصر، ولو كانت أذكى من في مصر: أن تختار عددًا أقلّ.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كلُّ ما تستطيعه امرأةٌ في قصر، ولو كانت أذكى من في مصر: أن تختار عددًا أقلّ.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وأُدخل عليها قبل الحبس، بثمنٍ دفعته لكبير الحُجّاب.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وأُدخل عليها قبل الحبس، بثمنٍ دفعته لكبير الحُجّاب.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ووقف بين حارسين، في الدهليز الباردِ نفسِه، أمام امرأةٍ في الخمسين لم يرَها منذ ستّ عشرة سنة، في ضوء طاقةٍ عالية.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ووقف بين حارسين، في الدهليز الباردِ نفسِه، أمام امرأةٍ في الخمسين لم يرَها منذ ستّ عشرة سنة، في ضوء طاقةٍ عالية.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بينهما مِشربيّة هذه المرّة.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بينهما مِشربيّة هذه المرّة.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قالت: «أتعرف لماذا؟»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قالت: «أتعرف لماذا؟»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«لا.»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«لا.»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«حسنٌ.»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«حسنٌ.»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«لو عرفتَ لسامحتني. وأنا لا أريد ذلك.»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«لو عرفتَ لسامحتني. وأنا لا أريد ذلك.»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صوتُها ثابتًا إلى آخر كلمة، وهذا، كما كتب، هو الذي كسره.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صوتُها ثابتًا إلى آخر كلمة، وهذا، كما كتب، هو الذي كسره.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دنت منه حتى صارت على شبر، وأمسكت رسغه فوق الحديد، وقلبت كفّه إلى الضوء، كما فعلت في بستانٍ قبل ستّ عشرة سنة.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دنت منه حتى صارت على شبر، وأمسكت رسغه فوق الحديد، وقلبت كفّه إلى الضوء، كما فعلت في بستانٍ قبل ستّ عشرة سنة.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باطن السبّابة والوسطى غِلَظُ القلم نفسُه، أثخنَ.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باطن السبّابة والوسطى غِلَظُ القلم نفسُه، أثخنَ.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فمرّرت إبهامها عليه مرّةً، وقالت بصوتٍ لم يسمعه الحارسان لأنّهما لم يريدا أن يسمعا: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فمرّرت إبهامها عليه مرّةً، وقالت بصوتٍ لم يسمعه الحارسان لأنّهما لم يريدا أن يسمعا: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زلتَ تكتب.»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زلتَ تكتب.»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زلتُ أكتب.»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زلتُ أكتب.»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ووضعت راحتها على صدره، فوق القلب، كما يضع الطبيبُ يدَه ليعُدّ، ثلاثَ عدّات.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ووضعت راحتها على صدره، فوق القلب، كما يضع الطبيبُ يدَه ليعُدّ، ثلاثَ عدّات.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«خمسةٌ وستّون.»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«خمسةٌ وستّون.»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الدقيقة. لم تعد تجري.»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الدقيقة. لم تعد تجري.»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مقيَّدًا في دهليزٍ بارد، الجملةَ التي كان ينبغي أن يقولها في بستانٍ في رجب سنة خمسٍ وتسعين: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مقيَّدًا في دهليزٍ بارد، الجملةَ التي كان ينبغي أن يقولها في بستانٍ في رجب سنة خمسٍ وتسعين: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«لقد وصلتُ.»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«لقد وصلتُ.»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حاشية الورقة أنّ ريحانة عدّت نبضه ليلةَ كتبها، فوجدته اثنين وسبعين، وقالت: «هذا عددُ شيخٍ يكتب، لا رجلٍ وصل.» وتحتها بخطّه: «ولا أدري إلى اليوم أكنتُ قد وصلتُ، أم تعبتُ من الجري فسمّيتُ التعبَ وصولًا؟»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حاشية الورقة أنّ ريحانة عدّت نبضه ليلةَ كتبها، فوجدته اثنين وسبعين، وقالت: «هذا عددُ شيخٍ يكتب، لا رجلٍ وصل.» وتحتها بخطّه: «ولا أدري إلى اليوم أكنتُ قد وصلتُ، أم تعبتُ من الجري فسمّيتُ التعبَ وصولًا؟»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فسحبت يدها.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فسحبت يدها.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«ريحانة.»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«ريحانة.»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تسأل مَن ريحانة. وهذا وحده كان جوابًا.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تسأل مَن ريحانة. وهذا وحده كان جوابًا.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«بنتُ العطّار. التي تنتظرك منذ عشرين سنة. الفسطاطُ كلُّه يعرف، إلا أنت.»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«بنتُ العطّار. التي تنتظرك منذ عشرين سنة. الفسطاطُ كلُّه يعرف، إلا أنت.»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«أخرجيها.»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«أخرجيها.»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«لستُ أنا من أخذها.»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«لستُ أنا من أخذها.»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«فمن إذن؟»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«فمن إذن؟»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تجب، ورفعت عينيها لحظةً واحدة إلى السقف، كما يفعل رجالُ الديوان حين يُسألون عن أوامر لا تُرى.</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تجب، ورفعت عينيها لحظةً واحدة إلى السقف، كما يفعل رجالُ الديوان حين يُسألون عن أوامر لا تُرى.</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مشت إلى حدّ الضوء، ولم تستدر هذه المرّة.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مشت إلى حدّ الضوء، ولم تستدر هذه المرّة.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«سيقابلك هو؛ هو الذي طلب. منذ رأى اسمك على الورقة وهو جالسٌ وحده يحسب طالعك بيده، ثلاث مرّات.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«سيقابلك هو؛ هو الذي طلب. منذ رأى اسمك على الورقة وهو جالسٌ وحده يحسب طالعك بيده، ثلاث مرّات.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«وحين تقابله، إيّاك أن تقول له إنّه مخطئ.»</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«وحين تقابله، إيّاك أن تقول له إنّه مخطئ.»</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«فماذا أقول 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«فماذا أقول 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قالت جملةً فهمها بعد ذلك بستّة أيام، على جبل: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قالت جملةً فهمها بعد ذلك بستّة أيام، على جبل: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«قلْ له ما لم يجرؤ أحدٌ أن يقوله له: إنّ الظلَّ لا يقبل بديلًا.»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«قلْ له ما لم يجرؤ أحدٌ أن يقوله له: إنّ الظلَّ لا يقبل بديلًا.»</w:t>
            </w:r>
          </w:p>
        </w:tc>
      </w:tr>
    </w:tbl>
    <w:p>
      <w:pPr>
        <w:pStyle w:val="Heading2"/>
        <w:pageBreakBefore/>
        <w:bidi/>
        <w:spacing w:after="40" w:before="0" w:line="260"/>
        <w:jc w:val="both"/>
      </w:pPr>
      <w:r>
        <w:rPr>
          <w:rFonts w:ascii="Amiri" w:cs="Amiri" w:eastAsia="Amiri" w:hAnsi="Amiri"/>
          <w:b/>
          <w:bCs/>
          <w:color w:val="6B4A1A"/>
          <w:sz w:val="26"/>
          <w:szCs w:val="26"/>
          <w:rtl/>
        </w:rPr>
        <w:t xml:space="preserve">٣٢ — الورقة الثانية والثلاثون: وَجهٌ لِوَجه</w:t>
      </w:r>
    </w:p>
    <w:p>
      <w:pPr>
        <w:bidi/>
        <w:spacing w:after="100" w:before="0" w:line="260"/>
        <w:jc w:val="both"/>
      </w:pPr>
      <w:r>
        <w:rPr>
          <w:rFonts w:ascii="Amiri" w:cs="Amiri" w:eastAsia="Amiri" w:hAnsi="Amiri"/>
          <w:color w:val="8A6A3A"/>
          <w:sz w:val="18"/>
          <w:szCs w:val="18"/>
          <w:rtl/>
        </w:rPr>
        <w:t xml:space="preserve">قبل: ٧٤٦ كلمة — بعد: ٧٦٤ كلمة — فقرات متغيّرة: ٤</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أُدخل سيفٌ عليه في الليلة الثالثة، في الحجرة التي فيها الرمل والألواح، ولم يكن فيها غيرُهما.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أُدخل سيفٌ عليه في الليلة الثالثة، في الحجرة التي فيها الرمل والألواح، ولم يكن فيها غيرُهما.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رجلان في السادسة والثلاثين، بينهما أربعُ خطوات، وُلدا في ليلةٍ واحدة، ولهما اسمٌ واحد وعددٌ واحد، ولم يلتقيا قطّ. أحدُهما جالسٌ على الأرض في ثوب صوفٍ خشن، أشعثُ، أزرقُ العينين، نحيلٌ نحولًا مرضيًّا. والآخرُ سيفٌ، واقفٌ، أسمرُ كالطين، مكسورُ الأنف.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رجلان في السادسة والثلاثين، بينهما أربعُ خطوات، وُلدا في ليلةٍ واحدة، ولهما اسمٌ واحد وعددٌ واحد، ولم يلتقيا قطّ. أحدُهما جالسٌ على الأرض في ثوب صوفٍ خشن، أشعثُ، أزرقُ العينين، نحيلٌ نحولًا مرضيًّا. والآخرُ سيفٌ، واقفٌ، أسمرُ كالطين، مكسورُ الأنف.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وبينهما على البساط حزمةٌ ملفوفةٌ في جلد، عليها بخطٍّ يعرفه سيفٌ لأنّه خطُّه: أرصادٌ وأَطْوار.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وبينهما على البساط حزمةٌ ملفوفةٌ في جلد، عليها بخطٍّ يعرفه سيفٌ لأنّه خطُّه: أرصادٌ وأَطْوار.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ونظر كلٌّ منهما إلى الآخر طويلًا. ثم قال الجالس، كمن يبحث في جدولٍ عن رقمٍ فلا يجده: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ونظر كلٌّ منهما إلى الآخر طويلًا. ثم قال الجالس، كمن يبحث في جدولٍ عن رقمٍ فلا يجده: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«كنتُ أظنّك أطول.»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«كنتُ أظنّك أطول.»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سيف: «وأنا كنتُ أظنّك أعلى صوتًا.»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سيف: «وأنا كنتُ أظنّك أعلى صوتًا.»</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bCs/>
                <w:strike w:val="false"/>
                <w:color w:val="C00000"/>
                <w:sz w:val="19"/>
                <w:szCs w:val="19"/>
                <w:rtl/>
              </w:rPr>
              <w:t xml:space="preserve">ولم يُقتَل أحدٌ على هذه الجملة، وكان ذلك في ذلك القصر خبرًا.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«اجلس.»</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«اجلس.»</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فجلس على الأرض. وكان هذا أعظمَ ما وقع في تلك الحجرة منذ عشرين سنة: أن يجلس رجلٌ في حضرته دون أن يُؤمَر مرّتين.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فجلس على الأرض. وكان هذا أعظمَ ما وقع في تلك الحجرة منذ عشرين سنة: أن يجلس رجلٌ في حضرته دون أن يُؤمَر مرّتين.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وتكلّما إلى قُبيل الفجر.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وتكلّما إلى قُبيل الفجر.</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وأكثرُ الحوار كان في الحساب: سأله عن</w:t>
            </w:r>
            <w:r>
              <w:rPr>
                <w:rFonts w:ascii="Amiri" w:cs="Amiri" w:eastAsia="Amiri" w:hAnsi="Amiri"/>
                <w:b w:val="false"/>
                <w:bCs w:val="false"/>
                <w:strike/>
                <w:color w:val="C00000"/>
                <w:sz w:val="19"/>
                <w:szCs w:val="19"/>
                <w:rtl/>
              </w:rPr>
              <w:t xml:space="preserve"> الأدوار</w:t>
            </w:r>
            <w:r>
              <w:rPr>
                <w:rFonts w:ascii="Amiri" w:cs="Amiri" w:eastAsia="Amiri" w:hAnsi="Amiri"/>
                <w:b w:val="false"/>
                <w:bCs w:val="false"/>
                <w:strike w:val="false"/>
                <w:color w:val="2B2118"/>
                <w:sz w:val="19"/>
                <w:szCs w:val="19"/>
                <w:rtl/>
              </w:rPr>
              <w:t xml:space="preserve"> والفواصل، فأجابه كما يجيب راصدٌ راصدًا، وكان يسمع سماعَ تلميذٍ يعرف أكثرَ ممّا يُظهر، ولم يفطن سيفٌ لذلك إلا بعد ليالٍ، في قعر نحاس. ومرّةً، حين شرح له زحفَ الظلّ ثلثَ دورةٍ في كلّ عودة، قال: «قف. أعِد.» فأعاد، فأطرق، ثم قال: «حسنًا.»</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وأكثرُ الحوار كان في الحساب: سأله عن</w:t>
            </w:r>
            <w:r>
              <w:rPr>
                <w:rFonts w:ascii="Amiri" w:cs="Amiri" w:eastAsia="Amiri" w:hAnsi="Amiri"/>
                <w:b/>
                <w:bCs/>
                <w:strike w:val="false"/>
                <w:color w:val="C00000"/>
                <w:sz w:val="19"/>
                <w:szCs w:val="19"/>
                <w:rtl/>
              </w:rPr>
              <w:t xml:space="preserve"> الدور</w:t>
            </w:r>
            <w:r>
              <w:rPr>
                <w:rFonts w:ascii="Amiri" w:cs="Amiri" w:eastAsia="Amiri" w:hAnsi="Amiri"/>
                <w:b w:val="false"/>
                <w:bCs w:val="false"/>
                <w:strike w:val="false"/>
                <w:color w:val="2B2118"/>
                <w:sz w:val="19"/>
                <w:szCs w:val="19"/>
                <w:rtl/>
              </w:rPr>
              <w:t xml:space="preserve"> والفواصل، فأجابه كما يجيب راصدٌ راصدًا، وكان يسمع سماعَ تلميذٍ يعرف أكثرَ ممّا يُظهر، ولم يفطن سيفٌ لذلك إلا بعد ليالٍ، في قعر نحاس. ومرّةً، حين شرح له زحفَ الظلّ ثلثَ دورةٍ في كلّ عودة، قال: «قف. أعِد.» فأعاد، فأطرق، ثم قال: «حسنًا.»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وحدّثه الخصيُّ العجوز بعد ذلك أنّ حرسَ الباب سمعوا في جوف الليل صوتَ ضحك. مرّةً واحدة. من رجلين.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وحدّثه الخصيُّ العجوز بعد ذلك أنّ حرسَ الباب سمعوا في جوف الليل صوتَ ضحك. مرّةً واحدة. من رجلين.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يذكر سيفٌ بعد ثلاثين سنة ممّ ضحكا. وكتب: «أوّلُ ما ينساه الرجل المرّاتُ القليلة التي ضحك فيها مع عدوّه، فلا يبقى منه إلا دفترُه، والدفترُ لا يضحك.»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يذكر سيفٌ بعد ثلاثين سنة ممّ ضحكا. وكتب: «أوّلُ ما ينساه الرجل المرّاتُ القليلة التي ضحك فيها مع عدوّه، فلا يبقى منه إلا دفترُه، والدفترُ لا يضحك.»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أمّا الذي يعنينا فقد وقع قبل الفجر بساعة.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أمّا الذي يعنينا فقد وقع قبل الفجر بساعة.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الحاكمُ بأمر الله: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الحاكمُ بأمر الله: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«والآن قُل لي متى.»</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«والآن قُل لي متى.»</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سيف: «لن يقع في زماننا يا مولانا.»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سيف: «لن يقع في زماننا يا مولانا.»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«حسبتُه في الهرم، وأعدتُه في الفسطاط في أربع سنين. لا ظلَّ كاملًا على هذه الأرض في عمرك ولا في عمري، ولا في عمر ابن ابنك.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«حسبتُه في الهرم، وأعدتُه في الفسطاط في أربع سنين. لا ظلَّ كاملًا على هذه الأرض في عمرك ولا في عمري، ولا في عمر ابن ابنك.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«يقع أحدُها بعد ألفٍ وثمانٍ وثلاثين سنة، في اليوم التاسع والعشرين من صفر، سنة ألفٍ وأربعمئةٍ وتسعٍ وأربعين، في وادي النهر، جنوبَ طيبةَ بقليل.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«يقع أحدُها بعد ألفٍ وثمانٍ وثلاثين سنة، في اليوم التاسع والعشرين من صفر، سنة ألفٍ وأربعمئةٍ وتسعٍ وأربعين، في وادي النهر، جنوبَ طيبةَ بقليل.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«وليس لنا.»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«وليس لنا.»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 طويلًا، ثم قال بصوتٍ خافت: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 طويلًا، ثم قال بصوتٍ خافت: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«ألف سنة.»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«ألف سنة.»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«ألفٌ وثمانٍ وثلاثون.»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«ألفٌ وثمانٍ وثلاثون.»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«ولا شيء لي أنا.»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«ولا شيء لي أنا.»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«ولا شيء لك أنت. ولا لي.»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«ولا شيء لك أنت. ولا لي.»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عاد إليه صوتُه، وعادت إليه الدولة.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عاد إليه صوتُه، وعادت إليه الدولة.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«وأنت تظنّ أنّك جئتَ لتمنعني.»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«وأنت تظنّ أنّك جئتَ لتمنعني.»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«اسمع يا منصور — ولا تقُل لي</w:t>
            </w:r>
            <w:r>
              <w:rPr>
                <w:rFonts w:ascii="Amiri" w:cs="Amiri" w:eastAsia="Amiri" w:hAnsi="Amiri"/>
                <w:b w:val="false"/>
                <w:bCs w:val="false"/>
                <w:strike/>
                <w:color w:val="C00000"/>
                <w:sz w:val="19"/>
                <w:szCs w:val="19"/>
                <w:rtl/>
              </w:rPr>
              <w:t xml:space="preserve"> سيف؛ لشيخك</w:t>
            </w:r>
            <w:r>
              <w:rPr>
                <w:rFonts w:ascii="Amiri" w:cs="Amiri" w:eastAsia="Amiri" w:hAnsi="Amiri"/>
                <w:b w:val="false"/>
                <w:bCs w:val="false"/>
                <w:strike w:val="false"/>
                <w:color w:val="2B2118"/>
                <w:sz w:val="19"/>
                <w:szCs w:val="19"/>
                <w:rtl/>
              </w:rPr>
              <w:t xml:space="preserve"> في</w:t>
            </w:r>
            <w:r>
              <w:rPr>
                <w:rFonts w:ascii="Amiri" w:cs="Amiri" w:eastAsia="Amiri" w:hAnsi="Amiri"/>
                <w:b w:val="false"/>
                <w:bCs w:val="false"/>
                <w:strike/>
                <w:color w:val="C00000"/>
                <w:sz w:val="19"/>
                <w:szCs w:val="19"/>
                <w:rtl/>
              </w:rPr>
              <w:t xml:space="preserve"> هذا الاسم</w:t>
            </w:r>
            <w:r>
              <w:rPr>
                <w:rFonts w:ascii="Amiri" w:cs="Amiri" w:eastAsia="Amiri" w:hAnsi="Amiri"/>
                <w:b w:val="false"/>
                <w:bCs w:val="false"/>
                <w:strike w:val="false"/>
                <w:color w:val="2B2118"/>
                <w:sz w:val="19"/>
                <w:szCs w:val="19"/>
                <w:rtl/>
              </w:rPr>
              <w:t xml:space="preserve"> حسابٌ لم يُطلعك عليه، وأنا لا أعرف لك إلا اسمي. من الذي أخرجك من الحبس سنة خمسٍ وتسعين؟»</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«اسمع يا منصور — ولا تقُل لي</w:t>
            </w:r>
            <w:r>
              <w:rPr>
                <w:rFonts w:ascii="Amiri" w:cs="Amiri" w:eastAsia="Amiri" w:hAnsi="Amiri"/>
                <w:b/>
                <w:bCs/>
                <w:strike w:val="false"/>
                <w:color w:val="C00000"/>
                <w:sz w:val="19"/>
                <w:szCs w:val="19"/>
                <w:rtl/>
              </w:rPr>
              <w:t xml:space="preserve"> سيف، فقد سمّاك شيخُك بما شاء، ولشيخك</w:t>
            </w:r>
            <w:r>
              <w:rPr>
                <w:rFonts w:ascii="Amiri" w:cs="Amiri" w:eastAsia="Amiri" w:hAnsi="Amiri"/>
                <w:b w:val="false"/>
                <w:bCs w:val="false"/>
                <w:strike w:val="false"/>
                <w:color w:val="2B2118"/>
                <w:sz w:val="19"/>
                <w:szCs w:val="19"/>
                <w:rtl/>
              </w:rPr>
              <w:t xml:space="preserve"> في</w:t>
            </w:r>
            <w:r>
              <w:rPr>
                <w:rFonts w:ascii="Amiri" w:cs="Amiri" w:eastAsia="Amiri" w:hAnsi="Amiri"/>
                <w:b/>
                <w:bCs/>
                <w:strike w:val="false"/>
                <w:color w:val="C00000"/>
                <w:sz w:val="19"/>
                <w:szCs w:val="19"/>
                <w:rtl/>
              </w:rPr>
              <w:t xml:space="preserve"> ذلك</w:t>
            </w:r>
            <w:r>
              <w:rPr>
                <w:rFonts w:ascii="Amiri" w:cs="Amiri" w:eastAsia="Amiri" w:hAnsi="Amiri"/>
                <w:b w:val="false"/>
                <w:bCs w:val="false"/>
                <w:strike w:val="false"/>
                <w:color w:val="2B2118"/>
                <w:sz w:val="19"/>
                <w:szCs w:val="19"/>
                <w:rtl/>
              </w:rPr>
              <w:t xml:space="preserve"> حسابٌ لم يُطلعك عليه، وأنا لا أعرف لك إلا اسمي. من الذي أخرجك من الحبس سنة خمسٍ وتسعين؟»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«ومن الذي أخرج من مصر كلَّ من كان يمكن أن يفعل ما فعلتَه، حتى لا يبقى غيرُك، وترك رجلًا من البصرة يتظاهر بالجنون عشرَ سنين، لأنّ المجنون لا يُصدَّق؟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«ومن الذي أخرج من مصر كلَّ من كان يمكن أن يفعل ما فعلتَه، حتى لا يبقى غيرُك، وترك رجلًا من البصرة يتظاهر بالجنون عشرَ سنين، لأنّ المجنون لا يُصدَّق؟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«أنا لم أطاردك يا منصور.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«أنا لم أطاردك يا منصور.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«أنا استعملتُك.»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«أنا استعملتُك.»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سيف، ولم يكن في صوته انكسار، وظلّ يعجب من ذلك إلى آخر عمره: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سيف، ولم يكن في صوته انكسار، وظلّ يعجب من ذلك إلى آخر عمره: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«أعرف. عرفتُ منذ تسع سنين، وأنا واقفٌ أمام الهرم. وأكملتُ.»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«أعرف. عرفتُ منذ تسع سنين، وأنا واقفٌ أمام الهرم. وأكملتُ.»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«ولماذا أكملتَ؟»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«ولماذا أكملتَ؟»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ونظر في عينَي الرجل الذي أخذ منه أمَّه وكلبَه وصديقَه وسبعَ عشرةَ سنة، وقال: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ونظر في عينَي الرجل الذي أخذ منه أمَّه وكلبَه وصديقَه وسبعَ عشرةَ سنة، وقال: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 الحسابَ صحيح، استعملتَني أم لم تستعملني. ولو لم أكتبه أنا، لوقف رجلٌ بعد ألف سنة تحت الظلّ وليس معه ورقة.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 الحسابَ صحيح، استعملتَني أم لم تستعملني. ولو لم أكتبه أنا، لوقف رجلٌ بعد ألف سنة تحت الظلّ وليس معه ورقة.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«أنت تظنّ أنّك استعملتَني. وإنّما دفعتَ ثمنَ شيءٍ ليس لك.»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«أنت تظنّ أنّك استعملتَني. وإنّما دفعتَ ثمنَ شيءٍ ليس لك.»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يردّ. ومدّ يده إلى الحزمة الجلديّة، ووضع كفَّه عليها كما يضع الرجلُ كفَّه على رأس كلبٍ ليس كلبَه.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يردّ. ومدّ يده إلى الحزمة الجلديّة، ووضع كفَّه عليها كما يضع الرجلُ كفَّه على رأس كلبٍ ليس كلبَه.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«هذا لم يكن لك. أرسلتُه إلى أختك كي لا يضيع.»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«هذا لم يكن لك. أرسلتُه إلى أختك كي لا يضيع.»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«وأختي في هذا القصر، وخادمُها يسلّم عليّ كلّ صباح. الكتبُ في القصور لا تضيع؛ تُقرأ. وهذا أسوأ.»</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«وأختي في هذا القصر، وخادمُها يسلّم عليّ كلّ صباح. الكتبُ في القصور لا تضيع؛ تُقرأ. وهذا أسوأ.»</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بالصوت الذي يقرأ به كتّابُ الديوان قوائمَ الغلال: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بالصوت الذي يقرأ به كتّابُ الديوان قوائمَ الغلال: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ريحانةُ بنتُ العطّار الشاميّ، من حارة الخرابة، في الرابعة والثلاثين، تحمل الرسائلَ لشبكةٍ من النساء تظنّ أختي أنّي لا أعرف بها، فقد كتب ديوانُ الخبر فداءها في رقعته: الرجلَ وما كتب. ولم يتسلّم الديوانُ هذا ولا ذاك، والكاتبُ لا يُطلق رهينةً وخاناتُه فارغة.»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ريحانةُ بنتُ العطّار الشاميّ، من حارة الخرابة، في الرابعة والثلاثين، تحمل الرسائلَ لشبكةٍ من النساء تظنّ أختي أنّي لا أعرف بها، فقد كتب ديوانُ الخبر فداءها في رقعته: الرجلَ وما كتب. ولم يتسلّم الديوانُ هذا ولا ذاك، والكاتبُ لا يُطلق رهينةً وخاناتُه فارغة.»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«أأنت الذي أمرت؟»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«أأنت الذي أمرت؟»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أدري. يصدر باسمي كلَّ يومٍ ما لم أسمع به، ويختمه خادمٌ لا يعرف القراءة. هذا سرُّ الخلافة.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أدري. يصدر باسمي كلَّ يومٍ ما لم أسمع به، ويختمه خادمٌ لا يعرف القراءة. هذا سرُّ الخلافة.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«لكنّي أعرف الآن أين هي. وأعرف أنّها تعدّ الأيام.»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«لكنّي أعرف الآن أين هي. وأعرف أنّها تعدّ الأيام.»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الكلمتان كلمتَيها هي، قالتهما له على شاطئ النهر قبل ستّ عشرة سنة. أو هكذا ظنّ.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الكلمتان كلمتَيها هي، قالتهما له على شاطئ النهر قبل ستّ عشرة سنة. أو هكذا ظنّ.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«اتركها.»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«اتركها.»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«بعد أن أسمع جوابك.»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«بعد أن أسمع جوابك.»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فقام، ومشى إلى النافذة، ووقف يُدير له ظهره.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فقام، ومشى إلى النافذة، ووقف يُدير له ظهره.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«اخرج. الحرسُ لن يمنعك. وفي ليلة السابع والعشرين من شوّال اخرج إلى المقطّم بعد العشاء. أريد أن أسألك شيئًا واحدًا، لا بين جدران؛ فللجدران هنا آذان، وأنا الذي ركّبتُها.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«اخرج. الحرسُ لن يمنعك. وفي ليلة السابع والعشرين من شوّال اخرج إلى المقطّم بعد العشاء. أريد أن أسألك شيئًا واحدًا، لا بين جدران؛ فللجدران هنا آذان، وأنا الذي ركّبتُها.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«أنت لا تكذب في رصدة يا منصور، ولهذا تركتُك حيًّا ستّ عشرة سنة.»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«أنت لا تكذب في رصدة يا منصور، ولهذا تركتُك حيًّا ستّ عشرة سنة.»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ولم يلتفت: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ولم يلتفت: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«وتركتُك حيًّا لسببٍ آخر، أقوله لك على الجبل. قُل لي الحقَّ هناك، ولستُ أعرف بعدُ أيَّ حقٍّ سأغفر.»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«وتركتُك حيًّا لسببٍ آخر، أقوله لك على الجبل. قُل لي الحقَّ هناك، ولستُ أعرف بعدُ أيَّ حقٍّ سأغفر.»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وخرج سيفٌ من القصر ولم يمنعه أحد، يعرف ما سيُسأل عنه، وجوابَه، وثمنَه.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وخرج سيفٌ من القصر ولم يمنعه أحد، يعرف ما سيُسأل عنه، وجوابَه، وثمنَه.</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لأوّل مرّةٍ في حياته، يتمنّى أن يكون كذّابًا. ولم يكن يعرف أنّ في الجبل سؤالًا ثانيًا لم يحسبه، وأنّ جوابه قد كُتب قبل أن يُسأل، بدمٍ</w:t>
            </w:r>
            <w:r>
              <w:rPr>
                <w:rFonts w:ascii="Amiri" w:cs="Amiri" w:eastAsia="Amiri" w:hAnsi="Amiri"/>
                <w:b w:val="false"/>
                <w:bCs w:val="false"/>
                <w:strike w:val="false"/>
                <w:color w:val="2B2118"/>
                <w:sz w:val="19"/>
                <w:szCs w:val="19"/>
                <w:rtl/>
              </w:rPr>
              <w:t xml:space="preserve"> لم يُسفَك بعد.</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لأوّل مرّةٍ في حياته، يتمنّى أن يكون كذّابًا. ولم يكن يعرف أنّ في الجبل سؤالًا ثانيًا لم يحسبه، وأنّ جوابه قد كُتب قبل أن يُسأل، بدمٍ</w:t>
            </w:r>
            <w:r>
              <w:rPr>
                <w:rFonts w:ascii="Amiri" w:cs="Amiri" w:eastAsia="Amiri" w:hAnsi="Amiri"/>
                <w:b/>
                <w:bCs/>
                <w:strike w:val="false"/>
                <w:color w:val="C00000"/>
                <w:sz w:val="19"/>
                <w:szCs w:val="19"/>
                <w:rtl/>
              </w:rPr>
              <w:t xml:space="preserve"> سُفك، وآخرَ</w:t>
            </w:r>
            <w:r>
              <w:rPr>
                <w:rFonts w:ascii="Amiri" w:cs="Amiri" w:eastAsia="Amiri" w:hAnsi="Amiri"/>
                <w:b w:val="false"/>
                <w:bCs w:val="false"/>
                <w:strike w:val="false"/>
                <w:color w:val="2B2118"/>
                <w:sz w:val="19"/>
                <w:szCs w:val="19"/>
                <w:rtl/>
              </w:rPr>
              <w:t xml:space="preserve"> لم يُسفَك بعد.</w:t>
            </w:r>
          </w:p>
        </w:tc>
      </w:tr>
    </w:tbl>
    <w:p>
      <w:pPr>
        <w:pStyle w:val="Heading2"/>
        <w:pageBreakBefore/>
        <w:bidi/>
        <w:spacing w:after="40" w:before="0" w:line="260"/>
        <w:jc w:val="both"/>
      </w:pPr>
      <w:r>
        <w:rPr>
          <w:rFonts w:ascii="Amiri" w:cs="Amiri" w:eastAsia="Amiri" w:hAnsi="Amiri"/>
          <w:b/>
          <w:bCs/>
          <w:color w:val="6B4A1A"/>
          <w:sz w:val="26"/>
          <w:szCs w:val="26"/>
          <w:rtl/>
        </w:rPr>
        <w:t xml:space="preserve">٣٣ — الورقة الثالثة والثلاثون: لَيْلةُ المُقَطَّم</w:t>
      </w:r>
    </w:p>
    <w:p>
      <w:pPr>
        <w:bidi/>
        <w:spacing w:after="100" w:before="0" w:line="260"/>
        <w:jc w:val="both"/>
      </w:pPr>
      <w:r>
        <w:rPr>
          <w:rFonts w:ascii="Amiri" w:cs="Amiri" w:eastAsia="Amiri" w:hAnsi="Amiri"/>
          <w:color w:val="8A6A3A"/>
          <w:sz w:val="18"/>
          <w:szCs w:val="18"/>
          <w:rtl/>
        </w:rPr>
        <w:t xml:space="preserve">قبل: ٢٬٨٨٦ كلمة — بعد: ٢٬٩٣٢ كلمة — فقرات متغيّرة: ١٢</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ليلةُ الاثنين، السابع والعشرين من شوّال سنة إحدى عشرة وأربعمئة؛ ولم يتّفق الناسُ من أمرها إلا على أنّهم لم يكونوا هناك.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ليلةُ الاثنين، السابع والعشرين من شوّال سنة إحدى عشرة وأربعمئة؛ ولم يتّفق الناسُ من أمرها إلا على أنّهم لم يكونوا هناك.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كانت ليلةً باردةً صافية، والقمرُ مستسرّ، يمشي في آخر الشهر إلى لقاء الشمس ولا يراه أحد.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كانت ليلةً باردةً صافية، والقمرُ مستسرّ، يمشي في آخر الشهر إلى لقاء الشمس ولا يراه أحد.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القصر، قبل ذلك بأربع ساعات】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القصر، قبل ذلك بأربع ساعات】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يشهد سيفٌ ما يلي؛ حدّثته به جاريةٌ كانت على باب أمّه، بعد أن صارت عجوزًا تبيع الفتائل وتحفظ ما لا يُباع.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يشهد سيفٌ ما يلي؛ حدّثته به جاريةٌ كانت على باب أمّه، بعد أن صارت عجوزًا تبيع الفتائل وتحفظ ما لا يُباع.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دخل على أمّه بعد العشاء، وكانت عجوزًا صغيرةً روميّةَ العينين، ما تزال بعد خمسين سنةً في مصر تقول «الظِّلّ» بظاءٍ لا تستقيم على لسانها. فلمّا رأت وجهه عرفت.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دخل على أمّه بعد العشاء، وكانت عجوزًا صغيرةً روميّةَ العينين، ما تزال بعد خمسين سنةً في مصر تقول «الظِّلّ» بظاءٍ لا تستقيم على لسانها. فلمّا رأت وجهه عرفت.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لها جملةً واحدة، حفظتها الجاريةُ بلفظها: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لها جملةً واحدة، حفظتها الجاريةُ بلفظها: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«عليّ قَطْعٌ في هذه الليلة. وعلامةُ ذلك ظهورُ كوكب الذؤابة.»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«عليّ قَطْعٌ في هذه الليلة. وعلامةُ ذلك ظهورُ كوكب الذؤابة.»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والقَطْعُ في كلام أهل الأحكام سطرٌ مشطوبٌ في طالع الرجل. ثم دفع إليها خمسمئة ألف دينار ذخيرةً؛ وكان ينبغي أن يُفزِع الدولةَ رجلٌ يرتّب ميراثه بيده، لولا أنّها كانت مشغولةً بإيقاد القناديل.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والقَطْعُ في كلام أهل الأحكام سطرٌ مشطوبٌ في طالع الرجل. ثم دفع إليها خمسمئة ألف دينار ذخيرةً؛ وكان ينبغي أن يُفزِع الدولةَ رجلٌ يرتّب ميراثه بيده، لولا أنّها كانت مشغولةً بإيقاد القناديل.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فأمسكت يده بأصابع صارت عُقَدًا، وقالت بعربيّتها التي لم تصحّ قطّ:</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فأمسكت يده بأصابع صارت عُقَدًا، وقالت بعربيّتها التي لم تصحّ قطّ:</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«سألتُ الشيخَ مرّةً: هل يكونُ ابني في الظلّ؟ فقال: الظلُّ حسابٌ يا مولاتي، لا يقع على أحدٍ بعينه. ولم أصدّقه.»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«سألتُ الشيخَ مرّةً: هل يكونُ ابني في الظلّ؟ فقال: الظلُّ حسابٌ يا مولاتي، لا يقع على أحدٍ بعينه. ولم أصدّقه.»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صادقًا يا أمّي. والقَطْعُ الذي في طالعي قد وقع على غيري.»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صادقًا يا أمّي. والقَطْعُ الذي في طالعي قد وقع على غيري.»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تفهم، وحفظت الجاريةُ الجملةَ لأنّها لم تفهمها.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تفهم، وحفظت الجاريةُ الجملةَ لأنّها لم تفهمها.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تركب الليلة.»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تركب الليلة.»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فوضع رأسه في حِجرها، كما كان يفعل في الخامسة خلف الستارة، ونام ساعتين، ثم قام ليركب. فتعلّقت به، فقال لها: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فوضع رأسه في حِجرها، كما كان يفعل في الخامسة خلف الستارة، ونام ساعتين، ثم قام ليركب. فتعلّقت به، فقال لها: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«سأخرج الليلةَ من الظلّ يا أمّي. هذا ما كنتِ تريدين.»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«سأخرج الليلةَ من الظلّ يا أمّي. هذا ما كنتِ تريدين.»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ومضى.</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ومضى.</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ويروي الناسُ عن أبي عروس صاحبِ الشرطة أنّه تبعه على حماره الرماديّ إلى باب القاهرة، فسمعه يقول مرّةً، لا يخاطب أحدًا: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ويروي الناسُ عن أبي عروس صاحبِ الشرطة أنّه تبعه على حماره الرماديّ إلى باب القاهرة، فسمعه يقول مرّةً، لا يخاطب أحدًا: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«ظَهَرَ واللهِ الكوكب.»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«ظَهَرَ واللهِ الكوكب.»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معه سوى ركابيٍّ واحد، وصبيٍّ يحمل دواته. ومن يريد أن يموت لا يحمل مِحبرة؛ من يحملها ينوي أن يكتب شيئًا.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معه سوى ركابيٍّ واحد، وصبيٍّ يحمل دواته. ومن يريد أن يموت لا يحمل مِحبرة؛ من يحملها ينوي أن يكتب شيئًا.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الديوانُ أنّه لم يُكتَب شيء، ولم يُعثَر على الدواة. والديوانُ صادقٌ في الثانية، كاذبٌ في الأولى، وهذه نسبةٌ حسنةٌ في الدواوين.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الديوانُ أنّه لم يُكتَب شيء، ولم يُعثَر على الدواة. والديوانُ صادقٌ في الثانية، كاذبٌ في الأولى، وهذه نسبةٌ حسنةٌ في الدواوين.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وصعد سيفٌ الجبلَ من ناحية القرافة، على الدرب الذي صعده ألفَ مرّةٍ غلامًا خلف شيخٍ يمشي بعصًا. وكان السطحُ ما يزال هناك؛ أمّا الآلة فقد أُخذت، فالنحاسُ يساوي مالًا، والأرصادُ لا تساوي شيئًا.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وصعد سيفٌ الجبلَ من ناحية القرافة، على الدرب الذي صعده ألفَ مرّةٍ غلامًا خلف شيخٍ يمشي بعصًا. وكان السطحُ ما يزال هناك؛ أمّا الآلة فقد أُخذت، فالنحاسُ يساوي مالًا، والأرصادُ لا تساوي شيئًا.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رفع عينيه، فإذا هو هناك: منخفضًا في الشرق، فوق الصحراء السوداء، لطخةٌ باهتةٌ لها رأسٌ صغير وذَيلٌ رقيق، كأنّ أحدًا مسح بإصبعه على زجاجٍ مغبرّ. كوكبُ الذؤابة.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رفع عينيه، فإذا هو هناك: منخفضًا في الشرق، فوق الصحراء السوداء، لطخةٌ باهتةٌ لها رأسٌ صغير وذَيلٌ رقيق، كأنّ أحدًا مسح بإصبعه على زجاجٍ مغبرّ. كوكبُ الذؤابة.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وتذكّر شيخه على هذا الحجر بعينه: «الأحكامُ ظنٌّ نتكسّب به، والرصدُ يقينٌ نُحاسَب عليه. لا تُفسّرها يا بُنيّ. قِسها.»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وتذكّر شيخه على هذا الحجر بعينه: «الأحكامُ ظنٌّ نتكسّب به، والرصدُ يقينٌ نُحاسَب عليه. لا تُفسّرها يا بُنيّ. قِسها.»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وجاء على حماره الرماديّ الصغير، في ثوب صوفٍ خشنٍ مزرَّرٍ إلى العنق على غير عادته، وتحت إبطه الحزمةُ الجلديّة، فلم يُسلّم، وأشار إلى الشرق.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وجاء على حماره الرماديّ الصغير، في ثوب صوفٍ خشنٍ مزرَّرٍ إلى العنق على غير عادته، وتحت إبطه الحزمةُ الجلديّة، فلم يُسلّم، وأشار إلى الشرق.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«أتراه؟»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«أتراه؟»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«أراه.»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«أراه.»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وجلسا على الحجر جنبًا إلى جنب، وتحتهما ألوفُ القناديل التي أُمر الناسُ بإيقادها. ولم يتكلّما ربعَ ساعة.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وجلسا على الحجر جنبًا إلى جنب، وتحتهما ألوفُ القناديل التي أُمر الناسُ بإيقادها. ولم يتكلّما ربعَ ساعة.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الحاكمُ بأمر الله، وهو لا ينظر إليه: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الحاكمُ بأمر الله، وهو لا ينظر إليه: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«خمسٌ وعشرون سنةً وأنا أنتظر أن تقول لي السماءُ شيئًا. والليلةَ أجابت.»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«خمسٌ وعشرون سنةً وأنا أنتظر أن تقول لي السماءُ شيئًا. والليلةَ أجابت.»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ووضع الحزمةَ الجلديّة على الحجر بينهما، عند الحافّة، حيث ينكسر الجبلُ إلى الظلام.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ووضع الحزمةَ الجلديّة على الحجر بينهما، عند الحافّة، حيث ينكسر الجبلُ إلى الظلام.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«قبل أن تُجيب: كتابُك، وامرأةٌ في ديوان الخبر تعدّ الأيام، وعنقُك. ثلاثةُ أشياء، كلُّها في يدي، وليس منها شيءٌ في السماء.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«قبل أن تُجيب: كتابُك، وامرأةٌ في ديوان الخبر تعدّ الأيام، وعنقُك. ثلاثةُ أشياء، كلُّها في يدي، وليس منها شيءٌ في السماء.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«قُل لي الحقّ. أنت وحدك في هذه الأرض لا تكذب في رصدة. هل هو لي؟»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«قُل لي الحقّ. أنت وحدك في هذه الأرض لا تكذب في رصدة. هل هو لي؟»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كانت أمامه «نعم»: حرفان، فيأخذ هذا الرجلُ المهدومُ عزاءه، ويبقى الكتاب، وتخرج امرأةٌ من حبس.</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كانت أمامه «نعم»: حرفان، فيأخذ هذا الرجلُ المهدومُ عزاءه، ويبقى الكتاب، وتخرج امرأةٌ من حبس.</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«ليس لك يا مولانا، ولا لأحد. هذا بخارٌ يرتفع فيشتعل، يجيء ويذهب، ولا شأنَ له بنا.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«ليس لك يا مولانا، ولا لأحد. هذا بخارٌ يرتفع فيشتعل، يجيء ويذهب، ولا شأنَ له بنا.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«السماءُ لا تنظر إلى أحد. وهذا أرحمُ خبرٍ يسمعه إنسان.»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«السماءُ لا تنظر إلى أحد. وهذا أرحمُ خبرٍ يسمعه إنسان.»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فرفع الكتابَ وأمسكه فوق الحافّة، فوق الظلام.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فرفع الكتابَ وأمسكه فوق الحافّة، فوق الظلام.</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«أتدري ما الذي</w:t>
            </w:r>
            <w:r>
              <w:rPr>
                <w:rFonts w:ascii="Amiri" w:cs="Amiri" w:eastAsia="Amiri" w:hAnsi="Amiri"/>
                <w:b w:val="false"/>
                <w:bCs w:val="false"/>
                <w:strike/>
                <w:color w:val="C00000"/>
                <w:sz w:val="19"/>
                <w:szCs w:val="19"/>
                <w:rtl/>
              </w:rPr>
              <w:t xml:space="preserve"> رميتَه</w:t>
            </w:r>
            <w:r>
              <w:rPr>
                <w:rFonts w:ascii="Amiri" w:cs="Amiri" w:eastAsia="Amiri" w:hAnsi="Amiri"/>
                <w:b w:val="false"/>
                <w:bCs w:val="false"/>
                <w:strike w:val="false"/>
                <w:color w:val="2B2118"/>
                <w:sz w:val="19"/>
                <w:szCs w:val="19"/>
                <w:rtl/>
              </w:rPr>
              <w:t xml:space="preserve"> الآن؟</w:t>
            </w:r>
            <w:r>
              <w:rPr>
                <w:rFonts w:ascii="Amiri" w:cs="Amiri" w:eastAsia="Amiri" w:hAnsi="Amiri"/>
                <w:b w:val="false"/>
                <w:bCs w:val="false"/>
                <w:strike/>
                <w:color w:val="C00000"/>
                <w:sz w:val="19"/>
                <w:szCs w:val="19"/>
                <w:rtl/>
              </w:rPr>
              <w:t xml:space="preserve"> أربعُ سنين.»</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«أتدري ما الذي</w:t>
            </w:r>
            <w:r>
              <w:rPr>
                <w:rFonts w:ascii="Amiri" w:cs="Amiri" w:eastAsia="Amiri" w:hAnsi="Amiri"/>
                <w:b/>
                <w:bCs/>
                <w:strike w:val="false"/>
                <w:color w:val="C00000"/>
                <w:sz w:val="19"/>
                <w:szCs w:val="19"/>
                <w:rtl/>
              </w:rPr>
              <w:t xml:space="preserve"> سأرميه</w:t>
            </w:r>
            <w:r>
              <w:rPr>
                <w:rFonts w:ascii="Amiri" w:cs="Amiri" w:eastAsia="Amiri" w:hAnsi="Amiri"/>
                <w:b w:val="false"/>
                <w:bCs w:val="false"/>
                <w:strike w:val="false"/>
                <w:color w:val="2B2118"/>
                <w:sz w:val="19"/>
                <w:szCs w:val="19"/>
                <w:rtl/>
              </w:rPr>
              <w:t xml:space="preserve"> الآن؟</w:t>
            </w:r>
            <w:r>
              <w:rPr>
                <w:rFonts w:ascii="Amiri" w:cs="Amiri" w:eastAsia="Amiri" w:hAnsi="Amiri"/>
                <w:b/>
                <w:bCs/>
                <w:strike w:val="false"/>
                <w:color w:val="C00000"/>
                <w:sz w:val="19"/>
                <w:szCs w:val="19"/>
                <w:rtl/>
              </w:rPr>
              <w:t xml:space="preserve"> سنين طويلة.»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«الرقمُ في رأسي يا مولانا، لا في الجلد. أمّا لو قلتُ "نعم"، فلن أكتب بعدها سطرًا واحدًا يُصدَّق.»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«الرقمُ في رأسي يا مولانا، لا في الجلد. أمّا لو قلتُ "نعم"، فلن أكتب بعدها سطرًا واحدًا يُصدَّق.»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وساد صمتٌ طويل. ثم ردّ الكتابَ إلى الحجر، وضحك ضحكةً قصيرةً ليس فيها مرارة.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وساد صمتٌ طويل. ثم ردّ الكتابَ إلى الحجر، وضحك ضحكةً قصيرةً ليس فيها مرارة.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«خمسٌ وعشرون سنة، ولم يُجبني أحدٌ بغير ما يظنّ أنّه يُرضيني. حمزةُ قال: أنت الأوّل والآخر — لأنّه حسب ما يكسب. والمنجّمون حسبوا كم يبقون أحياء، وكانوا أدقَّ حسابًا.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«خمسٌ وعشرون سنة، ولم يُجبني أحدٌ بغير ما يظنّ أنّه يُرضيني. حمزةُ قال: أنت الأوّل والآخر — لأنّه حسب ما يكسب. والمنجّمون حسبوا كم يبقون أحياء، وكانوا أدقَّ حسابًا.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«وأنت قلتَ "لا" ويدي على عنقك. أتدري أنّك أوّلُ إنسانٍ يصدُقني منذ كنتُ في الحادية عشرة؟»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«وأنت قلتَ "لا" ويدي على عنقك. أتدري أنّك أوّلُ إنسانٍ يصدُقني منذ كنتُ في الحادية عشرة؟»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كمن يتعلّق بآخر حبلٍ في البئر: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كمن يتعلّق بآخر حبلٍ في البئر: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«لكنّ شيخك كتب لي. كتب في آخر زيجه: بابٌ في معرفة ما لا يُحسَب، وفيه مسألةٌ واحدة: على أنّ العددَ قَدَر — لا —</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«لكنّ شيخك كتب لي. كتب في آخر زيجه: بابٌ في معرفة ما لا يُحسَب، وفيه مسألةٌ واحدة: على أنّ العددَ قَدَر — لا —</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ترك الموضعَ خاليًا. لي.»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ترك الموضعَ خاليًا. لي.»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مولانا، الشيخُ لم يكن يكتب لك موعدًا، بل كان يصحّح نفسه: يكتب الخطأ أوّلًا، ثم "لا"، ثم الصواب. رأيتُه يفعلها ألفَ مرّة: "على أنّه في العقرب أربعٌ وعشرون — لا — فوجدتُه خمسًا وعشرين." وتركه فارغًا ليكتبه القارئُ بيده، لأنّ التصحيح لا يُهدى.»</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مولانا، الشيخُ لم يكن يكتب لك موعدًا، بل كان يصحّح نفسه: يكتب الخطأ أوّلًا، ثم "لا"، ثم الصواب. رأيتُه يفعلها ألفَ مرّة: "على أنّه في العقرب أربعٌ وعشرون — لا — فوجدتُه خمسًا وعشرين." وتركه فارغًا ليكتبه القارئُ بيده، لأنّ التصحيح لا يُهدى.»</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 كان سيكتب؟»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 كان سيكتب؟»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فأخذ عودًا، وكتب على الرمل عند قاعدة الآلة المفقودة، حيث كان الشيخ يقف: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فأخذ عودًا، وكتب على الرمل عند قاعدة الآلة المفقودة، حيث كان الشيخ يقف: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 لا — فوجدتُه حسابًا.»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 لا — فوجدتُه حسابًا.»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ونظر الحاكم إلى الرمل طويلًا. ثم رفع عينَي صبيٍّ في الحادية عشرة دخل مدينةً خلف جثّة أبيه، وقال: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ونظر الحاكم إلى الرمل طويلًا. ثم رفع عينَي صبيٍّ في الحادية عشرة دخل مدينةً خلف جثّة أبيه، وقال: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«حسنًا… فلماذا فعلتُ كلَّ هذا؟»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«حسنًا… فلماذا فعلتُ كلَّ هذا؟»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يجد سيفٌ ما يجيب به. وانكسر هنا شيءٌ فيهما معًا، ولم يُجبَر بعدها.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يجد سيفٌ ما يجيب به. وانكسر هنا شيءٌ فيهما معًا، ولم يُجبَر بعدها.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بعد صمتٍ طويل: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بعد صمتٍ طويل: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«لو كان الظلُّ في زماننا، ووقفنا تحته، أنا وأنت، فمن كان يخرج؟»</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«لو كان الظلُّ في زماننا، ووقفنا تحته، أنا وأنت، فمن كان يخرج؟»</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bCs/>
                <w:strike w:val="false"/>
                <w:color w:val="C00000"/>
                <w:sz w:val="19"/>
                <w:szCs w:val="19"/>
                <w:rtl/>
              </w:rPr>
              <w:t xml:space="preserve">«لا أحد.»</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bCs/>
                <w:strike w:val="false"/>
                <w:color w:val="C00000"/>
                <w:sz w:val="19"/>
                <w:szCs w:val="19"/>
                <w:rtl/>
              </w:rPr>
              <w:t xml:space="preserve">«لا تُجبني بالحكمة. أجبني بالحساب.»</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color w:val="C00000"/>
                <w:sz w:val="19"/>
                <w:szCs w:val="19"/>
                <w:rtl/>
              </w:rPr>
              <w:t xml:space="preserve">«لا أحد.</w:t>
            </w:r>
            <w:r>
              <w:rPr>
                <w:rFonts w:ascii="Amiri" w:cs="Amiri" w:eastAsia="Amiri" w:hAnsi="Amiri"/>
                <w:b w:val="false"/>
                <w:bCs w:val="false"/>
                <w:strike w:val="false"/>
                <w:color w:val="2B2118"/>
                <w:sz w:val="19"/>
                <w:szCs w:val="19"/>
                <w:rtl/>
              </w:rPr>
              <w:t xml:space="preserve"> الذي يخرج من الظلّ هو الرقم، يمشي ألفَ سنةٍ في ورق، من يدٍ إلى يد، حتى يقف رجلٌ تحت الظلّ ومعه الورقة فيقول: صحّ. أمّا نحن فحاملون.»</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bCs/>
                <w:strike w:val="false"/>
                <w:color w:val="C00000"/>
                <w:sz w:val="19"/>
                <w:szCs w:val="19"/>
                <w:rtl/>
              </w:rPr>
              <w:t xml:space="preserve">«هذا حساب.</w:t>
            </w:r>
            <w:r>
              <w:rPr>
                <w:rFonts w:ascii="Amiri" w:cs="Amiri" w:eastAsia="Amiri" w:hAnsi="Amiri"/>
                <w:b w:val="false"/>
                <w:bCs w:val="false"/>
                <w:strike w:val="false"/>
                <w:color w:val="2B2118"/>
                <w:sz w:val="19"/>
                <w:szCs w:val="19"/>
                <w:rtl/>
              </w:rPr>
              <w:t xml:space="preserve"> الذي يخرج من الظلّ هو الرقم، يمشي ألفَ سنةٍ في ورق، من يدٍ إلى يد، حتى يقف رجلٌ تحت الظلّ ومعه الورقة فيقول: صحّ. أمّا نحن فحاملون.»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«أخطأتَ هذه المرّة يا منصور، ولا أعيبك؛ فهذا البابُ ليس في زيج شيخك.»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«أخطأتَ هذه المرّة يا منصور، ولا أعيبك؛ فهذا البابُ ليس في زيج شيخك.»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وقالها بهدوء كاتبٍ يقرأ قائمة، فكان الهدوءُ أفظعَ ما فيها.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وقالها بهدوء كاتبٍ يقرأ قائمة، فكان الهدوءُ أفظعَ ما فيها.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خزانة دار الحكمة كتابٌ حرّانيّ، من كتب الصابئة عبدةِ الكواكب، منقولٌ عن ملوك بابل. قرأتُه في الخامسة عشرة، قبل الليلة التي دُفن فيها برجوان، ولهذا حسبتُه يومئذٍ هو</w:t>
            </w:r>
            <w:r>
              <w:rPr>
                <w:rFonts w:ascii="Amiri" w:cs="Amiri" w:eastAsia="Amiri" w:hAnsi="Amiri"/>
                <w:b w:val="false"/>
                <w:bCs w:val="false"/>
                <w:strike/>
                <w:color w:val="C00000"/>
                <w:sz w:val="19"/>
                <w:szCs w:val="19"/>
                <w:rtl/>
              </w:rPr>
              <w:t xml:space="preserve"> البديل.</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خزانة دار الحكمة كتابٌ حرّانيّ، من كتب الصابئة عبدةِ الكواكب، منقولٌ عن ملوك بابل. قرأتُه في الخامسة عشرة، قبل الليلة التي دُفن فيها برجوان، ولهذا حسبتُه يومئذٍ هو</w:t>
            </w:r>
            <w:r>
              <w:rPr>
                <w:rFonts w:ascii="Amiri" w:cs="Amiri" w:eastAsia="Amiri" w:hAnsi="Amiri"/>
                <w:b/>
                <w:bCs/>
                <w:strike w:val="false"/>
                <w:color w:val="C00000"/>
                <w:sz w:val="19"/>
                <w:szCs w:val="19"/>
                <w:rtl/>
              </w:rPr>
              <w:t xml:space="preserve"> البديل، وكان ذلك في أيّام كسوف.</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ملوكُ بابل إذا دلّ الكسوفُ على موت الملك أجلسوا على العرش ملكًا بديلًا، وألبسوه ثيابَ الملك، وزوّجوه أيّامَ الخطر، والملكُ الحقُّ يمشي في الحقول</w:t>
            </w:r>
            <w:r>
              <w:rPr>
                <w:rFonts w:ascii="Amiri" w:cs="Amiri" w:eastAsia="Amiri" w:hAnsi="Amiri"/>
                <w:b w:val="false"/>
                <w:bCs w:val="false"/>
                <w:strike/>
                <w:color w:val="C00000"/>
                <w:sz w:val="19"/>
                <w:szCs w:val="19"/>
                <w:rtl/>
              </w:rPr>
              <w:t xml:space="preserve"> فلّاحًا.</w:t>
            </w:r>
            <w:r>
              <w:rPr>
                <w:rFonts w:ascii="Amiri" w:cs="Amiri" w:eastAsia="Amiri" w:hAnsi="Amiri"/>
                <w:b w:val="false"/>
                <w:bCs w:val="false"/>
                <w:strike w:val="false"/>
                <w:color w:val="2B2118"/>
                <w:sz w:val="19"/>
                <w:szCs w:val="19"/>
                <w:rtl/>
              </w:rPr>
              <w:t xml:space="preserve"> فإذا انقضت الأيّام قتلوا البديل، فوقع النذيرُ عليه، ونجا الملك. هكذا يُخدَع القَدَر: بالجدول.</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ملوكُ بابل إذا دلّ الكسوفُ على موت الملك أجلسوا على العرش ملكًا بديلًا، وألبسوه ثيابَ الملك، وزوّجوه أيّامَ الخطر، والملكُ الحقُّ يمشي في الحقول</w:t>
            </w:r>
            <w:r>
              <w:rPr>
                <w:rFonts w:ascii="Amiri" w:cs="Amiri" w:eastAsia="Amiri" w:hAnsi="Amiri"/>
                <w:b/>
                <w:bCs/>
                <w:strike w:val="false"/>
                <w:color w:val="C00000"/>
                <w:sz w:val="19"/>
                <w:szCs w:val="19"/>
                <w:rtl/>
              </w:rPr>
              <w:t xml:space="preserve"> يسمّي نفسه "الفلّاح".</w:t>
            </w:r>
            <w:r>
              <w:rPr>
                <w:rFonts w:ascii="Amiri" w:cs="Amiri" w:eastAsia="Amiri" w:hAnsi="Amiri"/>
                <w:b w:val="false"/>
                <w:bCs w:val="false"/>
                <w:strike w:val="false"/>
                <w:color w:val="2B2118"/>
                <w:sz w:val="19"/>
                <w:szCs w:val="19"/>
                <w:rtl/>
              </w:rPr>
              <w:t xml:space="preserve"> فإذا انقضت الأيّام قتلوا البديل، فوقع النذيرُ عليه، ونجا الملك. هكذا يُخدَع القَدَر: بالجدول.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أبي يعرفه. في كسوف سنة ثلاثٍ وثمانين أشار عليه منجّمٌ حرّانيّ بمثل ذلك، فقال: لا أُجلس على عرشي رجلًا لأقتله. وكنتُ وراء الستارة في الثامنة. وكان أبي أرحمَ منّي.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أبي يعرفه. في كسوف سنة ثلاثٍ وثمانين أشار عليه منجّمٌ حرّانيّ بمثل ذلك، فقال: لا أُجلس على عرشي رجلًا لأقتله. وكنتُ وراء الستارة في الثامنة. وكان أبي أرحمَ منّي.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قرأتُ الورقةَ القبطيّة: فإن كانا اثنين، لم يبقَ إلا واحد. ففهمتُ أنّ القدَر لا يطلب الملك، بل يطلب العدد؛ والبديلُ الذي يصلح ليس عبدًا يُلبَس ثيابي، بل رجلٌ له اسمي وعددي وليلةُ مولدي. فيأخذ الظلُّ أحدَ الاثنين، ويعبر الآخر.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قرأتُ الورقةَ القبطيّة: فإن كانا اثنين، لم يبقَ إلا واحد. ففهمتُ أنّ القدَر لا يطلب الملك، بل يطلب العدد؛ والبديلُ الذي يصلح ليس عبدًا يُلبَس ثيابي، بل رجلٌ له اسمي وعددي وليلةُ مولدي. فيأخذ الظلُّ أحدَ الاثنين، ويعبر الآخر.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«ولذلك أحصى الديوانُ كلَّ منصورٍ وُلد سنة خمسٍ وسبعين، وكتبتُ له بخطّي: أحياءً سالمين. كنتُ أطلب رجلًا أحفظه. والديوانُ لا يحفظ إلا بالحبس، فطحنهم.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«ولذلك أحصى الديوانُ كلَّ منصورٍ وُلد سنة خمسٍ وسبعين، وكتبتُ له بخطّي: أحياءً سالمين. كنتُ أطلب رجلًا أحفظه. والديوانُ لا يحفظ إلا بالحبس، فطحنهم.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«وكنتَ أنت أصلحَهم: تلميذَ الرجل الذي يحسب الظلّ. فأخرجتُك من الحبس، وتركتُ لك الدرب، وعرفتُ في كلّ شهرٍ أين تنام. ما كنتُ أطاردك. كنتُ أحرسك.»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«وكنتَ أنت أصلحَهم: تلميذَ الرجل الذي يحسب الظلّ. فأخرجتُك من الحبس، وتركتُ لك الدرب، وعرفتُ في كلّ شهرٍ أين تنام. ما كنتُ أطاردك. كنتُ أحرسك.»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سيف، ولم يعرف صوتَه: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سيف، ولم يعرف صوتَه: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«وشيخي؟»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«وشيخي؟»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«شيخُك فهم قبلي، وكان ابنُ يونس يعرف هذه الأمور أكثرَ منّي ومنك. هو الذي دلّني على الكتاب الحرّانيّ وأنا صبيّ، ثم ندم. فسمّاك سيفًا في صباح أوّل ليلةٍ رآك فيها، ليُخرجك من الطقس؛ فالطقسُ يطلب الاسم. أخذ منك الاسم، وعجز عن العدد. والعددُ لا يُغيَّر يا منصور، ولو غيّرتَ الحروف.»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«شيخُك فهم قبلي، وكان ابنُ يونس يعرف هذه الأمور أكثرَ منّي ومنك. هو الذي دلّني على الكتاب الحرّانيّ وأنا صبيّ، ثم ندم. فسمّاك سيفًا في صباح أوّل ليلةٍ رآك فيها، ليُخرجك من الطقس؛ فالطقسُ يطلب الاسم. أخذ منك الاسم، وعجز عن العدد. والعددُ لا يُغيَّر يا منصور، ولو غيّرتَ الحروف.»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سيفٌ أنّه لم يقُم ولم يصِح، بل جلس كما يجلس الراصدُ حين يرى أنّ جدوله كلَّه بُني على خطأٍ عمرُه عشرون سنة. وتذكّر أنّ الشيخ قال له يومًا: «البركةُ والبلاءُ يُكتبان بحبرٍ واحد»، ولم يقل له قطّ لماذا سمّاه سيفًا.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سيفٌ أنّه لم يقُم ولم يصِح، بل جلس كما يجلس الراصدُ حين يرى أنّ جدوله كلَّه بُني على خطأٍ عمرُه عشرون سنة. وتذكّر أنّ الشيخ قال له يومًا: «البركةُ والبلاءُ يُكتبان بحبرٍ واحد»، ولم يقل له قطّ لماذا سمّاه سيفًا.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«ولماذا تقول لي هذا الليلة؟»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«ولماذا تقول لي هذا الليلة؟»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 الظلّ غدًا.»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 الظلّ غدًا.»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وأخرج من كُمّه ورقةً مطويّة، منقولةً بخطّه الصغير المستقيم من «الزيج الحاكميّ»، وبسطها على الحجر بينهما: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وأخرج من كُمّه ورقةً مطويّة، منقولةً بخطّه الصغير المستقيم من «الزيج الحاكميّ»، وبسطها على الحجر بينهما: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سَلْخ هذا الشهر يجتمع النيّران عند العقدة. هذا حسابُ شيخك. لا أحد في مصر يذكره، لأنّ الناس لا يخافون إلا ما يرون.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سَلْخ هذا الشهر يجتمع النيّران عند العقدة. هذا حسابُ شيخك. لا أحد في مصر يذكره، لأنّ الناس لا يخافون إلا ما يرون.</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الكتاب الحرّانيّ أنّ للشمس روحانيّةً وللقمر روحانيّةً، لا تلتقيان إلا في ساعة الاجتماع، وأنّ من وقف في تلك الساعة على موضعٍ عالٍ، وقد وقع قَطْعُه على غيره، رأتاه ولم يرهما أحد، وكلّمتاه، وأعطتاه ما بين المشرق والمغرب. لا أريد الأرض؛ الأرضُ عندي منذ الحادية عشرة ولم تُشبعني. أريد أن أرى الذي يحرّك</w:t>
            </w:r>
            <w:r>
              <w:rPr>
                <w:rFonts w:ascii="Amiri" w:cs="Amiri" w:eastAsia="Amiri" w:hAnsi="Amiri"/>
                <w:b w:val="false"/>
                <w:bCs w:val="false"/>
                <w:strike/>
                <w:color w:val="C00000"/>
                <w:sz w:val="19"/>
                <w:szCs w:val="19"/>
                <w:rtl/>
              </w:rPr>
              <w:t xml:space="preserve"> الجدول.</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الكتاب الحرّانيّ أنّ للشمس روحانيّةً وللقمر روحانيّةً، لا تلتقيان إلا في ساعة الاجتماع، وأنّ من وقف في تلك الساعة على موضعٍ عالٍ، وقد وقع قَطْعُه على غيره، رأتاه ولم يرهما أحد، وكلّمتاه، وأعطتاه ما بين المشرق والمغرب. لا أريد الأرض؛ الأرضُ عندي منذ الحادية عشرة ولم تُشبعني. أريد أن أرى الذي يحرّك</w:t>
            </w:r>
            <w:r>
              <w:rPr>
                <w:rFonts w:ascii="Amiri" w:cs="Amiri" w:eastAsia="Amiri" w:hAnsi="Amiri"/>
                <w:b/>
                <w:bCs/>
                <w:strike w:val="false"/>
                <w:color w:val="C00000"/>
                <w:sz w:val="19"/>
                <w:szCs w:val="19"/>
                <w:rtl/>
              </w:rPr>
              <w:t xml:space="preserve"> الجدول، بل أريد أن أكون أنا المحرّك.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«فاحسبه لي. أين يقع الظلّ غدًا؟»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«فاحسبه لي. أين يقع الظلّ غدًا؟»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فحسبه على الرمل بالعود، على ضوء القناديل التي تحت الجبل: موضعَ العقدة، وعرضَ القمر، وبُعدَه. وأخطأ مرّةً فمسح بكفّه، وأعاد.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فحسبه على الرمل بالعود، على ضوء القناديل التي تحت الجبل: موضعَ العقدة، وعرضَ القمر، وبُعدَه. وأخطأ مرّةً فمسح بكفّه، وأعاد.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رفع رأسه.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رفع رأسه.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يقع على مصر يا مولانا، ولا على أرضٍ يعرفها أحد. يقع في الجنوب، وراء خطّ الاستواء، وراء بلاد الزنج، على بحرٍ لم تبلغه سفينة، في آخر الدنيا.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يقع على مصر يا مولانا، ولا على أرضٍ يعرفها أحد. يقع في الجنوب، وراء خطّ الاستواء، وراء بلاد الزنج، على بحرٍ لم تبلغه سفينة، في آخر الدنيا.</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«وحتى هناك لا يكون ظلًّا كاملًا. القمرُ غدًا في أبعد مداره عنّا، فيصغر عن الشمس، فيبقى منها حوله خاتمٌ من نار.</w:t>
            </w:r>
            <w:r>
              <w:rPr>
                <w:rFonts w:ascii="Amiri" w:cs="Amiri" w:eastAsia="Amiri" w:hAnsi="Amiri"/>
                <w:b w:val="false"/>
                <w:bCs w:val="false"/>
                <w:strike w:val="false"/>
                <w:color w:val="2B2118"/>
                <w:sz w:val="19"/>
                <w:szCs w:val="19"/>
                <w:rtl/>
              </w:rPr>
              <w:t xml:space="preserve"> سمكٌ في بحرٍ لا ساحل له يرى خاتمًا في السماء، ولا يعرف ما يرى.»</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«وحتى هناك لا يكون ظلًّا كاملًا. القمرُ غدًا في أبعد مداره عنّا، فيصغر عن الشمس، فيبقى منها حوله خاتمٌ من نار.</w:t>
            </w:r>
            <w:r>
              <w:rPr>
                <w:rFonts w:ascii="Amiri" w:cs="Amiri" w:eastAsia="Amiri" w:hAnsi="Amiri"/>
                <w:b/>
                <w:bCs/>
                <w:strike w:val="false"/>
                <w:color w:val="C00000"/>
                <w:sz w:val="19"/>
                <w:szCs w:val="19"/>
                <w:rtl/>
              </w:rPr>
              <w:t xml:space="preserve"> لا ثغرة.</w:t>
            </w:r>
            <w:r>
              <w:rPr>
                <w:rFonts w:ascii="Amiri" w:cs="Amiri" w:eastAsia="Amiri" w:hAnsi="Amiri"/>
                <w:b w:val="false"/>
                <w:bCs w:val="false"/>
                <w:strike w:val="false"/>
                <w:color w:val="2B2118"/>
                <w:sz w:val="19"/>
                <w:szCs w:val="19"/>
                <w:rtl/>
              </w:rPr>
              <w:t xml:space="preserve"> سمكٌ في بحرٍ لا ساحل له يرى خاتمًا في السماء، ولا يعرف ما يرى.»</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يتكلّم. ومدّ يده إلى الرمل، ومسّ الحلقة التي رسمها سيفٌ بالعود.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يتكلّم. ومدّ يده إلى الرمل، ومسّ الحلقة التي رسمها سيفٌ بالعود.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سيفٌ الجملةَ التي أوصته بها ستُّ الملك في الدهليز، ولم يفهمها إلا حين خرجت من فمه: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سيفٌ الجملةَ التي أوصته بها ستُّ الملك في الدهليز، ولم يفهمها إلا حين خرجت من فمه: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«الظلُّ لا يقبل بديلًا يا مولانا.»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«الظلُّ لا يقبل بديلًا يا مولانا.»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يأخذ أحدًا مكان أحد، لأنّه لا يأخذ أحدًا. يقع حيث تقع الأجرام.»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يأخذ أحدًا مكان أحد، لأنّه لا يأخذ أحدًا. يقع حيث تقع الأجرام.»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 الحاكمُ بأمر الله ضحكةً خفيفة، كأنّ حملًا سقط عنه ولم يكن يعلم أنّه يحمله: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 الحاكمُ بأمر الله ضحكةً خفيفة، كأنّ حملًا سقط عنه ولم يكن يعلم أنّه يحمله: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 يخترني. ولم يخترك. اختار السمك.»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 يخترني. ولم يخترك. اختار السمك.»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وهو ينظر إلى الحزمة الجلديّة لا إليه: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وهو ينظر إلى الحزمة الجلديّة لا إليه: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«وكنتَ أنت البديل. حفظتُك لها ستّ عشرة سنة. ثم جلستَ أمامي في الحجرة وقلتَ: لن يقع في زماننا. فعرفتُ أنّي لا أستطيع أن أُجلس على كرسيّي الرجلَ الوحيدَ في مصر الذي لا يكذبني. كان أبي لا يستطيعها مع أحد؛ وأنا لم أستطعها إلا معك.»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«وكنتَ أنت البديل. حفظتُك لها ستّ عشرة سنة. ثم جلستَ أمامي في الحجرة وقلتَ: لن يقع في زماننا. فعرفتُ أنّي لا أستطيع أن أُجلس على كرسيّي الرجلَ الوحيدَ في مصر الذي لا يكذبني. كان أبي لا يستطيعها مع أحد؛ وأنا لم أستطعها إلا معك.»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«فمن أجلستَ؟»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«فمن أجلستَ؟»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تسألني الليلة.»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تسألني الليلة.»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يسأل. ولو فهم سيفٌ الجملةَ تلك الليلة لما نزل الجبلَ كما نزل.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يسأل. ولو فهم سيفٌ الجملةَ تلك الليلة لما نزل الجبلَ كما نزل.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نادى: «يا غلام!» فجاء الصبيُّ يعدو بالدواة، ووضعها، وعاد يعدو كأنّ الحجر يحرق.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نادى: «يا غلام!» فجاء الصبيُّ يعدو بالدواة، ووضعها، وعاد يعدو كأنّ الحجر يحرق.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وأخرج من كُمّه رقعة، وكتب على ركبته سطرًا واحدًا بخطٍّ صغيرٍ مستقيمٍ لا يشبه خطوطَ الملوك، ووضع تحته علامته، ودفعها إليه: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وأخرج من كُمّه رقعة، وكتب على ركبته سطرًا واحدًا بخطٍّ صغيرٍ مستقيمٍ لا يشبه خطوطَ الملوك، ووضع تحته علامته، ودفعها إليه: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«تُطلَق ريحانةُ بنتُ العطّار الشاميّ الساعة، ولا تُسأل عن شيء.»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«تُطلَق ريحانةُ بنتُ العطّار الشاميّ الساعة، ولا تُسأل عن شيء.»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«ولا تقرؤها الدواوين إلا ما دمتُ حيًّا في دفاترها. فأسرِع.»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«ولا تقرؤها الدواوين إلا ما دمتُ حيًّا في دفاترها. فأسرِع.»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دفع إليه الكتاب: «وخُذ هذا. أرادت أختي أن تضعه في الخزانة. وقد بلغني ما قلتَه لخادمها: القصورُ تحترق.»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دفع إليه الكتاب: «وخُذ هذا. أرادت أختي أن تضعه في الخزانة. وقد بلغني ما قلتَه لخادمها: القصورُ تحترق.»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أغلق الدواةَ النحاسيّة بعناية، ودفعها هي الأخرى إليه.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أغلق الدواةَ النحاسيّة بعناية، ودفعها هي الأخرى إليه.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«دواتُك يا مولانا.»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«دواتُك يا مولانا.»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«كانت. قلتَ إنّ التصحيح لا يُهدى، فلن أهديك إيّاها. أُعيرُك إيّاها ألفًا وثمانيًا وثلاثين سنة، ثم تُرَدّ. اكتب بها، ولا تسأل لِمَ هي أثقلُ ممّا ينبغي.»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«كانت. قلتَ إنّ التصحيح لا يُهدى، فلن أهديك إيّاها. أُعيرُك إيّاها ألفًا وثمانيًا وثلاثين سنة، ثم تُرَدّ. اكتب بها، ولا تسأل لِمَ هي أثقلُ ممّا ينبغي.»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وهنا جاء الأحمر.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وهنا جاء الأحمر.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 يأتِ في صورة رجل، بل في رأس سيف، بالجملة التي وعده بها في قبوٍ منذ ستّ عشرة سنة: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 يأتِ في صورة رجل، بل في رأس سيف، بالجملة التي وعده بها في قبوٍ منذ ستّ عشرة سنة: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«الرقعةُ في كُمّك، والكتابُ في حِجرك. وهو معترف: حفظك ليقتلك. وأنت إلى جواره على حجر، والجبلُ فيه حافّة. لن يكون هذا انتقامًا، بل عدلًا. وأنت على حقّ.»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«الرقعةُ في كُمّك، والكتابُ في حِجرك. وهو معترف: حفظك ليقتلك. وأنت إلى جواره على حجر، والجبلُ فيه حافّة. لن يكون هذا انتقامًا، بل عدلًا. وأنت على حقّ.»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تكن الجملةُ كذبًا؛ كانت أصدقَ ما سمعه في عمره، ولذلك كانت أخطرَه.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تكن الجملةُ كذبًا؛ كانت أصدقَ ما سمعه في عمره، ولذلك كانت أخطرَه.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ونظر إلى يده المبقّعة بالحبر، ورأى أنّ الذي يجلس إلى جواره صار ما صار لأنّه قال في الحادية عشرة إنّه على حقّ، ثم في الخامسة عشرة، ثم في العشرين؛ وأنّ الحقّ الصغير المتراكم هو الذي بنى الجحيم.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ونظر إلى يده المبقّعة بالحبر، ورأى أنّ الذي يجلس إلى جواره صار ما صار لأنّه قال في الحادية عشرة إنّه على حقّ، ثم في الخامسة عشرة، ثم في العشرين؛ وأنّ الحقّ الصغير المتراكم هو الذي بنى الجحيم.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في نفسه، لا بصوته: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في نفسه، لا بصوته: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«لن أصيرَ أنت.»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«لن أصيرَ أنت.»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وانطفأ الأحمر، ولم يعُد له في رأسه موضع.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وانطفأ الأحمر، ولم يعُد له في رأسه موضع.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وقام الحاكمُ بأمر الله، ونفض ثوبه، ووقف على حافّة السطح ينظر إلى كوكب الذؤابة، تلك اللطخة الباهتة فوق الصحراء.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وقام الحاكمُ بأمر الله، ونفض ثوبه، ووقف على حافّة السطح ينظر إلى كوكب الذؤابة، تلك اللطخة الباهتة فوق الصحراء.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«أنا لن أنزل.»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«أنا لن أنزل.»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مولانا—»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مولانا—»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إن نزلتُ الليلة، دخل عليّ الذين يقولون إنّي الأوّل والآخر، وليس عندي شجاعةٌ أن أقف في الناس وأقول: كذبتُ. ولا أن أنتظر ظلًّا آخر يقع على السمك.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إن نزلتُ الليلة، دخل عليّ الذين يقولون إنّي الأوّل والآخر، وليس عندي شجاعةٌ أن أقف في الناس وأقول: كذبتُ. ولا أن أنتظر ظلًّا آخر يقع على السمك.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«فالذي أستطيعه ما لم يجرّبه أحدٌ من أهلي: أن أمشي. وما دام الظلُّ لا يأتي إليّ، فأنا أذهب إليه.»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«فالذي أستطيعه ما لم يجرّبه أحدٌ من أهلي: أن أمشي. وما دام الظلُّ لا يأتي إليّ، فأنا أذهب إليه.»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فكّ أزرار الثوب واحدًا واحدًا، وخلعه في البرد، ووقف بقميصٍ رقيق، وطواه طيًّا مرتّبًا، لأنّ من عاش عمره في قصرٍ يطوي ثيابه حتى في نهاية العالم، ووضعه على الحجر، وعليه العمامة، وعليهما الخُفّان. ووجد سيفٌ الصوفَ تحت كفّه حين حمله يابسًا في موضعٍ منه كاللوح، فظنّه طينَ الجبل.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فكّ أزرار الثوب واحدًا واحدًا، وخلعه في البرد، ووقف بقميصٍ رقيق، وطواه طيًّا مرتّبًا، لأنّ من عاش عمره في قصرٍ يطوي ثيابه حتى في نهاية العالم، ووضعه على الحجر، وعليه العمامة، وعليهما الخُفّان. ووجد سيفٌ الصوفَ تحت كفّه حين حمله يابسًا في موضعٍ منه كاللوح، فظنّه طينَ الجبل.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«خُذها إليها. وقُل لها إنّي لم أكن أكرهها. وهي تعرف الباقي.»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«خُذها إليها. وقُل لها إنّي لم أكن أكرهها. وهي تعرف الباقي.»</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وقد التفت إلى المدينة لا إليه: «وقُل لها إنّي لم أنسَ ما قلتُه فيها أمام الحُجّاب: يدخل عليها الرجال.</w:t>
            </w:r>
            <w:r>
              <w:rPr>
                <w:rFonts w:ascii="Amiri" w:cs="Amiri" w:eastAsia="Amiri" w:hAnsi="Amiri"/>
                <w:b w:val="false"/>
                <w:bCs w:val="false"/>
                <w:strike w:val="false"/>
                <w:color w:val="2B2118"/>
                <w:sz w:val="19"/>
                <w:szCs w:val="19"/>
                <w:rtl/>
              </w:rPr>
              <w:t xml:space="preserve"> لم أصدّقه</w:t>
            </w:r>
            <w:r>
              <w:rPr>
                <w:rFonts w:ascii="Amiri" w:cs="Amiri" w:eastAsia="Amiri" w:hAnsi="Amiri"/>
                <w:b w:val="false"/>
                <w:bCs w:val="false"/>
                <w:strike/>
                <w:color w:val="C00000"/>
                <w:sz w:val="19"/>
                <w:szCs w:val="19"/>
                <w:rtl/>
              </w:rPr>
              <w:t xml:space="preserve"> يومَ قلتُه، ولا أصدّقه الليلة.</w:t>
            </w:r>
            <w:r>
              <w:rPr>
                <w:rFonts w:ascii="Amiri" w:cs="Amiri" w:eastAsia="Amiri" w:hAnsi="Amiri"/>
                <w:b w:val="false"/>
                <w:bCs w:val="false"/>
                <w:strike w:val="false"/>
                <w:color w:val="2B2118"/>
                <w:sz w:val="19"/>
                <w:szCs w:val="19"/>
                <w:rtl/>
              </w:rPr>
              <w:t xml:space="preserve"> قلتُه لأنّ امرأةً في قصرٍ تُرمى بهذا لا يبقى لها إلا بابان: أن تسكت فتُحبَس، أو أن تُدبِّر. وأردتُ أن أعرف أيَّ البابين تفتح، فأعرفَ أيَّ بابٍ أفتح أنا.»</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وقد التفت إلى المدينة لا إليه: «وقُل لها إنّي لم أنسَ ما قلتُه فيها أمام الحُجّاب: يدخل عليها الرجال.</w:t>
            </w:r>
            <w:r>
              <w:rPr>
                <w:rFonts w:ascii="Amiri" w:cs="Amiri" w:eastAsia="Amiri" w:hAnsi="Amiri"/>
                <w:b/>
                <w:bCs/>
                <w:strike w:val="false"/>
                <w:color w:val="C00000"/>
                <w:sz w:val="19"/>
                <w:szCs w:val="19"/>
                <w:rtl/>
              </w:rPr>
              <w:t xml:space="preserve"> إنّما هي الزهرةُ لعبت برأسي كما لعبت برأسك، وربّما</w:t>
            </w:r>
            <w:r>
              <w:rPr>
                <w:rFonts w:ascii="Amiri" w:cs="Amiri" w:eastAsia="Amiri" w:hAnsi="Amiri"/>
                <w:b w:val="false"/>
                <w:bCs w:val="false"/>
                <w:strike w:val="false"/>
                <w:color w:val="2B2118"/>
                <w:sz w:val="19"/>
                <w:szCs w:val="19"/>
                <w:rtl/>
              </w:rPr>
              <w:t xml:space="preserve"> لم أصدّقه</w:t>
            </w:r>
            <w:r>
              <w:rPr>
                <w:rFonts w:ascii="Amiri" w:cs="Amiri" w:eastAsia="Amiri" w:hAnsi="Amiri"/>
                <w:b/>
                <w:bCs/>
                <w:strike w:val="false"/>
                <w:color w:val="C00000"/>
                <w:sz w:val="19"/>
                <w:szCs w:val="19"/>
                <w:rtl/>
              </w:rPr>
              <w:t xml:space="preserve"> وقتَها.</w:t>
            </w:r>
            <w:r>
              <w:rPr>
                <w:rFonts w:ascii="Amiri" w:cs="Amiri" w:eastAsia="Amiri" w:hAnsi="Amiri"/>
                <w:b w:val="false"/>
                <w:bCs w:val="false"/>
                <w:strike w:val="false"/>
                <w:color w:val="2B2118"/>
                <w:sz w:val="19"/>
                <w:szCs w:val="19"/>
                <w:rtl/>
              </w:rPr>
              <w:t xml:space="preserve"> قلتُه لأنّ امرأةً في قصرٍ تُرمى بهذا لا يبقى لها إلا بابان: أن تسكت فتُحبَس، أو أن تُدبِّر. وأردتُ أن أعرف أيَّ البابين تفتح، فأعرفَ أيَّ بابٍ أفتح أنا.»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أقسى ما قاله تلك الليلة، لأنّه قاله بلا غضب، كما يذكر الكاتبُ بندًا في حساب. وحمل سيفٌ الثوبَ وهو يعرف أنّه يحمل إلى المرأة التي عدّت نبضه في بستان ما هو أثقلُ منه.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أقسى ما قاله تلك الليلة، لأنّه قاله بلا غضب، كما يذكر الكاتبُ بندًا في حساب. وحمل سيفٌ الثوبَ وهو يعرف أنّه يحمل إلى المرأة التي عدّت نبضه في بستان ما هو أثقلُ منه.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تغيّر الهواء.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تغيّر الهواء.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وينقل سيفٌ ما يلي من رصدته التي كتبها في الليلة التالية، وأنا أرويه كما رواه، وإن اختصرت.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وينقل سيفٌ ما يلي من رصدته التي كتبها في الليلة التالية، وأنا أرويه كما رواه، وإن اختصرت.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جاءت الريح من الغرب دافئةً، فيها رائحةُ نُحاسٍ ومِلحٍ وماءِ ورد. ولم تكن الزهرةُ في السماء تلك الساعة، ومع ذلك جاء الضوءُ من موضعها، وكان يكبر.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جاءت الريح من الغرب دافئةً، فيها رائحةُ نُحاسٍ ومِلحٍ وماءِ ورد. ولم تكن الزهرةُ في السماء تلك الساعة، ومع ذلك جاء الضوءُ من موضعها، وكان يكبر.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ووقفت على الحجر، على بُعد عشر خطوات، في هيئةٍ لا تثبت: كلّما نظر إليها وجد الوجهَ قد صار شيئًا آخر. وقالت للرجل الواقف بقميصه: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ووقفت على الحجر، على بُعد عشر خطوات، في هيئةٍ لا تثبت: كلّما نظر إليها وجد الوجهَ قد صار شيئًا آخر. وقالت للرجل الواقف بقميصه: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«أتعرفني؟»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«أتعرفني؟»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«بلى. جئتُك سبعَ مرّات،</w:t>
            </w:r>
            <w:r>
              <w:rPr>
                <w:rFonts w:ascii="Amiri" w:cs="Amiri" w:eastAsia="Amiri" w:hAnsi="Amiri"/>
                <w:b w:val="false"/>
                <w:bCs w:val="false"/>
                <w:strike w:val="false"/>
                <w:color w:val="2B2118"/>
                <w:sz w:val="19"/>
                <w:szCs w:val="19"/>
                <w:rtl/>
              </w:rPr>
              <w:t xml:space="preserve"> وكنتَ تسأل: ما الثمن؟ ومن سأل عن الثمن أوّلًا لم يأخذ شيئًا قطّ.»</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«بلى. جئتُك سبعَ مرّات،</w:t>
            </w:r>
            <w:r>
              <w:rPr>
                <w:rFonts w:ascii="Amiri" w:cs="Amiri" w:eastAsia="Amiri" w:hAnsi="Amiri"/>
                <w:b/>
                <w:bCs/>
                <w:strike w:val="false"/>
                <w:color w:val="C00000"/>
                <w:sz w:val="19"/>
                <w:szCs w:val="19"/>
                <w:rtl/>
              </w:rPr>
              <w:t xml:space="preserve"> إحداها يومَ قلتَ في أختك ما قلت، وأخرى مع الشيخ رحمه الله،</w:t>
            </w:r>
            <w:r>
              <w:rPr>
                <w:rFonts w:ascii="Amiri" w:cs="Amiri" w:eastAsia="Amiri" w:hAnsi="Amiri"/>
                <w:b w:val="false"/>
                <w:bCs w:val="false"/>
                <w:strike w:val="false"/>
                <w:color w:val="2B2118"/>
                <w:sz w:val="19"/>
                <w:szCs w:val="19"/>
                <w:rtl/>
              </w:rPr>
              <w:t xml:space="preserve"> وكنتَ تسأل: ما الثمن؟ ومن سأل عن الثمن أوّلًا لم يأخذ شيئًا قطّ.»</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التفتت إلى سيف: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التفتت إلى سيف: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«وأنت يا منصور. وجهُ أمّك، وستُّ الملك، وامرأةٌ لم ترَها. والرابعة لم تنظر إليها قطّ، لأنّ عينيك كانتا في السماء. وهي الليلةَ في حبسٍ بسببك، تعدّ الأيام.»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«وأنت يا منصور. وجهُ أمّك، وستُّ الملك، وامرأةٌ لم ترَها. والرابعة لم تنظر إليها قطّ، لأنّ عينيك كانتا في السماء. وهي الليلةَ في حبسٍ بسببك، تعدّ الأيام.»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فمسّ الرقعةَ في كُمّه، كمن يتحسّس جرحًا.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فمسّ الرقعةَ في كُمّه، كمن يتحسّس جرحًا.</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جاء الحرّ، وكان واقفًا عند الحائط القصير</w:t>
            </w:r>
            <w:r>
              <w:rPr>
                <w:rFonts w:ascii="Amiri" w:cs="Amiri" w:eastAsia="Amiri" w:hAnsi="Amiri"/>
                <w:b w:val="false"/>
                <w:bCs w:val="false"/>
                <w:strike/>
                <w:color w:val="C00000"/>
                <w:sz w:val="19"/>
                <w:szCs w:val="19"/>
                <w:rtl/>
              </w:rPr>
              <w:t xml:space="preserve"> رجلٌ عاديٌّ</w:t>
            </w:r>
            <w:r>
              <w:rPr>
                <w:rFonts w:ascii="Amiri" w:cs="Amiri" w:eastAsia="Amiri" w:hAnsi="Amiri"/>
                <w:b w:val="false"/>
                <w:bCs w:val="false"/>
                <w:strike w:val="false"/>
                <w:color w:val="2B2118"/>
                <w:sz w:val="19"/>
                <w:szCs w:val="19"/>
                <w:rtl/>
              </w:rPr>
              <w:t xml:space="preserve"> تمامًا، في عينيه مللُ الجزّارين، يلعب بمسمارٍ بين أصابعه. وقال لسيف:</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جاء الحرّ، وكان واقفًا عند الحائط القصير</w:t>
            </w:r>
            <w:r>
              <w:rPr>
                <w:rFonts w:ascii="Amiri" w:cs="Amiri" w:eastAsia="Amiri" w:hAnsi="Amiri"/>
                <w:b/>
                <w:bCs/>
                <w:strike w:val="false"/>
                <w:color w:val="C00000"/>
                <w:sz w:val="19"/>
                <w:szCs w:val="19"/>
                <w:rtl/>
              </w:rPr>
              <w:t xml:space="preserve"> المرّيخُ في هيئة رجلٍ عاديٍّ</w:t>
            </w:r>
            <w:r>
              <w:rPr>
                <w:rFonts w:ascii="Amiri" w:cs="Amiri" w:eastAsia="Amiri" w:hAnsi="Amiri"/>
                <w:b w:val="false"/>
                <w:bCs w:val="false"/>
                <w:strike w:val="false"/>
                <w:color w:val="2B2118"/>
                <w:sz w:val="19"/>
                <w:szCs w:val="19"/>
                <w:rtl/>
              </w:rPr>
              <w:t xml:space="preserve"> تمامًا، في عينيه مللُ الجزّارين، يلعب بمسمارٍ بين أصابعه. وقال لسيف: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«عرضتُ عليك سكّينًا وثلاثَ عدّات، فجلستَ سبعَ دقائق ولم تقم. والليلةَ قلتَ في نفسك: لن أصيرَ أنت. انتهى عملي.»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«عرضتُ عليك سكّينًا وثلاثَ عدّات، فجلستَ سبعَ دقائق ولم تقم. والليلةَ قلتَ في نفسك: لن أصيرَ أنت. انتهى عملي.»</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جاء البرد، وكان جالسًا رجلٌ عظيمُ</w:t>
            </w:r>
            <w:r>
              <w:rPr>
                <w:rFonts w:ascii="Amiri" w:cs="Amiri" w:eastAsia="Amiri" w:hAnsi="Amiri"/>
                <w:b w:val="false"/>
                <w:bCs w:val="false"/>
                <w:strike/>
                <w:color w:val="C00000"/>
                <w:sz w:val="19"/>
                <w:szCs w:val="19"/>
                <w:rtl/>
              </w:rPr>
              <w:t xml:space="preserve"> الطول،</w:t>
            </w:r>
            <w:r>
              <w:rPr>
                <w:rFonts w:ascii="Amiri" w:cs="Amiri" w:eastAsia="Amiri" w:hAnsi="Amiri"/>
                <w:b w:val="false"/>
                <w:bCs w:val="false"/>
                <w:strike w:val="false"/>
                <w:color w:val="2B2118"/>
                <w:sz w:val="19"/>
                <w:szCs w:val="19"/>
                <w:rtl/>
              </w:rPr>
              <w:t xml:space="preserve"> مُطرِقٌ، في ثوبٍ لونُه لونُ الرصاص. وقال لسيف:</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جاء البرد، وكان جالسًا رجلٌ عظيمُ</w:t>
            </w:r>
            <w:r>
              <w:rPr>
                <w:rFonts w:ascii="Amiri" w:cs="Amiri" w:eastAsia="Amiri" w:hAnsi="Amiri"/>
                <w:b/>
                <w:bCs/>
                <w:strike w:val="false"/>
                <w:color w:val="C00000"/>
                <w:sz w:val="19"/>
                <w:szCs w:val="19"/>
                <w:rtl/>
              </w:rPr>
              <w:t xml:space="preserve"> الطول — وهو زحل —</w:t>
            </w:r>
            <w:r>
              <w:rPr>
                <w:rFonts w:ascii="Amiri" w:cs="Amiri" w:eastAsia="Amiri" w:hAnsi="Amiri"/>
                <w:b w:val="false"/>
                <w:bCs w:val="false"/>
                <w:strike w:val="false"/>
                <w:color w:val="2B2118"/>
                <w:sz w:val="19"/>
                <w:szCs w:val="19"/>
                <w:rtl/>
              </w:rPr>
              <w:t xml:space="preserve"> مُطرِقٌ، في ثوبٍ لونُه لونُ الرصاص. وقال لسيف: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«قلتُ لك: لا تفرح بما تجد. افرح بما لا تجد.»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«قلتُ لك: لا تفرح بما تجد. افرح بما لا تجد.»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«فرحتُ حين عرفتُ أنّ البابَ ليس لي.»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«فرحتُ حين عرفتُ أنّ البابَ ليس لي.»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«ولماذا؟»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«ولماذا؟»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سيفٌ جملةً كتب تحتها في رصدته أنّها، إن كان لأوراقه خلاصة، خلاصتُها: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سيفٌ جملةً كتب تحتها في رصدته أنّها، إن كان لأوراقه خلاصة، خلاصتُها: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«لأنّه لو كان لي، لفتحتُه.»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«لأنّه لو كان لي، لفتحتُه.»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خفّ الضوءُ فصار أوضح؛ هكذا كتبها سيفٌ ولم يزد. ووقف بينهم رجلٌ طويلٌ مستقيم، في ثوبٍ لونُه لونُ الرماد الفاتح، بلحيةٍ بيضاء قصيرة، ووجهٍ يستطيع المرءُ أن ينظر إليه فلا يتغيّر.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خفّ الضوءُ فصار أوضح؛ هكذا كتبها سيفٌ ولم يزد. ووقف بينهم رجلٌ طويلٌ مستقيم، في ثوبٍ لونُه لونُ الرماد الفاتح، بلحيةٍ بيضاء قصيرة، ووجهٍ يستطيع المرءُ أن ينظر إليه فلا يتغيّر.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«وأنا جئتُ لأُنهي.»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«وأنا جئتُ لأُنهي.»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والتفت إلى سيفٍ أوّلًا: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والتفت إلى سيفٍ أوّلًا: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«قلتُ لك إنّ أناسًا سيموتون بسببك وأنت تُبقي كفّتين. كم ماتوا؟»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«قلتُ لك إنّ أناسًا سيموتون بسببك وأنت تُبقي كفّتين. كم ماتوا؟»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وصوتُه يخرج بصعوبة: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وصوتُه يخرج بصعوبة: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«كلب. وخالد. ورجلٌ من الأشمونين لا أعرف اسمه. وثلاثةٌ ممّن اسمُهم منصور. وأمّي. وستّةٌ وستّون ألفَ كلب.»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«كلب. وخالد. ورجلٌ من الأشمونين لا أعرف اسمه. وثلاثةٌ ممّن اسمُهم منصور. وأمّي. وستّةٌ وستّون ألفَ كلب.»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«أتندم؟»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«أتندم؟»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«كلَّ يوم.»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«كلَّ يوم.»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«وهل كنتَ تُبقيهما مرّةً أخرى؟»</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«وهل كنتَ تُبقيهما مرّةً أخرى؟»</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 طويلًا. ثم قال: «نعم.»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 طويلًا. ثم قال: «نعم.»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«إذن انتهى أمرُك معي. لم تكن تُحسِن، ولم تكن بريئًا. أبقيتَ كفّتين، وهذا كلُّ ما أطلبه من إنسان.»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«إذن انتهى أمرُك معي. لم تكن تُحسِن، ولم تكن بريئًا. أبقيتَ كفّتين، وهذا كلُّ ما أطلبه من إنسان.»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استدار إلى الآخر: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استدار إلى الآخر: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«أمّا أنت، فقد قال لك رجلٌ: أنت الأوّل والآخر — فقَبِلتَ، لا كِبرًا، بل جوعًا. وأنا سأقول لك ما لم يقُله لك أحد.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«أمّا أنت، فقد قال لك رجلٌ: أنت الأوّل والآخر — فقَبِلتَ، لا كِبرًا، بل جوعًا. وأنا سأقول لك ما لم يقُله لك أحد.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«أنت لستَ على خطأ. أنت لستَ مهمًّا. لا الظلُّ يطلبك، ولا البديلُ يفديك.»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«أنت لستَ على خطأ. أنت لستَ مهمًّا. لا الظلُّ يطلبك، ولا البديلُ يفديك.»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يتحرّك أحد. ثم بكى الرجل، واقفًا بقميصه فوق مدينته، لا لأنّ الكلمة أهانته، بل لأنّها أراحته.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يتحرّك أحد. ثم بكى الرجل، واقفًا بقميصه فوق مدينته، لا لأنّ الكلمة أهانته، بل لأنّها أراحته.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«ليس عليك أن تكون البابَ ولا صاحبَ الباب. لم يكن عليك ذلك قطّ. ضَعه.»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«ليس عليك أن تكون البابَ ولا صاحبَ الباب. لم يكن عليك ذلك قطّ. ضَعه.»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فوضعه، كما يُنزل حمّالٌ عن ظهره حِملًا.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فوضعه، كما يُنزل حمّالٌ عن ظهره حِملًا.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«وأين أمشي؟»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«وأين أمشي؟»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«معنا.»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«معنا.»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وهنا خطا سيفٌ خطوتَه الوحيدة في تلك الليلة كلِّها: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وهنا خطا سيفٌ خطوتَه الوحيدة في تلك الليلة كلِّها: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ليس لكم. في مصر نساءٌ حُبسن سنين في بيوتهنّ. وفيها امرأةٌ اسمُها سلامة ماتت وراء بابٍ مسمَّر. هذا حقُّهنّ هنّ.»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ليس لكم. في مصر نساءٌ حُبسن سنين في بيوتهنّ. وفيها امرأةٌ اسمُها سلامة ماتت وراء بابٍ مسمَّر. هذا حقُّهنّ هنّ.»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الرماديّ: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الرماديّ: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«معك حقّ. غير أنّك لو أنزلتَه الليلةَ لم يُحاكَم؛ ستقوم له الحُجّاب. فإن أردتَ أن تأخذه إلى الناس فخُذه. أنا لم أمنع أحدًا قطّ.»</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«معك حقّ. غير أنّك لو أنزلتَه الليلةَ لم يُحاكَم؛ ستقوم له الحُجّاب. فإن أردتَ أن تأخذه إلى الناس فخُذه. أنا لم أمنع أحدًا قطّ.»</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يردّ، لأنّه كان يعرف.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يردّ، لأنّه كان يعرف.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قالت الزهرة، وكانت أوّلَ من جاء فكانت آخرَ من تكلّم: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قالت الزهرة، وكانت أوّلَ من جاء فكانت آخرَ من تكلّم: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«وأنت يا منصور. تعال. أعرض عليك أن تتوقّف. أمامك أربعون سنةً من الورق والغبار، وفي آخرها تموت وحدك، ويبيع ابنُ الجيران كتبك بالوزن.»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«وأنت يا منصور. تعال. أعرض عليك أن تتوقّف. أمامك أربعون سنةً من الورق والغبار، وفي آخرها تموت وحدك، ويبيع ابنُ الجيران كتبك بالوزن.»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وفكّر سيفٌ حقًّا، ومن حدّثك بغير ذلك فقد حدّثك بما لم يرصد. ثم قال: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وفكّر سيفٌ حقًّا، ومن حدّثك بغير ذلك فقد حدّثك بما لم يرصد. ثم قال: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لأنّ رجلًا سيقف بعد ألف سنة تحت الظلّ. ولو لم أكتب أنا، لوقف وليس معه ورقة.»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«لا. لأنّ رجلًا سيقف بعد ألف سنة تحت الظلّ. ولو لم أكتب أنا، لوقف وليس معه ورقة.»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فقالت الزهرة شيئًا لم يفهمه يومَها، وفهمه بعد ثلاثين سنة، على سطح النسّاخ:</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فقالت الزهرة شيئًا لم يفهمه يومَها، وفهمه بعد ثلاثين سنة، على سطح النسّاخ:</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«هذا هو الحبُّ يا منصور. لا الذي ظننتَه في بستان. هذا.»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«هذا هو الحبُّ يا منصور. لا الذي ظننتَه في بستان. هذا.»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مشوا: الرماديُّ في المقدّمة، والرصاصيُّ إلى يمينه، والأحمرُ إلى يساره، والزهرةُ خلفهم. وبينهم رجلٌ بقميصٍ رقيق، حافي القدمين، في البرد.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مشوا: الرماديُّ في المقدّمة، والرصاصيُّ إلى يمينه، والأحمرُ إلى يساره، والزهرةُ خلفهم. وبينهم رجلٌ بقميصٍ رقيق، حافي القدمين، في البرد.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يلتفت إلا مرّةً واحدة، عند حدّ الحجر، وقال آخرَ ما قال: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يلتفت إلا مرّةً واحدة، عند حدّ الحجر، وقال آخرَ ما قال: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منصور.»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منصور.»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«نعم.»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«نعم.»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«أكنّا سنكون صديقين؟»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«أكنّا سنكون صديقين؟»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يُجِب سيف. وكتب بعد سنين في هامش الرصدة: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يُجِب سيف. وكتب بعد سنين في هامش الرصدة: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«ربّما كنّا سنكون صديقين… للظلّ.»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«ربّما كنّا سنكون صديقين… للظلّ.»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ومشوا إلى الشرق، إلى الصحراء السوداء التي لا قنديلَ فيها.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ومشوا إلى الشرق، إلى الصحراء السوداء التي لا قنديلَ فيها.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وكانوا خمسة. ثم صاروا ظلًّا واحدًا. ثم لم يعودوا شيئًا.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وكانوا خمسة. ثم صاروا ظلًّا واحدًا. ثم لم يعودوا شيئًا.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رأيي】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رأيي】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والعنوانُ لسيفٍ نفسه، وتحته أنّه رجلٌ لم ينم ثلاث ليال، وجلس في بردٍ وظلام، فرأى ما كان يحتاج أن يراه. غير أنّه كتبها رصدة: اليومَ، والساعةَ، وارتفاعَ النجم، و«الهواءُ ساكنٌ، والسماءُ صَحو». ثم كتب تحتها بالخطّ الصغير: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والعنوانُ لسيفٍ نفسه، وتحته أنّه رجلٌ لم ينم ثلاث ليال، وجلس في بردٍ وظلام، فرأى ما كان يحتاج أن يراه. غير أنّه كتبها رصدة: اليومَ، والساعةَ، وارتفاعَ النجم، و«الهواءُ ساكنٌ، والسماءُ صَحو». ثم كتب تحتها بالخطّ الصغير: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ما رأيتُه. ولستُ أزعم أنّه ما كان.»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ما رأيتُه. ولستُ أزعم أنّه ما كان.»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وأنا، المحقِّق، لا أدري: أكانت عينُه تلك الليلة هي الآلة، أم كانت هي المرصود؟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وأنا، المحقِّق، لا أدري: أكانت عينُه تلك الليلة هي الآلة، أم كانت هي المرصود؟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ووقف سيفٌ على السطح وحده.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ووقف سيفٌ على السطح وحده.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وعلى الحجر إلى جواره ثوبٌ مطويٌّ وعمامةٌ وخُفّان، وعلى الرمل سطرٌ وحلقة. وفي كُمّه رقعةٌ لا تساوي شيئًا بعد أربعة أيام. وفي حِجره دواةٌ من نحاس، أثقلُ ممّا ينبغي لدواةٍ نصفُها حبر.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وعلى الحجر إلى جواره ثوبٌ مطويٌّ وعمامةٌ وخُفّان، وعلى الرمل سطرٌ وحلقة. وفي كُمّه رقعةٌ لا تساوي شيئًا بعد أربعة أيام. وفي حِجره دواةٌ من نحاس، أثقلُ ممّا ينبغي لدواةٍ نصفُها حبر.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رآها.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رآها.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الظلام، شرقَ الحجر، حيث لا قنديلَ ولا نجمَ قريب، لمعةٌ واحدة بقدر حبّة العدس، على ارتفاع رأسِ رجلٍ جالسٍ على الأرض. ثابتة. لا تطرف.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الظلام، شرقَ الحجر، حيث لا قنديلَ ولا نجمَ قريب، لمعةٌ واحدة بقدر حبّة العدس، على ارتفاع رأسِ رجلٍ جالسٍ على الأرض. ثابتة. لا تطرف.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عينٌ زرقاء.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عينٌ زرقاء.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يعرفها. رآها أوّلَ مرّةٍ في ضوء مشعلٍ وهو في السابعة عشرة، تقف عليه عدّةً واحدةً ثم تمضي مع الموكب. ولم يكن في تلك الجهة مشعل، ولا ضوءٌ ترجع منه لمعة.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يعرفها. رآها أوّلَ مرّةٍ في ضوء مشعلٍ وهو في السابعة عشرة، تقف عليه عدّةً واحدةً ثم تمضي مع الموكب. ولم يكن في تلك الجهة مشعل، ولا ضوءٌ ترجع منه لمعة.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فوقفت عليه عدّةً واحدة.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فوقفت عليه عدّةً واحدة.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انطفأت، كما ينطفئ النجمُ حين يمرّ عليه سحابٌ لم يكن في السماء.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انطفأت، كما ينطفئ النجمُ حين يمرّ عليه سحابٌ لم يكن في السماء.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تكن وحدها. ففي الغرب، تحت حدّ السطح، كانت عينٌ ثانية: سوداءُ في سواد، لا يُعرَف أنّها عينٌ إلا لأنّها لا تطرف. وعرفها سيفٌ كما يُعرَف نَفَسُ ناقةٍ باركةٍ في الظلام: رآها فوق قنديلٍ على سطح دندرة، وفوق دفترٍ في خان الأشمونين، وعند قاعدة الهرم أربعَ عشرةَ ليلة. وكان صاحبُها قد مضى غربًا والشمسُ في عينيه، ثم رجع ولم يُخبر أحدًا، ليرى كيف ينتهي الذي في القصر.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تكن وحدها. ففي الغرب، تحت حدّ السطح، كانت عينٌ ثانية: سوداءُ في سواد، لا يُعرَف أنّها عينٌ إلا لأنّها لا تطرف. وعرفها سيفٌ كما يُعرَف نَفَسُ ناقةٍ باركةٍ في الظلام: رآها فوق قنديلٍ على سطح دندرة، وفوق دفترٍ في خان الأشمونين، وعند قاعدة الهرم أربعَ عشرةَ ليلة. وكان صاحبُها قد مضى غربًا والشمسُ في عينيه، ثم رجع ولم يُخبر أحدًا، ليرى كيف ينتهي الذي في القصر.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لم تكن هناك. ولمّا نزل سيفٌ في السَّحَر من تلك الناحية لم يجد أثرَ قدمٍ ولا مَبرَكَ ناقة، والرملُ هناك يحفظ أثرَ الخنفساء. ولم يكتب في الرصدة اسمًا؛ كتب: «وعينٌ أخرى أعرفها، لا تطرف كذلك.» والاسمُ من عندي.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لم تكن هناك. ولمّا نزل سيفٌ في السَّحَر من تلك الناحية لم يجد أثرَ قدمٍ ولا مَبرَكَ ناقة، والرملُ هناك يحفظ أثرَ الخنفساء. ولم يكتب في الرصدة اسمًا؛ كتب: «وعينٌ أخرى أعرفها، لا تطرف كذلك.» والاسمُ من عندي.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يمشِ إليها. وكتب تحت رصدة الجبل كلِّها سطرًا أخيرًا، لم يُعلِّم عليه بظنٍّ ولا بيقين: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يمشِ إليها. وكتب تحت رصدة الجبل كلِّها سطرًا أخيرًا، لم يُعلِّم عليه بظنٍّ ولا بيقين: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«ولا أدري أكان ينظر إليّ من الظلام، أم كان الظلامُ ينظر إليّ بعينه.»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«ولا أدري أكان ينظر إليّ من الظلام، أم كان الظلامُ ينظر إليّ بعينه.»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لوحة — حدثٌ تاريخيّ: ليلةُ اختفاء الحاكم بأمر الله على جبل المقطّم، ٢٧ شوّال ٤١١هـ / ١٣ فبراير ١٠٢١م. لم يُعثر إلا على حماره وثيابه.]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لوحة — حدثٌ تاريخيّ: ليلةُ اختفاء الحاكم بأمر الله على جبل المقطّم، ٢٧ شوّال ٤١١هـ / ١٣ فبراير ١٠٢١م. لم يُعثر إلا على حماره وثيابه.]</w:t>
            </w:r>
          </w:p>
        </w:tc>
      </w:tr>
    </w:tbl>
    <w:p>
      <w:pPr>
        <w:pStyle w:val="Heading2"/>
        <w:pageBreakBefore/>
        <w:bidi/>
        <w:spacing w:after="40" w:before="0" w:line="260"/>
        <w:jc w:val="both"/>
      </w:pPr>
      <w:r>
        <w:rPr>
          <w:rFonts w:ascii="Amiri" w:cs="Amiri" w:eastAsia="Amiri" w:hAnsi="Amiri"/>
          <w:b/>
          <w:bCs/>
          <w:color w:val="6B4A1A"/>
          <w:sz w:val="26"/>
          <w:szCs w:val="26"/>
          <w:rtl/>
        </w:rPr>
        <w:t xml:space="preserve">٣٤ — الورقة الرابعة والثلاثون: الدَّمُ الجافّ</w:t>
      </w:r>
    </w:p>
    <w:p>
      <w:pPr>
        <w:bidi/>
        <w:spacing w:after="100" w:before="0" w:line="260"/>
        <w:jc w:val="both"/>
      </w:pPr>
      <w:r>
        <w:rPr>
          <w:rFonts w:ascii="Amiri" w:cs="Amiri" w:eastAsia="Amiri" w:hAnsi="Amiri"/>
          <w:color w:val="8A6A3A"/>
          <w:sz w:val="18"/>
          <w:szCs w:val="18"/>
          <w:rtl/>
        </w:rPr>
        <w:t xml:space="preserve">قبل: ١٬٨١١ كلمة — بعد: ١٬٨٣١ كلمة — فقرات متغيّرة: ٣</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ونزل سيفٌ قبل الفجر.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ونزل سيفٌ قبل الفجر.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ووجد الحمار الرماديّ عند الحجر، فحلّه، فسبقه نازلًا وحده، كأنّه يعرف الطريق إلى بيتٍ لم يعد فيه أحد. وحمل هو الثيابَ والكتابَ والدواة، ونزل. وقد وعدت الأوراقُ في أوّلها أن تقول مَن حمل الثياب، فهذا هو.</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ووجد الحمار الرماديّ عند الحجر، فحلّه، فسبقه نازلًا وحده، كأنّه يعرف الطريق إلى بيتٍ لم يعد فيه أحد. وحمل هو الثيابَ والكتابَ والدواة، ونزل. وقد وعدت الأوراقُ في أوّلها أن تقول مَن حمل الثياب، فهذا هو.</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ودفع الثيابَ إلى الخصيّ العجوز عند باب الديلم في السَّحَر، وقال: «لقد مشى.»</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ودفع الثيابَ إلى الخصيّ العجوز عند باب الديلم في السَّحَر، وقال: «لقد مشى.»</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«إلى أين؟»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«إلى أين؟»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«شرقًا.»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«شرقًا.»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العجوز:</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 العجوز:</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بُنيّ، لو قلنا لأهل مصر إنّ الخليفة مشى، فليست هذه نهايةَ رجل، بل نهايةُ دولة. لا بدّ أن يكون قد قُتل.»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بُنيّ، لو قلنا لأهل مصر إنّ الخليفة مشى، فليست هذه نهايةَ رجل، بل نهايةُ دولة. لا بدّ أن يكون قد قُتل.»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دفع إليه سيفٌ الرقعة، فقرأها ودسّها في صدره.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دفع إليه سيفٌ الرقعة، فقرأها ودسّها في صدره.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«هذه أوصلُها أنا. لو ذهبتَ أنت، كتبوك مكانها؛ الدفترُ يريد رقمًا، لا اسمًا. والخليفةُ في الدواوين يبقى حيًّا حتى يكتب أحدٌ أنّه مات. وأمامنا أربعةُ أيام.»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«هذه أوصلُها أنا. لو ذهبتَ أنت، كتبوك مكانها؛ الدفترُ يريد رقمًا، لا اسمًا. والخليفةُ في الدواوين يبقى حيًّا حتى يكتب أحدٌ أنّه مات. وأمامنا أربعةُ أيام.»</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ينظر العجوزُ إلى الثوب الذي في</w:t>
            </w:r>
            <w:r>
              <w:rPr>
                <w:rFonts w:ascii="Amiri" w:cs="Amiri" w:eastAsia="Amiri" w:hAnsi="Amiri"/>
                <w:b w:val="false"/>
                <w:bCs w:val="false"/>
                <w:strike/>
                <w:color w:val="C00000"/>
                <w:sz w:val="19"/>
                <w:szCs w:val="19"/>
                <w:rtl/>
              </w:rPr>
              <w:t xml:space="preserve"> ذراعيه، كمن يعرف ما فيه؛</w:t>
            </w:r>
            <w:r>
              <w:rPr>
                <w:rFonts w:ascii="Amiri" w:cs="Amiri" w:eastAsia="Amiri" w:hAnsi="Amiri"/>
                <w:b w:val="false"/>
                <w:bCs w:val="false"/>
                <w:strike w:val="false"/>
                <w:color w:val="2B2118"/>
                <w:sz w:val="19"/>
                <w:szCs w:val="19"/>
                <w:rtl/>
              </w:rPr>
              <w:t xml:space="preserve"> وتذكّر سيفٌ ذلك بعد</w:t>
            </w:r>
            <w:r>
              <w:rPr>
                <w:rFonts w:ascii="Amiri" w:cs="Amiri" w:eastAsia="Amiri" w:hAnsi="Amiri"/>
                <w:b w:val="false"/>
                <w:bCs w:val="false"/>
                <w:strike/>
                <w:color w:val="C00000"/>
                <w:sz w:val="19"/>
                <w:szCs w:val="19"/>
                <w:rtl/>
              </w:rPr>
              <w:t xml:space="preserve"> سنين.</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ينظر العجوزُ إلى الثوب الذي في</w:t>
            </w:r>
            <w:r>
              <w:rPr>
                <w:rFonts w:ascii="Amiri" w:cs="Amiri" w:eastAsia="Amiri" w:hAnsi="Amiri"/>
                <w:b/>
                <w:bCs/>
                <w:strike w:val="false"/>
                <w:color w:val="C00000"/>
                <w:sz w:val="19"/>
                <w:szCs w:val="19"/>
                <w:rtl/>
              </w:rPr>
              <w:t xml:space="preserve"> ذراعيه.</w:t>
            </w:r>
            <w:r>
              <w:rPr>
                <w:rFonts w:ascii="Amiri" w:cs="Amiri" w:eastAsia="Amiri" w:hAnsi="Amiri"/>
                <w:b w:val="false"/>
                <w:bCs w:val="false"/>
                <w:strike w:val="false"/>
                <w:color w:val="2B2118"/>
                <w:sz w:val="19"/>
                <w:szCs w:val="19"/>
                <w:rtl/>
              </w:rPr>
              <w:t xml:space="preserve"> وتذكّر سيفٌ ذلك بعد</w:t>
            </w:r>
            <w:r>
              <w:rPr>
                <w:rFonts w:ascii="Amiri" w:cs="Amiri" w:eastAsia="Amiri" w:hAnsi="Amiri"/>
                <w:b/>
                <w:bCs/>
                <w:strike w:val="false"/>
                <w:color w:val="C00000"/>
                <w:sz w:val="19"/>
                <w:szCs w:val="19"/>
                <w:rtl/>
              </w:rPr>
              <w:t xml:space="preserve"> سنين: أنّه لم ينظر إليه، كمن يعرف ما فيه.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الدم فلم يره سيفٌ تلك الليلة، وقد حمله في ذراعيه. حدّثه به الخصيُّ العجوز بعد سنين، في سوق الليل، وقد صار لا يخاف إلا الله والبرد؛ وعلّم عليه سيف: نقلٌ لم أتحقّقه، ولم أستطع أن أكذّبه.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الدم فلم يره سيفٌ تلك الليلة، وقد حمله في ذراعيه. حدّثه به الخصيُّ العجوز بعد سنين، في سوق الليل، وقد صار لا يخاف إلا الله والبرد؛ وعلّم عليه سيف: نقلٌ لم أتحقّقه، ولم أستطع أن أكذّبه.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في الرابع والعشرين من شوّال أُخرج منصورُ بنُ شاكر، الحائكُ من الفسطاط، من خزانة البنود، وكان قد أُخذ إليها في الاستدعاء الثالث. فغُسل، وطُيِّب، وأُلبس ثوبَ الخليفة نفسَه، الصوفَ الخشن الذي لا يلبسه غيرُه، وأُجلس في مجلسٍ من القصر لا يدخله إلا الخصيّ. وأُدخلت عليه جاريةٌ من جواري القصر، فلم يمسّها، وجلس يحدّثها عن النَّول وعن ابنته.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في الرابع والعشرين من شوّال أُخرج منصورُ بنُ شاكر، الحائكُ من الفسطاط، من خزانة البنود، وكان قد أُخذ إليها في الاستدعاء الثالث. فغُسل، وطُيِّب، وأُلبس ثوبَ الخليفة نفسَه، الصوفَ الخشن الذي لا يلبسه غيرُه، وأُجلس في مجلسٍ من القصر لا يدخله إلا الخصيّ. وأُدخلت عليه جاريةٌ من جواري القصر، فلم يمسّها، وجلس يحدّثها عن النَّول وعن ابنته.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يسأل الخصيَّ كلّ صباح: «أأُطلَق اليوم؟» فيقول له: «اليوم أنت أمير المؤمنين.» فيضحك ضحكةَ من لا يفهم المزاح ويخاف أن يُسأل عنه.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يسأل الخصيَّ كلّ صباح: «أأُطلَق اليوم؟» فيقول له: «اليوم أنت أمير المؤمنين.» فيضحك ضحكةَ من لا يفهم المزاح ويخاف أن يُسأل عنه.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ثلاثةَ أيّام؛ وكانت مدّةُ ملوك بابل مئةَ يوم، فاختصرها، لأنّه كان يحسب الظلّ بالساعات.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ثلاثةَ أيّام؛ وكانت مدّةُ ملوك بابل مئةَ يوم، فاختصرها، لأنّه كان يحسب الظلّ بالساعات.</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ضحى السادس والعشرين،</w:t>
            </w:r>
            <w:r>
              <w:rPr>
                <w:rFonts w:ascii="Amiri" w:cs="Amiri" w:eastAsia="Amiri" w:hAnsi="Amiri"/>
                <w:b w:val="false"/>
                <w:bCs w:val="false"/>
                <w:strike w:val="false"/>
                <w:color w:val="2B2118"/>
                <w:sz w:val="19"/>
                <w:szCs w:val="19"/>
                <w:rtl/>
              </w:rPr>
              <w:t xml:space="preserve"> جاء رجلان بورقةٍ عليها العلامة، فطُعن الحائكُ في الثوب وهو جالسٌ على الكرسيّ، طعنةً واحدة، ولم يقُم. ودُفن بعد العشاء في القرافة بلا اسم، تحت الجبل الذي سيصعده الآخر في الليلة التالية.</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ضحى السادس والعشرين،</w:t>
            </w:r>
            <w:r>
              <w:rPr>
                <w:rFonts w:ascii="Amiri" w:cs="Amiri" w:eastAsia="Amiri" w:hAnsi="Amiri"/>
                <w:b/>
                <w:bCs/>
                <w:strike w:val="false"/>
                <w:color w:val="C00000"/>
                <w:sz w:val="19"/>
                <w:szCs w:val="19"/>
                <w:rtl/>
              </w:rPr>
              <w:t xml:space="preserve"> اليومِ الذي قبل الجبل،</w:t>
            </w:r>
            <w:r>
              <w:rPr>
                <w:rFonts w:ascii="Amiri" w:cs="Amiri" w:eastAsia="Amiri" w:hAnsi="Amiri"/>
                <w:b w:val="false"/>
                <w:bCs w:val="false"/>
                <w:strike w:val="false"/>
                <w:color w:val="2B2118"/>
                <w:sz w:val="19"/>
                <w:szCs w:val="19"/>
                <w:rtl/>
              </w:rPr>
              <w:t xml:space="preserve"> جاء رجلان بورقةٍ عليها العلامة، فطُعن الحائكُ في الثوب وهو جالسٌ على الكرسيّ، طعنةً واحدة، ولم يقُم. ودُفن بعد العشاء في القرافة بلا اسم، تحت الجبل الذي سيصعده الآخر في الليلة التالية.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رُدّ الثوبُ إلى الخليفة كما هو، فلبسه بالدم الذي فيه، ووقف أمام المرآة يزرّره إلى العنق، زرًّا زرًّا، وقال للخصيّ: «قد وقع القَطْعُ على صاحبه. فما بقي عليّ شيء.»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رُدّ الثوبُ إلى الخليفة كما هو، فلبسه بالدم الذي فيه، ووقف أمام المرآة يزرّره إلى العنق، زرًّا زرًّا، وقال للخصيّ: «قد وقع القَطْعُ على صاحبه. فما بقي عليّ شيء.»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الخصيُّ لسيف: «وكنتَ أنت المكتوبَ على ذلك الكرسيّ يا بُنيّ ستَّ عشرةَ سنة. ثم رآك، فشطبك، وكتب الحائك.»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الخصيُّ لسيف: «وكنتَ أنت المكتوبَ على ذلك الكرسيّ يا بُنيّ ستَّ عشرةَ سنة. ثم رآك، فشطبك، وكتب الحائك.»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يقل سيفٌ شيئًا. ورجع إلى السطح، ونشر رصدة الجبل، وشطب «وثلاثةٌ ممّن اسمُهم منصور»، وكتب فوقها: «وأربعة.» ثم كتب في الهامش: «وقفتُ مرّةً في طابورٍ أنظر إليه، رجلًا نحيلًا يجيب بنصف كلمة، ولم أقل له شيئًا. وحملتُ دمه في ذراعيّ من الجبل وأنا أظنّه طينًا.»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يقل سيفٌ شيئًا. ورجع إلى السطح، ونشر رصدة الجبل، وشطب «وثلاثةٌ ممّن اسمُهم منصور»، وكتب فوقها: «وأربعة.» ثم كتب في الهامش: «وقفتُ مرّةً في طابورٍ أنظر إليه، رجلًا نحيلًا يجيب بنصف كلمة، ولم أقل له شيئًا. وحملتُ دمه في ذراعيّ من الجبل وأنا أظنّه طينًا.»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تفسيرُ ما أُشكل على الناس ألفَ سنة: ثوبٌ مزرَّرٌ وفيه أثرُ طعن، ورجلٌ يُطعَن لا يبقى ثوبُه مزرَّرًا. لم يُطعَن الرجلُ الذي زرّره. زرّره رجلٌ آخر، بعد يوم، على دمِ غيره.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تفسيرُ ما أُشكل على الناس ألفَ سنة: ثوبٌ مزرَّرٌ وفيه أثرُ طعن، ورجلٌ يُطعَن لا يبقى ثوبُه مزرَّرًا. لم يُطعَن الرجلُ الذي زرّره. زرّره رجلٌ آخر، بعد يوم، على دمِ غيره.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ستُّ الملك فقد ظنّ الناسُ أنّها دبّرت قتل أخيها، وسيُظنّ بها ما يُظنّ. والذي قاله الخصيّ أنّه حدّثها بأمر الحائك في الليلة نفسها، فلم تنم.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ستُّ الملك فقد ظنّ الناسُ أنّها دبّرت قتل أخيها، وسيُظنّ بها ما يُظنّ. والذي قاله الخصيّ أنّه حدّثها بأمر الحائك في الليلة نفسها، فلم تنم.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الصباح بسطوا الثوب أمامها، فلمست الدم بإصبعها وقالت: «هذا الدمُ قديم.» ثم قالت: «أين جسده؟»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الصباح بسطوا الثوب أمامها، فلمست الدم بإصبعها وقالت: «هذا الدمُ قديم.» ثم قالت: «أين جسده؟»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تعرف أيَّ جسدٍ تسأل عنه: جسدَ رجلٍ في القرافة بلا اسم. لكنّ في الحجرة أربعةً من أصحاب الأخبار، وما يُقال أمامهم يصير تاريخًا. فقالت ما يصدُق على الجسدين معًا، وتركت في الحكاية بابًا مفتوحًا بقدر ظفر، ليقف أحدٌ بعدهم ويسأل: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تعرف أيَّ جسدٍ تسأل عنه: جسدَ رجلٍ في القرافة بلا اسم. لكنّ في الحجرة أربعةً من أصحاب الأخبار، وما يُقال أمامهم يصير تاريخًا. فقالت ما يصدُق على الجسدين معًا، وتركت في الحكاية بابًا مفتوحًا بقدر ظفر، ليقف أحدٌ بعدهم ويسأل: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دمُ مَن؟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دمُ مَن؟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【امرأتان】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【امرأتان】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الضحى أُخرجت ريحانة من ديوان الخبر برقعةٍ عليها علامةُ رجلٍ لم يكن أحدٌ يعرف بعدُ أنّه غاب.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الضحى أُخرجت ريحانة من ديوان الخبر برقعةٍ عليها علامةُ رجلٍ لم يكن أحدٌ يعرف بعدُ أنّه غاب.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غير أنّها أُدخلت أوّلًا إلى الدهليز البارد، حيث كانت ستُّ الملك واقفة. وما يلي حدّثت به ريحانةُ سيفًا بعد عشرين سنة، في ليلةٍ نفد فيها الزيت فلم يبقَ لهما إلا الكلام.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غير أنّها أُدخلت أوّلًا إلى الدهليز البارد، حيث كانت ستُّ الملك واقفة. وما يلي حدّثت به ريحانةُ سيفًا بعد عشرين سنة، في ليلةٍ نفد فيها الزيت فلم يبقَ لهما إلا الكلام.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ونظرت كلٌّ منهما إلى الأخرى كما ينظر الصرّافان إلى دينارٍ واحد.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ونظرت كلٌّ منهما إلى الأخرى كما ينظر الصرّافان إلى دينارٍ واحد.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قالت ستُّ الملك: «أنتِ بنتُ العطّار.»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قالت ستُّ الملك: «أنتِ بنتُ العطّار.»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قالت ريحانة: «وأنتِ بنتُ العزيز.»</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قالت ريحانة: «وأنتِ بنتُ العزيز.»</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«يقولون إنّكِ تحملين له شيئًا آخر منذ ستّ عشرة سنة.»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«يقولون إنّكِ تحملين له شيئًا آخر منذ ستّ عشرة سنة.»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فسكتت ريحانة. ثم قالت: «قارورة. مسكٌ وقرنفل. أعطيتُه إيّاها ليلةَ النهر.»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فسكتت ريحانة. ثم قالت: «قارورة. مسكٌ وقرنفل. أعطيتُه إيّاها ليلةَ النهر.»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«أعرف. شممتُها عليه في هذا الدهليز وهو مقيَّد. يحملها تميمةً ولا يعرف. عددتُ نبضه مرّتين في عمري: ثلاثًا وتسعين في بستان، وخمسًا وستّين هنا. وكنتُ أظنّ هذا علمًا.»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«أعرف. شممتُها عليه في هذا الدهليز وهو مقيَّد. يحملها تميمةً ولا يعرف. عددتُ نبضه مرّتين في عمري: ثلاثًا وتسعين في بستان، وخمسًا وستّين هنا. وكنتُ أظنّ هذا علمًا.»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فقالت ريحانة: «وأنا عددتُ الأيام. خمسةَ آلافٍ وستَّمئةٍ وثمانين يومًا. بلا كسور.»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فقالت ريحانة: «وأنا عددتُ الأيام. خمسةَ آلافٍ وستَّمئةٍ وثمانين يومًا. بلا كسور.»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«وأيُّنا أصاب؟»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«وأيُّنا أصاب؟»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«أنتِ عددتِ قلبَه. وأنا عددتُ عمري.»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«أنتِ عددتِ قلبَه. وأنا عددتُ عمري.»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قالت ستُّ الملك بصوت الأوامر: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قالت ستُّ الملك بصوت الأوامر: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لي في هذا الدهليز: أنا وصلت. ولم يكن يقصدني. وسيقولها لكِ متأخّرًا، فهو من طينة أخي. فإذا قالها، فلا تجعليه يُعيدها. هؤلاء إذا أعادوا شيئًا صحّحوه.»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لي في هذا الدهليز: أنا وصلت. ولم يكن يقصدني. وسيقولها لكِ متأخّرًا، فهو من طينة أخي. فإذا قالها، فلا تجعليه يُعيدها. هؤلاء إذا أعادوا شيئًا صحّحوه.»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استدارت: «اذهبي. وقولي لأبيكِ يُرسل إلى القصر قارورةً من ذلك المسك، ويكتبها في دفتره بثمنها كاملًا. لا أريد أن أكون مدينةً لعطّار.»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استدارت: «اذهبي. وقولي لأبيكِ يُرسل إلى القصر قارورةً من ذلك المسك، ويكتبها في دفتره بثمنها كاملًا. لا أريد أن أكون مدينةً لعطّار.»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تلتقيا بعد ذلك قطّ.</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تلتقيا بعد ذلك قطّ.</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دفتر العطّار الشاميّ، وقد رآه سيفٌ بعينه بعد موت صاحبه، سطرٌ بخطّه: «قارورة مسك وقرنفل — القصر — مدفوعة.» وتحته بخطّ ابنته: «بزيادة.»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دفتر العطّار الشاميّ، وقد رآه سيفٌ بعينه بعد موت صاحبه، سطرٌ بخطّه: «قارورة مسك وقرنفل — القصر — مدفوعة.» وتحته بخطّ ابنته: «بزيادة.»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في الدواة】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في الدواة】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تلك الليلة نفسها جلس سيفٌ على سطح دكّان النسّاخ، وهو السطح الذي سيكتب عليه هذه الأوراق بعد ثلاثين سنة، وفتح الدواة النحاسيّة، وأخذ يكتب رصدةَ الجبل.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تلك الليلة نفسها جلس سيفٌ على سطح دكّان النسّاخ، وهو السطح الذي سيكتب عليه هذه الأوراق بعد ثلاثين سنة، وفتح الدواة النحاسيّة، وأخذ يكتب رصدةَ الجبل.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منتصف السطر الرابع جفّ القلم.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منتصف السطر الرابع جفّ القلم.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فهزّها عند أذنه، فلم يسمع ماءً، بل ارتطامًا خفيفًا. فقاس عمقها من الخارج ثم من الداخل، فوجد الداخلَ أقصرَ بعقدةِ إصبع. والنحاسُ لا يكذب في المقاييس؛ الناسُ يكذبون.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فهزّها عند أذنه، فلم يسمع ماءً، بل ارتطامًا خفيفًا. فقاس عمقها من الخارج ثم من الداخل، فوجد الداخلَ أقصرَ بعقدةِ إصبع. والنحاسُ لا يكذب في المقاييس؛ الناسُ يكذبون.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فضغط على حافّة القاعدة وأدارها عكسَ ما تدور به الأشياء، فدارت، وانفتح تحت الحبر قعرٌ ثانٍ.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فضغط على حافّة القاعدة وأدارها عكسَ ما تدور به الأشياء، فدارت، وانفتح تحت الحبر قعرٌ ثانٍ.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وفيه صفيحةٌ رقيقةٌ من فضّة، على قدر الكفّ، عليها سوادٌ لا يأتي في شهرٍ ولا في سنة. وعليها، بالخطّ الصغير المستقيم الذي كُتبت به رقعةُ ريحانة على ركبة، ثلاثةُ أسطر: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وفيه صفيحةٌ رقيقةٌ من فضّة، على قدر الكفّ، عليها سوادٌ لا يأتي في شهرٍ ولا في سنة. وعليها، بالخطّ الصغير المستقيم الذي كُتبت به رقعةُ ريحانة على ركبة، ثلاثةُ أسطر: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«التاسع والعشرون من صفر سنة تسعٍ وأربعين وأربعمئة وألف.»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«التاسع والعشرون من صفر سنة تسعٍ وأربعين وأربعمئة وألف.»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«المنصورُ = ٣٨٦ = المنصور»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«المنصورُ = ٣٨٦ = المنصور»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«فاكتب»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«فاكتب»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وتحت الأسطر، محفورٌ بإبرةٍ في دائرةٍ لا تزيد على ظفر: قرصُ كسوفٍ فيه امرأةٌ تمسك قردًا من ذيله، كما في سقف دندرة.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وتحت الأسطر، محفورٌ بإبرةٍ في دائرةٍ لا تزيد على ظفر: قرصُ كسوفٍ فيه امرأةٌ تمسك قردًا من ذيله، كما في سقف دندرة.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وبقي سيفٌ حتى الفجر والصفيحةُ في كفّه. وفهم، أو ظنّ، أنّ الرجل حين قال له «والآن قُل لي متى» كان يعرف الجواب منذ سنين، بشهادة السواد على الفضّة: تلميذًا ثانيًا لابن يونس لم يُكتَب اسمُه، لأنّ الخلفاء لا يجلسون بين يدي أحد. وهذا ظنّي أنا، وأُعلِّم عليه.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وبقي سيفٌ حتى الفجر والصفيحةُ في كفّه. وفهم، أو ظنّ، أنّ الرجل حين قال له «والآن قُل لي متى» كان يعرف الجواب منذ سنين، بشهادة السواد على الفضّة: تلميذًا ثانيًا لابن يونس لم يُكتَب اسمُه، لأنّ الخلفاء لا يجلسون بين يدي أحد. وهذا ظنّي أنا، وأُعلِّم عليه.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وفهم لماذا أخرج من مصر كلَّ من يحسب إلا إيّاه. كان ابنُ يونس يقول: الرصدُ لا يصحّ حتى يشهد عليه راصدان لم يرَ أحدُهما حسابَ الآخر. فطارده سبعَ عشرةَ سنةً ليُكرهه على أن يبلغ الرقمَ وحده، شاهدًا ثانيًا. كان يحرسه للكرسيّ، ويحرسه للرقم، ولم يعرف سيفٌ أيَّ الحراستين كانت أصدق.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وفهم لماذا أخرج من مصر كلَّ من يحسب إلا إيّاه. كان ابنُ يونس يقول: الرصدُ لا يصحّ حتى يشهد عليه راصدان لم يرَ أحدُهما حسابَ الآخر. فطارده سبعَ عشرةَ سنةً ليُكرهه على أن يبلغ الرقمَ وحده، شاهدًا ثانيًا. كان يحرسه للكرسيّ، ويحرسه للرقم، ولم يعرف سيفٌ أيَّ الحراستين كانت أصدق.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قرصُ دندرة، فلم يرَه في مصر إلا كاهنٌ مات، وسيف. أو هكذا كان يظنّ إلى تلك الليلة.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قرصُ دندرة، فلم يرَه في مصر إلا كاهنٌ مات، وسيف. أو هكذا كان يظنّ إلى تلك الليلة.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وفهم آخرَ الكلّ «فاكتب»: الأمرَ الوحيد الذي لم يستطع الحاكمُ بأمر الله أن يُصدره وجهًا لوجه، فحفره في فضّةٍ ودفنه تحت الحبر، وانتظر أن يجفّ القلم.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وفهم آخرَ الكلّ «فاكتب»: الأمرَ الوحيد الذي لم يستطع الحاكمُ بأمر الله أن يُصدره وجهًا لوجه، فحفره في فضّةٍ ودفنه تحت الحبر، وانتظر أن يجفّ القلم.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فنسخ الصفيحةَ والقرصَ في آخر كرّاسته، وكتب تحتهما: «وجدتُها في قعر الدواة. والتاريخُ تاريخي، والموضعُ موضعي: وادي النهر جنوبَ طيبةَ بقليل، يطول فيه الظلُّ أطولَ ما يطول.» ثم ردّ الصفيحة إلى مكانها، وأغلق القعر، وصبّ في الدواة حبرًا جديدًا.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فنسخ الصفيحةَ والقرصَ في آخر كرّاسته، وكتب تحتهما: «وجدتُها في قعر الدواة. والتاريخُ تاريخي، والموضعُ موضعي: وادي النهر جنوبَ طيبةَ بقليل، يطول فيه الظلُّ أطولَ ما يطول.» ثم ردّ الصفيحة إلى مكانها، وأغلق القعر، وصبّ في الدواة حبرًا جديدًا.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هو الأمرُ الذي قال سيفٌ في أوّل أوراقه إنّه لم يُطِع غيرَه راضيًا، وأطاعه متأخّرًا تسعًا وعشرين سنة.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هو الأمرُ الذي قال سيفٌ في أوّل أوراقه إنّه لم يُطِع غيرَه راضيًا، وأطاعه متأخّرًا تسعًا وعشرين سنة.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【بغير «لا»】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【بغير «لا»】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الصباح نزل إلى الخرابة.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الصباح نزل إلى الخرابة.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واقفةً في دكّان أبيها بين القوارير، ورأته من آخر الدرب فلم تتحرّك، لأنّ من انتظر خمسةَ آلاف يومٍ يستطيع أن ينتظر ثلاثين خطوة. وفي الدكّان ريحُ المسك والقرنفل.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واقفةً في دكّان أبيها بين القوارير، ورأته من آخر الدرب فلم تتحرّك، لأنّ من انتظر خمسةَ آلاف يومٍ يستطيع أن ينتظر ثلاثين خطوة. وفي الدكّان ريحُ المسك والقرنفل.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ووقف أمامها.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ووقف أمامها.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فقالت: «ما بك يا ابنَ النجوم؟ أضللتَ الطريق؟»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فقالت: «ما بك يا ابنَ النجوم؟ أضللتَ الطريق؟»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قد أعدّ كلامًا مرتّبًا كالجداول، فلم يقل إلا سطرًا واحدًا: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قد أعدّ كلامًا مرتّبًا كالجداول، فلم يقل إلا سطرًا واحدًا: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«أحبّك. وليس بعدها "لا".»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«أحبّك. وليس بعدها "لا".»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وهنا يقف سيفٌ في ورقته، ويأخذ يعدّ النبضاتِ التي بقيت فيها ساكتة فيُفسد ثلاثة أسطر. ثم يكتب ما قالته له ريحانة تلك الليلة نفسها، على السطح، وهي تقصّ فتيلة السراج وتنظر إلى الزيت: «كفى يا ابنَ النجوم. أتُنفق الزيتَ كلَّه على كلمةٍ قلتَها متأخّرًا عشرين سنة؟ اكتب ما حدث وكفى؛ فقد كنتُ هناك.»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وهنا يقف سيفٌ في ورقته، ويأخذ يعدّ النبضاتِ التي بقيت فيها ساكتة فيُفسد ثلاثة أسطر. ثم يكتب ما قالته له ريحانة تلك الليلة نفسها، على السطح، وهي تقصّ فتيلة السراج وتنظر إلى الزيت: «كفى يا ابنَ النجوم. أتُنفق الزيتَ كلَّه على كلمةٍ قلتَها متأخّرًا عشرين سنة؟ اكتب ما حدث وكفى؛ فقد كنتُ هناك.»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وتحته بخطّه: «فلأكتب ما حدث.» ثم لا يكتب شيئًا: بياضٌ إلى آخر الورقة. ولن أقول لك كيف؛ فمن قالها يعرف، ومن لم يقلها فلن يفيده الوصف.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وتحته بخطّه: «فلأكتب ما حدث.» ثم لا يكتب شيئًا: بياضٌ إلى آخر الورقة. ولن أقول لك كيف؛ فمن قالها يعرف، ومن لم يقلها فلن يفيده الوصف.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تضحك ريحانة، لأوّل مرّةٍ منذ عرفها. ثم قالت: «لا تُعِدها.»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تضحك ريحانة، لأوّل مرّةٍ منذ عرفها. ثم قالت: «لا تُعِدها.»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«لماذا؟»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«لماذا؟»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«لأنّكم إذا أعدتم شيئًا صحّحتموه.»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«لأنّكم إذا أعدتم شيئًا صحّحتموه.»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يسألها من أين جاءت بهذا، ولم يعرف إلا في ليلة الزيت تلك.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يسألها من أين جاءت بهذا، ولم يعرف إلا في ليلة الزيت تلك.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وخرجا من الفسطاط في اليوم الذي أُعلن فيه أنّ أمير المؤمنين قد غاب، والناسُ لا ينظرون إلى رجلٍ ومعه امرأةٌ وحمارٌ عليه صندوق. وفي الصندوق كتاب، ودواةٌ من نحاس، وقارورةٌ صغيرةٌ فارغة.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وخرجا من الفسطاط في اليوم الذي أُعلن فيه أنّ أمير المؤمنين قد غاب، والناسُ لا ينظرون إلى رجلٍ ومعه امرأةٌ وحمارٌ عليه صندوق. وفي الصندوق كتاب، ودواةٌ من نحاس، وقارورةٌ صغيرةٌ فارغة.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وبلغتهما الأخبار بعد ذلك على ألسنة الجمّالين، متأخّرةً ومزيدًا فيها.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وبلغتهما الأخبار بعد ذلك على ألسنة الجمّالين، متأخّرةً ومزيدًا فيها.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بويع الظاهرُ، ابنُ الحاكم، في السادسة عشرة، وحكمت عمّتُه ستُّ الملك نحو سنتين، فأعادت النساءَ إلى الطرق. وأمرت أن تُترَك الكلابُ في الحارات، فنفّذ الديوانُ الأمر بدقّته المعهودة: كلبًا واحدًا لكلّ حارة، مسجَّلًا باسمه. ثم ماتت، ولم تتزوّج قطّ، وبقي منها في الكتب سطران: أنّها كانت عاقلة، وأنّها يُظَنّ بها.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بويع الظاهرُ، ابنُ الحاكم، في السادسة عشرة، وحكمت عمّتُه ستُّ الملك نحو سنتين، فأعادت النساءَ إلى الطرق. وأمرت أن تُترَك الكلابُ في الحارات، فنفّذ الديوانُ الأمر بدقّته المعهودة: كلبًا واحدًا لكلّ حارة، مسجَّلًا باسمه. ثم ماتت، ولم تتزوّج قطّ، وبقي منها في الكتب سطران: أنّها كانت عاقلة، وأنّها يُظَنّ بها.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وحدّثه النسّاخون، وهم أعلمُ الناس بثمن إقليدس، أنّ رجلًا خرج في ذلك الأسبوع، حليقًا صحيحَ العقل، بعد عشر سنين من الجنون، وسكن في قُبّةٍ عند باب الجامع الأزهر، يعيش من نسخ إقليدس والمجسطي، يبيع النسخة بمئةٍ وخمسين دينارًا فتكفيه سنة.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وحدّثه النسّاخون، وهم أعلمُ الناس بثمن إقليدس، أنّ رجلًا خرج في ذلك الأسبوع، حليقًا صحيحَ العقل، بعد عشر سنين من الجنون، وسكن في قُبّةٍ عند باب الجامع الأزهر، يعيش من نسخ إقليدس والمجسطي، يبيع النسخة بمئةٍ وخمسين دينارًا فتكفيه سنة.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في تلك السنين كتابَه الكبير في المناظر، ومقالةً صغيرةً عنوانُها «في كيفيّة الأرصاد»، أوّلُها: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وكتب في تلك السنين كتابَه الكبير في المناظر، ومقالةً صغيرةً عنوانُها «في كيفيّة الأرصاد»، أوّلُها:</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«لجملة العالم مع تغيُّر أحواله</w:t>
            </w:r>
            <w:r>
              <w:rPr>
                <w:rFonts w:ascii="Amiri" w:cs="Amiri" w:eastAsia="Amiri" w:hAnsi="Amiri"/>
                <w:b w:val="false"/>
                <w:bCs w:val="false"/>
                <w:strike/>
                <w:color w:val="C00000"/>
                <w:sz w:val="19"/>
                <w:szCs w:val="19"/>
                <w:rtl/>
              </w:rPr>
              <w:t xml:space="preserve"> نظام…</w:t>
            </w:r>
            <w:r>
              <w:rPr>
                <w:rFonts w:ascii="Amiri" w:cs="Amiri" w:eastAsia="Amiri" w:hAnsi="Amiri"/>
                <w:b w:val="false"/>
                <w:bCs w:val="false"/>
                <w:strike w:val="false"/>
                <w:color w:val="2B2118"/>
                <w:sz w:val="19"/>
                <w:szCs w:val="19"/>
                <w:rtl/>
              </w:rPr>
              <w:t xml:space="preserve"> والطريقُ وعر، والإنسانُ ناقص، والكمالُ متعذّر، والنفوسُ مع ذلك تشتاق إلى معرفة الحقائق.»</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«لجملة العالم مع تغيُّر أحواله</w:t>
            </w:r>
            <w:r>
              <w:rPr>
                <w:rFonts w:ascii="Amiri" w:cs="Amiri" w:eastAsia="Amiri" w:hAnsi="Amiri"/>
                <w:b/>
                <w:bCs/>
                <w:strike w:val="false"/>
                <w:color w:val="C00000"/>
                <w:sz w:val="19"/>
                <w:szCs w:val="19"/>
                <w:rtl/>
              </w:rPr>
              <w:t xml:space="preserve"> نظام، ولأنواع أجزائه مع اختلافها ائتلاف، ولجزئيّات أنواعه خواصّ… والمسافةُ بعيدة، والأسبابُ خفيّة،</w:t>
            </w:r>
            <w:r>
              <w:rPr>
                <w:rFonts w:ascii="Amiri" w:cs="Amiri" w:eastAsia="Amiri" w:hAnsi="Amiri"/>
                <w:b w:val="false"/>
                <w:bCs w:val="false"/>
                <w:strike w:val="false"/>
                <w:color w:val="2B2118"/>
                <w:sz w:val="19"/>
                <w:szCs w:val="19"/>
                <w:rtl/>
              </w:rPr>
              <w:t xml:space="preserve"> والطريقُ وعر، والإنسانُ ناقص، والكمالُ متعذّر، والنفوسُ مع ذلك تشتاق إلى معرفة الحقائق.»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ولا أعرف في هذه الحكاية كلامًا أصدقَ منه.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ولا أعرف في هذه الحكاية كلامًا أصدقَ منه.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والورقةُ الأخيرة مؤرّخةٌ بليلة السابع والعشرين من شوّال سنة إحدى وأربعين وأربعمئة: ثلاثون سنةً على الجبل لا تنقصها ليلة. وفيها أنّ الحبرَ في الدواة بقدر سطرين، وأنّ ريحانة نامت على الحصير بعد أن شكت الزيتَ مرّتين، ونسيت أن تشكوه الثالثة. ثم سطران أخيران، بخطٍّ كبر فجأةً كأنّه كفّ عن الاقتصاد: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والورقةُ الأخيرة مؤرّخةٌ بليلة السابع والعشرين من شوّال سنة إحدى وأربعين وأربعمئة: ثلاثون سنةً على الجبل لا تنقصها ليلة. وفيها أنّ الحبرَ في الدواة بقدر سطرين، وأنّ ريحانة نامت على الحصير بعد أن شكت الزيتَ مرّتين، ونسيت أن تشكوه الثالثة. ثم سطران أخيران، بخطٍّ كبر فجأةً كأنّه كفّ عن الاقتصاد: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«ولا أدري أأكتب إليك في الأحياء أم في الموتى، يا مولانا. فإن كنتَ في الأحياء فقد أطعتُك، وإن كنتَ في الموتى فقد أطعتُك أيضًا. والدواةُ أتركها لمن يردّها في موعدها؛ فقد أعرتنيها ألفًا وثمانيًا وثلاثين سنة، وعمري أقصرُ من الدَّين.»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«ولا أدري أأكتب إليك في الأحياء أم في الموتى، يا مولانا. فإن كنتَ في الأحياء فقد أطعتُك، وإن كنتَ في الموتى فقد أطعتُك أيضًا. والدواةُ أتركها لمن يردّها في موعدها؛ فقد أعرتنيها ألفًا وثمانيًا وثلاثين سنة، وعمري أقصرُ من الدَّين.»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【حاشية المحقِّق】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【حاشية المحقِّق】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هنا تنتهي أوراق سيف.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هنا تنتهي أوراق سيف.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سيفُ بن سلامة فلم يُرَ في القاهرة بعد ذلك. قيل إنّه مات في الطاعون، وهي الميتةُ التي تُكتب لمن لا يُعرف كيف مات، والأوراقُ نفسها تكذّب ذلك. وقيل إنّه كان يُرى في قِنا، يعمل في الفخّار، ويُقيم للتجّار طوالعَ أسفارهم بدرهمين، ويكتب على ظهر كلّ طالعٍ كلمةً واحدة: ظنّ. وإنّ امرأته تبيع المسكَ والقرنفل في السوق، وتعرف كم يومًا مضى على كلّ شيء. وأنا أميل إلى هذا لأنّي أريده؛ وقد علّمني سيفٌ أن أُعلِّم على مثله: ظنّي.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سيفُ بن سلامة فلم يُرَ في القاهرة بعد ذلك. قيل إنّه مات في الطاعون، وهي الميتةُ التي تُكتب لمن لا يُعرف كيف مات، والأوراقُ نفسها تكذّب ذلك. وقيل إنّه كان يُرى في قِنا، يعمل في الفخّار، ويُقيم للتجّار طوالعَ أسفارهم بدرهمين، ويكتب على ظهر كلّ طالعٍ كلمةً واحدة: ظنّ. وإنّ امرأته تبيع المسكَ والقرنفل في السوق، وتعرف كم يومًا مضى على كلّ شيء. وأنا أميل إلى هذا لأنّي أريده؛ وقد علّمني سيفٌ أن أُعلِّم على مثله: ظنّي.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والمعروف أنّ كتابًا اسمه «أرصادٌ وأطوار» ظهر في مصر بعد ذلك بجيل، عند نسّاخين لا عند أمراء، ليس فيه إلا جداول: تواريخُ، ودرجاتٌ، وأوقات. من قرأ الجداول قراءةَ نصٍّ متّصل لم يجد فيها شيئًا، ومن أسقط أرصادَها على تواريخ الكسوفات الصحيحة قرأ ما كُتب 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والمعروف أنّ كتابًا اسمه «أرصادٌ وأطوار» ظهر في مصر بعد ذلك بجيل، عند نسّاخين لا عند أمراء، ليس فيه إلا جداول: تواريخُ، ودرجاتٌ، وأوقات. من قرأ الجداول قراءةَ نصٍّ متّصل لم يجد فيها شيئًا، ومن أسقط أرصادَها على تواريخ الكسوفات الصحيحة قرأ ما كُتب 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خرج من القاهرة، من يدٍ إلى يد، إلى بيتٍ في إسطنبول. ولا يذكر أحدٌ هناك اسمَ كاتبه. وأنا أذكره.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خرج من القاهرة، من يدٍ إلى يد، إلى بيتٍ في إسطنبول. ولا يذكر أحدٌ هناك اسمَ كاتبه. وأنا أذكره.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ثوبٌ مطويّ. عمامةٌ. وخُفّان. ودمُ حائكٍ لا يعرف أحدٌ قبرَه. وحمارٌ رماديٌّ صغيرٌ نزل الجبل وحده قبل الفجر.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ثوبٌ مطويّ. عمامةٌ. وخُفّان. ودمُ حائكٍ لا يعرف أحدٌ قبرَه. وحمارٌ رماديٌّ صغيرٌ نزل الجبل وحده قبل الفجر.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وبعد شهورٍ صار الناسُ يقولون إنّه رُفع. وبعد قرونٍ صار في الكتب سطرٌ واحد.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وبعد شهورٍ صار الناسُ يقولون إنّه رُفع. وبعد قرونٍ صار في الكتب سطرٌ واحد.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آخر صفحةٍ من ذلك الكتاب سطران لم يقرأهما في ألف سنة إلا من عرف المفتاح:</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آخر صفحةٍ من ذلك الكتاب سطران لم يقرأهما في ألف سنة إلا من عرف المفتاح:</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 نُغلِق البابَ.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 نُغلِق البابَ.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نحن أغلقنا الطريقَ إليه.»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نحن أغلقنا الطريقَ إليه.»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وهما مكتوبان بحبرين، أحمرَ وأسود، متداخلين، ولا يُقرآن إلا بمفتاحٍ لا يُشترى ولا يُحرَق: مواعيدِ الظلّ الكامل.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وهما مكتوبان بحبرين، أحمرَ وأسود، متداخلين، ولا يُقرآن إلا بمفتاحٍ لا يُشترى ولا يُحرَق: مواعيدِ الظلّ الكامل.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وتحتهما دائرةٌ صغيرةٌ بقدر الظفر، فيها امرأةٌ تمسك قردًا من ذيله. وتحت الدائرة كلمةٌ واحدة، بحبرٍ أسودَ لم يبهت: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وتحتهما دائرةٌ صغيرةٌ بقدر الظفر، فيها امرأةٌ تمسك قردًا من ذيله. وتحت الدائرة كلمةٌ واحدة، بحبرٍ أسودَ لم يبهت: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«فاكتب.»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«فاكتب.»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وآخرُ ظلٍّ كاملٍ وقع على مصر كان قبل مولد كاتبهما.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وآخرُ ظلٍّ كاملٍ وقع على مصر كان قبل مولد كاتبهما.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وهناك ظلٌّ عظيمٌ تالٍ…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وهناك ظلٌّ عظيمٌ تالٍ…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بعد ألف عام. ولكلّ ظلٍّ، كما علّمني ذلك الثوبُ المزرَّر، بديلٌ يُعَدّ 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بعد ألف عام. ولكلّ ظلٍّ، كما علّمني ذلك الثوبُ المزرَّر، بديلٌ يُعَدّ 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 تمّ السفر الخامس —】</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 تمّ السفر الخامس —】</w:t>
            </w:r>
          </w:p>
        </w:tc>
      </w:tr>
    </w:tbl>
    <w:p>
      <w:pPr>
        <w:pStyle w:val="Heading2"/>
        <w:pageBreakBefore/>
        <w:bidi/>
        <w:spacing w:after="40" w:before="0" w:line="260"/>
        <w:jc w:val="both"/>
      </w:pPr>
      <w:r>
        <w:rPr>
          <w:rFonts w:ascii="Amiri" w:cs="Amiri" w:eastAsia="Amiri" w:hAnsi="Amiri"/>
          <w:b/>
          <w:bCs/>
          <w:color w:val="6B4A1A"/>
          <w:sz w:val="26"/>
          <w:szCs w:val="26"/>
          <w:rtl/>
        </w:rPr>
        <w:t xml:space="preserve">السِّفْرُ السادس — كُسوفُ القَرن</w:t>
      </w:r>
    </w:p>
    <w:p>
      <w:pPr>
        <w:bidi/>
        <w:spacing w:after="100" w:before="0" w:line="260"/>
        <w:jc w:val="both"/>
      </w:pPr>
      <w:r>
        <w:rPr>
          <w:rFonts w:ascii="Amiri" w:cs="Amiri" w:eastAsia="Amiri" w:hAnsi="Amiri"/>
          <w:color w:val="8A6A3A"/>
          <w:sz w:val="18"/>
          <w:szCs w:val="18"/>
          <w:rtl/>
        </w:rPr>
        <w:t xml:space="preserve">قبل: ٢١ كلمة — بعد: ٢١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 يلي أوراقي أنا. أكملتُ بها ترقيمَ أوراقه، لا لأنّي أضع نفسي إلى جانبه، بل لأنّ الورق لا يسأل عن أصحابه.)】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 يلي أوراقي أنا. أكملتُ بها ترقيمَ أوراقه، لا لأنّي أضع نفسي إلى جانبه، بل لأنّ الورق لا يسأل عن أصحابه.)】</w:t>
            </w:r>
          </w:p>
        </w:tc>
      </w:tr>
    </w:tbl>
    <w:p>
      <w:pPr>
        <w:pStyle w:val="Heading2"/>
        <w:pageBreakBefore/>
        <w:bidi/>
        <w:spacing w:after="40" w:before="0" w:line="260"/>
        <w:jc w:val="both"/>
      </w:pPr>
      <w:r>
        <w:rPr>
          <w:rFonts w:ascii="Amiri" w:cs="Amiri" w:eastAsia="Amiri" w:hAnsi="Amiri"/>
          <w:b/>
          <w:bCs/>
          <w:color w:val="6B4A1A"/>
          <w:sz w:val="26"/>
          <w:szCs w:val="26"/>
          <w:rtl/>
        </w:rPr>
        <w:t xml:space="preserve">٣٥ — الورقة الخامسة والثلاثون: الرجلُ الذي يَشتري المخطوطات</w:t>
      </w:r>
    </w:p>
    <w:p>
      <w:pPr>
        <w:bidi/>
        <w:spacing w:after="100" w:before="0" w:line="260"/>
        <w:jc w:val="both"/>
      </w:pPr>
      <w:r>
        <w:rPr>
          <w:rFonts w:ascii="Amiri" w:cs="Amiri" w:eastAsia="Amiri" w:hAnsi="Amiri"/>
          <w:color w:val="8A6A3A"/>
          <w:sz w:val="18"/>
          <w:szCs w:val="18"/>
          <w:rtl/>
        </w:rPr>
        <w:t xml:space="preserve">قبل: ٤٧٥ كلمة — بعد: ٤٧٩ كلمة — فقرات متغيّرة: ١</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【القاهرة — فبراير ٢٠٢٧】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【القاهرة — فبراير ٢٠٢٧】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جاءني العرضُ الأوّل في بريدٍ إلكترونيٍّ مهذّب من مكتبٍ في لندن: أن أبيع «الوثيقة التي بحوزتكم، على حالتها، دون شروط»، بمبلغٍ أكبرَ ممّا تقاضيتُه من الجامعة في أربعة عشر عامًا؛ حسبتُه مرّتين، فمؤرّخُ العلوم لا يصدّق رقمًا لم يحسبه بيده.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جاءني العرضُ الأوّل في بريدٍ إلكترونيٍّ مهذّب من مكتبٍ في لندن: أن أبيع «الوثيقة التي بحوزتكم، على حالتها، دون شروط»، بمبلغٍ أكبرَ ممّا تقاضيتُه من الجامعة في أربعة عشر عامًا؛ حسبتُه مرّتين، فمؤرّخُ العلوم لا يصدّق رقمًا لم يحسبه بيده.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أردّ.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أردّ.</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فجاء الثاني بعد أسبوعين، بالرقم نفسِه مضروبًا في ثلاثة، ومعه «كرسيٌّ بحثيٌّ في تاريخ العلوم» يحمل اسمَ من أختاره. ولم يعرض عليّ أحدٌ في مصر كرسيًّا قبل ذلك، إلا</w:t>
            </w:r>
            <w:r>
              <w:rPr>
                <w:rFonts w:ascii="Amiri" w:cs="Amiri" w:eastAsia="Amiri" w:hAnsi="Amiri"/>
                <w:b w:val="false"/>
                <w:bCs w:val="false"/>
                <w:strike/>
                <w:color w:val="C00000"/>
                <w:sz w:val="19"/>
                <w:szCs w:val="19"/>
                <w:rtl/>
              </w:rPr>
              <w:t xml:space="preserve"> موظّفَ</w:t>
            </w:r>
            <w:r>
              <w:rPr>
                <w:rFonts w:ascii="Amiri" w:cs="Amiri" w:eastAsia="Amiri" w:hAnsi="Amiri"/>
                <w:b w:val="false"/>
                <w:bCs w:val="false"/>
                <w:strike w:val="false"/>
                <w:color w:val="2B2118"/>
                <w:sz w:val="19"/>
                <w:szCs w:val="19"/>
                <w:rtl/>
              </w:rPr>
              <w:t xml:space="preserve"> شؤون العاملين حين قال لي: «اتفضّل اقعد لحدّ ما المدير ييجي»، ولم يجئ.</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فجاء الثاني بعد أسبوعين، بالرقم نفسِه مضروبًا في ثلاثة، ومعه «كرسيٌّ بحثيٌّ في تاريخ العلوم» يحمل اسمَ من أختاره. ولم يعرض عليّ أحدٌ في مصر كرسيًّا قبل ذلك، إلا</w:t>
            </w:r>
            <w:r>
              <w:rPr>
                <w:rFonts w:ascii="Amiri" w:cs="Amiri" w:eastAsia="Amiri" w:hAnsi="Amiri"/>
                <w:b/>
                <w:bCs/>
                <w:strike w:val="false"/>
                <w:color w:val="C00000"/>
                <w:sz w:val="19"/>
                <w:szCs w:val="19"/>
                <w:rtl/>
              </w:rPr>
              <w:t xml:space="preserve"> القهوجيَّ في وسط البلد، وموظّفَ</w:t>
            </w:r>
            <w:r>
              <w:rPr>
                <w:rFonts w:ascii="Amiri" w:cs="Amiri" w:eastAsia="Amiri" w:hAnsi="Amiri"/>
                <w:b w:val="false"/>
                <w:bCs w:val="false"/>
                <w:strike w:val="false"/>
                <w:color w:val="2B2118"/>
                <w:sz w:val="19"/>
                <w:szCs w:val="19"/>
                <w:rtl/>
              </w:rPr>
              <w:t xml:space="preserve"> شؤون العاملين حين قال لي: «اتفضّل اقعد لحدّ ما المدير ييجي»، ولم يجئ.</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أردّ.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أردّ.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فجاء الثالث مكالمةً على رقمي الشخصيّ، بصوتٍ عربيٍّ لطيفٍ جدًّا يقول إنّ سموّه مهتمٌّ بتاريخ الفلك العربيّ، وإنّ الموضوع «حسّاس بعض الشيء».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فجاء الثالث مكالمةً على رقمي الشخصيّ، بصوتٍ عربيٍّ لطيفٍ جدًّا يقول إنّ سموّه مهتمٌّ بتاريخ الفلك العربيّ، وإنّ الموضوع «حسّاس بعض الشيء».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فسألتُه: «حسّاس ليه؟»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فسألتُه: «حسّاس ليه؟»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«الموضوع فيه أرقام. وحضرتك عارف إن الأرقام بتتفهم غلط.»</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«الموضوع فيه أرقام. وحضرتك عارف إن الأرقام بتتفهم غلط.»</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فأغلقتُ الخطّ، آخرَ مرّةٍ في حياتي أُغلق فيها خطًّا دون أن يُكتَب ذلك في تقرير.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فأغلقتُ الخطّ، آخرَ مرّةٍ في حياتي أُغلق فيها خطًّا دون أن يُكتَب ذلك في تقرير.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بعد ثلاثة أيام ظهرت تحت شبّاكي في شارع المعزّ سيارةٌ سوداء زجاجُها داكن، تقف أمام بائع العصير ولا يشتري منها أحدٌ عصيرًا.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بعد ثلاثة أيام ظهرت تحت شبّاكي في شارع المعزّ سيارةٌ سوداء زجاجُها داكن، تقف أمام بائع العصير ولا يشتري منها أحدٌ عصيرًا.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صار هاتفي يسخن في جيبي وهو مطفأ. وعدتُ ذات مساءٍ فوجدتُ كوبَ الشاي الذي تركتُه ثلاثة أيام مغسولًا، مقلوبًا على الرفّ. لم يغسل لي أحدٌ كوبًا منذ ماتت أمّي، وها هو أوّلُ من فعلها بعدها جهازُ أمنِ دولةٍ أجنبيّة، بمنشفتي أنا.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صار هاتفي يسخن في جيبي وهو مطفأ. وعدتُ ذات مساءٍ فوجدتُ كوبَ الشاي الذي تركتُه ثلاثة أيام مغسولًا، مقلوبًا على الرفّ. لم يغسل لي أحدٌ كوبًا منذ ماتت أمّي، وها هو أوّلُ من فعلها بعدها جهازُ أمنِ دولةٍ أجنبيّة، بمنشفتي أنا.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يُؤخَذ شيء، لأنّ ما يريدونه في ورقةٍ نسخها سيفُ بن سلامة عن لوحٍ من فضّةٍ في قاع دواة الحاكم، وهي في موضعٍ لن أذكره: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يُؤخَذ شيء، لأنّ ما يريدونه في ورقةٍ نسخها سيفُ بن سلامة عن لوحٍ من فضّةٍ في قاع دواة الحاكم، وهي في موضعٍ لن أذكره: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«التاسعُ والعشرون من صفر سنة تسعٍ وأربعين وأربعمئة وألف.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«التاسعُ والعشرون من صفر سنة تسعٍ وأربعين وأربعمئة وألف.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«المنصورُ = ٣٨٦ = المنصور.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«المنصورُ = ٣٨٦ = المنصور.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«فاكتب.»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«فاكتب.»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وتحتها، بقدر ظفر، قرصٌ منكسفٌ تمسك فيه امرأةٌ قردًا من ذيله، كما في سقف دندرة، وسطرٌ بخطّ سيف: «وهو موضعٌ في وادي النهر جنوبَ طيبةَ بقليل، يطول فيه الظلُّ أطولَ ما يطول.»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وتحتها، بقدر ظفر، قرصٌ منكسفٌ تمسك فيه امرأةٌ قردًا من ذيله، كما في سقف دندرة، وسطرٌ بخطّ سيف: «وهو موضعٌ في وادي النهر جنوبَ طيبةَ بقليل، يطول فيه الظلُّ أطولَ ما يطول.»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وكنتُ قد حسبتُ ذلك الموضع ولم أكتبه في أيّ مكان. لكنّ عرضَ الظلّ مئتان وخمسون كيلومترًا، ولم يكن في حسابي بابٌ يقول أين يقف رجلٌ يظنّ أنّ الظلّ 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وكنتُ قد حسبتُ ذلك الموضع ولم أكتبه في أيّ مكان. لكنّ عرضَ الظلّ مئتان وخمسون كيلومترًا، ولم يكن في حسابي بابٌ يقول أين يقف رجلٌ يظنّ أنّ الظلّ 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ودعني أحدّثك الآن عن الرجل الذي في آخر هذا الخيط، وأُعلِّم كما علّمني صاحبُ هذه الأوراق: أكثرُ ما يلي عرفتُه بعد ذلك، من امرأةٍ في مطار ومن رجلٍ يصبّ الشاي بيده، والباقي ظنّ. ولن أسمّيه ولا بلادَه، لا جُبنًا وحده، بل لأنّ تسميته تُفسد الفكرة.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ودعني أحدّثك الآن عن الرجل الذي في آخر هذا الخيط، وأُعلِّم كما علّمني صاحبُ هذه الأوراق: أكثرُ ما يلي عرفتُه بعد ذلك، من امرأةٍ في مطار ومن رجلٍ يصبّ الشاي بيده، والباقي ظنّ. ولن أسمّيه ولا بلادَه، لا جُبنًا وحده، بل لأنّ تسميته تُفسد الفكرة.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حاكمُ دولةٍ عربيّةٍ صغيرةٍ غنيّة، في الثامنة والثلاثين، تعلّم في الخارج، وله حسابٌ يتابعه الملايين يشرح فيه للأطفال لماذا تلمع النجوم.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حاكمُ دولةٍ عربيّةٍ صغيرةٍ غنيّة، في الثامنة والثلاثين، تعلّم في الخارج، وله حسابٌ يتابعه الملايين يشرح فيه للأطفال لماذا تلمع النجوم.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ويُحبّ الفلك حبًّا حقيقيًّا. وهذا بيتُ القصيد.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ويُحبّ الفلك حبًّا حقيقيًّا. وهذا بيتُ القصيد.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بنى مرصدًا، واشترى في المزادات أسطرلاباتٍ وأزياجًا، وسمّاها بأسماء علماءَ ماتوا، لأنّ الموتى لا يطالبون بنصيبهم من المجد.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بنى مرصدًا، واشترى في المزادات أسطرلاباتٍ وأزياجًا، وسمّاها بأسماء علماءَ ماتوا، لأنّ الموتى لا يطالبون بنصيبهم من المجد.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مكتبه، على حائطٍ كامل، خريطةٌ لمسار كسوف الثاني من أغسطس سنة ألفين وسبعة وعشرين، وعليها دبّوسٌ أحمرُ واحد، لا عند الأقصر، بل في بقعةٍ من الصحراء جنوبَ شرقها ليس لها اسم.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مكتبه، على حائطٍ كامل، خريطةٌ لمسار كسوف الثاني من أغسطس سنة ألفين وسبعة وعشرين، وعليها دبّوسٌ أحمرُ واحد، لا عند الأقصر، بل في بقعةٍ من الصحراء جنوبَ شرقها ليس لها اسم.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خزانةٍ تحتها ملفٌّ عن مؤرّخٍ مصريٍّ للعلوم في الأربعين يسكن شارع المعزّ: طولي، ووزني، ومقاسُ قميصي، ولم أفهم يومها ما حاجةُ رجلٍ يحبّ الفلك إلى مقاس قميصي. وفي أوّله صورةُ شهادةِ ميلادي، وفي هامشها رقمٌ بالقلم الأحمر، بخطّ رجلٍ يُحبّ الفلك حبًّا حقيقيًّا: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خزانةٍ تحتها ملفٌّ عن مؤرّخٍ مصريٍّ للعلوم في الأربعين يسكن شارع المعزّ: طولي، ووزني، ومقاسُ قميصي، ولم أفهم يومها ما حاجةُ رجلٍ يحبّ الفلك إلى مقاس قميصي. وفي أوّله صورةُ شهادةِ ميلادي، وفي هامشها رقمٌ بالقلم الأحمر، بخطّ رجلٍ يُحبّ الفلك حبًّا حقيقيًّا: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٣٨٦.</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٣٨٦.</w:t>
            </w:r>
          </w:p>
        </w:tc>
      </w:tr>
    </w:tbl>
    <w:p>
      <w:pPr>
        <w:pStyle w:val="Heading2"/>
        <w:pageBreakBefore/>
        <w:bidi/>
        <w:spacing w:after="40" w:before="0" w:line="260"/>
        <w:jc w:val="both"/>
      </w:pPr>
      <w:r>
        <w:rPr>
          <w:rFonts w:ascii="Amiri" w:cs="Amiri" w:eastAsia="Amiri" w:hAnsi="Amiri"/>
          <w:b/>
          <w:bCs/>
          <w:color w:val="6B4A1A"/>
          <w:sz w:val="26"/>
          <w:szCs w:val="26"/>
          <w:rtl/>
        </w:rPr>
        <w:t xml:space="preserve">٣٦ — الورقة السادسة والثلاثون: شهادةُ الميلاد</w:t>
      </w:r>
    </w:p>
    <w:p>
      <w:pPr>
        <w:bidi/>
        <w:spacing w:after="100" w:before="0" w:line="260"/>
        <w:jc w:val="both"/>
      </w:pPr>
      <w:r>
        <w:rPr>
          <w:rFonts w:ascii="Amiri" w:cs="Amiri" w:eastAsia="Amiri" w:hAnsi="Amiri"/>
          <w:color w:val="8A6A3A"/>
          <w:sz w:val="18"/>
          <w:szCs w:val="18"/>
          <w:rtl/>
        </w:rPr>
        <w:t xml:space="preserve">قبل: ٧٤٨ كلمة — بعد: ٧٦٠ كلمة — فقرات متغيّرة: ١</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【المنيا — مارس ٢٠٢٧】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【المنيا — مارس ٢٠٢٧】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مارس سافرتُ إلى المنيا مرّةً أخرى، لا من أجل الجرّة، بل من أجل أمّي.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مارس سافرتُ إلى المنيا مرّةً أخرى، لا من أجل الجرّة، بل من أجل أمّي.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ماتت قبل سنتين، وورثتُ عنها صندوقَ صفيحٍ فيه ما يبقى من أمّهات المصريّين: عقدُ زواجٍ، وصورٌ بالأبيض والأسود، وشهاداتُ ميلادٍ ملفوفةٌ بمطّاطٍ صار غراءً. فتحتُه بلا سبب، في الثانية صباحًا، بعد يومٍ سيّئ، فصعدت منه رائحتُها: نفتالين وماءُ ورد.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ماتت قبل سنتين، وورثتُ عنها صندوقَ صفيحٍ فيه ما يبقى من أمّهات المصريّين: عقدُ زواجٍ، وصورٌ بالأبيض والأسود، وشهاداتُ ميلادٍ ملفوفةٌ بمطّاطٍ صار غراءً. فتحتُه بلا سبب، في الثانية صباحًا، بعد يومٍ سيّئ، فصعدت منه رائحتُها: نفتالين وماءُ ورد.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عقدُ الزواج في الأعلى، واسمُ أمّي فيه بلقب عائلتها الذي لم تستعمله قطّ بعد زواجها: «الشامي».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عقدُ الزواج في الأعلى، واسمُ أمّي فيه بلقب عائلتها الذي لم تستعمله قطّ بعد زواجها: «الشامي».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فوضعتُه جانبًا، وأخرجتُ شهادتي، ولم أنزل في الصندوق أعمقَ من ذلك.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فوضعتُه جانبًا، وأخرجتُ شهادتي، ولم أنزل في الصندوق أعمقَ من ذلك.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كنتُ قد رأيتُها ألفَ مرّة ولم أنظر إليها قطّ؛ وهذه خطيئةُ مهنتي: نقرأ أوراقَ الموتى بالعدسة، ونوقّع أوراقنا دون أن نقرأها. وفي خانة الاسم، بخطّ موظّفٍ في سنة ستٍّ وثمانين وتسعمئة وألف: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كنتُ قد رأيتُها ألفَ مرّة ولم أنظر إليها قطّ؛ وهذه خطيئةُ مهنتي: نقرأ أوراقَ الموتى بالعدسة، ونوقّع أوراقنا دون أن نقرأها. وفي خانة الاسم، بخطّ موظّفٍ في سنة ستٍّ وثمانين وتسعمئة وألف: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يونس كرم.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يونس كرم.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كنتُ أعرف هذا. اختلف أبواي يومَ ولادتي: أمّي تريد «كرم» على اسم أبيها، وأبي يريد «يونس» على اسم أبيه، فاتّفقا على «يونس كرم» حلًّا وسطًا، وانتصر أبي لأنّه بدأ بيونس. وعانيتُ من الاسم المركّب في المدرسة ثم في المؤتمرات. ويومَ قرأتُ اسمَ ابن يونس أوّلَ مرّة في كتابٍ عن الزيج، ابتسمتُ للمصادفة، ونسيت.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كنتُ أعرف هذا. اختلف أبواي يومَ ولادتي: أمّي تريد «كرم» على اسم أبيها، وأبي يريد «يونس» على اسم أبيه، فاتّفقا على «يونس كرم» حلًّا وسطًا، وانتصر أبي لأنّه بدأ بيونس. وعانيتُ من الاسم المركّب في المدرسة ثم في المؤتمرات. ويومَ قرأتُ اسمَ ابن يونس أوّلَ مرّة في كتابٍ عن الزيج، ابتسمتُ للمصادفة، ونسيت.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لكنّي لم أجمعه قطّ.</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لكنّي لم أجمعه قطّ.</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فأخرجتُ ورقةً، وكتبتُ الحروف كما يكتبها كلُّ من مرّ على هذا الباب منذ ألف سنة: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فأخرجتُ ورقةً، وكتبتُ الحروف كما يكتبها كلُّ من مرّ على هذا الباب منذ ألف سنة: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 عشرة.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 عشرة.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 ستّة.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 ستّة.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 خمسون.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ن خمسون.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 ستّون.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 ستّون.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 عشرون.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 عشرون.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ر مئتان.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ر مئتان.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 أربعون.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 أربعون.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ثلاثمئة وستّة وثمانون.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ثلاثمئة وستّة وثمانون.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ولأنّ عدمَ الإيمان لا يمنع اليدَ من الكتابة في الثانية صباحًا، كتبتُ تحتها اسمَ الحاكم، لا لقبه.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ولأنّ عدمَ الإيمان لا يمنع اليدَ من الكتابة في الثانية صباحًا، كتبتُ تحتها اسمَ الحاكم، لا لقبه.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وجمعتُ. وخرج العدد.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وجمعتُ. وخرج العدد.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ولن أكتبه هنا؛ من يعرف حساب الجُمَّل سيحسبه بنفسه، ومن لا يعرفه فقد نجا.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ولن أكتبه هنا؛ من يعرف حساب الجُمَّل سيحسبه بنفسه، ومن لا يعرفه فقد نجا.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وجلستُ أمام رقمين متساويين أقول لنفسي بصوتٍ مسموع: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وجلستُ أمام رقمين متساويين أقول لنفسي بصوتٍ مسموع: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«ده مش دليل. ده مصادفة حسابية. فيه مئات الأسماء اللي بتطلع ٣٨٦.»</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«ده مش دليل. ده مصادفة حسابية. فيه مئات الأسماء اللي بتطلع ٣٨٦.»</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وكنتُ على حقّ. ولم ينفعني ذلك إطلاقًا.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وكنتُ على حقّ. ولم ينفعني ذلك إطلاقًا.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 الهاتف رنّ. الثانية وسبعَ عشرةَ دقيقة. رقمٌ بلا اسم.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 الهاتف رنّ. الثانية وسبعَ عشرةَ دقيقة. رقمٌ بلا اسم.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الصوتُ اللطيف، بلا تحيّة: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الصوتُ اللطيف، بلا تحيّة: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«مبروك يا دكتور. سموّه كان متأكّد إنك هتحسبها بنفسك. هو بيقول دايمًا إن الرقم اللي الواحد يوصل له بإيده يصدّقه أكتر.»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«مبروك يا دكتور. سموّه كان متأكّد إنك هتحسبها بنفسك. هو بيقول دايمًا إن الرقم اللي الواحد يوصل له بإيده يصدّقه أكتر.»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أقُل شيئًا.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أقُل شيئًا.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«سموّه هيتشرّف بوجود حضرتك جنبه يوم الاتنين ٢ أغسطس. وحضرتك عارف المكان.»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«سموّه هيتشرّف بوجود حضرتك جنبه يوم الاتنين ٢ أغسطس. وحضرتك عارف المكان.»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«وإن ما جيتش؟»</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«وإن ما جيتش؟»</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 الصوتُ ضحكةَ موظّفٍ سمع السؤال كثيرًا: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فضحك الصوتُ ضحكةَ موظّفٍ سمع السؤال كثيرًا: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«الناس دايمًا بتيجي يا دكتور.»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«الناس دايمًا بتيجي يا دكتور.»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وأُغلق الخطّ. فأزحتُ ستارةَ أمّي بإصبع. وتحت البلكونة، في شارعٍ لا تمرّ فيه في الثانية صباحًا إلا القطط، سيارةٌ سوداءُ زجاجُها داكن.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وأُغلق الخطّ. فأزحتُ ستارةَ أمّي بإصبع. وتحت البلكونة، في شارعٍ لا تمرّ فيه في الثانية صباحًا إلا القطط، سيارةٌ سوداءُ زجاجُها داكن.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كانت قد سبقتني.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كانت قد سبقتني.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【شايُ الجهاز】</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【شايُ الجهاز】</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الصباح طرق البابَ رجلان مهذّبان، وقالا إنّ «جهةً» تتشرّف بدعوتي إلى فنجان شاي في القاهرة؛ والجهةُ التي تحتاج أن تقول اسمها ليست الجهة. وسألتُهما إن كان لي أن أعتذر، فابتسما.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الصباح طرق البابَ رجلان مهذّبان، وقالا إنّ «جهةً» تتشرّف بدعوتي إلى فنجان شاي في القاهرة؛ والجهةُ التي تحتاج أن تقول اسمها ليست الجهة. وسألتُهما إن كان لي أن أعتذر، فابتسما.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السيارة السوداء نفسِها قال أحدهما دون أن يلتفت: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السيارة السوداء نفسِها قال أحدهما دون أن يلتفت: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«العربية اللي في شارع المعزّ بتاعتنا يا دكتور. بتاعتهم رمادي.»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«العربية اللي في شارع المعزّ بتاعتنا يا دكتور. بتاعتهم رمادي.»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أُدخلتُ مبنًى بلا لافتة، إلى رجلٍ في الخمسين بلا رتبةٍ ظاهرة، صبّ لي الشاي بيده، وسألني: «سكّر؟»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أُدخلتُ مبنًى بلا لافتة، إلى رجلٍ في الخمسين بلا رتبةٍ ظاهرة، صبّ لي الشاي بيده، وسألني: «سكّر؟»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وأمامه ملفٌّ أسمكُ من ملفّ سموّه، فيه كم ساومتُ على كلّ كتابٍ اشتريتُه من سور الأزبكيّة؛ ولم يُخطئ في جنيهٍ واحد، وهو أوّلُ أرشيفٍ مصريٍّ رأيتُه مرتّبًا.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وأمامه ملفٌّ أسمكُ من ملفّ سموّه، فيه كم ساومتُ على كلّ كتابٍ اشتريتُه من سور الأزبكيّة؛ ولم يُخطئ في جنيهٍ واحد، وهو أوّلُ أرشيفٍ مصريٍّ رأيتُه مرتّبًا.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«حضرتك اتكلّمت مع ناس من برّه.»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«حضرتك اتكلّمت مع ناس من برّه.»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«هم اللي اتكلّموا. أنا قفلت السكّة.»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«هم اللي اتكلّموا. أنا قفلت السكّة.»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«عارفين. سبع مكالمات، ورسالتين، وكوباية شاي اتغسلت.» وابتسم ابتسامةً صغيرة. «إحنا ما بنغسلش كوبايات يا دكتور. ده شغلهم.»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«عارفين. سبع مكالمات، ورسالتين، وكوباية شاي اتغسلت.» وابتسم ابتسامةً صغيرة. «إحنا ما بنغسلش كوبايات يا دكتور. ده شغلهم.»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«هو عايز إيه؟»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«هو عايز إيه؟»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 طويلًا، ثم قلتُ: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 طويلًا، ثم قلتُ: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«فيه حدّ هيرحل بالنبوءة.»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«فيه حدّ هيرحل بالنبوءة.»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«يعني إيه يرحل؟ أوعى تكون قاصد سيادة الرئيس؛ ده هو نفسه اتكلّم عن الكسوف ده.»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«يعني إيه يرحل؟ أوعى تكون قاصد سيادة الرئيس؛ ده هو نفسه اتكلّم عن الكسوف ده.»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 ما اقصدش حدّ بعينه. واللي خايف منه ما حصلش من سيادته: هو ما جمعش الناس للضلّ… إلا لو عملها، وأرجوكم بلّغوه ما يعملهاش. إخناتون رحل بعد كسوفه بسنتين، والعزيز بعد كسوفه بتلات سنين. ولو صحّ اللي صحّحناه يمكن يحصل، وأتمنّى ما يحصلش. وظنّي إنه واحد منهم… بس مش هو، ولا أتمنّاه. النبوءات دي ما بتاخدش اللي كتبها؛ بتاخد اللي صدّقها. ويوم ٢ أغسطس هيتحرّك.»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 ما اقصدش حدّ بعينه. واللي خايف منه ما حصلش من سيادته: هو ما جمعش الناس للضلّ… إلا لو عملها، وأرجوكم بلّغوه ما يعملهاش. إخناتون رحل بعد كسوفه بسنتين، والعزيز بعد كسوفه بتلات سنين. ولو صحّ اللي صحّحناه يمكن يحصل، وأتمنّى ما يحصلش. وظنّي إنه واحد منهم… بس مش هو، ولا أتمنّاه. النبوءات دي ما بتاخدش اللي كتبها؛ بتاخد اللي صدّقها. ويوم ٢ أغسطس هيتحرّك.»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اعرفش.»</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اعرفش.»</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فرفع الرجلُ عينيه عن الملفّ لأوّل مرّة: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فرفع الرجلُ عينيه عن الملفّ لأوّل مرّة: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«حضرتك حاسب الضلّ لحدّ الثانية، ومش عارف فين؟»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«حضرتك حاسب الضلّ لحدّ الثانية، ومش عارف فين؟»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«أنا عارف فين الضلّ أطول. مش عارف هو هيقف فين. الضلّ عرضه ميتين وخمسين كيلو، واللي عايز يبقى في الصورة بيقف قدّام الكاميرات، واللي عايز يعدّي من باب بيقف لوحده.»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«أنا عارف فين الضلّ أطول. مش عارف هو هيقف فين. الضلّ عرضه ميتين وخمسين كيلو، واللي عايز يبقى في الصورة بيقف قدّام الكاميرات، واللي عايز يعدّي من باب بيقف لوحده.»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فأغلق الرجلُ الملفّ، ودفع إليّ ورقةً صغيرةً عليها رقمُ هاتفٍ واحد بلا اسم.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فأغلق الرجلُ الملفّ، ودفع إليّ ورقةً صغيرةً عليها رقمُ هاتفٍ واحد بلا اسم.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«لمّا تعرف فين، كلّمنا.»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«لمّا تعرف فين، كلّمنا.»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وأوصلني إلى الباب وقال بنبرة السكّر نفسِها: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وأوصلني إلى الباب وقال بنبرة السكّر نفسِها: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«وعلى فكرة يا دكتور، إحنا مش أوّل جهاز يسألك السؤال ده.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«وعلى فكرة يا دكتور، إحنا مش أوّل جهاز يسألك السؤال ده.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«إحنا بس أوّل جهاز يقدّم لك شاي.»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«إحنا بس أوّل جهاز يقدّم لك شاي.»</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فقلتُ له وأنا أعبر العتبة: «بلِّغْ تحيّاتي لسيادته، وقُلْ له: سبعمئةٍ وسبعةٌ وستّون عددٌ يقبل القسمة على ثلاثة عشر، وهذه السنة صارت ثلاث عشرة، وهي تقبل القسمة. فإن حضر</w:t>
            </w:r>
            <w:r>
              <w:rPr>
                <w:rFonts w:ascii="Amiri" w:cs="Amiri" w:eastAsia="Amiri" w:hAnsi="Amiri"/>
                <w:b w:val="false"/>
                <w:bCs w:val="false"/>
                <w:strike/>
                <w:color w:val="C00000"/>
                <w:sz w:val="19"/>
                <w:szCs w:val="19"/>
                <w:rtl/>
              </w:rPr>
              <w:t xml:space="preserve"> الظلَّ</w:t>
            </w:r>
            <w:r>
              <w:rPr>
                <w:rFonts w:ascii="Amiri" w:cs="Amiri" w:eastAsia="Amiri" w:hAnsi="Amiri"/>
                <w:b w:val="false"/>
                <w:bCs w:val="false"/>
                <w:strike w:val="false"/>
                <w:color w:val="2B2118"/>
                <w:sz w:val="19"/>
                <w:szCs w:val="19"/>
                <w:rtl/>
              </w:rPr>
              <w:t xml:space="preserve"> فليتجنّب القسمة؛ فما كان فهو كائن، فلا يبحث عن بديل، وإن بحث فلا يُدخِلْه معه</w:t>
            </w:r>
            <w:r>
              <w:rPr>
                <w:rFonts w:ascii="Amiri" w:cs="Amiri" w:eastAsia="Amiri" w:hAnsi="Amiri"/>
                <w:b w:val="false"/>
                <w:bCs w:val="false"/>
                <w:strike/>
                <w:color w:val="C00000"/>
                <w:sz w:val="19"/>
                <w:szCs w:val="19"/>
                <w:rtl/>
              </w:rPr>
              <w:t xml:space="preserve"> الظلّ.»</w:t>
            </w: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فقلتُ له وأنا أعبر العتبة: «بلِّغْ تحيّاتي لسيادته، وقُلْ له: سبعمئةٍ وسبعةٌ وستّون عددٌ يقبل القسمة على ثلاثة عشر، وهذه السنة صارت ثلاث عشرة، وهي تقبل القسمة. فإن حضر</w:t>
            </w:r>
            <w:r>
              <w:rPr>
                <w:rFonts w:ascii="Amiri" w:cs="Amiri" w:eastAsia="Amiri" w:hAnsi="Amiri"/>
                <w:b/>
                <w:bCs/>
                <w:strike w:val="false"/>
                <w:color w:val="C00000"/>
                <w:sz w:val="19"/>
                <w:szCs w:val="19"/>
                <w:rtl/>
              </w:rPr>
              <w:t xml:space="preserve"> الظلُّ</w:t>
            </w:r>
            <w:r>
              <w:rPr>
                <w:rFonts w:ascii="Amiri" w:cs="Amiri" w:eastAsia="Amiri" w:hAnsi="Amiri"/>
                <w:b w:val="false"/>
                <w:bCs w:val="false"/>
                <w:strike w:val="false"/>
                <w:color w:val="2B2118"/>
                <w:sz w:val="19"/>
                <w:szCs w:val="19"/>
                <w:rtl/>
              </w:rPr>
              <w:t xml:space="preserve"> فليتجنّب القسمة؛ فما كان فهو كائن، فلا يبحث عن بديل، وإن بحث فلا يُدخِلْه معه</w:t>
            </w:r>
            <w:r>
              <w:rPr>
                <w:rFonts w:ascii="Amiri" w:cs="Amiri" w:eastAsia="Amiri" w:hAnsi="Amiri"/>
                <w:b/>
                <w:bCs/>
                <w:strike w:val="false"/>
                <w:color w:val="C00000"/>
                <w:sz w:val="19"/>
                <w:szCs w:val="19"/>
                <w:rtl/>
              </w:rPr>
              <w:t xml:space="preserve"> الظلّ. وبين السبعة والستّة والسبعة يُفتَح بابُ اليقين، فمن كان له بديلٌ فليتجهّز.»</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ولا أدري كيف نظر إليّ، فقد سمعتُه وأنا أجاوز العتبة يُقسم أنّه قابل مجنونًا. وربما لا يبلّغه ما قلت، فيدخل الظلَّ وتقع القسمة. فاحذر.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ولا أدري كيف نظر إليّ، فقد سمعتُه وأنا أجاوز العتبة يُقسم أنّه قابل مجنونًا. وربما لا يبلّغه ما قلت، فيدخل الظلَّ وتقع القسمة. فاحذر.</w:t>
            </w:r>
          </w:p>
        </w:tc>
      </w:tr>
    </w:tbl>
    <w:p>
      <w:pPr>
        <w:pStyle w:val="Heading2"/>
        <w:pageBreakBefore/>
        <w:bidi/>
        <w:spacing w:after="40" w:before="0" w:line="260"/>
        <w:jc w:val="both"/>
      </w:pPr>
      <w:r>
        <w:rPr>
          <w:rFonts w:ascii="Amiri" w:cs="Amiri" w:eastAsia="Amiri" w:hAnsi="Amiri"/>
          <w:b/>
          <w:bCs/>
          <w:color w:val="6B4A1A"/>
          <w:sz w:val="26"/>
          <w:szCs w:val="26"/>
          <w:rtl/>
        </w:rPr>
        <w:t xml:space="preserve">٣٧ — الورقة السابعة والثلاثون: امرأةٌ في مطارٍ</w:t>
      </w:r>
    </w:p>
    <w:p>
      <w:pPr>
        <w:bidi/>
        <w:spacing w:after="100" w:before="0" w:line="260"/>
        <w:jc w:val="both"/>
      </w:pPr>
      <w:r>
        <w:rPr>
          <w:rFonts w:ascii="Amiri" w:cs="Amiri" w:eastAsia="Amiri" w:hAnsi="Amiri"/>
          <w:color w:val="8A6A3A"/>
          <w:sz w:val="18"/>
          <w:szCs w:val="18"/>
          <w:rtl/>
        </w:rPr>
        <w:t xml:space="preserve">قبل: ٤١٠ كلمة — بعد: ٤١٠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【مطار القاهرة — ٢٩ يوليو ٢٠٢٧】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【مطار القاهرة — ٢٩ يوليو ٢٠٢٧】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قبل الكسوف بأربعة أيام، وأنا أنتظر رحلة الأقصر في صالةٍ مزدحمةٍ بالتلسكوبات، جلست إلى جواري امرأة.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قبل الكسوف بأربعة أيام، وأنا أنتظر رحلة الأقصر في صالةٍ مزدحمةٍ بالتلسكوبات، جلست إلى جواري امرأة.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جلست بلا استئذان، ووضعت حقيبةً صغيرة بين قدميها، ولم تنظر إليّ، وقالت: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جلست بلا استئذان، ووضعت حقيبةً صغيرة بين قدميها، ولم تنظر إليّ، وقالت: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«أخويا مش هيأذيك.»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«أخويا مش هيأذيك.»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أستدر، وهذا شيءٌ أحسبه لنفسي، وقليلًا ما أفعل.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أستدر، وهذا شيءٌ أحسبه لنفسي، وقليلًا ما أفعل.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قلتُ: «أنا عارف.»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قلتُ: «أنا عارف.»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 إنت مش عارف. إنت فاكر إنه عايز الورقة. الورقة عنده منها صورة من أربع شهور، من المكتبة اللي في إسطنبول.»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 إنت مش عارف. إنت فاكر إنه عايز الورقة. الورقة عنده منها صورة من أربع شهور، من المكتبة اللي في إسطنبول.»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«أمّال عايز إيه؟»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«أمّال عايز إيه؟»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فالتفتت إليّ لأوّل مرّة.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فالتفتت إليّ لأوّل مرّة.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كانت في الخمسينات، وفي وجهها تعبُ الذين ينامون وهم يعدّون الأبواب، وفيها رائحةُ عودٍ لا يُباع في المطارات.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كانت في الخمسينات، وفي وجهها تعبُ الذين ينامون وهم يعدّون الأبواب، وفيها رائحةُ عودٍ لا يُباع في المطارات.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«عايز يكون هو اللي قاله.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«عايز يكون هو اللي قاله.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«بعد أربع أيام، هيقف تحت الضلّ قدّام كاميرات ستّين دولة، ويقول: عالم عربي حسبه قبلكم بألف سنة، وأنا اللي لقيته.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«بعد أربع أيام، هيقف تحت الضلّ قدّام كاميرات ستّين دولة، ويقول: عالم عربي حسبه قبلكم بألف سنة، وأنا اللي لقيته.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«ولو طلع اسمك إنت قبله بيوم، الحكاية تبوظ. مش هيأذيك؛ هيشتري المجلّة، ويموّل مؤتمر يشكّك في الوثيقة، وبعد سنتين محدّش هيفتكر اسمك.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«ولو طلع اسمك إنت قبله بيوم، الحكاية تبوظ. مش هيأذيك؛ هيشتري المجلّة، ويموّل مؤتمر يشكّك في الوثيقة، وبعد سنتين محدّش هيفتكر اسمك.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«ده مش شرّ. ده ذكاء.»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«ده مش شرّ. ده ذكاء.»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«بس مش ده اللي جايبني. والناس اللي شرّبوك شاي هيستنّوه في المكان الغلط.»</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«بس مش ده اللي جايبني. والناس اللي شرّبوك شاي هيستنّوه في المكان الغلط.»</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وخفضت صوتها: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وخفضت صوتها: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«هو عايزك جنبه، إنت بالذات، عشان عددك. حسب اسمه ألف مرّة، بكل الطرق، وعمره ما طلع ٣٨٦. وهو مصدّق — ومش هيقول لك إنه مصدّق — إن الثغرة ما يعدّيهاش إلا اللي عدده عدد صاحبها…»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«هو عايزك جنبه، إنت بالذات، عشان عددك. حسب اسمه ألف مرّة، بكل الطرق، وعمره ما طلع ٣٨٦. وهو مصدّق — ومش هيقول لك إنه مصدّق — إن الثغرة ما يعدّيهاش إلا اللي عدده عدد صاحبها…»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وسكتت، كأنّ في الجملة بقيّةً لم تقلها. ولم أسألها عنها.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وسكتت، كأنّ في الجملة بقيّةً لم تقلها. ولم أسألها عنها.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«وفيه ناس حواليه عايزينك جنبه برضه. بس لسبب تاني.»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«وفيه ناس حواليه عايزينك جنبه برضه. بس لسبب تاني.»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«ابن عمّه، وليّ العهد. ومدير أمنه اللي بيكلّمه في ودنه.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«ابن عمّه، وليّ العهد. ومدير أمنه اللي بيكلّمه في ودنه.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«ستّ دقايق ضلمة في نصّ الصحرا، والطيّارات اللي فوق بتاعتهم. ولمّا النور يرجع، يلاقوه على الأرض، وجنبه راجل مصري عدده ٣٨٦، رفض يبيع ورقة، وملفّه بيقول إنه مهووس بالنبوءات.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«ستّ دقايق ضلمة في نصّ الصحرا، والطيّارات اللي فوق بتاعتهم. ولمّا النور يرجع، يلاقوه على الأرض، وجنبه راجل مصري عدده ٣٨٦، رفض يبيع ورقة، وملفّه بيقول إنه مهووس بالنبوءات.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«القصّة جاهزة يا أستاذ. ناقصها إنت بس.»</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«القصّة جاهزة يا أستاذ. ناقصها إنت بس.»</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وسمعتُ النداءَ على رحلة الأقصر مرّتين، ولم أقم.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وسمعتُ النداءَ على رحلة الأقصر مرّتين، ولم أقم.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قلتُ: «قلتي 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قلتُ: «قلتي 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«قلت له. ضحك. قال لي: إنتي من وأنا صغيّر بتخافي من الضلمة.»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«قلت له. ضحك. قال لي: إنتي من وأنا صغيّر بتخافي من الضلمة.»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«وبتقولي لي أنا كده ليه؟»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«وبتقولي لي أنا كده ليه؟»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فأخذت نفسًا: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فأخذت نفسًا: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«عشان أنا اللي ربّيته.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«عشان أنا اللي ربّيته.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«ماتت أمّه وهو عنده سنتين. وكل اللي حواليه دلوقتي بيخافوا منه، وأنا الوحيدة اللي بخاف عليه. وده أتقل.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«ماتت أمّه وهو عنده سنتين. وكل اللي حواليه دلوقتي بيخافوا منه، وأنا الوحيدة اللي بخاف عليه. وده أتقل.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«ومن وهو عنده خمس سنين وأنا بسأل نفسي بالليل: هو هيقف في الضلّ؟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«ومن وهو عنده خمس سنين وأنا بسأل نفسي بالليل: هو هيقف في الضلّ؟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«وأهو هيقف.»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«وأهو هيقف.»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«يعني إنتي عايزاني أبقى الطُّعم.»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«يعني إنتي عايزاني أبقى الطُّعم.»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«أنا عايزاك تبقى الشاهد. الطُّعم إنت كده كده.»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«أنا عايزاك تبقى الشاهد. الطُّعم إنت كده كده.»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قامت، وقالت الجملة التي ظللتُ أسمعها أربعة أيام: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قامت، وقالت الجملة التي ظللتُ أسمعها أربعة أيام: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تديهاش 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تديهاش 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 تاخدهاش لنفسك.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 تاخدهاش لنفسك.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«الحاجة دي — لو فيها حاجة — مش بتاعة حدّ فينا.»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«الحاجة دي — لو فيها حاجة — مش بتاعة حدّ فينا.»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ومشت. ولم تقل اسمَها، ولم أسألها عنه.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ومشت. ولم تقل اسمَها، ولم أسألها عنه.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أكد أقوم حتى وقف أمامي رجلان في بدلتين داكنتين، وبينهما رجلٌ نحيلٌ مبتسم عرفتُ صوتَه قبل وجهه.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أكد أقوم حتى وقف أمامي رجلان في بدلتين داكنتين، وبينهما رجلٌ نحيلٌ مبتسم عرفتُ صوتَه قبل وجهه.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«دكتور يونس؟ رحلة حضرتك اتلغت.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«دكتور يونس؟ رحلة حضرتك اتلغت.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«سموّه باعت لحضرتك طيّارة.»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«سموّه باعت لحضرتك طيّارة.»</w:t>
            </w:r>
          </w:p>
        </w:tc>
      </w:tr>
    </w:tbl>
    <w:p>
      <w:pPr>
        <w:pStyle w:val="Heading2"/>
        <w:pageBreakBefore/>
        <w:bidi/>
        <w:spacing w:after="40" w:before="0" w:line="260"/>
        <w:jc w:val="both"/>
      </w:pPr>
      <w:r>
        <w:rPr>
          <w:rFonts w:ascii="Amiri" w:cs="Amiri" w:eastAsia="Amiri" w:hAnsi="Amiri"/>
          <w:b/>
          <w:bCs/>
          <w:color w:val="6B4A1A"/>
          <w:sz w:val="26"/>
          <w:szCs w:val="26"/>
          <w:rtl/>
        </w:rPr>
        <w:t xml:space="preserve">٣٨ — الورقة الثامنة والثلاثون: التاسعُ والعشرون من صَفَر</w:t>
      </w:r>
    </w:p>
    <w:p>
      <w:pPr>
        <w:bidi/>
        <w:spacing w:after="100" w:before="0" w:line="260"/>
        <w:jc w:val="both"/>
      </w:pPr>
      <w:r>
        <w:rPr>
          <w:rFonts w:ascii="Amiri" w:cs="Amiri" w:eastAsia="Amiri" w:hAnsi="Amiri"/>
          <w:color w:val="8A6A3A"/>
          <w:sz w:val="18"/>
          <w:szCs w:val="18"/>
          <w:rtl/>
        </w:rPr>
        <w:t xml:space="preserve">قبل: ٧٢٢ كلمة — بعد: ٧٢٢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【شرقَ الأقصر — الإثنين ٢ أغسطس ٢٠٢٧】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【شرقَ الأقصر — الإثنين ٢ أغسطس ٢٠٢٧】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قبل ذلك بيومين أنزلوني في استراحةٍ على النيل، بابُها حرسٌ وشبابيكُها حرس: أفخمُ حبسٍ دخلتُه، وأوّلُه. وفي الليلة الأخيرة أُدخلتُ عليه.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قبل ذلك بيومين أنزلوني في استراحةٍ على النيل، بابُها حرسٌ وشبابيكُها حرس: أفخمُ حبسٍ دخلتُه، وأوّلُه. وفي الليلة الأخيرة أُدخلتُ عليه.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أقصرَ ممّا في الصور وأكثرَ تعبًا، حافيًا على السجّاد. ولم يمدّ يده؛ مدّ جهازًا لوحيًّا عليه صورةُ الورقة بخطّ سيف، والقرصُ تحتها.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أقصرَ ممّا في الصور وأكثرَ تعبًا، حافيًا على السجّاد. ولم يمدّ يده؛ مدّ جهازًا لوحيًّا عليه صورةُ الورقة بخطّ سيف، والقرصُ تحتها.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بفصحى نظيفةٍ تعلّمها من الكتب لا من الناس:</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 بفصحى نظيفةٍ تعلّمها من الكتب لا من الناس:</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«أتعرف ما هذا يا دكتور؟»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«أتعرف ما هذا يا دكتور؟»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«قرصُ الكسوف في سقف دندرة. سبعة مارس، سنة واحد وخمسين قبل الميلاد.»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«قرصُ الكسوف في سقف دندرة. سبعة مارس، سنة واحد وخمسين قبل الميلاد.»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«والسرطان؟»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«والسرطان؟»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«برّه الدايرة. مُزاح ناحية المركز.»</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«برّه الدايرة. مُزاح ناحية المركز.»</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«والشمس يوم الإثنين؟»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«والشمس يوم الإثنين؟»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 ثم قلتُ: «في السرطان. بالحساب القديم.»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 ثم قلتُ: «في السرطان. بالحساب القديم.»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فابتسم ابتسامةَ تلميذٍ أجاب أستاذُه.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فابتسم ابتسامةَ تلميذٍ أجاب أستاذُه.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«وأين الموضع؟»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«وأين الموضع؟»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«الموضع مش سرّ يا سموّك. أيّ طالب يطلّعه في خمس دقايق.»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«الموضع مش سرّ يا سموّك. أيّ طالب يطلّعه في خمس دقايق.»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«أعلم. وعليه دبّوسٌ في مكتبي. كنتُ أريد أن أعرف هل تقوله.»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«أعلم. وعليه دبّوسٌ في مكتبي. كنتُ أريد أن أعرف هل تقوله.»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جلس على الأرض، والكرسيُّ خلفه: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جلس على الأرض، والكرسيُّ خلفه: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«لستُ ثلاثمئةٍ وستّةً وثمانين يا دكتور. حسبتُ اسمي بكلّ طريقة، فلا يخرج. وأنت تخرج من أوّل مرّة، بخطّ موظّفٍ في المنيا.»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«لستُ ثلاثمئةٍ وستّةً وثمانين يا دكتور. حسبتُ اسمي بكلّ طريقة، فلا يخرج. وأنت تخرج من أوّل مرّة، بخطّ موظّفٍ في المنيا.»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«ده ما بيعنيش حاجة.»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«ده ما بيعنيش حاجة.»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«أعلم. أنا رجلٌ درس الفيزياء، وأريد مع ذلك أن أقف هناك، وأنت إلى جانبي، ثلاثمئةٍ وثلاثًا وثمانين ثانية. ثم نرى إن كان هناك باب.»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«أعلم. أنا رجلٌ درس الفيزياء، وأريد مع ذلك أن أقف هناك، وأنت إلى جانبي، ثلاثمئةٍ وثلاثًا وثمانين ثانية. ثم نرى إن كان هناك باب.»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«أتعرف ما كان ملوكُ بابل يصنعون إذا أنذرهم الخسوفُ بموت الملك؟»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«أتعرف ما كان ملوكُ بابل يصنعون إذا أنذرهم الخسوفُ بموت الملك؟»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«كانوا بيقعّدوا على العرش واحد تاني لحدّ ما الخطر يعدّي. وبعدين…»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«كانوا بيقعّدوا على العرش واحد تاني لحدّ ما الخطر يعدّي. وبعدين…»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«وبعدين يكتب المؤرّخون ذلك يا دكتور. ولهذا أنت هنا.»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«وبعدين يكتب المؤرّخون ذلك يا دكتور. ولهذا أنت هنا.»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أفهم، أنا الذي حقّقتُ ما قاله الحاكمُ لسيف على الجبل؛ فالمحقّقُ يرى الشيءَ في الحاشية، ولا يراه جالسًا أمامه حافيًا.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أفهم، أنا الذي حقّقتُ ما قاله الحاكمُ لسيف على الجبل؛ فالمحقّقُ يرى الشيءَ في الحاشية، ولا يراه جالسًا أمامه حافيًا.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«والكاميرات؟ برنامجك الرسمي بيقول مخيّم الصحافة.»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«والكاميرات؟ برنامجك الرسمي بيقول مخيّم الصحافة.»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«البرامجُ الرسمية تُكتَب للأجهزة يا دكتور. وقد قرأَتْه أجهزتُكم، وستنتظرني هناك بأدب.»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«البرامجُ الرسمية تُكتَب للأجهزة يا دكتور. وقد قرأَتْه أجهزتُكم، وستنتظرني هناك بأدب.»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وعند الباب التفت: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وعند الباب التفت: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«قالت لك أختي إنهم سيقتلونني.» ولم يكن سؤالًا.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«قالت لك أختي إنهم سيقتلونني.» ولم يكن سؤالًا.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«كلُّ حاكمٍ يا دكتور يعرف أنّ من حوله سيقتله. الفرقُ في الميعاد فقط. وأنا الذي اخترتُ الميعاد.»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«كلُّ حاكمٍ يا دكتور يعرف أنّ من حوله سيقتله. الفرقُ في الميعاد فقط. وأنا الذي اخترتُ الميعاد.»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قمنا قبل الفجر، وكان الموكبُ ينتظر: سبعُ سياراتٍ مصفّحةٍ سوداء، في الطريق الصحراويّ شرقًا.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قمنا قبل الفجر، وكان الموكبُ ينتظر: سبعُ سياراتٍ مصفّحةٍ سوداء، في الطريق الصحراويّ شرقًا.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خريطة — مسارُ الظلّ الكامل لكسوف ٢ أغسطس ٢٠٢٧م فوق مصر.]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خريطة — مسارُ الظلّ الكامل لكسوف ٢ أغسطس ٢٠٢٧م فوق مصر.]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المقعد الأماميّ رجلٌ في أذنه سمّاعةٌ بيضاء لم يلتفت إليّ مرّة. وإلى جواري كيسٌ فيه قميصٌ أبيضُ مكويّ، لم يقل لي أحدٌ لمن هو.</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المقعد الأماميّ رجلٌ في أذنه سمّاعةٌ بيضاء لم يلتفت إليّ مرّة. وإلى جواري كيسٌ فيه قميصٌ أبيضُ مكويّ، لم يقل لي أحدٌ لمن هو.</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واهتزّ الهاتفُ في جيبي لأوّل مرّة منذ يومين، برسالةٍ من رقمٍ بلا اسم: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واهتزّ الهاتفُ في جيبي لأوّل مرّة منذ يومين، برسالةٍ من رقمٍ بلا اسم: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«اللي قدّامك منهم. انزل عند الزحمة.»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«اللي قدّامك منهم. انزل عند الزحمة.»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الصحراء شرقَ الأقصر ذلك الصباح مدينة.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الصحراء شرقَ الأقصر ذلك الصباح مدينة.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ألمانٌ بتلسكوباتٍ أثقلَ من أصحابها، وعائلاتٌ بالكنبة والترمس، وباعةٌ يبيعون النظّارات الشمسية المخصّصة بعشرة جنيهات ويُقسمون إنها الأصلية، وولدٌ يؤجّر كرسيًّا بعشرين، ومعلّمةٌ من قنا معها أربعون تلميذًا.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ألمانٌ بتلسكوباتٍ أثقلَ من أصحابها، وعائلاتٌ بالكنبة والترمس، وباعةٌ يبيعون النظّارات الشمسية المخصّصة بعشرة جنيهات ويُقسمون إنها الأصلية، وولدٌ يؤجّر كرسيًّا بعشرين، ومعلّمةٌ من قنا معها أربعون تلميذًا.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وتوقّف الموكب، فقوّةٌ واحدةٌ في العالم توقف سبعَ سياراتٍ مصفّحة: عائلةٌ مصريةٌ تفتح كنبةً في منتصف الطريق.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وتوقّف الموكب، فقوّةٌ واحدةٌ في العالم توقف سبعَ سياراتٍ مصفّحة: عائلةٌ مصريةٌ تفتح كنبةً في منتصف الطريق.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ففتحتُ الباب ونزلت، وتركتُ القميصَ في كيسه، وسمعتُ خلفي رجلَ السمّاعة يقول كلمةً بلغةٍ لم أفهمها. ولبستُ النظّارة السوداء وغصتُ في ثلاثين ألفًا يلبسون وجهًا واحدًا.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ففتحتُ الباب ونزلت، وتركتُ القميصَ في كيسه، وسمعتُ خلفي رجلَ السمّاعة يقول كلمةً بلغةٍ لم أفهمها. ولبستُ النظّارة السوداء وغصتُ في ثلاثين ألفًا يلبسون وجهًا واحدًا.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١١:٤٠:٢١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١١:٤٠:٢١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بدأ.</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بدأ.</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 يرَ أحدٌ شيئًا؛ صاح الذين يلبسون النظّارات، فصاح الباقون تقليدًا.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 يرَ أحدٌ شيئًا؛ صاح الذين يلبسون النظّارات، فصاح الباقون تقليدًا.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وكنتُ أجري.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وكنتُ أجري.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ووجدني عند طرف المخيّم بدويٌّ من العبابدة له سيارةٌ نصفُ نقل، فقلتُ رقمًا. فنظر إلى السيارات السوداء التي تشقّ الزحام خلفي، وأدار المحرّك دون أن يسأل؛ فالعبابدة يعرفون الحكومات.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ووجدني عند طرف المخيّم بدويٌّ من العبابدة له سيارةٌ نصفُ نقل، فقلتُ رقمًا. فنظر إلى السيارات السوداء التي تشقّ الزحام خلفي، وأدار المحرّك دون أن يسأل؛ فالعبابدة يعرفون الحكومات.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وطارت فوقنا طائرةٌ مسيّرةٌ سوداء تطنّ طنينَ ذبابةٍ في حجرةٍ مغلقة. ثم صارت اثنتين.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وطارت فوقنا طائرةٌ مسيّرةٌ سوداء تطنّ طنينَ ذبابةٍ في حجرةٍ مغلقة. ثم صارت اثنتين.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العبّاديّ دون أن يرفع رأسه: «دي مش بتاعة التلفزيون.»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قال العبّاديّ دون أن يرفع رأسه: «دي مش بتاعة التلفزيون.»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«طيّب.»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«طيّب.»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وترك الطريقَ المرصوف، ونزل في الرمل.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وترك الطريقَ المرصوف، ونزل في الرمل.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الساعة التالية رأيتُ ثقوبَ الضوء تحت أشجار السَّنط تصير مئاتِ الأهلّة، كما رآها كاتبٌ في مصر الوسطى قبل ثلاثةٍ وثلاثين قرنًا.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الساعة التالية رأيتُ ثقوبَ الضوء تحت أشجار السَّنط تصير مئاتِ الأهلّة، كما رآها كاتبٌ في مصر الوسطى قبل ثلاثةٍ وثلاثين قرنًا.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١٢:٤٥</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١٢:٤٥</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بردت الريح، وانخفضت الحرارةُ سبعَ درجاتٍ في نصف ساعة، وكفّت الطائرتان عن المطاردة فجأةً وعادتا إلى الشرق.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بردت الريح، وانخفضت الحرارةُ سبعَ درجاتٍ في نصف ساعة، وكفّت الطائرتان عن المطاردة فجأةً وعادتا إلى الشرق.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وفهمتُ: كانوا يعرفون إلى أين أذهب.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وفهمتُ: كانوا يعرفون إلى أين أذهب.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فكتبتُ إلى الرقم الذي بلا اسم إحداثيّاتِ النقطة وكلمتين: «هنا. دلوقتي.»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فكتبتُ إلى الرقم الذي بلا اسم إحداثيّاتِ النقطة وكلمتين: «هنا. دلوقتي.»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وظلّت الرسالةُ معلّقةً بعلامةٍ واحدةٍ رمادية، لأنّ الصحراء لا تعرف الأبراج.</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وظلّت الرسالةُ معلّقةً بعلامةٍ واحدةٍ رمادية، لأنّ الصحراء لا تعرف الأبراج.</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١٣:٠٠</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١٣:٠٠</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صار الضوءُ غريبًا: الألوانُ معدنية، والوجوهُ رصاصية، ولكلّ شيءٍ حدٌّ حادٌّ لم يكن 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صار الضوءُ غريبًا: الألوانُ معدنية، والوجوهُ رصاصية، ولكلّ شيءٍ حدٌّ حادٌّ لم يكن 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هذا الضوء ظهر المخيّمُ الأبيض وحده، تحت دبّوسٍ أحمرَ لا يراه أحد: شاحنةُ بثٍّ، ورجالٌ في بدلاتٍ سوداء لا يعرقون، وفي الوسط على حاملٍ طَستٌ من نحاسٍ أحمر ممتلئٌ ماءً.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هذا الضوء ظهر المخيّمُ الأبيض وحده، تحت دبّوسٍ أحمرَ لا يراه أحد: شاحنةُ بثٍّ، ورجالٌ في بدلاتٍ سوداء لا يعرقون، وفي الوسط على حاملٍ طَستٌ من نحاسٍ أحمر ممتلئٌ ماءً.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وأمامه رجلٌ في الثامنة والثلاثين، في ثوبٍ أبيض، ينظر في الماء.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وأمامه رجلٌ في الثامنة والثلاثين، في ثوبٍ أبيض، ينظر في الماء.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أمسكوني عند الحاجز الأوّل: يدان على كتفيّ، وثالثةٌ في جيبي.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أمسكوني عند الحاجز الأوّل: يدان على كتفيّ، وثالثةٌ في جيبي.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فرفع الرجلُ ذو الثوب الأبيض رأسَه من الطَّست وقال بصوتٍ هادئ:</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فرفع الرجلُ ذو الثوب الأبيض رأسَه من الطَّست وقال بصوتٍ هادئ:</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«اتركوه. هذا ضيفي. كنتُ أعرف أنه سيأتي.»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«اتركوه. هذا ضيفي. كنتُ أعرف أنه سيأتي.»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لرجل السمّاعة، وقد سبقنا إلى هناك ووقف خلفه بخطوتين: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لرجل السمّاعة، وقد سبقنا إلى هناك ووقف خلفه بخطوتين: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«الناسُ دائمًا يأتون.»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«الناسُ دائمًا يأتون.»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١٣:٠١:٥٠</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١٣:٠١:٥٠</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وجاء الظلُّ من الغرب.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وجاء الظلُّ من الغرب.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ورأيتُه كما رآه خاي: له حافّة، وهو يجري، جدارٌ من ليلٍ أزرق يبتلع الهضبة الغربية، ثم يعبر النهر فيُطفئ خيطَ الفضّة في ثانيةٍ واحدة.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ورأيتُه كما رآه خاي: له حافّة، وهو يجري، جدارٌ من ليلٍ أزرق يبتلع الهضبة الغربية، ثم يعبر النهر فيُطفئ خيطَ الفضّة في ثانيةٍ واحدة.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ونظرتُ إلى رجل السمّاعة، فوجدتُه لا ينظر إلى الظلّ.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ونظرتُ إلى رجل السمّاعة، فوجدتُه لا ينظر إلى الظلّ.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ينظر إلى ساعته.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ينظر إلى ساعته.</w:t>
            </w:r>
          </w:p>
        </w:tc>
      </w:tr>
    </w:tbl>
    <w:p>
      <w:pPr>
        <w:pStyle w:val="Heading2"/>
        <w:pageBreakBefore/>
        <w:bidi/>
        <w:spacing w:after="40" w:before="0" w:line="260"/>
        <w:jc w:val="both"/>
      </w:pPr>
      <w:r>
        <w:rPr>
          <w:rFonts w:ascii="Amiri" w:cs="Amiri" w:eastAsia="Amiri" w:hAnsi="Amiri"/>
          <w:b/>
          <w:bCs/>
          <w:color w:val="6B4A1A"/>
          <w:sz w:val="26"/>
          <w:szCs w:val="26"/>
          <w:rtl/>
        </w:rPr>
        <w:t xml:space="preserve">٣٩ — الورقة التاسعة والثلاثون: ثلاثُمئةٍ وثلاثٌ وثمانون ثانية</w:t>
      </w:r>
    </w:p>
    <w:p>
      <w:pPr>
        <w:bidi/>
        <w:spacing w:after="100" w:before="0" w:line="260"/>
        <w:jc w:val="both"/>
      </w:pPr>
      <w:r>
        <w:rPr>
          <w:rFonts w:ascii="Amiri" w:cs="Amiri" w:eastAsia="Amiri" w:hAnsi="Amiri"/>
          <w:color w:val="8A6A3A"/>
          <w:sz w:val="18"/>
          <w:szCs w:val="18"/>
          <w:rtl/>
        </w:rPr>
        <w:t xml:space="preserve">قبل: ٧١٣ كلمة — بعد: ٧١٣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٣٨٣</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٣٨٣</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انطفأت الشمس.</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انطفأت الشمس.</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وصرخت الصحراءُ من بعيد صرخةً واحدةً من ثلاثين ألف حلق، لا فرحًا ولا خوفًا بل شيئًا ثالثًا، ثم سكتت.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وصرخت الصحراءُ من بعيد صرخةً واحدةً من ثلاثين ألف حلق، لا فرحًا ولا خوفًا بل شيئًا ثالثًا، ثم سكتت.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وفوقنا، في مكان الشمس، ثقبٌ أسودُ مستديرٌ حوله تاجٌ من نارٍ بيضاء. ولن أقول لك كيف؛ فمن رآه يعرف، ومن لم يره فلن يفيده الوصف.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وفوقنا، في مكان الشمس، ثقبٌ أسودُ مستديرٌ حوله تاجٌ من نارٍ بيضاء. ولن أقول لك كيف؛ فمن رآه يعرف، ومن لم يره فلن يفيده الوصف.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لوحة على ورق البرديّ: الثعبانُ يبتلع القرص، والإله يطعنه بالحربة من قارب الشمس، والظلُّ يعبر الأرض — رسمٌ باليد للكتاب.]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[صورة: لوحة على ورق البرديّ: الثعبانُ يبتلع القرص، والإله يطعنه بالحربة من قارب الشمس، والظلُّ يعبر الأرض — رسمٌ باليد للكتاب.]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٣٧٠</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٣٧٠</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وخرجت الكواكب.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وخرجت الكواكب.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ورقدت جِمالُ العبابدة في الرمل.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ورقدت جِمالُ العبابدة في الرمل.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وظهرت أربعةُ كواكبَ أخرى، حمراءُ صغيرة، لا تتحرّك كما تتحرّك الكواكب.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وظهرت أربعةُ كواكبَ أخرى، حمراءُ صغيرة، لا تتحرّك كما تتحرّك الكواكب.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والسكوتُ هو الذي أرعب الجميع، لا الظلام.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والسكوتُ هو الذي أرعب الجميع، لا الظلام.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٣٤٠</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٣٤٠</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ورفع الرجلُ ذو الثوب الأبيض يديه إلى القرص المُطفَأ.</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ورفع الرجلُ ذو الثوب الأبيض يديه إلى القرص المُطفَأ.</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والكاميراتُ تدور، لكنه لم يكن يمثّل. وهذه هي المسألة كلُّها.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والكاميراتُ تدور، لكنه لم يكن يمثّل. وهذه هي المسألة كلُّها.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يفعل ما فعله رجلٌ في فناءٍ مكشوفٍ قبل ثلاثةٍ وثلاثين قرنًا، وللسبب نفسه: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يفعل ما فعله رجلٌ في فناءٍ مكشوفٍ قبل ثلاثةٍ وثلاثين قرنًا، وللسبب نفسه: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لأنه صدّق أنّ هذا يخصّه.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لأنه صدّق أنّ هذا يخصّه.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٣٢٠</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٣٢٠</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أمّا أنا فكنتُ أنظر إلى ساعتي.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أمّا أنا فكنتُ أنظر إلى ساعتي.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لأنّي ابنُ من أنا ابنُه.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لأنّي ابنُ من أنا ابنُه.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وأخرجتُ صورةَ الصفحة الأخيرة وكرّاستي؛ وضوءُ التاج يكفي لقراءة خطٍّ نسخيٍّ كبير.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وأخرجتُ صورةَ الصفحة الأخيرة وكرّاستي؛ وضوءُ التاج يكفي لقراءة خطٍّ نسخيٍّ كبير.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الصفحة جدولُ أرصادٍ من ثمانيةٍ وأربعين سطرًا، قرأه الناسُ ألف سنةٍ نصًّا فلم يجدوا فيه شيئًا.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الصفحة جدولُ أرصادٍ من ثمانيةٍ وأربعين سطرًا، قرأه الناسُ ألف سنةٍ نصًّا فلم يجدوا فيه شيئًا.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كرّاستي ثمانيةٌ وأربعون رقمًا حسبتُها في أربعة أشهر: تواريخُ الكسوفات الكلّية على هذا الوادي منذ ١٣٣٨ ق.م، بالدور الذي حسب به خاي وسيفُ بن سلامة.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كرّاستي ثمانيةٌ وأربعون رقمًا حسبتُها في أربعة أشهر: تواريخُ الكسوفات الكلّية على هذا الوادي منذ ١٣٣٨ ق.م، بالدور الذي حسب به خاي وسيفُ بن سلامة.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منها ما مرّ على طيبة في ٢٧ يوليو ١٢٥٨ ق.م، وعلى القاهرة في ٦ أكتوبر ١٢٤١م، آخرُ ظلٍّ كاملٍ رأته ثم نسيته، وعلى طيبة في ١٠ يناير ١٣٧٧م. ولم يكن كسوفُ اليوم أوّلَها ولا آخرَها؛ كان أطولَها، والوحيدَ الذي له ميعاد.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منها ما مرّ على طيبة في ٢٧ يوليو ١٢٥٨ ق.م، وعلى القاهرة في ٦ أكتوبر ١٢٤١م، آخرُ ظلٍّ كاملٍ رأته ثم نسيته، وعلى طيبة في ١٠ يناير ١٣٧٧م. ولم يكن كسوفُ اليوم أوّلَها ولا آخرَها؛ كان أطولَها، والوحيدَ الذي له ميعاد.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فوضعتُ القائمتين على حافّة الطَّست جنبًا إلى جنب، وأخذتُ من كلّ سطرٍ الحرفَ الذي يعطيه الرقم.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فوضعتُ القائمتين على حافّة الطَّست جنبًا إلى جنب، وأخذتُ من كلّ سطرٍ الحرفَ الذي يعطيه الرقم.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هذا سحرًا، بل طريقةَ رجلٍ يعرف أنّ الورق يُحرَق والدولَ تسقط، وأنّ موعدَ الظلّ على الأرض لا يُحرَق ولا يُمنَع بسِجِلّ؛ فجعل المفتاحَ السماء.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هذا سحرًا، بل طريقةَ رجلٍ يعرف أنّ الورق يُحرَق والدولَ تسقط، وأنّ موعدَ الظلّ على الأرض لا يُحرَق ولا يُمنَع بسِجِلّ؛ فجعل المفتاحَ السماء.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٢١٠</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٢١٠</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خرجت الجملة.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خرجت الجملة.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أربعُ كلماتٍ ونصف، بخطّ رجلٍ مات قبل ألف سنة: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أربعُ كلماتٍ ونصف، بخطّ رجلٍ مات قبل ألف سنة: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«ليس ثَمَّ بابٌ يا وَلَدي.»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«ليس ثَمَّ بابٌ يا وَلَدي.»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ورفعتُ رأسي.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ورفعتُ رأسي.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الطَّستُ أمامي وحده، يرتجف فيه التاجُ الأبيض.</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الطَّستُ أمامي وحده، يرتجف فيه التاجُ الأبيض.</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وعلى حافّته عباءةٌ بيضاء مطويّةٌ طيًّا مرتّبًا، وإلى جوار الحامل نعلان.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وعلى حافّته عباءةٌ بيضاء مطويّةٌ طيًّا مرتّبًا، وإلى جوار الحامل نعلان.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الرجلُ هناك.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الرجلُ هناك.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الحرسُ كالأوتاد، لأنّ آخرَ أمرٍ سمعوه: «لا يتبعني أحد.» والحرسُ يطيعون آخرَ أمر، ولا سيّما إذا كان ألّا يفعلوا شيئًا.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الحرسُ كالأوتاد، لأنّ آخرَ أمرٍ سمعوه: «لا يتبعني أحد.» والحرسُ يطيعون آخرَ أمر، ولا سيّما إذا كان ألّا يفعلوا شيئًا.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رجلُ السمّاعة هناك أيضًا.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رجلُ السمّاعة هناك أيضًا.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١٨٠</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١٨٠</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وجريتُ شرقًا، في الظلام.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وجريتُ شرقًا، في الظلام.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 يكن ظلامًا تامًّا، بل أخوفَ منه: غروبٌ برتقاليٌّ في الأفق كلّه، كأنّ الأرض تغرب معًا، وأنا في بئرٍ في وسطها.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لم يكن ظلامًا تامًّا، بل أخوفَ منه: غروبٌ برتقاليٌّ في الأفق كلّه، كأنّ الأرض تغرب معًا، وأنا في بئرٍ في وسطها.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وفوقي الكواكبُ الحمراءُ الأربعة تتبعني. وتعثّرتُ مرّتين، وقمت.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وفوقي الكواكبُ الحمراءُ الأربعة تتبعني. وتعثّرتُ مرّتين، وقمت.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١٢٠</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١٢٠</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ووجدتُه.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ووجدتُه.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واقفًا على كثيبٍ صغير، حافيًا، في قميصٍ أبيضَ ضيّقٍ عليه قليلًا، ووجهُه إلى التاج. وبدا أطولَ ممّا رأيتُه في الاستراحة؛ وضوءُ التاج لا يُؤتمَن على الأطوال.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واقفًا على كثيبٍ صغير، حافيًا، في قميصٍ أبيضَ ضيّقٍ عليه قليلًا، ووجهُه إلى التاج. وبدا أطولَ ممّا رأيتُه في الاستراحة؛ وضوءُ التاج لا يُؤتمَن على الأطوال.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يلتفت حين سمعني. قال: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يلتفت حين سمعني. قال: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«هل وجدتَه؟»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«هل وجدتَه؟»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فقرأتُ له الجملة، ولم أضِف إليها شيئًا.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فقرأتُ له الجملة، ولم أضِف إليها شيئًا.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«ليس ثَمَّ بابٌ يا وَلَدي.»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«ليس ثَمَّ بابٌ يا وَلَدي.»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 ثم ضحك ضحكةً قصيرةً بلا مرارة، ضحكةَ من وجد مفتاحه في جيبه بعد أن قلب البيت بحثًا عنه.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فسكت، ثم ضحك ضحكةً قصيرةً بلا مرارة، ضحكةَ من وجد مفتاحه في جيبه بعد أن قلب البيت بحثًا عنه.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«أعرف.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«أعرف.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«عرفتُ من يوم قرأتُ في مخطوطك أنّ الشيخ كان يكتب الخطأ، ثم "لا"، ثم الصواب. لكنّي أردتُ أن أقف هنا مرّةً واحدة، في الموضع الذي لا يقف فيه أحد.»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«عرفتُ من يوم قرأتُ في مخطوطك أنّ الشيخ كان يكتب الخطأ، ثم "لا"، ثم الصواب. لكنّي أردتُ أن أقف هنا مرّةً واحدة، في الموضع الذي لا يقف فيه أحد.»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«سموّك… فيه حدّ ورانا.»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«سموّك… فيه حدّ ورانا.»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«أعلم.»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«أعلم.»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٩٠</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٩٠</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«أتعرف ما آخرُ ما قاله الحاكمُ لصاحبك على الجبل؟»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«أتعرف ما آخرُ ما قاله الحاكمُ لصاحبك على الجبل؟»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«سأله: أكنّا سنكون صديقين؟»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«سأله: أكنّا سنكون صديقين؟»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«لن أسألك. أعرف الجواب.»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«لن أسألك. أعرف الجواب.»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التفت إليّ أخيرًا، وفي وجهه شيءٌ لم أره في أيّ صورة: وجهُ ولدٍ في الخامسة تُمسكه امرأةٌ من يده في ممرٍّ مظلم.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التفت إليّ أخيرًا، وفي وجهه شيءٌ لم أره في أيّ صورة: وجهُ ولدٍ في الخامسة تُمسكه امرأةٌ من يده في ممرٍّ مظلم.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«ارجع يا دكتور. ارجع إلى الضوء. أنت الذي ستكتب.»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«ارجع يا دكتور. ارجع إلى الضوء. أنت الذي ستكتب.»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٦٠</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٦٠</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أرجع.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أرجع.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٣٠</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٣٠</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يتحرّك الرجلُ من مكانه.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يتحرّك الرجلُ من مكانه.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قد مشى ما أراد أن يمشيه.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قد مشى ما أراد أن يمشيه.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١٠</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١٠</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ورأيتُ النقطة.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ورأيتُ النقطة.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حمراء، صغيرة، أصغرَ من ظفر، ثابتةً على القميص الأبيض، فوق القلب بقليل.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حمراء، صغيرة، أصغرَ من ظفر، ثابتةً على القميص الأبيض، فوق القلب بقليل.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وصِحتُ.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وصِحتُ.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يصل صوتي.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يصل صوتي.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٢</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٢</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ومضةٌ في الظلام، من الغرب، من حيث جئت.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ومضةٌ في الظلام، من الغرب، من حيث جئت.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٠</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٠</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خرج من حافّة القرص شعاعٌ واحد، نقطةٌ باهرةٌ كفصٍّ في خاتم، فضرب الوجوه ضربةً واحدة.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خرج من حافّة القرص شعاعٌ واحد، نقطةٌ باهرةٌ كفصٍّ في خاتم، فضرب الوجوه ضربةً واحدة.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وعاد الضوء.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وعاد الضوء.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رجلٌ في الثامنة والثلاثين ممدّدًا على الرمل بقميصٍ أبيض، عيناه مفتوحتان إلى الشمس التي عادت.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رجلٌ في الثامنة والثلاثين ممدّدًا على الرمل بقميصٍ أبيض، عيناه مفتوحتان إلى الشمس التي عادت.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ومكث الظلُّ في ذلك الموضع ثلاثمئةٍ وثلاثًا وثمانين ثانية، كما حسبه سيفُ بن سلامة وكما حسبتُه أنا.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ومكث الظلُّ في ذلك الموضع ثلاثمئةٍ وثلاثًا وثمانين ثانية، كما حسبه سيفُ بن سلامة وكما حسبتُه أنا.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يرَ الرجلُ الثانيةَ الأخيرة.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يرَ الرجلُ الثانيةَ الأخيرة.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وكنتُ جاثيًا فوقه، ويداي على الجرح حمراوان إلى الرسغ. أنا الذي قرأ عن الدم أربعين سنةً في الحواشي، ولم يعرف أنّ له حرارة.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وكنتُ جاثيًا فوقه، ويداي على الجرح حمراوان إلى الرسغ. أنا الذي قرأ عن الدم أربعين سنةً في الحواشي، ولم يعرف أنّ له حرارة.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وعلى بُعد خطوتين منّي، في الرمل، مسدّسٌ لم يكن هناك قبل ثانية.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وعلى بُعد خطوتين منّي، في الرمل، مسدّسٌ لم يكن هناك قبل ثانية.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وفوق رأسي طائرةٌ سوداء تطنّ، وعدستُها مفتوحةٌ عليّ.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وفوق رأسي طائرةٌ سوداء تطنّ، وعدستُها مفتوحةٌ عليّ.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جيبي اهتزّ الهاتف: علامتان زرقاوان. وصلت الرسالة.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جيبي اهتزّ الهاتف: علامتان زرقاوان. وصلت الرسالة.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تلك الثانية رآني العالمُ كلُّه.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تلك الثانية رآني العالمُ كلُّه.</w:t>
            </w:r>
          </w:p>
        </w:tc>
      </w:tr>
    </w:tbl>
    <w:p>
      <w:pPr>
        <w:pStyle w:val="Heading2"/>
        <w:pageBreakBefore/>
        <w:bidi/>
        <w:spacing w:after="40" w:before="0" w:line="260"/>
        <w:jc w:val="both"/>
      </w:pPr>
      <w:r>
        <w:rPr>
          <w:rFonts w:ascii="Amiri" w:cs="Amiri" w:eastAsia="Amiri" w:hAnsi="Amiri"/>
          <w:b/>
          <w:bCs/>
          <w:color w:val="6B4A1A"/>
          <w:sz w:val="26"/>
          <w:szCs w:val="26"/>
          <w:rtl/>
        </w:rPr>
        <w:t xml:space="preserve">٤٠ — الورقة الأربعون: نُباح</w:t>
      </w:r>
    </w:p>
    <w:p>
      <w:pPr>
        <w:bidi/>
        <w:spacing w:after="100" w:before="0" w:line="260"/>
        <w:jc w:val="both"/>
      </w:pPr>
      <w:r>
        <w:rPr>
          <w:rFonts w:ascii="Amiri" w:cs="Amiri" w:eastAsia="Amiri" w:hAnsi="Amiri"/>
          <w:color w:val="8A6A3A"/>
          <w:sz w:val="18"/>
          <w:szCs w:val="18"/>
          <w:rtl/>
        </w:rPr>
        <w:t xml:space="preserve">قبل: ١٬٥٤٨ كلمة — بعد: ١٬٥٦٦ كلمة — فقرات متغيّرة: ٢</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عادت الطائرةُ وحدها إلى المخيّم الأبيض بعد ربع ساعة، والبطّاريةُ في آخرها، ونزلت إلى جوار الطَّست تنتظر أن يأخذها أحد. ولم يأخذها أحد.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عادت الطائرةُ وحدها إلى المخيّم الأبيض بعد ربع ساعة، والبطّاريةُ في آخرها، ونزلت إلى جوار الطَّست تنتظر أن يأخذها أحد. ولم يأخذها أحد.</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bCs/>
                <w:strike w:val="false"/>
                <w:color w:val="C00000"/>
                <w:sz w:val="19"/>
                <w:szCs w:val="19"/>
                <w:rtl/>
              </w:rPr>
              <w:t xml:space="preserve">*</w:t>
            </w:r>
          </w:p>
        </w:tc>
      </w:tr>
      <w:tr>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tc>
        <w:tc>
          <w:tcPr>
            <w:tcW w:type="dxa" w:w="7200"/>
            <w:tcBorders>
              <w:top w:val="single" w:color="D8C9A8" w:sz="2"/>
              <w:left w:val="single" w:color="D8C9A8" w:sz="2"/>
              <w:bottom w:val="single" w:color="D8C9A8" w:sz="2"/>
              <w:right w:val="single" w:color="D8C9A8" w:sz="2"/>
            </w:tcBorders>
            <w:shd w:fill="FBF3F3" w:color="auto" w:val="clear"/>
            <w:tcMar>
              <w:top w:type="dxa" w:w="40"/>
              <w:left w:type="dxa" w:w="100"/>
              <w:bottom w:type="dxa" w:w="40"/>
              <w:right w:type="dxa" w:w="100"/>
            </w:tcMar>
          </w:tcPr>
          <w:p>
            <w:pPr>
              <w:bidi/>
              <w:spacing w:after="30" w:line="260"/>
              <w:jc w:val="both"/>
            </w:pPr>
            <w:r>
              <w:rPr>
                <w:rFonts w:ascii="Amiri" w:cs="Amiri" w:eastAsia="Amiri" w:hAnsi="Amiri"/>
                <w:b/>
                <w:bCs/>
                <w:strike w:val="false"/>
                <w:color w:val="C00000"/>
                <w:sz w:val="19"/>
                <w:szCs w:val="19"/>
                <w:rtl/>
              </w:rPr>
              <w:t xml:space="preserve">وفي الطَّست ماءٌ ساكن، وفي الماء قرصٌ صغيرٌ أبيضُ يكتمل. وعلى حافّته عباءةٌ مطويّة. وتحت الحامل نعلان.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ووصلت هي قبل الحرس، وجثت إلى جانبه، ونظرت إليه نظرةَ من يقرأ لا من يبكي، ثم لمست الدم بإصبعها. وكان ساخنًا.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ووصلت هي قبل الحرس، وجثت إلى جانبه، ونظرت إليه نظرةَ من يقرأ لا من يبكي، ثم لمست الدم بإصبعها. وكان ساخنًا.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وقالت لأوّل رجلٍ وصل من الحرس، بصوتٍ هادئ:</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وقالت لأوّل رجلٍ وصل من الحرس، بصوتٍ هادئ:</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«مين اللي عمل كده؟»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«مين اللي عمل كده؟»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تعرف الجواب، لكنّ ما يُقال أمام رجال الأمن يصير تاريخًا.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تعرف الجواب، لكنّ ما يُقال أمام رجال الأمن يصير تاريخًا.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لفّت المسدّسَ في طرف وشاحها، ووضعته في حقيبتها، وقالت لي: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لفّت المسدّسَ في طرف وشاحها، ووضعته في حقيبتها، وقالت لي: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«قوم. إنت ما كنتش هنا.»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«قوم. إنت ما كنتش هنا.»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وبعد سبع دقائق من عودة الضوء مرّت فوقنا مروحيّةٌ بلا علامة نحو المخيّم؛ وهذا ما تسمّيه التقاريرُ «الاستجابة السريعة».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وبعد سبع دقائق من عودة الضوء مرّت فوقنا مروحيّةٌ بلا علامة نحو المخيّم؛ وهذا ما تسمّيه التقاريرُ «الاستجابة السريعة».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السيارة قلتُ: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السيارة قلتُ: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«الطيّارة صوّرتني.»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«الطيّارة صوّرتني.»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«صوّرتك تلات طيّارات. والرابعة صوّرت اللي ضرب.»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«صوّرتك تلات طيّارات. والرابعة صوّرت اللي ضرب.»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«والرابعة بتاعة مين؟»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«والرابعة بتاعة مين؟»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فنظرت من النافذة، ولم تجب. وكان هذا جوابًا.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فنظرت من النافذة، ولم تجب. وكان هذا جوابًا.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«إنتي كنتي عارفة إنه هيموت.»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«إنتي كنتي عارفة إنه هيموت.»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«كنت عارفة إنه هيمشي. من وهو عنده خمس سنين.»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«كنت عارفة إنه هيمشي. من وهو عنده خمس سنين.»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قالت، كما تقول الممرّضةُ اسمَ الدواء: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قالت، كما تقول الممرّضةُ اسمَ الدواء: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«واللي ورا على الكثيب ده مش أخويا.»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«واللي ورا على الكثيب ده مش أخويا.»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أفهم، فأعادتها كما يُعاد الدرسُ على تلميذٍ بطيء: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فلم أفهم، فأعادتها كما يُعاد الدرسُ على تلميذٍ بطيء: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«ده ابن الداية اللي رضّعتهم الاتنين، وأنا ربّيت الاتنين. بقى له اتناشر سنة بيقف مكانه قدّام الكاميرات اللي من بعيد، لحدّ ما نسي هو مين.»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«ده ابن الداية اللي رضّعتهم الاتنين، وأنا ربّيت الاتنين. بقى له اتناشر سنة بيقف مكانه قدّام الكاميرات اللي من بعيد، لحدّ ما نسي هو مين.»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«والقميص؟»</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«والقميص؟»</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مقاسك.»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«كان مقاسك.»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وسكتت، ثم قالت بقيّةَ الجملة التي قطعتها في المطار: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وسكتت، ثم قالت بقيّةَ الجملة التي قطعتها في المطار: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«أخويا ما كانش عايزك جنبه عشان تعدّي معاه؛ كان عايزك تقف مكانه. لقى في أوراقك إن الحاكم عمل كده قبله بألف سنة، زيّ ملوك بابل، والبديل لازم عدده عدد صاحبه. كنت هتلبس القميص، وتقف على الكثيب، وولاد عمّه يعملوا اللي هم عايزينه، والضلّ ياخد التلتميّة ستّة وتمانين، وهو يعدّي.»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«أخويا ما كانش عايزك جنبه عشان تعدّي معاه؛ كان عايزك تقف مكانه. لقى في أوراقك إن الحاكم عمل كده قبله بألف سنة، زيّ ملوك بابل، والبديل لازم عدده عدد صاحبه. كنت هتلبس القميص، وتقف على الكثيب، وولاد عمّه يعملوا اللي هم عايزينه، والضلّ ياخد التلتميّة ستّة وتمانين، وهو يعدّي.»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«وأنا نزلت عند الزحمة.»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«وأنا نزلت عند الزحمة.»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«أنا اللي بعتّ لك: انزل عند الزحمة. فلبّسوا القميص للّي لابس هدومه طول عمره.»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«أنا اللي بعتّ لك: انزل عند الزحمة. فلبّسوا القميص للّي لابس هدومه طول عمره.»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فعرفتُ أنّ «الملك البديل» يحتاج رجلين، واحدًا يُجلَس وواحدًا يختفي، وأنّ الذي طلب مقاسَ قميصي لم يكن يريد شاهدًا. وقد قيل لسيف على الجبل إنّ الظلّ لا يقبل بديلًا؛ وقرأ سموُّه الأوراقَ كلَّها إلا هذا السطر، فالحكّامُ لا يصدّقون من الورق إلا ما يوافقهم.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فعرفتُ أنّ «الملك البديل» يحتاج رجلين، واحدًا يُجلَس وواحدًا يختفي، وأنّ الذي طلب مقاسَ قميصي لم يكن يريد شاهدًا. وقد قيل لسيف على الجبل إنّ الظلّ لا يقبل بديلًا؛ وقرأ سموُّه الأوراقَ كلَّها إلا هذا السطر، فالحكّامُ لا يصدّقون من الورق إلا ما يوافقهم.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«وأخوكي فين؟»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«وأخوكي فين؟»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«الصحرا واسعة يا أستاذ. مشي ناحية البحر، حافي، ومعاه اتنين. زيّ بتاع الجبل.»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«الصحرا واسعة يا أستاذ. مشي ناحية البحر، حافي، ومعاه اتنين. زيّ بتاع الجبل.»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«عايش؟»</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«عايش؟»</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سألتنيش السؤال ده في المطار. ما تسألهوش دلوقتي.»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سألتنيش السؤال ده في المطار. ما تسألهوش دلوقتي.»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«والفيديو؟»</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«والفيديو؟»</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«عندي. ووليّ العهد هيعرف الليلة إنه عندي، وإن اللي فيه مش أخويا. وهيحكم البلد وأنا جنبه، وكل ما يحبّ يعمل حاجة هيفتكر إن فيه راجل حافي في الصحرا ممكن يرجع أيّ ليلة.»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«عندي. ووليّ العهد هيعرف الليلة إنه عندي، وإن اللي فيه مش أخويا. وهيحكم البلد وأنا جنبه، وكل ما يحبّ يعمل حاجة هيفتكر إن فيه راجل حافي في الصحرا ممكن يرجع أيّ ليلة.»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قالت الجملة التي قالتها لي في المطار، بصوتٍ آخر: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قالت الجملة التي قالتها لي في المطار، بصوتٍ آخر: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«ده مش عدل يا أستاذ. ده ذكاء.»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«ده مش عدل يا أستاذ. ده ذكاء.»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ونظرتُ إليها فعرفتُ أين رأيتُ هذا الوجه: في ورقةٍ عمرُها ألف سنة، على امرأةٍ جاثيةٍ أمام ثوبٍ على بساط، تقول للحُجّاب جملةً هادئة.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ونظرتُ إليها فعرفتُ أين رأيتُ هذا الوجه: في ورقةٍ عمرُها ألف سنة، على امرأةٍ جاثيةٍ أمام ثوبٍ على بساط، تقول للحُجّاب جملةً هادئة.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أقل لها ذلك.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أقل لها ذلك.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وبعد أربع ساعات صدر البيان بالصوت اللطيف نفسِه: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وبعد أربع ساعات صدر البيان بالصوت اللطيف نفسِه: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«بقلوبٍ مؤمنةٍ بقضاء الله وقدره، ينعى الديوانُ صاحبَ السموّ، الذي وافته المنيّة ظهرَ اليوم إثر عارضٍ صحّيٍّ مفاجئ، أثناء متابعته لظاهرةٍ فلكيةٍ نادرة، في إطار رعايته المعهودة للعلم والعلماء.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«بقلوبٍ مؤمنةٍ بقضاء الله وقدره، ينعى الديوانُ صاحبَ السموّ، الذي وافته المنيّة ظهرَ اليوم إثر عارضٍ صحّيٍّ مفاجئ، أثناء متابعته لظاهرةٍ فلكيةٍ نادرة، في إطار رعايته المعهودة للعلم والعلماء.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«ويؤكّد الديوان أنّ انتقال السلطة تمّ بسلاسةٍ تامّة، ويهيب بالمواطنين ألّا يلتفتوا إلى المقاطع المتداولة، التي ثبت بالفحص الفنّيّ أنها ناتجةٌ عن ظروف الإضاءة غير المعتادة.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«ويؤكّد الديوان أنّ انتقال السلطة تمّ بسلاسةٍ تامّة، ويهيب بالمواطنين ألّا يلتفتوا إلى المقاطع المتداولة، التي ثبت بالفحص الفنّيّ أنها ناتجةٌ عن ظروف الإضاءة غير المعتادة.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«ويُؤجَّل افتتاحُ المرصد الوطنيّ إلى موعدٍ يحدّده سموُّ الأمير الجديد.»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«ويُؤجَّل افتتاحُ المرصد الوطنيّ إلى موعدٍ يحدّده سموُّ الأمير الجديد.»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في البيان كذبتان وحقيقةٌ واحدة: أنّ أحدًا لن يفتتح ذلك المرصد قطّ؛ فسيموت كما مات صاحبه، لأنّ المراصد تُقام بالرجال.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في البيان كذبتان وحقيقةٌ واحدة: أنّ أحدًا لن يفتتح ذلك المرصد قطّ؛ فسيموت كما مات صاحبه، لأنّ المراصد تُقام بالرجال.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وبعد أربعة أيام لم يعُد أحدٌ يشاهد المقاطع، وبعد شهرين صار في الموسوعات سطرٌ واحد: توفّي أثناء مشاهدته كسوفَ الشمس سنة ٢٠٢٧.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وبعد أربعة أيام لم يعُد أحدٌ يشاهد المقاطع، وبعد شهرين صار في الموسوعات سطرٌ واحد: توفّي أثناء مشاهدته كسوفَ الشمس سنة ٢٠٢٧.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يسأل أحدٌ السؤالَ الذي تعرف جوابه امرأةٌ جثت على الرمل: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يسأل أحدٌ السؤالَ الذي تعرف جوابه امرأةٌ جثت على الرمل: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دمُ مَن؟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دمُ مَن؟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تعرف أنه ليس دمَه، هذه المرّة أيضًا. والفرقُ الوحيد أنّه كان ساخنًا.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تعرف أنه ليس دمَه، هذه المرّة أيضًا. والفرقُ الوحيد أنّه كان ساخنًا.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أنزلتني عند المخيّم الكبير، ومضت بلا وداع.</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أنزلتني عند المخيّم الكبير، ومضت بلا وداع.</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ينتظرني هناك، عند عربة فول، رجلُ الجهاز، في يده كوبُ شايٍ كُشَري.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ينتظرني هناك، عند عربة فول، رجلُ الجهاز، في يده كوبُ شايٍ كُشَري.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«قلت لنا ما تعرفش فين.»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«قلت لنا ما تعرفش فين.»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كنتش أعرف. هو اللي كان عارف.»</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«ما كنتش أعرف. هو اللي كان عارف.»</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فهزّ رأسه ببطء، كمن يكتبها في تقرير: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فهزّ رأسه ببطء، كمن يكتبها في تقرير: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«الفيديو اللي معاها عندنا منه نسخة، واللي معاهم كمان. وإنت يا دكتور ما كنتش هنا؛ ده رأي الجهات كلّها، ونادرًا ما بتتّفق.»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«الفيديو اللي معاها عندنا منه نسخة، واللي معاهم كمان. وإنت يا دكتور ما كنتش هنا؛ ده رأي الجهات كلّها، ونادرًا ما بتتّفق.»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وعيناه على الطريق:</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قال، وعيناه على الطريق:</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«الموكب رجع الاستراحة من ساعة. سبع عربيات. ووقف عند الباب زيّ كلّ يوم، واستنّى حدّ يفتح 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«الموكب رجع الاستراحة من ساعة. سبع عربيات. ووقف عند الباب زيّ كلّ يوم، واستنّى حدّ يفتح 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يقل إنّ المقعد الخلفيّ في السيارة الأولى كان فارغًا. وفكّرتُ في حمارٍ رماديٍّ صغيرٍ اسمه القمر.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يقل إنّ المقعد الخلفيّ في السيارة الأولى كان فارغًا. وفكّرتُ في حمارٍ رماديٍّ صغيرٍ اسمه القمر.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مدّ إليّ الكوب، ومشى. وكان — أشهد — أطيبَ من شاي المبنى.</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مدّ إليّ الكوب، ومشى. وكان — أشهد — أطيبَ من شاي المبنى.</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معي جملةٌ من أربع كلماتٍ ونصف، وثلاثةُ خيارات: أن أعطيها لأميرٍ جديدٍ يقول إنّ ابنَ عمّه، رحمه الله، وجدها؛ أو أن أحتفظ بها لمجلّةٍ يقرؤها أربعمئة شخصٍ بعد ثلاث سنين.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 معي جملةٌ من أربع كلماتٍ ونصف، وثلاثةُ خيارات: أن أعطيها لأميرٍ جديدٍ يقول إنّ ابنَ عمّه، رحمه الله، وجدها؛ أو أن أحتفظ بها لمجلّةٍ يقرؤها أربعمئة شخصٍ بعد ثلاث سنين.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والثالث.</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والثالث.</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ففتحتُ حسابي، ورفعتُ سبعَ عشرةَ صورة: الجرّة بعلاماتها الثلاث، والجدار الأحمر، والصفحات، ونسخةَ سيفٍ للّوح الفضّيّ، وكرّاسةَ حسابي بشطبها، والطريقةَ كاملةً، وفي آخرها: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ففتحتُ حسابي، ورفعتُ سبعَ عشرةَ صورة: الجرّة بعلاماتها الثلاث، والجدار الأحمر، والصفحات، ونسخةَ سيفٍ للّوح الفضّيّ، وكرّاسةَ حسابي بشطبها، والطريقةَ كاملةً، وفي آخرها: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«الوثائق في المخزن رقم كذا بالمنيا، ولأيّ باحثٍ أن يراجعها. وقد أكون مخطئًا في سطرين على الأقلّ، والحسابُ منشورٌ فراجِعوه؛ فإنّ الخطأ في الزيج لا في البصر.»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«الوثائق في المخزن رقم كذا بالمنيا، ولأيّ باحثٍ أن يراجعها. وقد أكون مخطئًا في سطرين على الأقلّ، والحسابُ منشورٌ فراجِعوه؛ فإنّ الخطأ في الزيج لا في البصر.»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أكتب حرفًا عن رجلٍ في قميصٍ أبيض.</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أكتب حرفًا عن رجلٍ في قميصٍ أبيض.</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وضغطتُ: نشر.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وضغطتُ: نشر.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الصحراءُ قد عادت عادية: الولدُ يتشاجر على عشرين جنيهًا، والمعلّمةُ تعدّ تلاميذها مرّتين. غير أنّ شيئًا في ثلاثين ألف إنسان لم يعد إلى مكانه.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وكانت الصحراءُ قد عادت عادية: الولدُ يتشاجر على عشرين جنيهًا، والمعلّمةُ تعدّ تلاميذها مرّتين. غير أنّ شيئًا في ثلاثين ألف إنسان لم يعد إلى مكانه.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ومشيتُ في الرمل، وتحت أظافري بقيّةٌ من لونٍ لم يُخرجه الماء. ثم سمعتُ خلفي صوتًا.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ومشيتُ في الرمل، وتحت أظافري بقيّةٌ من لونٍ لم يُخرجه الماء. ثم سمعتُ خلفي صوتًا.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كلبٌ أسودُ نحيل على تلٍّ من الرمل، ينبح نحو الشمس التي عادت نُباحًا مسعورًا، كما تنبح الكلابُ إذا اختلّ عليها الوقت.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كلبٌ أسودُ نحيل على تلٍّ من الرمل، ينبح نحو الشمس التي عادت نُباحًا مسعورًا، كما تنبح الكلابُ إذا اختلّ عليها الوقت.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أجابه كلبٌ ثانٍ من وراء الحافلات. ثم ثالث.</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ثم أجابه كلبٌ ثانٍ من وراء الحافلات. ثم ثالث.</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ووقفتُ طويلًا، وفي صدري أنّه آخرُ حرفٍ في جملةٍ بدأت قبل ألفٍ وثلاثٍ وعشرين سنة عند شاطئ المقياس، حين نبح كلبٌ اسمه سُهيل للمرّة الأولى والأخيرة، ومات.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ووقفتُ طويلًا، وفي صدري أنّه آخرُ حرفٍ في جملةٍ بدأت قبل ألفٍ وثلاثٍ وعشرين سنة عند شاطئ المقياس، حين نبح كلبٌ اسمه سُهيل للمرّة الأولى والأخيرة، ومات.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 كلابَ مصر قُتلت بأمرٍ من رجلٍ خاف من الليل، وأنّ رجلًا لم يخَف منه مات اليوم في قميصٍ ليس 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 كلابَ مصر قُتلت بأمرٍ من رجلٍ خاف من الليل، وأنّ رجلًا لم يخَف منه مات اليوم في قميصٍ ليس 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وأنها رجعت. وأنها تنبح.</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وأنها رجعت. وأنها تنبح.</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ومددتُ يدي، فوجدتُ في جيبي نصفَ شطيرة، فألقيتُها على الرمل. ثم ركبتُ، ومضيت.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ومددتُ يدي، فوجدتُ في جيبي نصفَ شطيرة، فألقيتُها على الرمل. ثم ركبتُ، ومضيت.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【أبياتٌ في ظهر الكرّاسة】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【أبياتٌ في ظهر الكرّاسة】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وبعد شهرين وجدتُ في ظهر الصفحة الأخيرة من كرّاستي، تحت تاريخ ليلة الثالث من أغسطس، أبياتًا بخطّي وقلمي الأزرق الرخيص. ولا أذكر أنّي كتبتُها؛ أذكر أنّي نمتُ تلك الليلة في فندقٍ صغيرٍ في إسنا، وتحت أظافري بقيّةُ اللون: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وبعد شهرين وجدتُ في ظهر الصفحة الأخيرة من كرّاستي، تحت تاريخ ليلة الثالث من أغسطس، أبياتًا بخطّي وقلمي الأزرق الرخيص. ولا أذكر أنّي كتبتُها؛ أذكر أنّي نمتُ تلك الليلة في فندقٍ صغيرٍ في إسنا، وتحت أظافري بقيّةُ اللون: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كاتبَ الأوراقِ خُذْ عن ظُلمةٍ … ما لم تَقُلْهُ لِقَبلِكَ الأسفارُ】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【يا كاتبَ الأوراقِ خُذْ عن ظُلمةٍ … ما لم تَقُلْهُ لِقَبلِكَ الأسفارُ】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【يَمضي مَليكُ الأرضِ في أصحابِهِ … وبِبابِهِ بَهرامُ والإنذارُ】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【يَمضي مَليكُ الأرضِ في أصحابِهِ … وبِبابِهِ بَهرامُ والإنذارُ】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【وبِمَشرِقِ الدُّنيا يَتِمُّ ببابِهِ … أمرٌ، وتُغلَقُ دونَهُ الأسوارُ】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【وبِمَشرِقِ الدُّنيا يَتِمُّ ببابِهِ … أمرٌ، وتُغلَقُ دونَهُ الأسوارُ】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【وتَقومُ في أرضِ الجزيرةِ شُعلةٌ … لم تَرْأَها مِن قبلِها الأبصارُ】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【وتَقومُ في أرضِ الجزيرةِ شُعلةٌ … لم تَرْأَها مِن قبلِها الأبصارُ】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【ويَصيرُ مُلكُ الشامِ في أيدٍ لها … عهدٌ جديدٌ ما لهُ آثارُ】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【ويَصيرُ مُلكُ الشامِ في أيدٍ لها … عهدٌ جديدٌ ما لهُ آثارُ】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【سَنَةٌ تَصيرُ ثَلاثَ عَشْرةَ، فاتَّقوا … قِسَمَ الظِّلالِ، فما لِمِصرَ مُعارُ】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【سَنَةٌ تَصيرُ ثَلاثَ عَشْرةَ، فاتَّقوا … قِسَمَ الظِّلالِ، فما لِمِصرَ مُعارُ】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【سَبعٌ وسِتٌّ ثُمَّ سَبعٌ قُسِّمَتْ … بِثَلاثَ عَشْرةَ، لم يَفِضْ مِعشارُ】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【سَبعٌ وسِتٌّ ثُمَّ سَبعٌ قُسِّمَتْ … بِثَلاثَ عَشْرةَ، لم يَفِضْ مِعشارُ】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【وهُناكَ في الرُّومِ البعيدةِ كوكبٌ … يَعلو، وتَسجُدُ حولَهُ الأقمارُ】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【وهُناكَ في الرُّومِ البعيدةِ كوكبٌ … يَعلو، وتَسجُدُ حولَهُ الأقمارُ】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【والظِّلُّ يَعبُرُ لا يُبدِّلُ وجهَهُ … ويَخُطُّ ما لا تَكتُبُ الأحبارُ】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【والظِّلُّ يَعبُرُ لا يُبدِّلُ وجهَهُ … ويَخُطُّ ما لا تَكتُبُ الأحبارُ】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وأنا مؤرّخُ علومٍ لا أؤمن بالنبوءات؛ قضيتُ هذا الكتاب أشرح كيف تُصنَع: يكتبها رجلٌ لا يعرف، ويصدّقها رجلٌ يريد، ويُتمّها محقّقون بالحواشي. فلا حاشيةَ لها عندي، إلا أنّ بهرام هو المرّيخ، وهذا علمٌ لا نبوءة؛ وأنّ سبعَمئةٍ وسبعةً وستّين على ثلاثةَ عشرَ تسعةٌ وخمسون بلا باقٍ، وهذا حسابٌ لا نبوءة، ولا أعرف لماذا كتبتُه. ولم أكتب في حياتي بيتًا موزونًا. وأُعلِّم عليها بما علّمني سيف: ظنّ.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وأنا مؤرّخُ علومٍ لا أؤمن بالنبوءات؛ قضيتُ هذا الكتاب أشرح كيف تُصنَع: يكتبها رجلٌ لا يعرف، ويصدّقها رجلٌ يريد، ويُتمّها محقّقون بالحواشي. فلا حاشيةَ لها عندي، إلا أنّ بهرام هو المرّيخ، وهذا علمٌ لا نبوءة؛ وأنّ سبعَمئةٍ وسبعةً وستّين على ثلاثةَ عشرَ تسعةٌ وخمسون بلا باقٍ، وهذا حسابٌ لا نبوءة، ولا أعرف لماذا كتبتُه. ولم أكتب في حياتي بيتًا موزونًا. وأُعلِّم عليها بما علّمني سيف: ظنّ.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أعرف من أملاها عليّ إلا في أكتوبر، حين رجعتُ إلى صندوق أمّي.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أعرف من أملاها عليّ إلا في أكتوبر، حين رجعتُ إلى صندوق أمّي.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رجعتُ إلى المنيا لأعيد شهادتي، ونزلتُ في الصندوق هذه المرّة أعمقَ من عقد الزواج. وتحت شهاداتِ ميلادٍ لأناسٍ لا أعرفهم، كلُّهم «الشامي»، ورقةُ جرائدَ تبطّن القاع، وتحتها خرقةٌ من كتّانٍ أصفر على شيءٍ في حجم الكفّ، تصعد منها رائحةٌ لا يخطئها من قرأ أوراق سيف: قرنفل.</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رجعتُ إلى المنيا لأعيد شهادتي، ونزلتُ في الصندوق هذه المرّة أعمقَ من عقد الزواج. وتحت شهاداتِ ميلادٍ لأناسٍ لا أعرفهم، كلُّهم «الشامي»، ورقةُ جرائدَ تبطّن القاع، وتحتها خرقةٌ من كتّانٍ أصفر على شيءٍ في حجم الكفّ، تصعد منها رائحةٌ لا يخطئها من قرأ أوراق سيف: قرنفل.</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الخرقة لوحٌ من فضّةٍ اسودّ، عليه امرأةٌ تمسك قردًا من ذيله، وتاريخٌ، وعددان متساويان، وكلمةٌ واحدة.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الخرقة لوحٌ من فضّةٍ اسودّ، عليه امرأةٌ تمسك قردًا من ذيله، وتاريخٌ، وعددان متساويان، وكلمةٌ واحدة.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وعلى ظهره سطرٌ لم ينسخه سيف، لأنّه — فيما أظنّ — حفره بعدها بسنين، بإبرة، بخطٍّ أعرفه كما أعرف خطّي: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وعلى ظهره سطرٌ لم ينسخه سيف، لأنّه — فيما أظنّ — حفره بعدها بسنين، بإبرة، بخطٍّ أعرفه كما أعرف خطّي: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«إلى من يقع إليه هذا من وَلَد ريحانة: ليس ثَمَّ بابٌ يا وَلَدي.»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«إلى من يقع إليه هذا من وَلَد ريحانة: ليس ثَمَّ بابٌ يا وَلَدي.»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فجلستُ على بلاط أمّي، واللوحُ في حجري، وفهمتُ أنّ «يا ولدي» لم تكن مجازًا قطّ. غيّر الشيخُ اسمَ صبيٍّ ليلةَ كسوفٍ ليُخرجه من طقسٍ يحتاج الاسمَ نفسه، فبقي العدد؛ وعاد بعد ألف سنة في اسم رجلٍ سمّاه أبواه بالخلاف، وفي أوّل اسمه اسمُ الشيخ: يونس.</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فجلستُ على بلاط أمّي، واللوحُ في حجري، وفهمتُ أنّ «يا ولدي» لم تكن مجازًا قطّ. غيّر الشيخُ اسمَ صبيٍّ ليلةَ كسوفٍ ليُخرجه من طقسٍ يحتاج الاسمَ نفسه، فبقي العدد؛ وعاد بعد ألف سنة في اسم رجلٍ سمّاه أبواه بالخلاف، وفي أوّل اسمه اسمُ الشيخ: يونس.</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وتذكّرتُ الجملةَ الوحيدة التي قالها لي سموُّه صادقًا كلَّ الصدق: «ولهذا أنت هنا.»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وتذكّرتُ الجملةَ الوحيدة التي قالها لي سموُّه صادقًا كلَّ الصدق: «ولهذا أنت هنا.»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وحين رجعتُ إلى القاهرة لم تكن تحت شبّاكي سيارةٌ سوداء ولا رماديّة، وكان تحت بابي مظروفٌ بلا طابع، فيه بطاقةٌ عليها كثيبٌ في صحراء، وفي ظهرها سطرٌ واحد، بفصحى تعلّمها صاحبُها من الكتب: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وحين رجعتُ إلى القاهرة لم تكن تحت شبّاكي سيارةٌ سوداء ولا رماديّة، وكان تحت بابي مظروفٌ بلا طابع، فيه بطاقةٌ عليها كثيبٌ في صحراء، وفي ظهرها سطرٌ واحد، بفصحى تعلّمها صاحبُها من الكتب: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«أكنّا سنكون صديقين؟»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«أكنّا سنكون صديقين؟»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عليها توقيع. ولم أجب. ولكنّي، أشهد، حسبتُ الجواب.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يكن عليها توقيع. ولم أجب. ولكنّي، أشهد، حسبتُ الجواب.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والأوراق لا تقع إلى أصحابها في مواعيدها؛ فقد وقعت إليّ ورقةُ الأزبكيّة قبل ميعادها بثلاثة عشر شهرًا. فإلى من تقع إليه هذه الأوراق قبل الميعاد أكتب ما يلي، ومن تقع إليه بعده فليحسب، وسيعرف أنّي لم أكذب.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والأوراق لا تقع إلى أصحابها في مواعيدها؛ فقد وقعت إليّ ورقةُ الأزبكيّة قبل ميعادها بثلاثة عشر شهرًا. فإلى من تقع إليه هذه الأوراق قبل الميعاد أكتب ما يلي، ومن تقع إليه بعده فليحسب، وسيعرف أنّي لم أكذب.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والآن أغلِقْ هذه الأوراق لحظةً، وافتح هاتفك، واحسب.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والآن أغلِقْ هذه الأوراق لحظةً، وافتح هاتفك، واحسب.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يوم الإثنين، الثاني من أغسطس سنة ألفين وسبعة وعشرين، الموافق التاسع والعشرين من صفر سنة ألفٍ وأربعمئة وتسعٍ وأربعين —</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يوم الإثنين، الثاني من أغسطس سنة ألفين وسبعة وعشرين، الموافق التاسع والعشرين من صفر سنة ألفٍ وأربعمئة وتسعٍ وأربعين —</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سيخرج ظلُّ القمر من الصحراء الغربية.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سيخرج ظلُّ القمر من الصحراء الغربية.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ويعبر النهر.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ويعبر النهر.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ويمرّ فوق الأقصر.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ويمرّ فوق الأقصر.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الساعة الواحدة ودقيقتين وأربعَ عشرةَ ثانيةً بعد الظهر.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في الساعة الواحدة ودقيقتين وأربعَ عشرةَ ثانيةً بعد الظهر.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ويبقى ستَّ دقائق واثنتين وعشرين ثانية.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ويبقى ستَّ دقائق واثنتين وعشرين ثانية.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وستقف تحته مئاتُ الألوف، وفي مكانٍ ما رجلٌ يظنّ أنّ هذا يخصّه، وإلى جانبه رجلٌ في قميصٍ ليس له، وحولهما رجالٌ ينظرون إلى ساعاتهم.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وستقف تحته مئاتُ الألوف، وفي مكانٍ ما رجلٌ يظنّ أنّ هذا يخصّه، وإلى جانبه رجلٌ في قميصٍ ليس له، وحولهما رجالٌ ينظرون إلى ساعاتهم.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سيصرخ بعضُهم، ويبكي بعضُهم، ويصوّر أكثرُهم بهواتفهم ثم ينسون في شهر.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سيصرخ بعضُهم، ويبكي بعضُهم، ويصوّر أكثرُهم بهواتفهم ثم ينسون في شهر.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مكانٍ ما في ذلك الزحام، سيقف رجلٌ أو امرأة، ويحدث له ما لا يحدث إلا مرّةً في العمر: سيفهم شيئًا.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مكانٍ ما في ذلك الزحام، سيقف رجلٌ أو امرأة، ويحدث له ما لا يحدث إلا مرّةً في العمر: سيفهم شيئًا.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ولن تكون معه ورقة.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ولن تكون معه ورقة.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إلا إذا كتبها أحد.</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إلا إذا كتبها أحد.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وقد حفر رجلٌ يخاف الليل، على لوحٍ من فضّةٍ في قاع دواة، كلمةً واحدةً لرجلٍ يحبّ النجوم، ودفعها إليه على جبلٍ مظلم، وكانت كلَّ وصيّته.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وقد حفر رجلٌ يخاف الليل، على لوحٍ من فضّةٍ في قاع دواة، كلمةً واحدةً لرجلٍ يحبّ النجوم، ودفعها إليه على جبلٍ مظلم، وكانت كلَّ وصيّته.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وقد أطعتُها أنا، ولم يدفع إليّ أحدٌ دواة: حقّقتُ أوراقه، وكتبتُ أوراقي، وأكملتُ العدّ. واللوحُ الآن على مكتبي.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وقد أطعتُها أنا، ولم يدفع إليّ أحدٌ دواة: حقّقتُ أوراقه، وكتبتُ أوراقي، وأكملتُ العدّ. واللوحُ الآن على مكتبي.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وهي كلُّ وصيّتي إليك: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وهي كلُّ وصيّتي إليك: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فاكتب.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فاكتب.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【تمّت】</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【تمّت】</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【القاهرة — الأقصر】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【القاهرة — الأقصر】</w:t>
            </w:r>
          </w:p>
        </w:tc>
      </w:tr>
    </w:tbl>
    <w:p>
      <w:pPr>
        <w:pStyle w:val="Heading2"/>
        <w:pageBreakBefore/>
        <w:bidi/>
        <w:spacing w:after="40" w:before="0" w:line="260"/>
        <w:jc w:val="both"/>
      </w:pPr>
      <w:r>
        <w:rPr>
          <w:rFonts w:ascii="Amiri" w:cs="Amiri" w:eastAsia="Amiri" w:hAnsi="Amiri"/>
          <w:b/>
          <w:bCs/>
          <w:color w:val="6B4A1A"/>
          <w:sz w:val="26"/>
          <w:szCs w:val="26"/>
          <w:rtl/>
        </w:rPr>
        <w:t xml:space="preserve">مُلحَق المؤلِّف: ما هو حقيقيٌّ في هذا الكتاب</w:t>
      </w:r>
    </w:p>
    <w:p>
      <w:pPr>
        <w:bidi/>
        <w:spacing w:after="100" w:before="0" w:line="260"/>
        <w:jc w:val="both"/>
      </w:pPr>
      <w:r>
        <w:rPr>
          <w:rFonts w:ascii="Amiri" w:cs="Amiri" w:eastAsia="Amiri" w:hAnsi="Amiri"/>
          <w:color w:val="8A6A3A"/>
          <w:sz w:val="18"/>
          <w:szCs w:val="18"/>
          <w:rtl/>
        </w:rPr>
        <w:t xml:space="preserve">قبل: ٩٣٨ كلمة — بعد: ٩٣٨ كلمة — فقرات متغيّرة: ٠</w:t>
      </w:r>
    </w:p>
    <w:tbl>
      <w:tblPr>
        <w:bidiVisual/>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قبل</w:t>
            </w:r>
          </w:p>
        </w:tc>
        <w:tc>
          <w:tcPr>
            <w:tcW w:type="dxa" w:w="7200"/>
            <w:tcBorders>
              <w:top w:val="single" w:color="D8C9A8" w:sz="2"/>
              <w:left w:val="single" w:color="D8C9A8" w:sz="2"/>
              <w:bottom w:val="single" w:color="D8C9A8" w:sz="2"/>
              <w:right w:val="single" w:color="D8C9A8" w:sz="2"/>
            </w:tcBorders>
            <w:shd w:fill="E9D9B0" w:color="auto" w:val="clear"/>
            <w:tcMar>
              <w:top w:type="dxa" w:w="40"/>
              <w:left w:type="dxa" w:w="100"/>
              <w:bottom w:type="dxa" w:w="40"/>
              <w:right w:type="dxa" w:w="100"/>
            </w:tcMar>
          </w:tcPr>
          <w:p>
            <w:pPr>
              <w:bidi/>
              <w:spacing w:after="40" w:before="0" w:line="260"/>
              <w:jc w:val="center"/>
            </w:pPr>
            <w:r>
              <w:rPr>
                <w:rFonts w:ascii="Amiri" w:cs="Amiri" w:eastAsia="Amiri" w:hAnsi="Amiri"/>
                <w:b/>
                <w:bCs/>
                <w:color w:val="2B2118"/>
                <w:sz w:val="19"/>
                <w:szCs w:val="19"/>
                <w:rtl/>
              </w:rPr>
              <w:t xml:space="preserve">بعد</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التواريخ الكبرى في هذه الرواية صحيحة، وتواريخ الشخصيات المتخيَّلة من عندي.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التواريخ الكبرى في هذه الرواية صحيحة، وتواريخ الشخصيات المتخيَّلة من عندي.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وُلد الحاكم بأمر الله في ٢٣ ربيع الأول ٣٧٥هـ/١٣ أغسطس ٩٨٥م، وبُويع في ٢٨ رمضان ٣٨٦هـ/١٤ أكتوبر ٩٩٦م. واسمه المنصور، وعددُه بالجُمَّل ٣٨٦: سنةُ بيعته. وقُتل برجوان سنة ٣٩٠هـ، وأُنشئت دار الحكمة سنة ٣٩٥هـ، ودعا حمزةُ بن عليّ إلى ألوهيته سنة ٤٠٨هـ، واختفى ليلة ٢٧ شوّال ٤١١هـ/١٣ فبراير ١٠٢١م على المقطّم، فوُجد حمارُه وثيابُه — مزرَّرةً وفيها أثرُ طعن — ولم يوجد جسدُه. وأدارت أختُه ستُّ الملك الدولةَ باسم ابن أخيه الظاهر حتى ماتت أوائلَ سنة ١٠٢٣م. ونُسب إليه قتلُ الكلاب، ومنعُ الملوخية والسمك بلا قشر، وقلبُ الليل نهارًا، وحبسُ النساء؛ أمّا عللُ هذه المراسيم هنا فمن عندي.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وُلد الحاكم بأمر الله في ٢٣ ربيع الأول ٣٧٥هـ/١٣ أغسطس ٩٨٥م، وبُويع في ٢٨ رمضان ٣٨٦هـ/١٤ أكتوبر ٩٩٦م. واسمه المنصور، وعددُه بالجُمَّل ٣٨٦: سنةُ بيعته. وقُتل برجوان سنة ٣٩٠هـ، وأُنشئت دار الحكمة سنة ٣٩٥هـ، ودعا حمزةُ بن عليّ إلى ألوهيته سنة ٤٠٨هـ، واختفى ليلة ٢٧ شوّال ٤١١هـ/١٣ فبراير ١٠٢١م على المقطّم، فوُجد حمارُه وثيابُه — مزرَّرةً وفيها أثرُ طعن — ولم يوجد جسدُه. وأدارت أختُه ستُّ الملك الدولةَ باسم ابن أخيه الظاهر حتى ماتت أوائلَ سنة ١٠٢٣م. ونُسب إليه قتلُ الكلاب، ومنعُ الملوخية والسمك بلا قشر، وقلبُ الليل نهارًا، وحبسُ النساء؛ أمّا عللُ هذه المراسيم هنا فمن عندي.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ومات أبو الحسن عليّ بن عبد الرحمن بن يونس سنة ٣٩٩هـ/١٠٠٩م، وترك «الزيج الحاكميّ الكبير» في واحدٍ وثمانين بابًا، فيه أكثرُ من مئة رصدةٍ مؤرَّخة، بدأه في عهد العزيز وأتمّه في عهد الحاكم فنُسب إليه؛ أمّا حلمُ العزيز بالكسوفات واستدعاؤه ابنَ يونس ليلًا وخوفُه على ابنه فمن عندي. ومن أرصاده قِرانُ الزهرة وعطارد في الجوزاء مساء الأحد ١٩ مايو ١٠٠٠م، وما تزال أرصادُه تُستعمل في قياس تباطؤ دوران الأرض.</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ومات أبو الحسن عليّ بن عبد الرحمن بن يونس سنة ٣٩٩هـ/١٠٠٩م، وترك «الزيج الحاكميّ الكبير» في واحدٍ وثمانين بابًا، فيه أكثرُ من مئة رصدةٍ مؤرَّخة، بدأه في عهد العزيز وأتمّه في عهد الحاكم فنُسب إليه؛ أمّا حلمُ العزيز بالكسوفات واستدعاؤه ابنَ يونس ليلًا وخوفُه على ابنه فمن عندي. ومن أرصاده قِرانُ الزهرة وعطارد في الجوزاء مساء الأحد ١٩ مايو ١٠٠٠م، وما تزال أرصادُه تُستعمل في قياس تباطؤ دوران الأرض.</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١٧ شعبان ٣٩٦هـ/٣٠ أبريل ١٠٠٦م ظهر في سماء مصر ألمعُ مستعرٍ في التاريخ المدوَّن، ورآه عليُّ بنُ رضوان المصري وهو في الثامنة عشرة، فكتب أنّ قدره بين مِثلَي الزهرة ونصفٍ وثلاثةِ أمثالها، وأنه في الدرجة الخامسة عشرة من العقرب. أمّا أنّ أحدًا قرأه على أنه امرأة، فمن عندي.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١٧ شعبان ٣٩٦هـ/٣٠ أبريل ١٠٠٦م ظهر في سماء مصر ألمعُ مستعرٍ في التاريخ المدوَّن، ورآه عليُّ بنُ رضوان المصري وهو في الثامنة عشرة، فكتب أنّ قدره بين مِثلَي الزهرة ونصفٍ وثلاثةِ أمثالها، وأنه في الدرجة الخامسة عشرة من العقرب. أمّا أنّ أحدًا قرأه على أنه امرأة، فمن عندي.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وهدمُ كنيسة القيامة سنة ٤٠٠هـ/١٠٠٩م حقيقة، وكذلك أنّ سجلّه كتبه كاتبٌ نصرانيّ اسمه ابن عبدون، وما قيل عن «النار المقدّسة» سببًا له. أمّا كلامُ أمّ الحاكم له، وسؤالُه ابنَ الهيثم عن النار، فمن الرواية.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وهدمُ كنيسة القيامة سنة ٤٠٠هـ/١٠٠٩م حقيقة، وكذلك أنّ سجلّه كتبه كاتبٌ نصرانيّ اسمه ابن عبدون، وما قيل عن «النار المقدّسة» سببًا له. أمّا كلامُ أمّ الحاكم له، وسؤالُه ابنَ الهيثم عن النار، فمن الرواية.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كسوفُ إخناتون فجعلتُه في ١٤ مايو ١٣٣٨ ق.م (يوليانيّ)، في السنة السادسة عشرة من حكمه. والحسابُ الحديث يثبت أنّ كسوفًا كلّيًّا وقع ذلك اليوم ومرّ ظلّه فوق أخت-آتون قرابة الظهر نحو أربع دقائق ونصف؛ أمّا ربطُه بالسنة السادسة عشرة فاختيارُ الرواية لا حكمٌ في الخلاف. وبيتُ آتون بلا سقف، وترنيمةُ آتون منقوشةٌ في مقبرة آي، وفيها: «أنت الحيُّ الذي لا يموت.» وسقفُ دندرة المستدير بطلميّ من نحو ٥٠ ق.م، نُقل إلى باريس سنة ١٨٢١ وهو اليوم في اللوفر، وفيه قرصان يقرؤهما الباحثون كسوفَين: كسوفُ الشمس في ٧ مارس ٥١ ق.م (إيزيس تمسك قردًا من ذيله)، وخسوفُ القمر في ٢٥ سبتمبر ٥٢ ق.م (عينُ حورس)؛ وبرجُ السرطان فيه مُزاحٌ عن الحلقة نحو المركز. أمّا أنّ السقف ميعادٌ فمن عندي. وكهنةُ دندرة يقولون إنهم ينسخون عن «كتابٍ قديمٍ من زمن الأوّلين».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كسوفُ إخناتون فجعلتُه في ١٤ مايو ١٣٣٨ ق.م (يوليانيّ)، في السنة السادسة عشرة من حكمه. والحسابُ الحديث يثبت أنّ كسوفًا كلّيًّا وقع ذلك اليوم ومرّ ظلّه فوق أخت-آتون قرابة الظهر نحو أربع دقائق ونصف؛ أمّا ربطُه بالسنة السادسة عشرة فاختيارُ الرواية لا حكمٌ في الخلاف. وبيتُ آتون بلا سقف، وترنيمةُ آتون منقوشةٌ في مقبرة آي، وفيها: «أنت الحيُّ الذي لا يموت.» وسقفُ دندرة المستدير بطلميّ من نحو ٥٠ ق.م، نُقل إلى باريس سنة ١٨٢١ وهو اليوم في اللوفر، وفيه قرصان يقرؤهما الباحثون كسوفَين: كسوفُ الشمس في ٧ مارس ٥١ ق.م (إيزيس تمسك قردًا من ذيله)، وخسوفُ القمر في ٢٥ سبتمبر ٥٢ ق.م (عينُ حورس)؛ وبرجُ السرطان فيه مُزاحٌ عن الحلقة نحو المركز. أمّا أنّ السقف ميعادٌ فمن عندي. وكهنةُ دندرة يقولون إنهم ينسخون عن «كتابٍ قديمٍ من زمن الأوّلين».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الإثنين ٢ أغسطس ٢٠٢٧م، الموافق ٢٩ صفر ١٤٤٩هـ، يقع كسوفٌ كلّيّ، تبدأ كلّيّتُه في الأقصر الساعة ١٣:٠٢:١٤ وتدوم هناك ٦ دقائق و٢٢ ثانية. وأقصى مدّةٍ له على الأرض ٦ دقائق و٢٣ ثانية، عند نقطةٍ جنوبَ شرق الأقصر. وهو أطولُ كسوفٍ كلّيّ على يابسةٍ يسهل بلوغها حتى سنة ٢١١٤.</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وفي الإثنين ٢ أغسطس ٢٠٢٧م، الموافق ٢٩ صفر ١٤٤٩هـ، يقع كسوفٌ كلّيّ، تبدأ كلّيّتُه في الأقصر الساعة ١٣:٠٢:١٤ وتدوم هناك ٦ دقائق و٢٢ ثانية. وأقصى مدّةٍ له على الأرض ٦ دقائق و٢٣ ثانية، عند نقطةٍ جنوبَ شرق الأقصر. وهو أطولُ كسوفٍ كلّيّ على يابسةٍ يسهل بلوغها حتى سنة ٢١١٤.</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وطقسُ «الملك البديل» حقيقة: كان منجّمو بلاد الرافدين، إذا أنذر خسوفٌ بموت الملك، يُجلسون على العرش بديلًا يلبس ثيابه حتى تنقضي أيّامُ الخطر، والملكُ الحقّ متخفٍّ يُسمّى «الفلّاح»، ثم يُقتَل البديلُ فيتمّ فيه النذير؛ وتشهد بذلك رسائلُ المنجّمين إلى الملك الآشوريّ أسرحدّون في القرن السابع قبل الميلاد. أمّا أنّ الحاكم قرأه في كتابٍ حرّانيّ وأعدّ له بديلًا، وأنّ أحدًا أعاده في زماننا، فمن الرواية وحدها. وفي ١٤ فبراير ١٠٢١م، غداةَ اختفاء الحاكم، وقع كسوفٌ حلقيٌّ حقًّا، لكنّ مساره المركزيّ كان في جنوب الأطلسيّ، فلم يُرَ منه في مصر شيء.</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وطقسُ «الملك البديل» حقيقة: كان منجّمو بلاد الرافدين، إذا أنذر خسوفٌ بموت الملك، يُجلسون على العرش بديلًا يلبس ثيابه حتى تنقضي أيّامُ الخطر، والملكُ الحقّ متخفٍّ يُسمّى «الفلّاح»، ثم يُقتَل البديلُ فيتمّ فيه النذير؛ وتشهد بذلك رسائلُ المنجّمين إلى الملك الآشوريّ أسرحدّون في القرن السابع قبل الميلاد. أمّا أنّ الحاكم قرأه في كتابٍ حرّانيّ وأعدّ له بديلًا، وأنّ أحدًا أعاده في زماننا، فمن الرواية وحدها. وفي ١٤ فبراير ١٠٢١م، غداةَ اختفاء الحاكم، وقع كسوفٌ حلقيٌّ حقًّا، لكنّ مساره المركزيّ كان في جنوب الأطلسيّ، فلم يُرَ منه في مصر شيء.</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سيفُ بن سلامة فلم يوجد قطّ، ولا رَيحانةُ بنتُ العطّار الشامي. واللوحُ الفضّيّ من عندي؛ والذي في المقريزي أنّ صبيًّا كان يحمل للحاكم دواته تلك الليلة. والمحقِّق يونس كرم وأوراقُ سيف من عندي كذلك.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سيفُ بن سلامة فلم يوجد قطّ، ولا رَيحانةُ بنتُ العطّار الشامي. واللوحُ الفضّيّ من عندي؛ والذي في المقريزي أنّ صبيًّا كان يحمل للحاكم دواته تلك الليلة. والمحقِّق يونس كرم وأوراقُ سيف من عندي كذلك.</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سموُّه وأختُه وشبيهُه وبلادُه وبيانُه فمتخيَّلون كلَّ التخيّل، لا يقصدون حاكمًا ولا دولةً بعينها، والأبياتُ من نظم المؤلّف لا تعني أحدًا. ولو أشبهوا أحدًا فلأنّ الحكّام يتشابهون، والبياناتِ أكثر.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وأمّا سموُّه وأختُه وشبيهُه وبلادُه وبيانُه فمتخيَّلون كلَّ التخيّل، لا يقصدون حاكمًا ولا دولةً بعينها، والأبياتُ من نظم المؤلّف لا تعني أحدًا. ولو أشبهوا أحدًا فلأنّ الحكّام يتشابهون، والبياناتِ أكثر.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ولكنّ رجالًا مثل سيف وُجدوا في كلّ قرن، ولم تُكتب أسماؤهم.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ولكنّ رجالًا مثل سيف وُجدوا في كلّ قرن، ولم تُكتب أسماؤهم.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الكتابُ لهم.</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الكتابُ لهم.</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【كوكبُ الذؤابة】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【كوكبُ الذؤابة】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تفاصيلُ ليلة المقطّم عن المقريزي، بألفاظه أو قريبًا منها: أنّ الحاكم قال لأمّه تلك الليلة «عليّ قَطْعٌ في هذه الليلة، وعلامةُ ذلك ظهورُ كوكب الذؤابة»؛ وأنّه دفع إليها خمسمئة ألف دينار ذخيرةً لها؛ وأنّها منعته من الركوب فنام، ثم انتبه آخر الليل فقام ليركب، فتعلّقت به، فامتنع ومضى؛ وأنّه ركب الحمار إلى باب القاهرة ففتح له أبو عروس صاحبُ الشرطة وخرج في إثره؛ وأنّه سمعه يقول: «ظهر واللهِ الكوكب»؛ وأنّه لم يكن معه سوى ركابيٍّ وصبيٍّ يحمل دواته.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تفاصيلُ ليلة المقطّم عن المقريزي، بألفاظه أو قريبًا منها: أنّ الحاكم قال لأمّه تلك الليلة «عليّ قَطْعٌ في هذه الليلة، وعلامةُ ذلك ظهورُ كوكب الذؤابة»؛ وأنّه دفع إليها خمسمئة ألف دينار ذخيرةً لها؛ وأنّها منعته من الركوب فنام، ثم انتبه آخر الليل فقام ليركب، فتعلّقت به، فامتنع ومضى؛ وأنّه ركب الحمار إلى باب القاهرة ففتح له أبو عروس صاحبُ الشرطة وخرج في إثره؛ وأنّه سمعه يقول: «ظهر واللهِ الكوكب»؛ وأنّه لم يكن معه سوى ركابيٍّ وصبيٍّ يحمل دواته.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و«كوكب الذؤابة» من أسماء المذنَّب، والذؤابة خُصلةُ الشعر المرسلة.</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و«كوكب الذؤابة» من أسماء المذنَّب، والذؤابة خُصلةُ الشعر المرسلة.</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وتتردّد المصادر بين ٢٧ و٢٨ شوّال ٤١١هـ؛ والليلةُ عند العرب تسبق يومَها، فالخلافُ لفظيّ.</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وتتردّد المصادر بين ٢٧ و٢٨ شوّال ٤١١هـ؛ والليلةُ عند العرب تسبق يومَها، فالخلافُ لفظيّ.</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أقف للمذنَّب على رصدةٍ في السجلّات الصينية أو غيرها لتلك السنة، وهذا لا ينفي وجوده، لكنّه يُبقي البابَ مفتوحًا على الاحتمال الآخر:</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ولم أقف للمذنَّب على رصدةٍ في السجلّات الصينية أو غيرها لتلك السنة، وهذا لا ينفي وجوده، لكنّه يُبقي البابَ مفتوحًا على الاحتمال الآخر:</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 رجلًا قضى خمسًا وعشرين سنةً ينتظر من السماء إشارةً تخصّه…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أنّ رجلًا قضى خمسًا وعشرين سنةً ينتظر من السماء إشارةً تخصّه…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فرأى في آخر ليلةٍ رآه فيها الناس ما كان ينتظر أن يراه.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فرأى في آخر ليلةٍ رآه فيها الناس ما كان ينتظر أن يراه.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 لا الكسوف ولا النبوءة ولا العدد — هو موضوع هذا الكتاب.</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وهذا — لا الكسوف ولا النبوءة ولا العدد — هو موضوع هذا الكتاب.</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【عن الزيج نفسه】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【عن الزيج نفسه】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صيغُ الأرصاد هنا منقولةٌ عن «كتاب الزيج الكبير الحاكمي» لابن يونس، في القطعة الباقية منه بمخطوط ليدن، كما نشرها كوسان دي برسفال في باريس سنة ١٨٠٤ (Le Livre de la grande table Hakémite).</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صيغُ الأرصاد هنا منقولةٌ عن «كتاب الزيج الكبير الحاكمي» لابن يونس، في القطعة الباقية منه بمخطوط ليدن، كما نشرها كوسان دي برسفال في باريس سنة ١٨٠٤ (Le Livre de la grande table Hakémite).</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ومن ذلك النصّ، بلفظه أو قريبًا منه: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ومن ذلك النصّ، بلفظه أو قريبًا منه: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 الرصدُ في الماء: «قد رصدتُ هذا الكسوف أنا وابني أبو الحسن ومُفلِح… ورصدناها بالماء رصدًا محكمًا، فانجلت فلم يبقَ فيها من الكسوف شيء.» أي يُنظَر إلى صورة الشمس في طَستٍ من ماء، لا إليها.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 الرصدُ في الماء: «قد رصدتُ هذا الكسوف أنا وابني أبو الحسن ومُفلِح… ورصدناها بالماء رصدًا محكمًا، فانجلت فلم يبقَ فيها من الكسوف شيء.» أي يُنظَر إلى صورة الشمس في طَستٍ من ماء، لا إليها.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 أصابعُ الكسوف: يُقاس المنكسف بالأصابع، اثنا عشر للقرص كلِّه: «وكانت أصابعُ الكسوف مساويةً لما أوجبه حسابُ الممتحن».</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 أصابعُ الكسوف: يُقاس المنكسف بالأصابع، اثنا عشر للقرص كلِّه: «وكانت أصابعُ الكسوف مساويةً لما أوجبه حسابُ الممتحن».</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 التأريخُ مرّتين: بالهجريّ وبسنيّ يزدجرد معًا.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 التأريخُ مرّتين: بالهجريّ وبسنيّ يزدجرد معًا.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 الرصدُ بنجمٍ ثابت: يُقاس الكوكبُ إلى نجمٍ معلوم، قلب العقرب غالبًا.</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 الرصدُ بنجمٍ ثابت: يُقاس الكوكبُ إلى نجمٍ معلوم، قلب العقرب غالبًا.</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 تصحيحُ النفس في المتن، وهو أعجبُ ما فيه: «على أنه في العقرب ٢٤ — لا — فوجدته في العقرب ٢٥.» لا يمحو خطأه، بل يُثبته ثم يُثبت تصحيحه؛ وعليه بُني هذا الكتاب كلُّه.</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 تصحيحُ النفس في المتن، وهو أعجبُ ما فيه: «على أنه في العقرب ٢٤ — لا — فوجدته في العقرب ٢٥.» لا يمحو خطأه، بل يُثبته ثم يُثبت تصحيحه؛ وعليه بُني هذا الكتاب كلُّه.</w:t>
            </w:r>
          </w:p>
        </w:tc>
      </w:tr>
      <w:tr>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وشريكاه في الرصد: ابنُه أبو الحسن، ومولًى اسمه مُفلِح، استعرتُ اسمَه للرواية ولا أعرف عنه إلا أنّه كان هناك.</w:t>
            </w:r>
          </w:p>
        </w:tc>
        <w:tc>
          <w:tcPr>
            <w:tcW w:type="dxa" w:w="7200"/>
            <w:tcBorders>
              <w:top w:val="single" w:color="D8C9A8" w:sz="2"/>
              <w:left w:val="single" w:color="D8C9A8" w:sz="2"/>
              <w:bottom w:val="single" w:color="D8C9A8" w:sz="2"/>
              <w:right w:val="single" w:color="D8C9A8" w:sz="2"/>
            </w:tcBorders>
            <w:tcMar>
              <w:top w:type="dxa" w:w="40"/>
              <w:left w:type="dxa" w:w="100"/>
              <w:bottom w:type="dxa" w:w="40"/>
              <w:right w:type="dxa" w:w="100"/>
            </w:tcMar>
          </w:tcPr>
          <w:p>
            <w:pPr>
              <w:bidi/>
              <w:spacing w:after="30" w:line="260"/>
              <w:jc w:val="both"/>
            </w:pPr>
            <w:r>
              <w:rPr>
                <w:rFonts w:ascii="Amiri" w:cs="Amiri" w:eastAsia="Amiri" w:hAnsi="Amiri"/>
                <w:b w:val="false"/>
                <w:bCs w:val="false"/>
                <w:strike w:val="false"/>
                <w:color w:val="2B2118"/>
                <w:sz w:val="19"/>
                <w:szCs w:val="19"/>
                <w:rtl/>
              </w:rPr>
              <w:t xml:space="preserve">وشريكاه في الرصد: ابنُه أبو الحسن، ومولًى اسمه مُفلِح، استعرتُ اسمَه للرواية ولا أعرف عنه إلا أنّه كان هناك.</w:t>
            </w:r>
          </w:p>
        </w:tc>
      </w:tr>
    </w:tbl>
    <w:sectPr>
      <w:footerReference w:type="default" r:id="rId7"/>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miri">
    <w:charset w:val="B2"/>
    <w:family w:val="auto"/>
    <w:pitch w:val="variable"/>
    <w:sig w:usb0="E0002AFF" w:usb1="C000247B" w:usb2="00000009" w:usb3="00000000" w:csb0="000001FF" w:csb1="00000000"/>
    <w:embedRegular r:id="rId1" w:fontKey="{35A6E70B-1ACA-EAC2-6B74-7873F9234F7E}"/>
    <w:embedBold r:id="rId2" w:fontKey="{E26EB486-A0D9-2698-4248-9D90E9E3FC9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19"/>
        <w:szCs w:val="19"/>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2026-10-31T21:53:34.144Z</dcterms:created>
  <dcterms:modified xsi:type="dcterms:W3CDTF">2026-10-31T21:53:34.149Z</dcterms:modified>
</cp:coreProperties>
</file>

<file path=docProps/custom.xml><?xml version="1.0" encoding="utf-8"?>
<Properties xmlns="http://schemas.openxmlformats.org/officeDocument/2006/custom-properties" xmlns:vt="http://schemas.openxmlformats.org/officeDocument/2006/docPropsVTypes"/>
</file>