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before="0" w:line="260"/>
        <w:jc w:val="center"/>
      </w:pPr>
      <w:r>
        <w:rPr>
          <w:rFonts w:ascii="Amiri" w:cs="Amiri" w:eastAsia="Amiri" w:hAnsi="Amiri"/>
          <w:b/>
          <w:bCs/>
          <w:color w:val="6B4A1A"/>
          <w:sz w:val="36"/>
          <w:szCs w:val="36"/>
          <w:rtl/>
        </w:rPr>
        <w:t xml:space="preserve">مقارنة بين النصّين — الفروق باللون الأحمر</w:t>
      </w:r>
    </w:p>
    <w:p>
      <w:pPr>
        <w:bidi/>
        <w:spacing w:after="80" w:before="0" w:line="260"/>
        <w:jc w:val="center"/>
      </w:pPr>
      <w:r>
        <w:rPr>
          <w:rFonts w:ascii="Amiri" w:cs="Amiri" w:eastAsia="Amiri" w:hAnsi="Amiri"/>
          <w:color w:val="2B2118"/>
          <w:sz w:val="20"/>
          <w:szCs w:val="20"/>
          <w:rtl/>
        </w:rPr>
        <w:t xml:space="preserve">العمود الأيمن: قبل — والكلمات المحذوفة أو المغيَّرة فيه حمراءُ مشطوبة. العمود الأيسر: بعد — والكلمات الجديدة أو المغيَّرة فيه حمراءُ بالخطّ العريض. الفقرات التي لم تتغيّر بلونها العاديّ.</w:t>
      </w:r>
    </w:p>
    <w:p>
      <w:pPr>
        <w:bidi/>
        <w:spacing w:after="200" w:before="0" w:line="260"/>
        <w:jc w:val="center"/>
      </w:pPr>
      <w:r>
        <w:rPr>
          <w:rFonts w:ascii="Amiri" w:cs="Amiri" w:eastAsia="Amiri" w:hAnsi="Amiri"/>
          <w:color w:val="2B2118"/>
          <w:sz w:val="20"/>
          <w:szCs w:val="20"/>
          <w:rtl/>
        </w:rPr>
        <w:t xml:space="preserve">مجموع الكلمات قبل: ٤١٬٣٤٢ — وبعد: ٤١٬٣٦٣ — والفقرات المتغيّرة: ٢٤</w:t>
      </w:r>
    </w:p>
    <w:p>
      <w:pPr>
        <w:bidi/>
        <w:spacing w:after="60" w:before="120" w:line="260"/>
        <w:jc w:val="both"/>
      </w:pPr>
      <w:r>
        <w:rPr>
          <w:rFonts w:ascii="Amiri" w:cs="Amiri" w:eastAsia="Amiri" w:hAnsi="Amiri"/>
          <w:b/>
          <w:bCs/>
          <w:color w:val="6B4A1A"/>
          <w:sz w:val="24"/>
          <w:szCs w:val="24"/>
          <w:rtl/>
        </w:rPr>
        <w:t xml:space="preserve">ما الذي في هذا الملف</w:t>
      </w:r>
    </w:p>
    <w:p>
      <w:pPr>
        <w:bidi/>
        <w:spacing w:after="60" w:before="0" w:line="300"/>
        <w:jc w:val="both"/>
      </w:pPr>
      <w:r>
        <w:rPr>
          <w:rFonts w:ascii="Amiri" w:cs="Amiri" w:eastAsia="Amiri" w:hAnsi="Amiri"/>
          <w:color w:val="2B2118"/>
          <w:sz w:val="21"/>
          <w:szCs w:val="21"/>
          <w:rtl/>
        </w:rPr>
        <w:t xml:space="preserve">العمود الأيمن هو نسختك الأخيرة كما أرسلتها، والعمود الأيسر هو الملف النهائيّ، والفروق بالأحمر. أكثر الفروق صغيرة لأنّ نسختك كانت مبنيّة على النسخة الأخيرة.</w:t>
      </w:r>
    </w:p>
    <w:p>
      <w:pPr>
        <w:bidi/>
        <w:spacing w:after="60" w:before="120" w:line="260"/>
        <w:jc w:val="both"/>
      </w:pPr>
      <w:r>
        <w:rPr>
          <w:rFonts w:ascii="Amiri" w:cs="Amiri" w:eastAsia="Amiri" w:hAnsi="Amiri"/>
          <w:b/>
          <w:bCs/>
          <w:color w:val="6B4A1A"/>
          <w:sz w:val="24"/>
          <w:szCs w:val="24"/>
          <w:rtl/>
        </w:rPr>
        <w:t xml:space="preserve">ما فعلتُه بنسختك</w:t>
      </w:r>
    </w:p>
    <w:p>
      <w:pPr>
        <w:bidi/>
        <w:spacing w:after="60" w:before="0" w:line="300"/>
        <w:jc w:val="both"/>
      </w:pPr>
      <w:r>
        <w:rPr>
          <w:rFonts w:ascii="Amiri" w:cs="Amiri" w:eastAsia="Amiri" w:hAnsi="Amiri"/>
          <w:color w:val="2B2118"/>
          <w:sz w:val="21"/>
          <w:szCs w:val="21"/>
          <w:rtl/>
        </w:rPr>
        <w:t xml:space="preserve">• ما أبقيتُه كما كتبتَه: كلّ ما أضفتَه أو أعدتَه من المحذوف أو غيّرت معناه (٦٩ فقرة).</w:t>
      </w:r>
    </w:p>
    <w:p>
      <w:pPr>
        <w:bidi/>
        <w:spacing w:after="60" w:before="0" w:line="300"/>
        <w:jc w:val="both"/>
      </w:pPr>
      <w:r>
        <w:rPr>
          <w:rFonts w:ascii="Amiri" w:cs="Amiri" w:eastAsia="Amiri" w:hAnsi="Amiri"/>
          <w:color w:val="2B2118"/>
          <w:sz w:val="21"/>
          <w:szCs w:val="21"/>
          <w:rtl/>
        </w:rPr>
        <w:t xml:space="preserve">• ما أعدتُه إلى الصيغة المصحّحة: المواضع التي رجعت فيها تعديلاتك القديمة بأخطائها الإملائيّة، والاختلاف فيها إملاءٌ أو ترقيمٌ فقط، مثل «سارميه» و«احداها» و«المريخ في هيئة رجلٌ» و«بدمٍ سفك واخر». ومثلها سطر «٧٦٧» الذي تداخلت فيه الجملتان.</w:t>
      </w:r>
    </w:p>
    <w:p>
      <w:pPr>
        <w:bidi/>
        <w:spacing w:after="60" w:before="0" w:line="300"/>
        <w:jc w:val="both"/>
      </w:pPr>
      <w:r>
        <w:rPr>
          <w:rFonts w:ascii="Amiri" w:cs="Amiri" w:eastAsia="Amiri" w:hAnsi="Amiri"/>
          <w:color w:val="2B2118"/>
          <w:sz w:val="21"/>
          <w:szCs w:val="21"/>
          <w:rtl/>
        </w:rPr>
        <w:t xml:space="preserve">• إصلاح التكرار: جملةُ «من يريد أن يموت لا يحمل محبرة» التي تكرّرت مرّتين.</w:t>
      </w:r>
    </w:p>
    <w:p>
      <w:pPr>
        <w:bidi/>
        <w:spacing w:after="60" w:before="0" w:line="300"/>
        <w:jc w:val="both"/>
      </w:pPr>
      <w:r>
        <w:rPr>
          <w:rFonts w:ascii="Amiri" w:cs="Amiri" w:eastAsia="Amiri" w:hAnsi="Amiri"/>
          <w:color w:val="2B2118"/>
          <w:sz w:val="21"/>
          <w:szCs w:val="21"/>
          <w:rtl/>
        </w:rPr>
        <w:t xml:space="preserve">• جملة الزهرة: صارت داخل كلام الحاكم كما وضعتَها، بعد تصحيح إملائها.</w:t>
      </w:r>
    </w:p>
    <w:p>
      <w:pPr>
        <w:bidi/>
        <w:spacing w:after="60" w:before="120" w:line="260"/>
        <w:jc w:val="both"/>
      </w:pPr>
      <w:r>
        <w:rPr>
          <w:rFonts w:ascii="Amiri" w:cs="Amiri" w:eastAsia="Amiri" w:hAnsi="Amiri"/>
          <w:b/>
          <w:bCs/>
          <w:color w:val="6B4A1A"/>
          <w:sz w:val="24"/>
          <w:szCs w:val="24"/>
          <w:rtl/>
        </w:rPr>
        <w:t xml:space="preserve">التحقيق</w:t>
      </w:r>
    </w:p>
    <w:p>
      <w:pPr>
        <w:bidi/>
        <w:spacing w:after="60" w:before="0" w:line="300"/>
        <w:jc w:val="both"/>
      </w:pPr>
      <w:r>
        <w:rPr>
          <w:rFonts w:ascii="Amiri" w:cs="Amiri" w:eastAsia="Amiri" w:hAnsi="Amiri"/>
          <w:color w:val="2B2118"/>
          <w:sz w:val="21"/>
          <w:szCs w:val="21"/>
          <w:rtl/>
        </w:rPr>
        <w:t xml:space="preserve">• «البدرُ عاليًا في الجنوب الشرقيّ» ليلة خسوف ٣٩٢هـ: صُحّحت إلى «الجنوب الغربيّ». بالحساب كان القمر في وسط الخسوف جنوبيَّ غربِ القاهرة على ارتفاع نحو ٥٥°، وصُحّح الهامش كذلك.</w:t>
      </w:r>
    </w:p>
    <w:p>
      <w:pPr>
        <w:bidi/>
        <w:spacing w:after="60" w:before="0" w:line="300"/>
        <w:jc w:val="both"/>
      </w:pPr>
      <w:r>
        <w:rPr>
          <w:rFonts w:ascii="Amiri" w:cs="Amiri" w:eastAsia="Amiri" w:hAnsi="Amiri"/>
          <w:color w:val="2B2118"/>
          <w:sz w:val="21"/>
          <w:szCs w:val="21"/>
          <w:rtl/>
        </w:rPr>
        <w:t xml:space="preserve">• هامش «كد لا»: صحيح بحساب الجُمَّل: ك=٢٠ ود=٤ فهي ٢٤ درجة، ول=٣٠ وا=١ فهي ٣١ دقيقة.</w:t>
      </w:r>
    </w:p>
    <w:p>
      <w:pPr>
        <w:bidi/>
        <w:spacing w:after="60" w:before="0" w:line="300"/>
        <w:jc w:val="both"/>
      </w:pPr>
      <w:r>
        <w:rPr>
          <w:rFonts w:ascii="Amiri" w:cs="Amiri" w:eastAsia="Amiri" w:hAnsi="Amiri"/>
          <w:color w:val="2B2118"/>
          <w:sz w:val="21"/>
          <w:szCs w:val="21"/>
          <w:rtl/>
        </w:rPr>
        <w:t xml:space="preserve">• هامش «زحل جاءه فقتله»: أُضيف إليه أنّه لا أصل له في المصادر المعروفة.</w:t>
      </w:r>
    </w:p>
    <w:p>
      <w:pPr>
        <w:bidi/>
        <w:spacing w:after="60" w:before="0" w:line="300"/>
        <w:jc w:val="both"/>
      </w:pPr>
      <w:r>
        <w:rPr>
          <w:rFonts w:ascii="Amiri" w:cs="Amiri" w:eastAsia="Amiri" w:hAnsi="Amiri"/>
          <w:color w:val="2B2118"/>
          <w:sz w:val="21"/>
          <w:szCs w:val="21"/>
          <w:rtl/>
        </w:rPr>
        <w:t xml:space="preserve">• هامشا «الاستسرار» و«علامة الحياة»: أُخذت صيغتك لأنّها أصحّ.</w:t>
      </w:r>
    </w:p>
    <w:p>
      <w:pPr>
        <w:bidi/>
        <w:spacing w:after="60" w:before="0" w:line="300"/>
        <w:jc w:val="both"/>
      </w:pPr>
      <w:r>
        <w:rPr>
          <w:rFonts w:ascii="Amiri" w:cs="Amiri" w:eastAsia="Amiri" w:hAnsi="Amiri"/>
          <w:color w:val="2B2118"/>
          <w:sz w:val="21"/>
          <w:szCs w:val="21"/>
          <w:rtl/>
        </w:rPr>
        <w:t xml:space="preserve">• ما تحقّقتُ منه فوجدته صحيحًا:</w:t>
      </w:r>
    </w:p>
    <w:p>
      <w:pPr>
        <w:bidi/>
        <w:spacing w:after="60" w:before="0" w:line="300"/>
        <w:jc w:val="both"/>
      </w:pPr>
      <w:r>
        <w:rPr>
          <w:rFonts w:ascii="Amiri" w:cs="Amiri" w:eastAsia="Amiri" w:hAnsi="Amiri"/>
          <w:color w:val="2B2118"/>
          <w:sz w:val="21"/>
          <w:szCs w:val="21"/>
          <w:rtl/>
        </w:rPr>
        <w:t xml:space="preserve">• «علت الشمس نصف ما بين الأفق ورأس الرائي» في كسوف ٩٩٣م، وقد كان ارتفاعها نحو ٤٥°.</w:t>
      </w:r>
    </w:p>
    <w:p>
      <w:pPr>
        <w:bidi/>
        <w:spacing w:after="60" w:before="0" w:line="300"/>
        <w:jc w:val="both"/>
      </w:pPr>
      <w:r>
        <w:rPr>
          <w:rFonts w:ascii="Amiri" w:cs="Amiri" w:eastAsia="Amiri" w:hAnsi="Amiri"/>
          <w:color w:val="2B2118"/>
          <w:sz w:val="21"/>
          <w:szCs w:val="21"/>
          <w:rtl/>
        </w:rPr>
        <w:t xml:space="preserve">• «الملك يُدعى الفلّاح» في طقس البديل.</w:t>
      </w:r>
    </w:p>
    <w:p>
      <w:pPr>
        <w:bidi/>
        <w:spacing w:after="60" w:before="0" w:line="300"/>
        <w:jc w:val="both"/>
      </w:pPr>
      <w:r>
        <w:rPr>
          <w:rFonts w:ascii="Amiri" w:cs="Amiri" w:eastAsia="Amiri" w:hAnsi="Amiri"/>
          <w:color w:val="2B2118"/>
          <w:sz w:val="21"/>
          <w:szCs w:val="21"/>
          <w:rtl/>
        </w:rPr>
        <w:t xml:space="preserve">• «القمر في أبعد مداره… خاتمٌ من نار» في كسوف ١٠٢١م.</w:t>
      </w:r>
    </w:p>
    <w:p>
      <w:pPr>
        <w:bidi/>
        <w:spacing w:after="60" w:before="0" w:line="300"/>
        <w:jc w:val="both"/>
      </w:pPr>
      <w:r>
        <w:rPr>
          <w:rFonts w:ascii="Amiri" w:cs="Amiri" w:eastAsia="Amiri" w:hAnsi="Amiri"/>
          <w:color w:val="2B2118"/>
          <w:sz w:val="21"/>
          <w:szCs w:val="21"/>
          <w:rtl/>
        </w:rPr>
        <w:t xml:space="preserve">• «سُهيل يُرى من أسوان أعلى منه من الفسطاط».</w:t>
      </w:r>
    </w:p>
    <w:p>
      <w:pPr>
        <w:pStyle w:val="Heading2"/>
        <w:pageBreakBefore/>
        <w:bidi/>
        <w:spacing w:after="40" w:before="0" w:line="260"/>
        <w:jc w:val="both"/>
      </w:pPr>
      <w:r>
        <w:rPr>
          <w:rFonts w:ascii="Amiri" w:cs="Amiri" w:eastAsia="Amiri" w:hAnsi="Amiri"/>
          <w:b/>
          <w:bCs/>
          <w:color w:val="6B4A1A"/>
          <w:sz w:val="26"/>
          <w:szCs w:val="26"/>
          <w:rtl/>
        </w:rPr>
        <w:t xml:space="preserve">فاتِحة: الدَّم — القاهرة — ليلة الاثنين ٢٧ شوّال ٤١١هـ / ١٣ فبراير ١٠٢١م</w:t>
      </w:r>
    </w:p>
    <w:p>
      <w:pPr>
        <w:bidi/>
        <w:spacing w:after="100" w:before="0" w:line="260"/>
        <w:jc w:val="both"/>
      </w:pPr>
      <w:r>
        <w:rPr>
          <w:rFonts w:ascii="Amiri" w:cs="Amiri" w:eastAsia="Amiri" w:hAnsi="Amiri"/>
          <w:color w:val="8A6A3A"/>
          <w:sz w:val="18"/>
          <w:szCs w:val="18"/>
          <w:rtl/>
        </w:rPr>
        <w:t xml:space="preserve">قبل: ٤٠٤ كلمة — بعد: ٤٠٤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 الحمار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 الحمار وحده.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من المقطّم قبل الفجر بساعتين، على الدرب الذي صعده ونزله ألفَ مرّة، يمشي مهلًا، لا فزعَ فيه ولا جرح ولا تعديل. حمارٌ رماديٌّ صغيرٌ اسمه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من المقطّم قبل الفجر بساعتين، على الدرب الذي صعده ونزله ألفَ مرّة، يمشي مهلًا، لا فزعَ فيه ولا جرح ولا تعديل. حمارٌ رماديٌّ صغيرٌ اسمه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السَّرجُ في موضعه. وكان الرِّكابان مقطوعَين.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السَّرجُ في موضعه. وكان الرِّكابان مقطوعَين.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 من اسمه نصيبان: لونُه، فالقمرُ رماديٌّ عند من نظر إليه بعين الراصد لا بعين الشعراء؛ وأنّه لا يضيء بنفسه: يمشي حيث يمشي صاحبه، ويعود وحده حين يغيب.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 من اسمه نصيبان: لونُه، فالقمرُ رماديٌّ عند من نظر إليه بعين الراصد لا بعين الشعراء؛ وأنّه لا يضيء بنفسه: يمشي حيث يمشي صاحبه، ويعود وحده حين يغيب.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عند باب القصر، حيث كان يقف كلَّ ليلةٍ منذ عشرين سنة، وانتظر أن يُفتَح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عند باب القصر، حيث كان يقف كلَّ ليلةٍ منذ عشرين سنة، وانتظر أن يُفتَح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وجاؤوا بالثياب في الصباح.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وجاؤوا بالثياب في الصباح.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الثوب 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الثوب 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ودخلوا به على ستّ الملك في حجرتها، وكانت في الحادية والخمسين، لم تنم تلك الليلة، ولن تنام بعدها كثيرًا.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ودخلوا به على ستّ الملك في حجرتها، وكانت في الحادية والخمسين، لم تنم تلك الليلة، ولن تنام بعدها كثيرًا.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فبسطوا الثوب على البساط أمامها، وسكتوا، وانتظروا أن تصيح أو تبكي أو تشقّ ثوبها، كما تفعل النساءُ في سِيَر القُصّاص. ولكنّها كانت ستَّ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فبسطوا الثوب على البساط أمامها، وسكتوا، وانتظروا أن تصيح أو تبكي أو تشقّ ثوبها، كما تفعل النساءُ في سِيَر القُصّاص. ولكنّها كانت ستَّ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جثت أمام الثوب، ونظرت إليه نظرةَ من يقرأ لا نظرةَ من يبكي.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جثت أمام الثوب، ونظرت إليه نظرةَ من يقرأ لا نظرةَ من يبكي.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مدّت إصبعها ولمست الدم.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مدّت إصبعها ولمست الدم.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جفّ: صار قشرةً تتفتّت تحت الظفر، ولونُه بُنّيٌّ لا أحمر، والثوبُ حولَه يابسٌ متخشّب.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جفّ: صار قشرةً تتفتّت تحت الظفر، ولونُه بُنّيٌّ لا أحمر، والثوبُ حولَه يابسٌ متخشّب.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رأسها، وقالت لكبير الحُجّاب بصوتٍ هادئ جملةً واحدة، هي التي فتحت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رأسها، وقالت لكبير الحُجّاب بصوتٍ هادئ جملةً واحدة، هي التي فتحت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الدمُ قديم.»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الدمُ قديم.»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هنا بعد العشاء، منذ ستّ ساعات. وهذا الدمُ عمرُه يومٌ على الأقلّ.»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هنا بعد العشاء، منذ ستّ ساعات. وهذا الدمُ عمرُه يومٌ على الأقلّ.»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يجبها أحد؛ فالحُجّابُ يُدرَّبون على كلّ شيءٍ إلا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يجبها أحد؛ فالحُجّابُ يُدرَّبون على كلّ شيءٍ إلا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وقامت إلى النافذة، ونظرت إلى المقطّم وقد بدأ ضوءُ الصبح يكشف حافّته.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وقامت إلى النافذة، ونظرت إلى المقطّم وقد بدأ ضوءُ الصبح يكشف حافّته.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لنفسها، ولم يسمعها إلا خصيٌّ عجوزٌ واقفٌ عند الباب منذ تسعٍ وعشرين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لنفسها، ولم يسمعها إلا خصيٌّ عجوزٌ واقفٌ عند الباب منذ تسعٍ وعشرين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«أين جسدُه؟»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«أين جسدُه؟»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بأربعة أيام أُعلن أنّ أمير المؤمنين قد غاب.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بأربعة أيام أُعلن أنّ أمير المؤمنين قد غاب.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بشهور صار الناس يقولون إنّه رُفع.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بشهور صار الناس يقولون إنّه رُفع.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وسيصير في الكتب، إن بقيت كتب، سطرًا واحدًا: خرج ليلًا إلى المقطّم فلم يعُد، ووُجد حمارُه وثيابُه وعليها أثرُ 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وسيصير في الكتب، إن بقيت كتب، سطرًا واحدًا: خرج ليلًا إلى المقطّم فلم يعُد، ووُجد حمارُه وثيابُه وعليها أثرُ 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فيما بلغني، السؤالَ الذي سألته امرأةٌ جاثيةٌ أمام ثوبٍ يابس: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فيما بلغني، السؤالَ الذي سألته امرأةٌ جاثيةٌ أمام ثوبٍ يابس: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بن سلامة شيئًا ممّا جرى في تلك الحجرة؛ نقله عن ذلك الخصيّ بعد سنين، وأعلَم عليه كما كان شيخُه يُعلِّم على أرصاد غيره: نقلٌ لم أتحقّقه. وكان سيفٌ في تلك الليلة على الجبل نفسه، ولذلك موضعٌ لا أسبق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بن سلامة شيئًا ممّا جرى في تلك الحجرة؛ نقله عن ذلك الخصيّ بعد سنين، وأعلَم عليه كما كان شيخُه يُعلِّم على أرصاد غيره: نقلٌ لم أتحقّقه. وكان سيفٌ في تلك الليلة على الجبل نفسه، ولذلك موضعٌ لا أسبق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فلنرجع، كما رجع هو، ستًّا وثلاثين سنةً قبل ذلك الدم، إلى ليلةٍ وُلد فيها طفلان، هو أحدُهما.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فلنرجع، كما رجع هو، ستًّا وثلاثين سنةً قبل ذلك الدم، إلى ليلةٍ وُلد فيها طفلان، هو أحدُهما.</w:t>
            </w:r>
          </w:p>
        </w:tc>
      </w:tr>
    </w:tbl>
    <w:p>
      <w:pPr>
        <w:pStyle w:val="Heading2"/>
        <w:pageBreakBefore/>
        <w:bidi/>
        <w:spacing w:after="40" w:before="0" w:line="260"/>
        <w:jc w:val="both"/>
      </w:pPr>
      <w:r>
        <w:rPr>
          <w:rFonts w:ascii="Amiri" w:cs="Amiri" w:eastAsia="Amiri" w:hAnsi="Amiri"/>
          <w:b/>
          <w:bCs/>
          <w:color w:val="6B4A1A"/>
          <w:sz w:val="26"/>
          <w:szCs w:val="26"/>
          <w:rtl/>
        </w:rPr>
        <w:t xml:space="preserve">مقدّمة المحقِّق — القاهرة — أكتوبر ٢٠٢٧</w:t>
      </w:r>
    </w:p>
    <w:p>
      <w:pPr>
        <w:bidi/>
        <w:spacing w:after="100" w:before="0" w:line="260"/>
        <w:jc w:val="both"/>
      </w:pPr>
      <w:r>
        <w:rPr>
          <w:rFonts w:ascii="Amiri" w:cs="Amiri" w:eastAsia="Amiri" w:hAnsi="Amiri"/>
          <w:color w:val="8A6A3A"/>
          <w:sz w:val="18"/>
          <w:szCs w:val="18"/>
          <w:rtl/>
        </w:rPr>
        <w:t xml:space="preserve">قبل: ٥٤٤ كلمة — بعد: ٥٤٤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حكايةُ رجلٍ اسمُه سيفُ بن سلامة، أرويها من أوراقٍ تركها بخطّه. كتبها على سطح دكّانِ نسّاخٍ في الفسطاط، وابتدأها ليلةَ السابع والعشرين من شوّال سنة ٤٤٠، بعد تسعٍ وعشرين سنةً من ليلةٍ يعرفها المؤرّخون، ويعرفها هو بالساعة. وهي أربعٌ وثلاثون «ورقة» رقّمها بيده، وبعضُها كرّاسةٌ كاملة وبعضُها وجهان لا يزيدان، فقد كان الرجل يعدّ الليالي لا الصحائف.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حكايةُ رجلٍ اسمُه سيفُ بن سلامة، أرويها من أوراقٍ تركها بخطّه. كتبها على سطح دكّانِ نسّاخٍ في الفسطاط، وابتدأها ليلةَ السابع والعشرين من شوّال سنة ٤٤٠، بعد تسعٍ وعشرين سنةً من ليلةٍ يعرفها المؤرّخون، ويعرفها هو بالساعة. وهي أربعٌ وثلاثون «ورقة» رقّمها بيده، وبعضُها كرّاسةٌ كاملة وبعضُها وجهان لا يزيدان، فقد كان الرجل يعدّ الليالي لا الصحائف.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خطُّها نسخيٌّ مستقيم، وأطرافُها السفلى أكلتها الأَرَضة، فتسقط الأسطرُ من وسط الجملة كما تسقط الأسنانُ من فمٍ عجوز. وكانت في جلدٍ أحمر صار بلون الشاي، فسمّيتُها «الكرّاسة الحمراء»، وإن لم يبقَ من حمرتها إلا الاسم.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خطُّها نسخيٌّ مستقيم، وأطرافُها السفلى أكلتها الأَرَضة، فتسقط الأسطرُ من وسط الجملة كما تسقط الأسنانُ من فمٍ عجوز. وكانت في جلدٍ أحمر صار بلون الشاي، فسمّيتُها «الكرّاسة الحمراء»، وإن لم يبقَ من حمرتها إلا الاسم.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يونس كرم، مؤرّخٌ للعلوم، أي رجلٌ يقضي عمره في إثبات أنّ آخرين كانوا على حقٍّ قبله. وقعت إليّ أوّلُ ورقةٍ من هذا الخيط في يوليو سنة ٢٠٢٦، كما سيأتي، ثم بلغتُ الكرّاسة نفسها في شتاء ذلك العام. أمّا كيف، فقد سُئلتُ عنه في مبنًى بلا لافتة، وعلى هاتفٍ بلا اسم، وفي طائرةٍ لم أشترِ تذكرتها، ولن أزيد هنا على ما قلتُه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يونس كرم، مؤرّخٌ للعلوم، أي رجلٌ يقضي عمره في إثبات أنّ آخرين كانوا على حقٍّ قبله. وقعت إليّ أوّلُ ورقةٍ من هذا الخيط في يوليو سنة ٢٠٢٦، كما سيأتي، ثم بلغتُ الكرّاسة نفسها في شتاء ذلك العام. أمّا كيف، فقد سُئلتُ عنه في مبنًى بلا لافتة، وعلى هاتفٍ بلا اسم، وفي طائرةٍ لم أشترِ تذكرتها، ولن أزيد هنا على ما قلتُه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أنشرها كما هي، ففيها أوراقٌ لم يبقَ منها إلا نصفُها، ورجلٌ يكتب لنفسه لا لنا؛ فأعدتُ حكايته بلساني. فما جاء بين علامتي التنصيص منسوبًا إليه فهو كلامُه بحرفه، وما عدا ذلك فروايتي، فإذا كان الوصلُ ظنًّا قلتُ إنّه ظنّ.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أنشرها كما هي، ففيها أوراقٌ لم يبقَ منها إلا نصفُها، ورجلٌ يكتب لنفسه لا لنا؛ فأعدتُ حكايته بلساني. فما جاء بين علامتي التنصيص منسوبًا إليه فهو كلامُه بحرفه، وما عدا ذلك فروايتي، فإذا كان الوصلُ ظنًّا قلتُ إنّه ظنّ.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أدبٌ تعلّمه سيفٌ من شيخه ابن يونس، الذي كان يكتب في زيجه: هذا رصدي، وهذا رصدُ فلان، وهذا نقلٌ لم أتحقّقه. فأبقيتُ أسانيده كلّها، وزدتُ عليها إسنادًا واحدًا لا يحبّه أحد: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أدبٌ تعلّمه سيفٌ من شيخه ابن يونس، الذي كان يكتب في زيجه: هذا رصدي، وهذا رصدُ فلان، وهذا نقلٌ لم أتحقّقه. فأبقيتُ أسانيده كلّها، وزدتُ عليها إسنادًا واحدًا لا يحبّه أحد: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الرجل حين كتب في نحو الخامسة والستّين، يعيش من طوالع يقيمها لزبائن الدكّان، ككاتبٍ في الديوان يسأل عن ساعةٍ صالحةٍ يطلب فيها الزيادة؛ ثم يكتب على ظهر الورقة رصدًا لا يعرضه على أحد. وكتب لماذا يكتب: لأنّه نسي مرّةً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أُعيرت له إلى أجلٍ أطولَ من عمره، ويشكو أنّها أثقلُ ممّا ينبغي. واختار السطح لأنّ أمّه قالت عنه قبل موتها: «لا يقفُ على قبري؛ يقفُ على السطح.»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الرجل حين كتب في نحو الخامسة والستّين، يعيش من طوالع يقيمها لزبائن الدكّان، ككاتبٍ في الديوان يسأل عن ساعةٍ صالحةٍ يطلب فيها الزيادة؛ ثم يكتب على ظهر الورقة رصدًا لا يعرضه على أحد. وكتب لماذا يكتب: لأنّه نسي مرّةً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أُعيرت له إلى أجلٍ أطولَ من عمره، ويشكو أنّها أثقلُ ممّا ينبغي. واختار السطح لأنّ أمّه قالت عنه قبل موتها: «لا يقفُ على قبري؛ يقفُ على السطح.»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وحده على ذلك السطح. ففي هوامش أوراقه، بخطّه الأصغر الأعجل، تصحيحاتٌ يعزوها إلى امرأةٍ يرمز لها بحرف الراء: «قالت ر.: لا، كان يوم خميس»، وفي موضعٍ واحد: «قالت ر.: اشطب هذه»، ولم يشطبها.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وحده على ذلك السطح. ففي هوامش أوراقه، بخطّه الأصغر الأعجل، تصحيحاتٌ يعزوها إلى امرأةٍ يرمز لها بحرف الراء: «قالت ر.: لا، كان يوم خميس»، وفي موضعٍ واحد: «قالت ر.: اشطب هذه»، ولم يشطبها.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وعناوينُ الأوراق من ألفاظها هي، واسمُ الكتاب وجدتُه في ورقته الثلاثين بخطّه على حزمةٍ ملفوفةٍ في جلد.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وعناوينُ الأوراق من ألفاظها هي، واسمُ الكتاب وجدتُه في ورقته الثلاثين بخطّه على حزمةٍ ملفوفةٍ في جلد.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قبل أن يغطس ثانيةً.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قبل أن يغطس ثانيةً.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أكملتُ ترقيمه بستّ أوراقٍ من عندي، من الخامسة والثلاثين إلى الأربعين، لسببين: أحدهما أقوله في موضعه، والآخر لا أقوله هناك: أنّ آخر ورقةٍ عنده تنتهي بأمرٍ، والأمرُ الذي لا يُطاع يبقى حبرًا.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أكملتُ ترقيمه بستّ أوراقٍ من عندي، من الخامسة والثلاثين إلى الأربعين، لسببين: أحدهما أقوله في موضعه، والآخر لا أقوله هناك: أنّ آخر ورقةٍ عنده تنتهي بأمرٍ، والأمرُ الذي لا يُطاع يبقى حبرًا.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تردّدتُ في النشر شهورًا. نصحني محاميان بألّا أفعل، ونصحني أستاذٌ في كلّيتي أن أنشر بعد التقاعد، يعني تقاعدَه هو. ثم نشرتُه، لأنّ صاحب هذه الأوراق كان يخاف أن ينسى اسمَ دربه، وأنا أخاف أن أنسى ما هو أثقل.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تردّدتُ في النشر شهورًا. نصحني محاميان بألّا أفعل، ونصحني أستاذٌ في كلّيتي أن أنشر بعد التقاعد، يعني تقاعدَه هو. ثم نشرتُه، لأنّ صاحب هذه الأوراق كان يخاف أن ينسى اسمَ دربه، وأنا أخاف أن أنسى ما هو أثقل.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صيفُ سنة ٢٠٢٧ فيعرفه بعضُكم من نشرات الأخبار، وأقلُّكم على حقيقته. ولن أسبق إليه: فالذي يعرف الموعد قبل الناس لا يحقّ له أن يُفسده عليهم.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صيفُ سنة ٢٠٢٧ فيعرفه بعضُكم من نشرات الأخبار، وأقلُّكم على حقيقته. ولن أسبق إليه: فالذي يعرف الموعد قبل الناس لا يحقّ له أن يُفسده عليهم.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فابدؤوا حيث بدأ هو: من ثوبٍ يابس، وحمارٍ عاد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فابدؤوا حيث بدأ هو: من ثوبٍ يابس، وحمارٍ عاد وحده.</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الأوّل — عَدَدُ الاسم</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القاهرة — يوليو ٢٠٢٦</w:t>
      </w:r>
    </w:p>
    <w:p>
      <w:pPr>
        <w:bidi/>
        <w:spacing w:after="100" w:before="0" w:line="260"/>
        <w:jc w:val="both"/>
      </w:pPr>
      <w:r>
        <w:rPr>
          <w:rFonts w:ascii="Amiri" w:cs="Amiri" w:eastAsia="Amiri" w:hAnsi="Amiri"/>
          <w:color w:val="8A6A3A"/>
          <w:sz w:val="18"/>
          <w:szCs w:val="18"/>
          <w:rtl/>
        </w:rPr>
        <w:t xml:space="preserve">قبل: ٤٧١ كلمة — بعد: ٤٧١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دعني أصارحك منذ السطر الأوّل: تخصّصي تاريخُ العلوم.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دعني أصارحك منذ السطر الأوّل: تخصّصي تاريخُ العلوم.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أعرف.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أعرف.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تخصّصٌ يجعلك في مصر كرجلٍ يجمع طوابعَ بريدٍ لدولةٍ زالت. يسألك الناس: «بتشتغل إيه بالظبط؟»، فتشرح، فيقولون: «جميل جدًّا»، ويغيّرون الموضوع. والكلّيّة نفسها تقول «جميل جدًّا» كلَّ عام، ثم تطلب منّي استمارةً تثبت أنّي ما زلت موجودًا.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تخصّصٌ يجعلك في مصر كرجلٍ يجمع طوابعَ بريدٍ لدولةٍ زالت. يسألك الناس: «بتشتغل إيه بالظبط؟»، فتشرح، فيقولون: «جميل جدًّا»، ويغيّرون الموضوع. والكلّيّة نفسها تقول «جميل جدًّا» كلَّ عام، ثم تطلب منّي استمارةً تثبت أنّي ما زلت موجودًا.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يدي الآن ورقةٌ لا ينبغي أن تكون موجودة.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يدي الآن ورقةٌ لا ينبغي أن تكون موجودة.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نصفُ صفحةٍ من ورقٍ شرقيّ، مقصوصةٌ بسكّينٍ لا بمقصّ، التصقت بغلاف كتابٍ مجلّد اشتريتُه من سور الأزبكيّة بأربعين جنيهًا (أربعين، بعد مساومةٍ على خمسين. بكلّ فخر).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نصفُ صفحةٍ من ورقٍ شرقيّ، مقصوصةٌ بسكّينٍ لا بمقصّ، التصقت بغلاف كتابٍ مجلّد اشتريتُه من سور الأزبكيّة بأربعين جنيهًا (أربعين، بعد مساومةٍ على خمسين. بكلّ فخر).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 نسخيٌّ دقيق. حبرٌ صار بلون الشاي. وفي أعلاها سطر: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خطٌّ نسخيٌّ دقيق. حبرٌ صار بلون الشاي. وفي أعلاها 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 المقابلة على أصل الشيخ أبي الحسن بن يونس، رحمه الله، والباقي في الكرّاسة الحمراء.»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 المقابلة على أصل الشيخ أبي الحسن بن يونس، رحمه الله، والباقي في الكرّاسة الحمراء.»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جدولٌ من ثلاثة أعمدة: سنة، ودرجة، ووقت.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جدولٌ من ثلاثة أعمدة: سنة، ودرجة، ووقت.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كسوف.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كسوف.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وضرب قلبي ضربةً زائدة قبل أن يفهم عقلي 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وضرب قلبي ضربةً زائدة قبل أن يفهم عقلي 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آخر سطرٍ في الجدول لم يكن رصدًا.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آخر سطرٍ في الجدول لم يكن رصدًا.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تنبّؤًا.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تنبّؤًا.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ثلاث مرّات.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ثلاث مرّات.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حوّلتُ التاريخ على الحاسوب، لأنّي لا أثق بنفسي، ولأنّ تاريخ العلوم مليءٌ برجالٍ ضيّعوا أعمارهم لأنّهم وثقوا بأنفسهم.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حوّلتُ التاريخ على الحاسوب، لأنّي لا أثق بنفسي، ولأنّ تاريخ العلوم مليءٌ برجالٍ ضيّعوا أعمارهم لأنّهم وثقوا بأنفسهم.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وظهر على الشاشة: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وظهر على الشاشة: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الاثنين ٢ أغسطس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الاثنين ٢ أغسطس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عشر شهرًا، إلا أيّامًا.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عشر شهرًا، إلا أيّامًا.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ساكنًا.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ساكنًا.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الخارج كان الأذان قد انتهى، وبدأ شارع المعزّ يفعل ما يفعله كلَّ مساء: يتظاهر بأنّه شارع.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الخارج كان الأذان قد انتهى، وبدأ شارع المعزّ يفعل ما يفعله كلَّ مساء: يتظاهر بأنّه شارع.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وفكّرتُ في الشاي البارد، وفي أنّي لم آكل؛ فالعقلُ يهرب إلى الصغائر حين تكبر عليه الأشياء.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وفكّرتُ في الشاي البارد، وفي أنّي لم آكل؛ فالعقلُ يهرب إلى الصغائر حين تكبر عليه الأشياء.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قلبتُ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قلبتُ 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ظهرها ثلاث كلمات، بخطٍّ آخر، أعجلَ وأخشنَ وأثقلَ ضغطًا على القلم، كأنّ كاتبها كان يسمع أقدامًا على السلّم: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ظهرها ثلاث كلمات، بخطٍّ آخر، أعجلَ وأخشنَ وأثقلَ ضغطًا على القلم، كأنّ كاتبها كان يسمع أقدامًا على السلّم: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تَذهَب. إنّه يَنتظِرُك.»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تَذهَب. إنّه يَنتظِرُك.»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نظرتُ إلى الحبر.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نظرتُ إلى الحبر.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شكل الحروف.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شكل الحروف.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 سأقول لك الآن ما احتجتُ أحدَ عشرَ شهرًا حتى استطعتُ أن أقوله لنفسي: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عزيزي القارئ، سأقول لك الآن ما احتجتُ أحدَ عشرَ شهرًا حتى استطعتُ أن أقوله لنفسي: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الكلماتُ الثلاث لم تكن مكتوبةً لقارئٍ مجهول.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الكلماتُ الثلاث لم تكن مكتوبةً لقارئٍ مجهول.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مكتوبةً لي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مكتوبةً لي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ألف عام.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ألف عام.</w:t>
            </w:r>
          </w:p>
        </w:tc>
      </w:tr>
    </w:tbl>
    <w:p>
      <w:pPr>
        <w:pStyle w:val="Heading2"/>
        <w:pageBreakBefore/>
        <w:bidi/>
        <w:spacing w:after="40" w:before="0" w:line="260"/>
        <w:jc w:val="both"/>
      </w:pPr>
      <w:r>
        <w:rPr>
          <w:rFonts w:ascii="Amiri" w:cs="Amiri" w:eastAsia="Amiri" w:hAnsi="Amiri"/>
          <w:b/>
          <w:bCs/>
          <w:color w:val="6B4A1A"/>
          <w:sz w:val="26"/>
          <w:szCs w:val="26"/>
          <w:rtl/>
        </w:rPr>
        <w:t xml:space="preserve">١ — الورقة الأولى: ليلةُ المولِدَين</w:t>
      </w:r>
    </w:p>
    <w:p>
      <w:pPr>
        <w:bidi/>
        <w:spacing w:after="100" w:before="0" w:line="260"/>
        <w:jc w:val="both"/>
      </w:pPr>
      <w:r>
        <w:rPr>
          <w:rFonts w:ascii="Amiri" w:cs="Amiri" w:eastAsia="Amiri" w:hAnsi="Amiri"/>
          <w:color w:val="8A6A3A"/>
          <w:sz w:val="18"/>
          <w:szCs w:val="18"/>
          <w:rtl/>
        </w:rPr>
        <w:t xml:space="preserve">قبل: ٩٣٤ كلمة — بعد: ٩٣٤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الثالث والعشرين من ربيع الأوّل سنة خمسٍ وسبعين وثلاثمئة.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الثالث والعشرين من ربيع الأوّل سنة خمسٍ وسبعين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حانوتُ رزقٍ الفاميّ، ودكّانُ عطّارٍ شاميّ، ومِقلًى للسمك؛ وبقي سِراجُ سَرحانَ الفُقّاعيّ وحده، تحته أربعةٌ يلعبون النَّرْد ويشتمون الزمن.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حانوتُ رزقٍ الفاميّ، ودكّانُ عطّارٍ شاميّ، ومِقلًى للسمك؛ وبقي سِراجُ سَرحانَ الفُقّاعيّ وحده، تحته أربعةٌ يلعبون النَّرْد ويشتمون الزمن.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أضاءت القاهرة، ووصلت دفوفُها إلى الخرابة كأنّها من وراء البحر. وجاء رجلٌ يلهث: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أضاءت القاهرة، ووصلت دفوفُها إلى الخرابة كأنّها من وراء البحر. وجاء رجلٌ يلهث: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لأمير المؤمنين ابن! سمّاه المنصور!»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لأمير المؤمنين ابن! سمّاه المنصور!»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سَرحان: «اللهُ يهنّئه.»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سَرحان: «اللهُ يهنّئه.»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آخرُ من تحت السراج، بصوتٍ لا يريد أن يصل بعيدًا: «ويهنّئنا.»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آخرُ من تحت السراج، بصوتٍ لا يريد أن يصل بعيدًا: «ويهنّئنا.»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فضحكوا ضحكةً قصيرة ثم سكتوا، لأنّ الضحك في مثل هذه الليالي دَيْنٌ يُدفَع ولو بعد حين.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فضحكوا ضحكةً قصيرة ثم سكتوا، لأنّ الضحك في مثل هذه الليالي دَيْنٌ يُدفَع ولو بعد حين.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آخر الدرب فقد حدّثت به سلامةُ ابنَها مرّة، وأمُّ هاشم عشرين مرّة، ولم تتّفق الروايتان إلا في الصراخ: في حجرةٍ سقفُها جريد وبابُها حصير لم يسمع أحدٌ الدفوف، لأنّ فيها امرأةً تلد: سلامة بنت عبد الله، وزوجُها بحّارٌ في مراكب الغِلال خرج من دمياط ولم يعُد؛ جاء خبرُه مع رجلٍ غريب مضى ولم يشرب الماء الذي قُدّم له، والحارة لا تنسى من رفض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آخر الدرب فقد حدّثت به سلامةُ ابنَها مرّة، وأمُّ هاشم عشرين مرّة، ولم تتّفق الروايتان إلا في الصراخ: في حجرةٍ سقفُها جريد وبابُها حصير لم يسمع أحدٌ الدفوف، لأنّ فيها امرأةً تلد: سلامة بنت عبد الله، وزوجُها بحّارٌ في مراكب الغِلال خرج من دمياط ولم يعُد؛ جاء خبرُه مع رجلٍ غريب مضى ولم يشرب الماء الذي قُدّم له، والحارة لا تنسى من رفض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سلامة… سمّيه المنصور. ابنُ الخليفة وابنُكِ في ليلةٍ واحدة. يتبارك به. ويكبر مثله.»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سلامة… سمّيه المنصور. ابنُ الخليفة وابنُكِ في ليلةٍ واحدة. يتبارك به. ويكبر مثله.»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سلامة، وهي لا تكاد تسمع صوتها من التعب: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سلامة، وهي لا تكاد تسمع صوتها من التعب: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العطّارُ الشاميّ لجاره في الصباح جملةً صار لها بعد عشرين سنةً معنًى: «الاسمُ قميصٌ يا أخي، ومن ألبس ابنه قميصًا أوسعَ منه تعثّر فيه.» ولمّا وُلدت له بعد سنتين بنتٌ سمّاها «رَيحانة»، اسمًا صغيرًا يُشَمّ ولا يُتعثَّر فيه. فلم تتعثّر في اسمها، وتعثّرت في اسمٍ آخر: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العطّارُ الشاميّ لجاره في الصباح جملةً صار لها بعد عشرين سنةً معنًى: «الاسمُ قميصٌ يا أخي، ومن ألبس ابنه قميصًا أوسعَ منه تعثّر فيه.» ولمّا وُلدت له بعد سنتين بنتٌ سمّاها «رَيحانة»، اسمًا صغيرًا يُشَمّ ولا يُتعثَّر فيه. فلم تتعثّر في اسمها، وتعثّرت في اسمٍ آخر: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رصد هنا خسوفين في سنتي ٣٦٩ و٣٧٠. وفي كرّاسته كسوفٌ رصده ابن أماجور قبل اثنتين وستّين سنة، سبق فيه الحسابُ الرصدَ بثلاث عشرة دقيقة، وإلى جانبه: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رصد هنا خسوفين في سنتي ٣٦٩ و٣٧٠. وفي كرّاسته كسوفٌ رصده ابن أماجور قبل اثنتين وستّين سنة، سبق فيه الحسابُ الرصدَ بثلاث عشرة دقيقة، وإلى جانبه: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يدلّ على خطأٍ في الزيج الذي اعتمده، لا في بصره، رحمه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يدلّ على خطأٍ في الزيج الذي اعتمده، لا في بصره، رحمه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إحدى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إحدى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الثامن والعشرين من رمضان سنة ستٍّ وثمانين وثلاثمئة مات العزيزُ بالله ببلبيس خارجًا بجيشه،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الثامن والعشرين من رمضان سنة ستٍّ وثمانين وثلاثمئة مات العزيزُ بالله ببلبيس خارجًا بجيشه،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نفسه حمل منصورٌ جرّةً للمرّة الأولى، مقابل رغيفين وقطعة جبن، لأنّ أمّه سقطت من فوق السلّم. وفي رابع مشوارٍ سمع الدفوف من ناحية القاهرة، فسأل الرجلَ الذي يمشي بجواره: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نفسه حمل منصورٌ جرّةً للمرّة الأولى، مقابل رغيفين وقطعة جبن، لأنّ أمّه سقطت من فوق السلّم. وفي رابع مشوارٍ سمع الدفوف من ناحية القاهرة، فسأل الرجلَ الذي يمشي بجواره: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الخليفة، وبايعوا ابنه. لا شأن لك. امشِ.»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الخليفة، وبايعوا ابنه. لا شأن لك. امشِ.»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أحدُهما، الذي بُويع والذي حمل، قد رأى الآخرَ قطّ. وكانا قد وُلدا في ليلةٍ واحدة، وكان اسمُهما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أحدُهما، الذي بُويع والذي حمل، قد رأى الآخرَ قطّ. وكانا قد وُلدا في ليلةٍ واحدة، وكان اسمُهما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وربّما كان مصيرُهما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وربّما كان مصيرُهما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بثلاث سنين، فرغ ابن يونس في داره من حسابٍ طويلٍ في اجتماع النيِّرَين، ثم كتب على ورقةٍ فارغة حروفًا بدل الأرقام، لسببٍ قال إنّه لم يعرفه، ولم يصدّقه تلميذُه.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ذلك بثلاث سنين، فرغ ابن يونس في داره من حسابٍ طويلٍ في اجتماع النيِّرَين، ثم كتب على ورقةٍ فارغة حروفًا بدل الأرقام، لسببٍ قال إنّه لم يعرفه، ولم يصدّقه تلميذُه.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والحسابُ بالحروف، من الألف واحدًا إلى الغين ألفًا، يسمّيه أهلُ الحساب «الجُمَّل»، ويسمّيه أهلُ الباطن، وهم في القصر كثير، شيئًا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والحسابُ بالحروف، من الألف واحدًا إلى الغين ألفًا، يسمّيه أهلُ الحساب «الجُمَّل»، ويسمّيه أهلُ الباطن، وهم في القصر كثير، شيئًا 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 مَنصور. الميمُ أربعون. والنونُ خمسون. والصادُ تسعون. والواوُ ستّة. والراءُ مئتان.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 مَنصور. الميمُ أربعون. والنونُ خمسون. والصادُ تسعون. والواوُ ستّة. والراءُ مئتان.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القلم، ثم رفعه، ثم وضعه، وقال في حجرةٍ ليس فيها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القلم، ثم رفعه، ثم وضعه، وقال في حجرةٍ ليس فيها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«سنةُ بيعته.»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«سنةُ بيعته.»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حساب الجُمَّل: «مَنصور» = ٣٨٦، وهي سنةُ بيعة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حساب الجُمَّل: «مَنصور» = ٣٨٦، وهي سنةُ بيعة الحاكم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 صندوقه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 صندوقه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بصوتِ العالِم لا بصوت الرجل: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بصوتِ العالِم لا بصوت الرجل: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كلامُ كهنة. والكلامُ يُقاس ولا يُصدَّق.»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كلامُ كهنة. والكلامُ يُقاس ولا يُصدَّق.»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الهامش: «الشهرُ الثاني عندهم: صَفَرٌ عندنا، إن صحّ النقل. ويُنظَر.» ثم أطفأ القنديل.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الهامش: «الشهرُ الثاني عندهم: صَفَرٌ عندنا، إن صحّ النقل. ويُنظَر.» ثم أطفأ القنديل.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أُدخل إلى القصر.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أُدخل إلى القصر.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بلغني أنّ للحروف أعدادًا، وأنّ أهلَ الحساب يجمعونها فتخرج لهم من الأسماء أرقام. أصحيحٌ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بلغني أنّ للحروف أعدادًا، وأنّ أهلَ الحساب يجمعونها فتخرج لهم من الأسماء أرقام. أصحيحٌ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الشيخ لسيفٍ بعد ذلك إنّ الحجرة بردت. فقال: «صحيحٌ يا مولانا. وهو بابٌ من الحساب لا طائل تحته.»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الشيخ لسيفٍ بعد ذلك إنّ الحجرة بردت. فقال: «صحيحٌ يا مولانا. وهو بابٌ من الحساب لا طائل تحته.»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الصبيُّ عينيه،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الصبيُّ عينيه،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عَدَدُ اسمي؟»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عَدَدُ اسمي؟»</w:t>
            </w:r>
          </w:p>
        </w:tc>
      </w:tr>
    </w:tbl>
    <w:p>
      <w:pPr>
        <w:pStyle w:val="Heading2"/>
        <w:pageBreakBefore/>
        <w:bidi/>
        <w:spacing w:after="40" w:before="0" w:line="260"/>
        <w:jc w:val="both"/>
      </w:pPr>
      <w:r>
        <w:rPr>
          <w:rFonts w:ascii="Amiri" w:cs="Amiri" w:eastAsia="Amiri" w:hAnsi="Amiri"/>
          <w:b/>
          <w:bCs/>
          <w:color w:val="6B4A1A"/>
          <w:sz w:val="26"/>
          <w:szCs w:val="26"/>
          <w:rtl/>
        </w:rPr>
        <w:t xml:space="preserve">٢ — الورقة الثانية: الزِّيجُ والعَدَد</w:t>
      </w:r>
    </w:p>
    <w:p>
      <w:pPr>
        <w:bidi/>
        <w:spacing w:after="100" w:before="0" w:line="260"/>
        <w:jc w:val="both"/>
      </w:pPr>
      <w:r>
        <w:rPr>
          <w:rFonts w:ascii="Amiri" w:cs="Amiri" w:eastAsia="Amiri" w:hAnsi="Amiri"/>
          <w:color w:val="8A6A3A"/>
          <w:sz w:val="18"/>
          <w:szCs w:val="18"/>
          <w:rtl/>
        </w:rPr>
        <w:t xml:space="preserve">قبل: ١٬٤٩٩ كلمة — بعد: ١٬٤٩٨ كلمة — فقرات متغيّرة: ٣</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دخول ابن يونس القصرَ ليلًا، قبل ذلك بتسع سنين. ولم يحدّث به سيفًا إلا مرّةً واحدة، في ليلةٍ مرض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دخول ابن يونس القصرَ ليلًا، قبل ذلك بتسع سنين. ولم يحدّث به سيفًا إلا مرّةً واحدة، في ليلةٍ مرض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انظر إليه أوّلًا كما رأته القاهرةُ نهارًا، بقلم المسبّحيّ كما نقله ابنُ خلّكان: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انظر إليه أوّلًا كما رأته القاهرةُ نهارًا، بقلم المسبّحيّ كما نقله ابنُ خلّكان: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يقول، كمن أراد أن يعدل: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يقول، كمن أراد أن يعدل: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أفنى عمره في الرصد والتسيير للمواليد، وعمل فيها ما لا نظير له، وكان يقف للكواكب.»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أفنى عمره في الرصد والتسيير للمواليد، وعمل فيها ما لا نظير له، وكان يقف للكواكب.»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قرأه سيفٌ عند الورّاقين، فكتب: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وأمّا البَلَه فكان دِرعَه في القصر: مَن حسبوه مغفّلًا لم يحسبوه خطرًا.»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قرأه سيفٌ عند الورّاقين، فكتب: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وأمّا البَلَه فكان دِرعَه في القصر: مَن حسبوه مغفّلًا لم يحسبوه خطرًا.»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الطرطورُ كلُّه من الندى. فقد لبس الشيخُ هيئتَه تلك في عهد الحاكم لا في عهد أبيه، كما سيلبس ابنُ الهيثم الجنونَ بعده؛ فقد فهم الرجلان أنّ العاقل في ذلك القصر يُحاسَب على عقله.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الطرطورُ كلُّه من الندى. فقد لبس الشيخُ هيئتَه تلك في عهد الحاكم لا في عهد أبيه، كما سيلبس ابنُ الهيثم الجنونَ بعده؛ فقد فهم الرجلان أنّ العاقل في ذلك القصر يُحاسَب على عقله.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【حُلمُ العزيز】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【حُلمُ العزيز】</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رسولان بعد منتصف الليل، في سنة ثمانين وثلاثمئة، بأمرٍ لا يمهله حتى يسوّي عمامته، ولم يكن يومئذٍ في حاجةٍ إلى الطرطور. فأُدخل إلى حجرةٍ صغيرةٍ فيها شمعتان، ورجلٌ أصهبُ الشعر، أزرقُ العينين، جالسٌ على طرف سريرٍ كمن قام من نومٍ لا يريد أن يعود إليه: العزيزُ بالله، أميرُ المؤمنين.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رسولان بعد منتصف الليل، في سنة ثمانين وثلاثمئة، بأمرٍ لا يمهله حتى يسوّي عمامته، ولم يكن يومئذٍ في حاجةٍ إلى الطرطور. فأُدخل إلى حجرةٍ صغيرةٍ فيها شمعتان، ورجلٌ أصهبُ الشعر، أزرقُ العينين، جالسٌ على طرف سريرٍ كمن قام من نومٍ لا يريد أن يعود إليه: العزيزُ بالله، أميرُ المؤمنين.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دون مقدّمات: «يا ابن يونس. أرى منامًا واحدًا منذ أربعين 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دون مقدّمات: «يا ابن يونس. أرى منامًا واحدًا منذ أربعين 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«خيرًا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«خيرًا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يقوله المنجّمون منذ صرتُ أدفع لهم. فأردتُ رجلًا لا يُحسن أن يقولها.»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يقوله المنجّمون منذ صرتُ أدفع لهم. فأردتُ رجلًا لا يُحسن أن يقولها.»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كما يسأل الآباء لا كما يسأل الخلفاء: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كما يسأل الآباء لا كما يسأل الخلفاء: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تنكسف الشمسُ على القاهرة؟ وهل يموت الملوكُ إذا انكسفت؟ وهل يُصاب الأولاد؟»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تنكسف الشمسُ على القاهرة؟ وهل يموت الملوكُ إذا انكسفت؟ وهل يُصاب الأولاد؟»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ولم يتعلّم بعدُ أن يكذب في القصور: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ولم يتعلّم بعدُ أن يكذب في القصور: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متى، فلا أعلمه علمًا أضمنه؛ أزياجُ الأوائل تخطئ فيه بالساعة والساعتين. وأمّا الموت، فالكسوفُ حسابٌ لا نذير: يمرّ القمرُ بين الشمس وبيننا كما يمرّ السقّاءُ بين السراج والحائط. وما مات ملكٌ في كسوفٍ إلا وقد مات في غير كسوفٍ ألفُ 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متى، فلا أعلمه علمًا أضمنه؛ أزياجُ الأوائل تخطئ فيه بالساعة والساعتين. وأمّا الموت، فالكسوفُ حسابٌ لا نذير: يمرّ القمرُ بين الشمس وبيننا كما يمرّ السقّاءُ بين السراج والحائط. وما مات ملكٌ في كسوفٍ إلا وقد مات في غير كسوفٍ ألفُ 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هل يكونُ ابني في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هل يكونُ ابني في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سيّدتي، الظلُّ يمرّ على الناس جميعًا ولا يقيم على أحد. يقف فيه المرءُ قدرَ نَفَسٍ ثم يخرج.»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سيّدتي، الظلُّ يمرّ على الناس جميعًا ولا يقيم على أحد. يقف فيه المرءُ قدرَ نَفَسٍ ثم يخرج.»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انتبه بعدُ إلى أنّه ردّد تلك الليلة عبارةً من لفافةٍ لم يكن قد اشتراها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انتبه بعدُ إلى أنّه ردّد تلك الليلة عبارةً من لفافةٍ لم يكن قد اشتراها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للصغير كلامًا بلسانها لم يفهمه، وفهم نبرته: نبرةَ أمٍّ لا تصدّق رجلًا.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للصغير كلامًا بلسانها لم يفهمه، وفهم نبرته: نبرةَ أمٍّ لا تصدّق رجلًا.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«المالُ لا يُسرع الكواكبَ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«المالُ لا يُسرع الكواكبَ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العزيز لأوّل مرّةٍ تلك الليلة: «ولا يُبطئها. فخذه على الأقلّ لتشتري زيتًا تسهر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العزيز لأوّل مرّةٍ تلك الليلة: «ولا يُبطئها. فخذه على الأقلّ لتشتري زيتًا تسهر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فهكذا بدأ الزيجُ الكبير في عهد العزيز، وتمّ في عهد ابنه فحمل اسمَ الابن، لأنّ الكتب كالبيوت تُنسَب إلى من سكنها. وقد دفع الشيخ ثمنَ المال من غير الحساب: صار يقيم للخليفة طالعَ السنة ويختار له ساعاتِ الركوب، لأنّ هذا عند أهل القصر هو علمُ النجوم، والرصدُ حاشيةٌ عليه؛ وكان ديوانُ النفقات يُثبت الطالعَ بين ثمن الشمع وعلف البغال، ويطلب عليه خاتمَ الشيخ كما يُطلب على وصل.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فهكذا بدأ الزيجُ الكبير في عهد العزيز، وتمّ في عهد ابنه فحمل اسمَ الابن، لأنّ الكتب كالبيوت تُنسَب إلى من سكنها. وقد دفع الشيخ ثمنَ المال من غير الحساب: صار يقيم للخليفة طالعَ السنة ويختار له ساعاتِ الركوب، لأنّ هذا عند أهل القصر هو علمُ النجوم، والرصدُ حاشيةٌ عليه؛ وكان ديوانُ النفقات يُثبت الطالعَ بين ثمن الشمع وعلف البغال، ويطلب عليه خاتمَ الشيخ كما يُطلب على وصل.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【كسوفُ سنة ثلاثٍ وثمانين】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【كسوفُ سنة ثلاثٍ وثمانين】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العزيزُ ممّا حُسب له إلا كسوفًا واحدًا، يوم</w:t>
            </w:r>
            <w:r>
              <w:rPr>
                <w:rFonts w:ascii="Amiri" w:cs="Amiri" w:eastAsia="Amiri" w:hAnsi="Amiri"/>
                <w:b w:val="false"/>
                <w:bCs w:val="false"/>
                <w:strike/>
                <w:color w:val="C00000"/>
                <w:sz w:val="19"/>
                <w:szCs w:val="19"/>
                <w:rtl/>
              </w:rPr>
              <w:t xml:space="preserve"> الإثنين</w:t>
            </w:r>
            <w:r>
              <w:rPr>
                <w:rFonts w:ascii="Amiri" w:cs="Amiri" w:eastAsia="Amiri" w:hAnsi="Amiri"/>
                <w:b w:val="false"/>
                <w:bCs w:val="false"/>
                <w:strike w:val="false"/>
                <w:color w:val="2B2118"/>
                <w:sz w:val="19"/>
                <w:szCs w:val="19"/>
                <w:rtl/>
              </w:rPr>
              <w:t xml:space="preserve"> التاسع والعشرين من جمادى الآخرة سنة ثلاثٍ وثمانين وثلاثمئة. ونسخ سيفٌ رصدَه من الزيج، وحدّثه الشيخ بما لم يكتبه فيه.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العزيزُ ممّا حُسب له إلا كسوفًا واحدًا، يوم</w:t>
            </w:r>
            <w:r>
              <w:rPr>
                <w:rFonts w:ascii="Amiri" w:cs="Amiri" w:eastAsia="Amiri" w:hAnsi="Amiri"/>
                <w:b/>
                <w:bCs/>
                <w:strike w:val="false"/>
                <w:color w:val="C00000"/>
                <w:sz w:val="19"/>
                <w:szCs w:val="19"/>
                <w:rtl/>
              </w:rPr>
              <w:t xml:space="preserve"> الاثنين</w:t>
            </w:r>
            <w:r>
              <w:rPr>
                <w:rFonts w:ascii="Amiri" w:cs="Amiri" w:eastAsia="Amiri" w:hAnsi="Amiri"/>
                <w:b w:val="false"/>
                <w:bCs w:val="false"/>
                <w:strike w:val="false"/>
                <w:color w:val="2B2118"/>
                <w:sz w:val="19"/>
                <w:szCs w:val="19"/>
                <w:rtl/>
              </w:rPr>
              <w:t xml:space="preserve"> التاسع والعشرين من جمادى الآخرة سنة ثلاثٍ وثمانين وثلاثمئة. ونسخ سيفٌ رصدَه من الزيج، وحدّثه الشيخ بما لم يكتبه فيه.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بصوتٍ خفيضٍ كمن يعرض دواءً مُرًّا: «يا أمير المؤمنين، أجلِسْ على عرشك أيّامَ الخطر ملكًا بديلًا، كما كان ملوكُ بابل يفعلون: يُلبَس التاجَ ويُزوَّج، ويعتزل الملكُ في بستانه يُدعى الفلّاح؛ فإذا انقضت الأيامُ قُتل البديلُ فوقع النذيرُ عليه. وهو في كتبنا مكتوب.» فنظر العزيزُ إليه طويلًا، ثم قال بصوتٍ لم يسمعه الشيخُ منه قبلها: «لا أُجلسُ على عرشي رجلًا لأقتله. أخرجوه.»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بصوتٍ خفيضٍ كمن يعرض دواءً مُرًّا: «يا أمير المؤمنين، أجلِسْ على عرشك أيّامَ الخطر ملكًا بديلًا، كما كان ملوكُ بابل يفعلون: يُلبَس التاجَ ويُزوَّج، ويعتزل الملكُ في بستانه يُدعى الفلّاح؛ فإذا انقضت الأيامُ قُتل البديلُ فوقع النذيرُ عليه. وهو في كتبنا مكتوب.» فنظر العزيزُ إليه طويلًا، ثم قال بصوتٍ لم يسمعه الشيخُ منه قبلها: «لا أُجلسُ على عرشي رجلًا لأقتله. أخرجوه.»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الصبيُّ في الثامنة جالسًا عند ركبة أبيه يلعب بخاتمه، فكفّ عن اللعب. وقال الشيخ إنّه رأى الخاتمَ يقف في يده الصغيرة، ولم يرَ وجهه.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الصبيُّ في الثامنة جالسًا عند ركبة أبيه يلعب بخاتمه، فكفّ عن اللعب. وقال الشيخ إنّه رأى الخاتمَ يقف في يده الصغيرة، ولم يرَ وجهه.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ونصب الشيخ يومَ الكسوف في صحن القصر طستًا من نحاسٍ ملأه ماءً، لأنّ العين التي تنظر إلى الشمس لا تنظر بعدها إلى شيء، ووقف الخليفة عنده، وإلى جانبه ابنُه يمسك طرف كُمّه ولا ينظر إلا في الماء. وكانت الشمس قد علت في الضحى نصفَ ما بين الأفق ورأس الرائي.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ونصب الشيخ يومَ الكسوف في صحن القصر طستًا من نحاسٍ ملأه ماءً، لأنّ العين التي تنظر إلى الشمس لا تنظر بعدها إلى شيء، ووقف الخليفة عنده، وإلى جانبه ابنُه يمسك طرف كُمّه ولا ينظر إلا في الماء. وكانت الشمس قد علت في الضحى نصفَ ما بين الأفق ورأس الرائي.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أخذ القمرُ يأكل الشمس من حافّتها كما رآها العزيز في منامه، ولم يقل أحدٌ ذلك. وصار الضوءُ أصفرَ رقيقًا كأنّه يمرّ من خلال زيت، وبرد الصحن بردًا لا يكون في مِسرى، وسكتت العصافير، وصارت ظلالُ النخل أهلّةً صغيرة. ولم تغب كلُّها عن القاهرة؛ بقي منها في الطست هلالٌ كقُلامة الظفر، فصار النهارُ نهارًا مريضًا.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أخذ القمرُ يأكل الشمس من حافّتها كما رآها العزيز في منامه، ولم يقل أحدٌ ذلك. وصار الضوءُ أصفرَ رقيقًا كأنّه يمرّ من خلال زيت، وبرد الصحن بردًا لا يكون في مِسرى، وسكتت العصافير، وصارت ظلالُ النخل أهلّةً صغيرة. ولم تغب كلُّها عن القاهرة؛ بقي منها في الطست هلالٌ كقُلامة الظفر، فصار النهارُ نهارًا مريضًا.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الصبيّ عينيه عن الماء، وسأل سؤالًا واحدًا: «وأين ذهب الباقي؟» فقال له الشيخ: «إلى الشمال يا مولانا، إلى البحر.» وجاء الخبر من الإسكندريّة بعد أيّام أنّ الناس رأوا في البحر النجومَ في الضحى.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الصبيّ عينيه عن الماء، وسأل سؤالًا واحدًا: «وأين ذهب الباقي؟» فقال له الشيخ: «إلى الشمال يا مولانا، إلى البحر.» وجاء الخبر من الإسكندريّة بعد أيّام أنّ الناس رأوا في البحر النجومَ في الضحى.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المنجّمون الذين أنذروا الخليفة بموت ملك، فقد قبضوا أجرهم مرّتين: مرّةً على الإنذار، ومرّةً على أنّ الإنذار لم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المنجّمون الذين أنذروا الخليفة بموت ملك، فقد قبضوا أجرهم مرّتين: مرّةً على الإنذار، ومرّةً على أنّ الإنذار لم يقع.</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يمت أحد. لكنّ العزيز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w:t>
            </w:r>
            <w:r>
              <w:rPr>
                <w:rFonts w:ascii="Amiri" w:cs="Amiri" w:eastAsia="Amiri" w:hAnsi="Amiri"/>
                <w:b w:val="false"/>
                <w:bCs w:val="false"/>
                <w:strike/>
                <w:color w:val="C00000"/>
                <w:sz w:val="19"/>
                <w:szCs w:val="19"/>
                <w:rtl/>
              </w:rPr>
              <w:t xml:space="preserve"> الظل وربما اهداءً</w:t>
            </w:r>
            <w:r>
              <w:rPr>
                <w:rFonts w:ascii="Amiri" w:cs="Amiri" w:eastAsia="Amiri" w:hAnsi="Amiri"/>
                <w:b w:val="false"/>
                <w:bCs w:val="false"/>
                <w:strike w:val="false"/>
                <w:color w:val="2B2118"/>
                <w:sz w:val="19"/>
                <w:szCs w:val="19"/>
                <w:rtl/>
              </w:rPr>
              <w:t xml:space="preserve"> له.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يمت أحد. لكنّ العزيز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w:t>
            </w:r>
            <w:r>
              <w:rPr>
                <w:rFonts w:ascii="Amiri" w:cs="Amiri" w:eastAsia="Amiri" w:hAnsi="Amiri"/>
                <w:b/>
                <w:bCs/>
                <w:strike w:val="false"/>
                <w:color w:val="C00000"/>
                <w:sz w:val="19"/>
                <w:szCs w:val="19"/>
                <w:rtl/>
              </w:rPr>
              <w:t xml:space="preserve"> الظلّ، وربّما إهداءً</w:t>
            </w:r>
            <w:r>
              <w:rPr>
                <w:rFonts w:ascii="Amiri" w:cs="Amiri" w:eastAsia="Amiri" w:hAnsi="Amiri"/>
                <w:b w:val="false"/>
                <w:bCs w:val="false"/>
                <w:strike w:val="false"/>
                <w:color w:val="2B2118"/>
                <w:sz w:val="19"/>
                <w:szCs w:val="19"/>
                <w:rtl/>
              </w:rPr>
              <w:t xml:space="preserve">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والغلامُ الذي كان يلعب بظلّ يده هو الذي يسأل ابنَ يونس الآن: ما عددُ اسمي؟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والغلامُ الذي كان يلعب بظلّ يده هو الذي يسأل ابنَ يونس الآن: ما عددُ اسمي؟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 الشيخ، بل قال بحضور ذهنٍ أنقذ به رقبتَه، ورقبةَ غلامٍ في الفسطاط لم يره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يُجبه الشيخ، بل قال بحضور ذهنٍ أنقذ به رقبتَه، ورقبةَ غلامٍ في الفسطاط لم يره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الصبيُّ طويلًا، ثم قال: «حسنًا.»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الصبيُّ طويلًا، ثم قال: «حسنًا.»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«حسنًا» جوابًا، بل صندوقًا يضع فيه الفتى الشيءَ ليفتحه بعد عشر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«حسنًا» جوابًا، بل صندوقًا يضع فيه الفتى الشيءَ ليفتحه بعد عشر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سوّى الرملَ بظاهر كفّه: «قالوا إنّك تعرف متى تنكسف الشمس. فمتى تنكسف عليّ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سوّى الرملَ بظاهر كفّه: «قالوا إنّك تعرف متى تنكسف الشمس. فمتى تنكسف عليّ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تنكسف الشمسُ على أحد يا مولانا، بل على بقعةٍ يمرّ عليها ظلُّ القمر كما يمرّ خيالُ الطائر على الحائط. فمن كان في الخيال رآها منكسفةً كلَّها، ومن كان خارجه رآها ناقصة. والأرضُ واسعة، والخيالُ ضيّق.»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تنكسف الشمسُ على أحد يا مولانا، بل على بقعةٍ يمرّ عليها ظلُّ القمر كما يمرّ خيالُ الطائر على الحائط. فمن كان في الخيال رآها منكسفةً كلَّها، ومن كان خارجه رآها ناقصة. والأرضُ واسعة، والخيالُ ضيّق.»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 الصبيّ إلى الأمام: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 الصبيّ إلى الأمام: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عرضُ الخيال؟»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عرضُ الخيال؟»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الشيخ بما يحسّه المعلّمون مرّةً في العمر: أنّ في الغرفة عقلًا.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الشيخ بما يحسّه المعلّمون مرّةً في العمر: أنّ في الغرفة عقلًا.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«نحو ما بين الفسطاط وبلبيس، مضروبًا في أربع.»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«نحو ما بين الفسطاط وبلبيس، مضروبًا في أربع.»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يمكن أن يُعرَف مَن يقع عليه الخيال ومن لا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يمكن أن يُعرَف مَن يقع عليه الخيال ومن لا يقع؟»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«يمكن، بحسابٍ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«يمكن، بحسابٍ طويل.»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«أريد الحساب الطويل: كتابًا فيه كلُّ كسوفٍ مضى وكلُّ كسوفٍ يأتي، وأين يقع الظلّ. لا أريد أن يفاجئني ظلٌّ في مُلكي لم آذن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«أريد الحساب الطويل: كتابًا فيه كلُّ كسوفٍ مضى وكلُّ كسوفٍ يأتي، وأين يقع الظلّ. لا أريد أن يفاجئني ظلٌّ في مُلكي لم آذن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ورقةً مطويّة كما يُحرّك لاعبُ الشِّطرنج حجرًا: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ورقةً مطويّة كما يُحرّك لاعبُ الشِّطرنج حجرًا: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 كتبتُ بهذا قبلك إلى رجلٍ في البصرة.»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 كتبتُ بهذا قبلك إلى رجلٍ في البصرة.»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الرجلُ الحسنَ بن الهيثم، الذي ترك الدواوين ليقرأ في الضوء. وأملى الشيخ جوابه على سيفٍ من حفظه: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الرجلُ الحسنَ بن الهيثم، الذي ترك الدواوين ليقرأ في الضوء. وأملى الشيخ جوابه على سيفٍ من حفظه: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«والحسن بن الهيثم خادمُ الضوء، لا خادمُ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«والحسن بن الهيثم خادمُ الضوء، لا خادمُ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الصبيّ، وعلى وجهه شيءٌ يشبه الدهشة لا الغضب: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الصبيّ، وعلى وجهه شيءٌ يشبه الدهشة لا الغضب: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 قال لي: لا. ولم أكن أعرف أنّ هذا ممكن. وأنت يا شيخ؟»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 قال لي: لا. ولم أكن أعرف أنّ هذا ممكن. وأنت يا شيخ؟»</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فانحنى الشيخ</w:t>
            </w:r>
            <w:r>
              <w:rPr>
                <w:rFonts w:ascii="Amiri" w:cs="Amiri" w:eastAsia="Amiri" w:hAnsi="Amiri"/>
                <w:b w:val="false"/>
                <w:bCs w:val="false"/>
                <w:strike/>
                <w:color w:val="C00000"/>
                <w:sz w:val="19"/>
                <w:szCs w:val="19"/>
                <w:rtl/>
              </w:rPr>
              <w:t xml:space="preserve"> ابن</w:t>
            </w:r>
            <w:r>
              <w:rPr>
                <w:rFonts w:ascii="Amiri" w:cs="Amiri" w:eastAsia="Amiri" w:hAnsi="Amiri"/>
                <w:b w:val="false"/>
                <w:bCs w:val="false"/>
                <w:strike w:val="false"/>
                <w:color w:val="2B2118"/>
                <w:sz w:val="19"/>
                <w:szCs w:val="19"/>
                <w:rtl/>
              </w:rPr>
              <w:t xml:space="preserve"> يونس</w:t>
            </w:r>
            <w:r>
              <w:rPr>
                <w:rFonts w:ascii="Amiri" w:cs="Amiri" w:eastAsia="Amiri" w:hAnsi="Amiri"/>
                <w:b w:val="false"/>
                <w:bCs w:val="false"/>
                <w:strike/>
                <w:color w:val="C00000"/>
                <w:sz w:val="19"/>
                <w:szCs w:val="19"/>
                <w:rtl/>
              </w:rPr>
              <w:t xml:space="preserve"> قائلًا :</w:t>
            </w:r>
            <w:r>
              <w:rPr>
                <w:rFonts w:ascii="Amiri" w:cs="Amiri" w:eastAsia="Amiri" w:hAnsi="Amiri"/>
                <w:b w:val="false"/>
                <w:bCs w:val="false"/>
                <w:strike w:val="false"/>
                <w:color w:val="2B2118"/>
                <w:sz w:val="19"/>
                <w:szCs w:val="19"/>
                <w:rtl/>
              </w:rPr>
              <w:t xml:space="preserve"> «سمعًا وطاعة.»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فانحنى الشيخ</w:t>
            </w:r>
            <w:r>
              <w:rPr>
                <w:rFonts w:ascii="Amiri" w:cs="Amiri" w:eastAsia="Amiri" w:hAnsi="Amiri"/>
                <w:b/>
                <w:bCs/>
                <w:strike w:val="false"/>
                <w:color w:val="C00000"/>
                <w:sz w:val="19"/>
                <w:szCs w:val="19"/>
                <w:rtl/>
              </w:rPr>
              <w:t xml:space="preserve"> ابنُ</w:t>
            </w:r>
            <w:r>
              <w:rPr>
                <w:rFonts w:ascii="Amiri" w:cs="Amiri" w:eastAsia="Amiri" w:hAnsi="Amiri"/>
                <w:b w:val="false"/>
                <w:bCs w:val="false"/>
                <w:strike w:val="false"/>
                <w:color w:val="2B2118"/>
                <w:sz w:val="19"/>
                <w:szCs w:val="19"/>
                <w:rtl/>
              </w:rPr>
              <w:t xml:space="preserve"> يونس</w:t>
            </w:r>
            <w:r>
              <w:rPr>
                <w:rFonts w:ascii="Amiri" w:cs="Amiri" w:eastAsia="Amiri" w:hAnsi="Amiri"/>
                <w:b/>
                <w:bCs/>
                <w:strike w:val="false"/>
                <w:color w:val="C00000"/>
                <w:sz w:val="19"/>
                <w:szCs w:val="19"/>
                <w:rtl/>
              </w:rPr>
              <w:t xml:space="preserve"> قائلًا:</w:t>
            </w:r>
            <w:r>
              <w:rPr>
                <w:rFonts w:ascii="Amiri" w:cs="Amiri" w:eastAsia="Amiri" w:hAnsi="Amiri"/>
                <w:b w:val="false"/>
                <w:bCs w:val="false"/>
                <w:strike w:val="false"/>
                <w:color w:val="2B2118"/>
                <w:sz w:val="19"/>
                <w:szCs w:val="19"/>
                <w:rtl/>
              </w:rPr>
              <w:t xml:space="preserve"> «سمعًا وطاعة.»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هندسة كسوف الشمس: الظلّ الكامل والظلّ الناقص.]</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هندسة كسوف الشمس: الظلّ الكامل والظلّ الناقص.]</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فوقّع في تلك اللحظة على ثلاثين سنةً من عمره، وعلى عمر تلميذٍ لم يعرفه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فوقّع في تلك اللحظة على ثلاثين سنةً من عمره، وعلى عمر تلميذٍ لم يعرفه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 وليس بلسانك؟»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 وليس بلسانك؟»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نومًا رديئًا. ووجد سيفٌ منامه في كرّاسته بعد موته: رأيت بابًا مفتوحًا في الهواء، لا حائطَ له ولا عتبة، خلفه ضوءٌ أبيض، وأمامه رجلان يقف كلٌّ منهما في مواجهة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نومًا رديئًا. ووجد سيفٌ منامه في كرّاسته بعد موته: رأيت بابًا مفتوحًا في الهواء، لا حائطَ له ولا عتبة، خلفه ضوءٌ أبيض، وأمامه رجلان يقف كلٌّ منهما في مواجهة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وجهَ أحدهما.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وجهَ أحدهما.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لكنّه سمع، من وراء الباب، صوتَ امرأةٍ بلغة عربيّةٍ مكسورة تسأل سؤالًا يعرفه جيّدًا.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لكنّه سمع، من وراء الباب، صوتَ امرأةٍ بلغة عربيّةٍ مكسورة تسأل سؤالًا يعرفه جيّدًا.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أيضًا تعرفه الآن.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أيضًا تعرفه الآن.</w:t>
            </w:r>
          </w:p>
        </w:tc>
      </w:tr>
    </w:tbl>
    <w:p>
      <w:pPr>
        <w:pStyle w:val="Heading2"/>
        <w:pageBreakBefore/>
        <w:bidi/>
        <w:spacing w:after="40" w:before="0" w:line="260"/>
        <w:jc w:val="both"/>
      </w:pPr>
      <w:r>
        <w:rPr>
          <w:rFonts w:ascii="Amiri" w:cs="Amiri" w:eastAsia="Amiri" w:hAnsi="Amiri"/>
          <w:b/>
          <w:bCs/>
          <w:color w:val="6B4A1A"/>
          <w:sz w:val="26"/>
          <w:szCs w:val="26"/>
          <w:rtl/>
        </w:rPr>
        <w:t xml:space="preserve">٣ — الورقة الثالثة: غُلامُ الفُسطاط</w:t>
      </w:r>
    </w:p>
    <w:p>
      <w:pPr>
        <w:bidi/>
        <w:spacing w:after="100" w:before="0" w:line="260"/>
        <w:jc w:val="both"/>
      </w:pPr>
      <w:r>
        <w:rPr>
          <w:rFonts w:ascii="Amiri" w:cs="Amiri" w:eastAsia="Amiri" w:hAnsi="Amiri"/>
          <w:color w:val="8A6A3A"/>
          <w:sz w:val="18"/>
          <w:szCs w:val="18"/>
          <w:rtl/>
        </w:rPr>
        <w:t xml:space="preserve">قبل: ١٬١٣٧ كلمة — بعد: ١٬١٣٩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منصور فقد كبر كما يكبر أولاد الفسطاط: بسرعةٍ، وبقلّة، وبلا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منصور فقد كبر كما يكبر أولاد الفسطاط: بسرعةٍ، وبقلّة، وبلا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التاسعة عرف أنّه يستطيع ما لا يستطيعه أولادُ الحارة: أن يعدّ. كان يعرف عددَ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التاسعة عرف أنّه يستطيع ما لا يستطيعه أولادُ الحارة: أن يعدّ. كان يعرف عددَ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هذه الورقة أنّه يكتب كلامَ الحارة كما قيل، لأنّ تفصيحه كذبٌ في الرصد. وقد نقلتُه أنا إلى عربيّةٍ سهلة، فليغفر لي هذه الكذبةَ الواحدة.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هذه الورقة أنّه يكتب كلامَ الحارة كما قيل، لأنّ تفصيحه كذبٌ في الرصد. وقد نقلتُه أنا إلى عربيّةٍ سهلة، فليغفر لي هذه الكذبةَ الواحدة.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المِشرَع، أي الشاطئ، لقي خالد بن رفعت.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المِشرَع، أي الشاطئ، لقي خالد بن رفعت.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المِشرَع مقسومًا بين صبيان الفسطاط وصبيان الجيزة كأنّهما دولتان في حرب. وكان منصورٌ يقف دائمًا في الطرف، لا جبنًا بل حسابًا.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المِشرَع مقسومًا بين صبيان الفسطاط وصبيان الجيزة كأنّهما دولتان في حرب. وكان منصورٌ يقف دائمًا في الطرف، لا جبنًا بل حسابًا.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ولدٌ أسمر، فمُه أوسعُ من وجهه،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ولدٌ أسمر، فمُه أوسعُ من وجهه،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«الموج. أنتَ تنتظر الموجَ لأنّه يدخل الجرّة من فوق. أنا أراقبك منذ ثلاثة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«الموج. أنتَ تنتظر الموجَ لأنّه يدخل الجرّة من فوق. أنا أراقبك منذ ثلاثة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منصور طويلًا، ثم قال الجملة التي بدأت عشرين سنةً من حياة رجلين: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منصور طويلًا، ثم قال الجملة التي بدأت عشرين سنةً من حياة رجلين: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ذكيٌّ جدًّا.»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ذكيٌّ جدًّا.»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الولد ضحكةً عالية: «نعم. لكن لا فائدة منها.»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الولد ضحكةً عالية: «نعم. لكن لا فائدة منها.»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أبو خالد نوتيًّا على معدّية الجيزة، وأمّه ميّتة، وله خمسةُ إخوة. وكان يدخل في كلام أيّ رجلٍ ويخرج منه بقطعة نقود. وكان منصور يستطيع أن 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أبو خالد نوتيًّا على معدّية الجيزة، وأمّه ميّتة، وله خمسةُ إخوة. وكان يدخل في كلام أيّ رجلٍ ويخرج منه بقطعة نقود. وكان منصور يستطيع أن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النظامُ بينهما أن يرى منصور في السوق خطأً، كفّةً مائلة عند بائع الفحم، فيحوّله خالد إلى خبز: يقول بصوتٍ عالٍ إنّ الكفّة مائلة، ثم يخفض صوته ويَعِد ألّا يقول لأحد، ويخرج بدانقين. ويقتسمان ما يأخذانه، ونصفُ منصور دائمًا الأكبر، وخالد يقول إنّها مصادفة، ويقول: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النظامُ بينهما أن يرى منصور في السوق خطأً، كفّةً مائلة عند بائع الفحم، فيحوّله خالد إلى خبز: يقول بصوتٍ عالٍ إنّ الكفّة مائلة، ثم يخفض صوته ويَعِد ألّا يقول لأحد، ويخرج بدانقين. ويقتسمان ما يأخذانه، ونصفُ منصور دائمًا الأكبر، وخالد يقول إنّها مصادفة، ويقول: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العقلُ وأنا النقل.»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العقلُ وأنا النقل.»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مرض منصور أربعة أيّام، وأمّه لم تبرأ بعدُ من سقطتها، فحمل خالد جراره مع جراره، وجاء كلَّ مساءٍ بأجر اليومين فألقاه في حِجر سلامة وقال: «هذا حقُّه. أنا أخذتُ نصفي.»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مرض منصور أربعة أيّام، وأمّه لم تبرأ بعدُ من سقطتها، فحمل خالد جراره مع جراره، وجاء كلَّ مساءٍ بأجر اليومين فألقاه في حِجر سلامة وقال: «هذا حقُّه. أنا أخذتُ نصفي.»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أخذ نصفه، ولم يأكل منذ يومين. أمّا ابنُها فلم يعرف ذلك إلا بعد خمس عشرة سنة، في صحراءَ قرب الأشمونين، وخالدٌ ملقًى على جنبه وقدماه قد لا تحملانه ثانيةً.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أخذ نصفه، ولم يأكل منذ يومين. أمّا ابنُها فلم يعرف ذلك إلا بعد خمس عشرة سنة، في صحراءَ قرب الأشمونين، وخالدٌ ملقًى على جنبه وقدماه قد لا تحملانه ثانيةً.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شيخوخته: «الصبيُّ الذي يحمل جرار صاحبه أربعة أيّام وهو جائع يعرف من الحساب بابًا لم يكتبه شيخي في زيجه. فمن كان العقلَ منّا يا خالد، ومن كان النقل؟»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شيخوخته: «الصبيُّ الذي يحمل جرار صاحبه أربعة أيّام وهو جائع يعرف من الحساب بابًا لم يكتبه شيخي في زيجه. فمن كان العقلَ منّا يا خالد، ومن كان النقل؟»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تراه يحدّق في السماء، فتقول: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تراه يحدّق في السماء، فتقول: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«عمَّ تبحث فوق يا ابنَ النجوم؟ الرزقُ تحت.»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«عمَّ تبحث فوق يا ابنَ النجوم؟ الرزقُ تحت.»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فيضحك خالد أعلى ممّا تستحقّ النكتة، ثم يعدّ لها الدراهم مرّتين ويُخطئ في المرّتين.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فيضحك خالد أعلى ممّا تستحقّ النكتة، ثم يعدّ لها الدراهم مرّتين ويُخطئ في المرّتين.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منصور ينتبه؛ كان مشغولًا بنقطةٍ بيضاء تنزل نحو النخلة التي عند بيت رزق.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منصور ينتبه؛ كان مشغولًا بنقطةٍ بيضاء تنزل نحو النخلة التي عند بيت رزق.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مساءٍ من ربيع الآخر سنة تسعٍ وثمانين وثلاثمئة، وقعت اللعبةُ على الرجل.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مساءٍ من ربيع الآخر سنة تسعٍ وثمانين وثلاثمئة، وقعت اللعبةُ على الرجل.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ابن يونس إلى الخرابة والأفقُ ما يزال محمرًّا، يتتبّع الزهرةَ وعطارد، لأنّه حسب أنّهما سيقترنان في الجوزاء؛ وعطارد كوكبٌ خبيث يطلّ ويختفي، قيل إنّ بطليموس نفسه لم يرصده إلا نادرًا.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ابن يونس إلى الخرابة والأفقُ ما يزال محمرًّا، يتتبّع الزهرةَ وعطارد، لأنّه حسب أنّهما سيقترنان في الجوزاء؛ وعطارد كوكبٌ خبيث يطلّ ويختفي، قيل إنّ بطليموس نفسه لم يرصده إلا نادرًا.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اعتمّ بعمامةٍ حمراء، لأنّ الزهرة عنده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اعتمّ بعمامةٍ حمراء، لأنّ الزهرة عنده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صوتٌ من خلفه: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فجاءه صوتٌ من خلفه: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«أهذه التي كانت واقفةً فوق النخلة الشهرَ الماضي؟»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«أهذه التي كانت واقفةً فوق النخلة الشهرَ الماضي؟»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الشيخ غاضبًا، فمن الأشياء ما إذا انقطع لم يُستأنَف، والرصدُ منها، فرأى غلامًا في الرابعة عشرة، حافيًا، على كتفه جرّة، «وفي عينيه ذلك الشيء الذي لا يُعلَّم».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الشيخ غاضبًا، فمن الأشياء ما إذا انقطع لم يُستأنَف، والرصدُ منها، فرأى غلامًا في الرابعة عشرة، حافيًا، على كتفه جرّة، «وفي عينيه ذلك الشيء الذي لا يُعلَّم».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نخلة؟»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نخلة؟»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فهدأ صوتُ الشيخ: «وما الجوزاءُ عندك؟»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فهدأ صوتُ الشيخ: «وما الجوزاءُ عندك؟»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فأشار الغلام: «هذه. الأربعةُ التي على شكل باب، وفي وسطها ثلاثة.»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فأشار الغلام: «هذه. الأربعةُ التي على شكل باب، وفي وسطها ثلاثة.»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قال أيَّ اسمٍ آخر لأعطاه الشيخُ درهمًا وانصرف. لكنّ وجه الشيخ شحب في الضوء الأخير، وسأل: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قال أيَّ اسمٍ آخر لأعطاه الشيخُ درهمًا وانصرف. لكنّ وجه الشيخ شحب في الضوء الأخير، وسأل: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وُلدت؟»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وُلدت؟»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التي وُلد فيها الخليفة. أمّي تقول إنّها كانت ليلتي.»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التي وُلد فيها الخليفة. أمّي تقول إنّها كانت ليلتي.»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 على حجر، وقال بصوتٍ خافت، كأنّه يخاطب غائبًا: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 على حجر، وقال بصوتٍ خافت، كأنّه يخاطب غائبًا: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 سيّدي؟»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 سيّدي؟»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شيء. احمل الحلقة وسِر خلفي. وإيّاك أن تُسقطها، فإنّها تساوي أكثر منك ومنّي.»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شيء. احمل الحلقة وسِر خلفي. وإيّاك أن تُسقطها، فإنّها تساوي أكثر منك ومنّي.»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خلفه ونسي الجرّة على الأرض. وظلّت في مكانها ثلاثة أيّام، حتى كسرها حمارٌ رماديٌّ عابر، يظنّ سيفٌ أنّ اسمه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خلفه ونسي الجرّة على الأرض. وظلّت في مكانها ثلاثة أيّام، حتى كسرها حمارٌ رماديٌّ عابر، يظنّ سيفٌ أنّ اسمه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داره تلك الليلة دوّن الرصدةَ بخطٍّ لا يرتعش، والغلامُ واقفٌ لا يعرف أين يضع يديه: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داره تلك الليلة دوّن الرصدةَ بخطٍّ لا يرتعش، والغلامُ واقفٌ لا يعرف أين يضع يديه: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من ربيع الآخر سنة ٣٨٩، رُئيت الزهرةُ في الغرب بعد مغيب الشمس، وعطاردُ تحتها بعرض إصبعين. ويُنتظَر قِرانُهما.»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من ربيع الآخر سنة ٣٨٩، رُئيت الزهرةُ في الغرب بعد مغيب الشمس، وعطاردُ تحتها بعرض إصبعين. ويُنتظَر قِرانُهما.»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سطرًا، وحكّه بظفره حتى مُحي: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سطرًا، وحكّه بظفره حتى مُحي: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هذه الليلة عرفتُ أنّ للعدد وجهًا ثانيًا.»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هذه الليلة عرفتُ أنّ للعدد وجهًا ثانيًا.»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إلى الغلام، ولم ينتظر الصباح: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إلى الغلام، ولم ينتظر الصباح: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بُنيّ. من الليلة لا تقل لأحدٍ اسمك. إنّه اسمٌ ثقيل.»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بُنيّ. من الليلة لا تقل لأحدٍ اسمك. إنّه اسمٌ ثقيل.»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«أليس اسمَ الخليفة؟ أمّي تقول إنّه بركة.»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«أليس اسمَ الخليفة؟ أمّي تقول إنّه بركة.»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«البركةُ والبلاءُ يُكتبان بحبرٍ واحد يا بُنيّ. ومن الليلة اسمُك سيف: لقيطٌ التقطه ابن يونس من الخرابة، لا يُعرف له أهل.»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«البركةُ والبلاءُ يُكتبان بحبرٍ واحد يا بُنيّ. ومن الليلة اسمُك سيف: لقيطٌ التقطه ابن يونس من الخرابة، لا يُعرف له أهل.»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«أمُّك ستأكل، وتسكن في حجرةٍ لها باب، ولن تحمل جرّةً بعد اليوم. وثمنُ ذلك أن يموت ابنُها منصور، ويعيش ابنُها سيف. أفهمت؟»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«أمُّك ستأكل، وتسكن في حجرةٍ لها باب، ولن تحمل جرّةً بعد اليوم. وثمنُ ذلك أن يموت ابنُها منصور، ويعيش ابنُها سيف. أفهمت؟»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فأطرق الغلام طويلًا، ثم قال: «فهمت.»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فأطرق الغلام طويلًا، ثم قال: «فهمت.»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ولم يفهم إلا بعد اثنتين وعشرين سنة، في ليلةٍ وقف فيها على جبلٍ ينظر إلى رجلٍ يحمل اسمه.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ولم يفهم إلا بعد اثنتين وعشرين سنة، في ليلةٍ وقف فيها على جبلٍ ينظر إلى رجلٍ يحمل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الشيخ لماذا سيفًا، ولماذا الليلة. فاللقيطُ يُسمّى عبدَ الله أو مُباركًا، لا باسمِ حديدٍ يُشهَر؛ ومن يخاف العيون يكفيه أن ينتظر الصباح. وظنّ سيفٌ زمنًا أنّ شيخه خبّأه من العيون، ثم صار يظنّ أنّه أخرجه من شيءٍ لا يرى بالعيون بل يقرأ الأسماء. وسأله مرّةً فقال: «الاسمُ ثوب، وقد خلعناه عنك.» ولم يقل شيئًا عن الليلة التي وُلد فيها، ولا عن العدد.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الشيخ لماذا سيفًا، ولماذا الليلة. فاللقيطُ يُسمّى عبدَ الله أو مُباركًا، لا باسمِ حديدٍ يُشهَر؛ ومن يخاف العيون يكفيه أن ينتظر الصباح. وظنّ سيفٌ زمنًا أنّ شيخه خبّأه من العيون، ثم صار يظنّ أنّه أخرجه من شيءٍ لا يرى بالعيون بل يقرأ الأسماء. وسأله مرّةً فقال: «الاسمُ ثوب، وقد خلعناه عنك.» ولم يقل شيئًا عن الليلة التي وُلد فيها، ولا عن العدد.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وعلّمه الشيخ بابين معًا: الطالعَ والرصد. وأجاد سيفٌ الأوّل قبل الثاني، لأنّ الطالع يُتعلَّم من الكتب</w:t>
            </w:r>
            <w:r>
              <w:rPr>
                <w:rFonts w:ascii="Amiri" w:cs="Amiri" w:eastAsia="Amiri" w:hAnsi="Amiri"/>
                <w:b w:val="false"/>
                <w:bCs w:val="false"/>
                <w:strike/>
                <w:color w:val="C00000"/>
                <w:sz w:val="19"/>
                <w:szCs w:val="19"/>
                <w:rtl/>
              </w:rPr>
              <w:t xml:space="preserve"> وبعده</w:t>
            </w:r>
            <w:r>
              <w:rPr>
                <w:rFonts w:ascii="Amiri" w:cs="Amiri" w:eastAsia="Amiri" w:hAnsi="Amiri"/>
                <w:b w:val="false"/>
                <w:bCs w:val="false"/>
                <w:strike w:val="false"/>
                <w:color w:val="2B2118"/>
                <w:sz w:val="19"/>
                <w:szCs w:val="19"/>
                <w:rtl/>
              </w:rPr>
              <w:t xml:space="preserve"> يعتمد</w:t>
            </w:r>
            <w:r>
              <w:rPr>
                <w:rFonts w:ascii="Amiri" w:cs="Amiri" w:eastAsia="Amiri" w:hAnsi="Amiri"/>
                <w:b w:val="false"/>
                <w:bCs w:val="false"/>
                <w:strike/>
                <w:color w:val="C00000"/>
                <w:sz w:val="19"/>
                <w:szCs w:val="19"/>
                <w:rtl/>
              </w:rPr>
              <w:t xml:space="preserve"> علي</w:t>
            </w:r>
            <w:r>
              <w:rPr>
                <w:rFonts w:ascii="Amiri" w:cs="Amiri" w:eastAsia="Amiri" w:hAnsi="Amiri"/>
                <w:b w:val="false"/>
                <w:bCs w:val="false"/>
                <w:strike w:val="false"/>
                <w:color w:val="2B2118"/>
                <w:sz w:val="19"/>
                <w:szCs w:val="19"/>
                <w:rtl/>
              </w:rPr>
              <w:t xml:space="preserve"> من</w:t>
            </w:r>
            <w:r>
              <w:rPr>
                <w:rFonts w:ascii="Amiri" w:cs="Amiri" w:eastAsia="Amiri" w:hAnsi="Amiri"/>
                <w:b w:val="false"/>
                <w:bCs w:val="false"/>
                <w:strike/>
                <w:color w:val="C00000"/>
                <w:sz w:val="19"/>
                <w:szCs w:val="19"/>
                <w:rtl/>
              </w:rPr>
              <w:t xml:space="preserve"> تأخذ منه</w:t>
            </w:r>
            <w:r>
              <w:rPr>
                <w:rFonts w:ascii="Amiri" w:cs="Amiri" w:eastAsia="Amiri" w:hAnsi="Amiri"/>
                <w:b w:val="false"/>
                <w:bCs w:val="false"/>
                <w:strike w:val="false"/>
                <w:color w:val="2B2118"/>
                <w:sz w:val="19"/>
                <w:szCs w:val="19"/>
                <w:rtl/>
              </w:rPr>
              <w:t xml:space="preserve"> وقد كان</w:t>
            </w:r>
            <w:r>
              <w:rPr>
                <w:rFonts w:ascii="Amiri" w:cs="Amiri" w:eastAsia="Amiri" w:hAnsi="Amiri"/>
                <w:b w:val="false"/>
                <w:bCs w:val="false"/>
                <w:strike/>
                <w:color w:val="C00000"/>
                <w:sz w:val="19"/>
                <w:szCs w:val="19"/>
                <w:rtl/>
              </w:rPr>
              <w:t xml:space="preserve"> شيخه أستاذ</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النجامة،</w:t>
            </w:r>
            <w:r>
              <w:rPr>
                <w:rFonts w:ascii="Amiri" w:cs="Amiri" w:eastAsia="Amiri" w:hAnsi="Amiri"/>
                <w:b w:val="false"/>
                <w:bCs w:val="false"/>
                <w:strike w:val="false"/>
                <w:color w:val="2B2118"/>
                <w:sz w:val="19"/>
                <w:szCs w:val="19"/>
                <w:rtl/>
              </w:rPr>
              <w:t xml:space="preserve">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وعلّمه الشيخ بابين معًا: الطالعَ والرصد. وأجاد سيفٌ الأوّل قبل الثاني، لأنّ الطالع يُتعلَّم من الكتب</w:t>
            </w:r>
            <w:r>
              <w:rPr>
                <w:rFonts w:ascii="Amiri" w:cs="Amiri" w:eastAsia="Amiri" w:hAnsi="Amiri"/>
                <w:b/>
                <w:bCs/>
                <w:strike w:val="false"/>
                <w:color w:val="C00000"/>
                <w:sz w:val="19"/>
                <w:szCs w:val="19"/>
                <w:rtl/>
              </w:rPr>
              <w:t xml:space="preserve"> ثم</w:t>
            </w:r>
            <w:r>
              <w:rPr>
                <w:rFonts w:ascii="Amiri" w:cs="Amiri" w:eastAsia="Amiri" w:hAnsi="Amiri"/>
                <w:b w:val="false"/>
                <w:bCs w:val="false"/>
                <w:strike w:val="false"/>
                <w:color w:val="2B2118"/>
                <w:sz w:val="19"/>
                <w:szCs w:val="19"/>
                <w:rtl/>
              </w:rPr>
              <w:t xml:space="preserve"> يعتمد</w:t>
            </w:r>
            <w:r>
              <w:rPr>
                <w:rFonts w:ascii="Amiri" w:cs="Amiri" w:eastAsia="Amiri" w:hAnsi="Amiri"/>
                <w:b/>
                <w:bCs/>
                <w:strike w:val="false"/>
                <w:color w:val="C00000"/>
                <w:sz w:val="19"/>
                <w:szCs w:val="19"/>
                <w:rtl/>
              </w:rPr>
              <w:t xml:space="preserve"> بعد ذلك على</w:t>
            </w:r>
            <w:r>
              <w:rPr>
                <w:rFonts w:ascii="Amiri" w:cs="Amiri" w:eastAsia="Amiri" w:hAnsi="Amiri"/>
                <w:b w:val="false"/>
                <w:bCs w:val="false"/>
                <w:strike w:val="false"/>
                <w:color w:val="2B2118"/>
                <w:sz w:val="19"/>
                <w:szCs w:val="19"/>
                <w:rtl/>
              </w:rPr>
              <w:t xml:space="preserve"> من</w:t>
            </w:r>
            <w:r>
              <w:rPr>
                <w:rFonts w:ascii="Amiri" w:cs="Amiri" w:eastAsia="Amiri" w:hAnsi="Amiri"/>
                <w:b/>
                <w:bCs/>
                <w:strike w:val="false"/>
                <w:color w:val="C00000"/>
                <w:sz w:val="19"/>
                <w:szCs w:val="19"/>
                <w:rtl/>
              </w:rPr>
              <w:t xml:space="preserve"> تأخذه عنه،</w:t>
            </w:r>
            <w:r>
              <w:rPr>
                <w:rFonts w:ascii="Amiri" w:cs="Amiri" w:eastAsia="Amiri" w:hAnsi="Amiri"/>
                <w:b w:val="false"/>
                <w:bCs w:val="false"/>
                <w:strike w:val="false"/>
                <w:color w:val="2B2118"/>
                <w:sz w:val="19"/>
                <w:szCs w:val="19"/>
                <w:rtl/>
              </w:rPr>
              <w:t xml:space="preserve"> وقد كان</w:t>
            </w:r>
            <w:r>
              <w:rPr>
                <w:rFonts w:ascii="Amiri" w:cs="Amiri" w:eastAsia="Amiri" w:hAnsi="Amiri"/>
                <w:b/>
                <w:bCs/>
                <w:strike w:val="false"/>
                <w:color w:val="C00000"/>
                <w:sz w:val="19"/>
                <w:szCs w:val="19"/>
                <w:rtl/>
              </w:rPr>
              <w:t xml:space="preserve"> شيخُه أستاذًا</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النجامة؛</w:t>
            </w:r>
            <w:r>
              <w:rPr>
                <w:rFonts w:ascii="Amiri" w:cs="Amiri" w:eastAsia="Amiri" w:hAnsi="Amiri"/>
                <w:b w:val="false"/>
                <w:bCs w:val="false"/>
                <w:strike w:val="false"/>
                <w:color w:val="2B2118"/>
                <w:sz w:val="19"/>
                <w:szCs w:val="19"/>
                <w:rtl/>
              </w:rPr>
              <w:t xml:space="preserve">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«الأحكامُ ظنٌّ نتكسّب به، والرصدُ يقينٌ نُحاسَب عليه. فإذا اختلفا، فمزّق الطالعَ واحفظ الرصد، ولا تردّ للرجل دراهمه.»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«الأحكامُ ظنٌّ نتكسّب به، والرصدُ يقينٌ نُحاسَب عليه. فإذا اختلفا، فمزّق الطالعَ واحفظ الرصد، ولا تردّ للرجل دراهمه.»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 وإنّ صاحبتها عيّرته بعد سنين بأذنٍ تسمع خفقانَ عطارد ولا تسمعها. وإلى جانب هذا السطر، بالخطّ الأصغر: «قالت ر.: سمعها. وتظاهر بأنّه لم يسمع.»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 وإنّ صاحبتها عيّرته بعد سنين بأذنٍ تسمع خفقانَ عطارد ولا تسمعها. وإلى جانب هذا السطر، بالخطّ الأصغر: «قالت ر.: سمعها. وتظاهر بأنّه لم يسمع.»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خالد ينتظرها على الناصية ليمشي معها الطريق كلّه دون أن يجد جملةً يقولها.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خالد ينتظرها على الناصية ليمشي معها الطريق كلّه دون أن يجد جملةً يقولها.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القِرانُ في موعده الذي حسبه الشيخ، والحلقةُ والقلمُ هذه المرّة في يد سيف، فأملى الشيخ وكتب التلميذ:</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القِرانُ في موعده الذي حسبه الشيخ، والحلقةُ والقلمُ هذه المرّة في يد سيف، فأملى الشيخ وكتب التلميذ:</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حدثٌ فلكيٌّ تاريخيّ: قِرانُ الزهرة وعطارد الذي دوّنه ابنُ يونس مساء ١٩ مايو ١٠٠٠م.]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حدثٌ فلكيٌّ تاريخيّ: قِرانُ الزهرة وعطارد الذي دوّنه ابنُ يونس مساء ١٩ مايو ١٠٠٠م.]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ذلك بعد ما حدث لبرجوان بشهرين.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ذلك بعد ما حدث لبرجوان بشهرين.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موضعُ أن يُحكى كيف حدث، لأنّه أوّلُ دمٍ سال في هذه الحكاية من أجل اسم، وأوّلُ ليلةٍ وقف فيها حمارٌ رماديّ أمام بابٍ من حصير.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موضعُ أن يُحكى كيف حدث، لأنّه أوّلُ دمٍ سال في هذه الحكاية من أجل اسم، وأوّلُ ليلةٍ وقف فيها حمارٌ رماديّ أمام بابٍ من حصير.</w:t>
            </w:r>
          </w:p>
        </w:tc>
      </w:tr>
    </w:tbl>
    <w:p>
      <w:pPr>
        <w:pStyle w:val="Heading2"/>
        <w:pageBreakBefore/>
        <w:bidi/>
        <w:spacing w:after="40" w:before="0" w:line="260"/>
        <w:jc w:val="both"/>
      </w:pPr>
      <w:r>
        <w:rPr>
          <w:rFonts w:ascii="Amiri" w:cs="Amiri" w:eastAsia="Amiri" w:hAnsi="Amiri"/>
          <w:b/>
          <w:bCs/>
          <w:color w:val="6B4A1A"/>
          <w:sz w:val="26"/>
          <w:szCs w:val="26"/>
          <w:rtl/>
        </w:rPr>
        <w:t xml:space="preserve">٤ — الورقة الرابعة: برجوان، والحمارُ الذي اسمُه القَمَر</w:t>
      </w:r>
    </w:p>
    <w:p>
      <w:pPr>
        <w:bidi/>
        <w:spacing w:after="100" w:before="0" w:line="260"/>
        <w:jc w:val="both"/>
      </w:pPr>
      <w:r>
        <w:rPr>
          <w:rFonts w:ascii="Amiri" w:cs="Amiri" w:eastAsia="Amiri" w:hAnsi="Amiri"/>
          <w:color w:val="8A6A3A"/>
          <w:sz w:val="18"/>
          <w:szCs w:val="18"/>
          <w:rtl/>
        </w:rPr>
        <w:t xml:space="preserve">قبل: ١٬٥٤٢ كلمة — بعد: ١٬٥٤٢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ما كتبه سيفٌ عنه حدّثه به الخصيُّ العجوز، وكان يومئذٍ غلامًا يحمل الأباريق، والأباريقُ تدخل حيث لا يدخل الوزراء.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ما كتبه سيفٌ عنه حدّثه به الخصيُّ العجوز، وكان يومئذٍ غلامًا يحمل الأباريق، والأباريقُ تدخل حيث لا يدخل الوزراء.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يأخذ الجيشَ أوّلًا، ولا الخراج. أخذ البابَ: جعل نفسه الطريقَ الوحيد إلى الصبيّ، واختار ما يدخل إليه؛ ولا يعرف سيفٌ جنايةً أخفى من أن تختار لإنسانٍ ما يسمع. وكان يسمّي الفتى في مجالسه الخاصّة «السِّحْليّة»، لنُحوله وسكونه، فبلغت الكلمةُ الفتى، فلم يتغيّر وجهُه. وهذا الذي كان ينبغي أن يُرعب بُرجوان.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يأخذ الجيشَ أوّلًا، ولا الخراج. أخذ البابَ: جعل نفسه الطريقَ الوحيد إلى الصبيّ، واختار ما يدخل إليه؛ ولا يعرف سيفٌ جنايةً أخفى من أن تختار لإنسانٍ ما يسمع. وكان يسمّي الفتى في مجالسه الخاصّة «السِّحْليّة»، لنُحوله وسكونه، فبلغت الكلمةُ الفتى، فلم يتغيّر وجهُه. وهذا الذي كان ينبغي أن يُرعب بُرجوان.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 سيفًا بأمر الورقة أحدٌ رآها؛ فما يلي ظنُّه، إلا إحراقَها فقد قاله بُرجوان بلسانه.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 سيفًا بأمر الورقة أحدٌ رآها؛ فما يلي ظنُّه، إلا إحراقَها فقد قاله بُرجوان بلسانه.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لصاحب الخبر: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لصاحب الخبر: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الغلامُ لا يقترب منه أحد، ولا يسأل عنه أحد. وانسَ.»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الغلامُ لا يقترب منه أحد، ولا يسأل عنه أحد. وانسَ.»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 وحده وفكّر، تفكيرَ رجلٍ عاقلٍ جدًّا، ولهذا قتله: أنّ هذا السرّ لا يُنفَق الآن، بل يُدَّخر ليومٍ يرفع فيه الفتى رأسه ويقول له: تَنَحَّ.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 وحده وفكّر، تفكيرَ رجلٍ عاقلٍ جدًّا، ولهذا قتله: أنّ هذا السرّ لا يُنفَق الآن، بل يُدَّخر ليومٍ يرفع فيه الفتى رأسه ويقول له: تَنَحَّ.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تضيق اليد】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تضيق اليد】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أمر الفتى بإطلاق رجلٍ كان بُرجوان قد حبسه، فقال له الأستاذ: «يا مولانا، لهذا الرجل حكاية.»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أمر الفتى بإطلاق رجلٍ كان بُرجوان قد حبسه، فقال له الأستاذ: «يا مولانا، لهذا الرجل حكاية.»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الفتى، وهو ينظر إلى الرمل في الصحن: «أحكيتَها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الفتى، وهو ينظر إلى الرمل في الصحن: «أحكيتَها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أين عرفتُها إذن؟»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أين عرفتُها إذن؟»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 بُرجوان لا يعرف من أين يأتي الفتى بأخباره. وهذا، لرجلٍ بنى سلطانه كلَّه على أنّه الباب، أوّلُ شقٍّ في الجدار. وكان الفتى يقيم الطوالعَ على رمل صحنه بنفسه، ويصدّقها تصديقَ من لم يُكذِّبه أحدٌ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 بُرجوان لا يعرف من أين يأتي الفتى بأخباره. وهذا، لرجلٍ بنى سلطانه كلَّه على أنّه الباب، أوّلُ شقٍّ في الجدار. وكان الفتى يقيم الطوالعَ على رمل صحنه بنفسه، ويصدّقها تصديقَ من لم يُكذِّبه أحدٌ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البُستان】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البُستان】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 البستان، وما يلي نقله عن ثالثٍ كان هناك، لم يكن بُرجوان ولا رَيدان.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 البستان، وما يلي نقله عن ثالثٍ كان هناك، لم يكن بُرجوان ولا رَيدان.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ربيع الآخر سنة تسعين وثلاثمئة، استُدعي الأستاذُ بعد العشاء إلى البستان في آخر القصر: نخلٌ وقناةُ ماءٍ ضيّقة، ولا سَقف.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ربيع الآخر سنة تسعين وثلاثمئة، استُدعي الأستاذُ بعد العشاء إلى البستان في آخر القصر: نخلٌ وقناةُ ماءٍ ضيّقة، ولا سَقف.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 الأستاذ مطمئنًّا، لأنّه ما زال يرى فيه الصبيَّ النحيل الذي بكى في ليلته الأولى. ومن رأى في الرجل صبيًّا لم يره قطّ وهو يقتله.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 الأستاذ مطمئنًّا، لأنّه ما زال يرى فيه الصبيَّ النحيل الذي بكى في ليلته الأولى. ومن رأى في الرجل صبيًّا لم يره قطّ وهو يقتله.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والفتى واقفٌ عند طرف القناة، وحده، في ثوبٍ بلا تطريز. وخلفه، على عشرين خطوة، تحت النخلة، رجلٌ ساكن لم يُسلّم ولم يتقدّم، اسمه رَيدان.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والفتى واقفٌ عند طرف القناة، وحده، في ثوبٍ بلا تطريز. وخلفه، على عشرين خطوة، تحت النخلة، رجلٌ ساكن لم يُسلّم ولم يتقدّم، اسمه رَيدان.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إليه بُرجوان نظرةً واحدة، ثم صرف عنه بصره. وهذا خطؤه الأوّل تلك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إليه بُرجوان نظرةً واحدة، ثم صرف عنه بصره. وهذا خطؤه الأوّل تلك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أستاذ. لقد بلغتُ الخامسة عشرة. والعزيزُ، رحمه الله، أوصاك بي حتى أبلغ.»</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أستاذ. لقد بلغتُ الخامسة عشرة. والعزيزُ، رحمه الله، أوصاك بي حتى أبلغ.»</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بُرجوان، فقد سمع الجملةَ كاملةً قبل أن تُقال.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بُرجوان، فقد سمع الجملةَ كاملةً قبل أن تُقال.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«تَنَحَّ.»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«تَنَحَّ.»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أمام بُرجوان أن يقول «سمعًا وطاعة» ويركب في الصباح إلى الشام بما جمعه، فيموت في فراشه. لكنّه قال بصوتٍ هادئ: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أمام بُرجوان أن يقول «سمعًا وطاعة» ويركب في الصباح إلى الشام بما جمعه، فيموت في فراشه. لكنّه قال بصوتٍ هادئ: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في وجه الفتى ما انتظره: الخوف. ولم يُخطئ.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في وجه الفتى ما انتظره: الخوف. ولم يُخطئ.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بُرجوان ابتسامةً صغيرةً في ركن فمه، لم تدم أكثرَ من لحظة: ابتسامةَ رجلٍ ألقى حجره فأصاب.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بُرجوان ابتسامةً صغيرةً في ركن فمه، لم تدم أكثرَ من لحظة: ابتسامةَ رجلٍ ألقى حجره فأصاب.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الابتسامةُ هي التي قتلته.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الابتسامةُ هي التي قتلته.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لبقي في الدنيا رجلٌ يمشي ويأكل وينام، وفي رأسه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لبقي في الدنيا رجلٌ يمشي ويأكل وينام، وفي رأسه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بصوتٍ مستوٍ، كأنّه يسأل عن خراج ناحية: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بصوتٍ مستوٍ، كأنّه يسأل عن خراج ناحية: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غيرُك يعرف؟»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غيرُك يعرف؟»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وأدرك الأستاذ أنّ السرّ الذي ظنّه درعًا حُكمٌ بقتله قرأه بصوته، فقال مسرعًا، أعلى ممّا أراد: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وأدرك الأستاذ أنّ السرّ الذي ظنّه درعًا حُكمٌ بقتله قرأه بصوته، فقال مسرعًا، أعلى ممّا أراد: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أحد يا مولانا. واللهِ لا أحد. الورقةُ أحرقتُها بيدي، والرجلُ الذي جاء بها—»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أحد يا مولانا. واللهِ لا أحد. الورقةُ أحرقتُها بيدي، والرجلُ الذي جاء بها—»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وهذا خطؤه الأخير، لأنّ «الرجلُ الذي جاء بها» تعني أنّ ثمّة رجلًا.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وهذا خطؤه الأخير، لأنّ «الرجلُ الذي جاء بها» تعني أنّ ثمّة رجلًا.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«شكرًا يا أستاذ.»</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«شكرًا يا أستاذ.»</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الفتى إلى القناة.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الفتى إلى القناة.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واختلف الذين حدّثوا سيفًا: أأشار أم لم يُشِر؟ يقول الخصيُّ العجوز إنّه لم يُشِر. وظنُّ سيفٍ أنّ رَيدان كان قد أُمر قبل أن يدخل الأستاذُ البستان، وأنّ كلّ ما جرى كان شرحًا لأمرٍ صدر.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واختلف الذين حدّثوا سيفًا: أأشار أم لم يُشِر؟ يقول الخصيُّ العجوز إنّه لم يُشِر. وظنُّ سيفٍ أنّ رَيدان كان قد أُمر قبل أن يدخل الأستاذُ البستان، وأنّ كلّ ما جرى كان شرحًا لأمرٍ صدر.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ثمّة 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ثمّة صباح.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وسقط على جنبه عند القناة، فنزل بعضُ الدم في الماء الجاري، ووقف الفتى ينظر إلى الخيط الأحمر يدقّ ويبهت ويذهب، حتى صفا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وسقط على جنبه عند القناة، فنزل بعضُ الدم في الماء الجاري، ووقف الفتى ينظر إلى الخيط الأحمر يدقّ ويبهت ويذهب، حتى صفا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لرَيدان، دون أن يلتفت: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لرَيدان، دون أن يلتفت: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«هاتِ لي الحمار.»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«هاتِ لي الحمار.»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【أوّلُ 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【أوّلُ 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الممرّ إلى باب القصر خرجت أمُّه من وراء سِتر: نحيلةً، روميّةَ الوجه، لم تتعلّم العربيّة كلَّها في عشرين سنة، وتعلّمت القصرَ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الممرّ إلى باب القصر خرجت أمُّه من وراء سِتر: نحيلةً، روميّةَ الوجه، لم تتعلّم العربيّة كلَّها في عشرين سنة، وتعلّمت القصرَ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الخارج يا 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الخارج يا أمّي.»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 ليس لك. أبوك كان يخاف عليك من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 ليس لك. أبوك كان يخاف عليك من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ولم يتوقّف: «كنتُ في حِجرك تلك الليلة. وسمعتُك تسألين الشيخ. وسمعتُ جوابه.»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ولم يتوقّف: «كنتُ في حِجرك تلك الليلة. وسمعتُك تسألين الشيخ. وسمعتُ جوابه.»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كُمَّه، ثم نظرت إلى أصابعها.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كُمَّه، ثم نظرت إلى أصابعها.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كُمّك 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كُمّك 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دمي.»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دمي.»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يخيفني.»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ما يخيفني.»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 كُمّه من يدها برفق، كما يُسحب الشيءُ من يدِ نائم، ومضى. ووقفت تقول بلسانها الأوّل كلامًا لا يفهمه أحدٌ في القصر، وهذا ما أرادته.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 كُمّه من يدها برفق، كما يُسحب الشيءُ من يدِ نائم، ومضى. ووقفت تقول بلسانها الأوّل كلامًا لا يفهمه أحدٌ في القصر، وهذا ما أرادته.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بعد منتصف الليل ومعه رِكابيّان، في أوّل ليلةٍ يخرج فيها بالليل، ثم لم يكفّ عن ذلك إحدى وعشرين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بعد منتصف الليل ومعه رِكابيّان، في أوّل ليلةٍ يخرج فيها بالليل، ثم لم يكفّ عن ذلك إحدى وعشرين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الطريق بين المدينتين وقع له ما روته لسيفٍ بعد ثلاثين سنة عجوزٌ تبيع ماءَ الورد في سوق الليل؛ فما يلي روايتُها.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الطريق بين المدينتين وقع له ما روته لسيفٍ بعد ثلاثين سنة عجوزٌ تبيع ماءَ الورد في سوق الليل؛ فما يلي روايتُها.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هناك دارٌ صغيرة لأبي الفضل التِّنّيسيّ، تاجرِ الكتّان، على سطحها غرفةٌ أمامها عريشةُ ياسمين. والرجلُ في الخمسين، يصلّي الفجرَ في الصفّ الأوّل، وله في داره الكبيرة أهل، وفي هذه جُمانة: قَيْنةٌ اشتراها من بغداد، في نحو الخامسة والعشرين، تُحسن الغناء، وأحسنُ منه أن تُشعر الرجلَ بأنّه يُحسن الإصغاء.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هناك دارٌ صغيرة لأبي الفضل التِّنّيسيّ، تاجرِ الكتّان، على سطحها غرفةٌ أمامها عريشةُ ياسمين. والرجلُ في الخمسين، يصلّي الفجرَ في الصفّ الأوّل، وله في داره الكبيرة أهل، وفي هذه جُمانة: قَيْنةٌ اشتراها من بغداد، في نحو الخامسة والعشرين، تُحسن الغناء، وأحسنُ منه أن تُشعر الرجلَ بأنّه يُحسن الإصغاء.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وكانا قد صعدا مع المغرب ليشرب مولاها على الزهرة، وهي في الغرب بيضاءُ تكاد تُلقي ظلًّا، فرفع كأسه إليها وقال: «نجمتُكِ يا جُمانة.» ثم غابت.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وكانا قد صعدا مع المغرب ليشرب مولاها على الزهرة، وهي في الغرب بيضاءُ تكاد تُلقي ظلًّا، فرفع كأسه إليها وقال: «نجمتُكِ يا جُمانة.» ثم غابت.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منتصف الليل، حين مرّ الحمارُ الرماديّ تحت الحائط، كان لهبُ السراج قد قصُر، والعودُ في حِجرها، والتاجرُ مائلٌ برأسه إلى كتفها، وهي تغنّي بصوتٍ لا يريد أن يُسمَع خارج السطح، فسُمع: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منتصف الليل، حين مرّ الحمارُ الرماديّ تحت الحائط، كان لهبُ السراج قد قصُر، والعودُ في حِجرها، والتاجرُ مائلٌ برأسه إلى كتفها، وهي تغنّي بصوتٍ لا يريد أن يُسمَع خارج السطح، فسُمع: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زُهرةَ الأُفْقِ، قد غابتْ كواكبُهُ … فلا تغيبي، فإنّ الليلَ مِن سَهَري»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زُهرةَ الأُفْقِ، قد غابتْ كواكبُهُ … فلا تغيبي، فإنّ الليلَ مِن سَهَري»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فأوقف الفتى الحمار، وأشار إلى الرِّكابيَّين فخفضا المشعلَ إلى الأرض. ولم يكن قد رأى قبلها امرأةً لا تعرف أنّه يراها.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فأوقف الفتى الحمار، وأشار إلى الرِّكابيَّين فخفضا المشعلَ إلى الأرض. ولم يكن قد رأى قبلها امرأةً لا تعرف أنّه يراها.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من بين الياسمين كفَّ التاجر على أصابعها فوق الوتر، ورآها تضع العودَ جانبًا وتشرب من كأسه من موضع شفتيه، ثم تميل إلى السراج، وتنظر قبل أن تنفخه إلى الشارع.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من بين الياسمين كفَّ التاجر على أصابعها فوق الوتر، ورآها تضع العودَ جانبًا وتشرب من كأسه من موضع شفتيه، ثم تميل إلى السراج، وتنظر قبل أن تنفخه إلى الشارع.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جرى في الغرفة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جرى في الغرفة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الفتى تحت الحائط وقتًا لم يحسبه أحد، وفي كُمّه الدمُ الذي رأته أمُّه. ثم قال لأحد الرِّكابيَّين: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الفتى تحت الحائط وقتًا لم يحسبه أحد، وفي كُمّه الدمُ الذي رأته أمُّه. ثم قال لأحد الرِّكابيَّين: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«لمن هذه الدار؟»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«لمن هذه الدار؟»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فذكر الرجلُ اسمَ التاجر، وزاد أنّه يصلّي الفجرَ في الصفّ الأوّل.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فذكر الرجلُ اسمَ التاجر، وزاد أنّه يصلّي الفجرَ في الصفّ الأوّل.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«احفظ الاسم.» ثم: «أمّي تقول إنّ الليل ليس لي. وهذه تقول إنّه من سهرها.»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«احفظ الاسم.» ثم: «أمّي تقول إنّ الليل ليس لي. وهذه تقول إنّه من سهرها.»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ويظنّ سيفٌ أنّ الفتى رأى على ذلك السطح ما لا يملكه: دفئًا لم يُعطَه، وليلًا قيل له إنّه ليس له، وابتسامةً ثانيةً في ليلةٍ واحدة، كلّفت الأولى صاحبَها رأسَه.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ويظنّ سيفٌ أنّ الفتى رأى على ذلك السطح ما لا يملكه: دفئًا لم يُعطَه، وليلًا قيل له إنّه ليس له، وابتسامةً ثانيةً في ليلةٍ واحدة، كلّفت الأولى صاحبَها رأسَه.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إلى الفسطاط، ومشى الحمارُ في الطين حتى وقف أمام بيتٍ بابُه حصير: بيتِ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إلى الفسطاط، ومشى الحمارُ في الطين حتى وقف أمام بيتٍ بابُه حصير: بيتِ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تُخبر سلامةُ بهذه الليلة إلا أمَّ هاشم، وأمُّ هاشم لا تحفظ سرًّا أكثر من 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تُخبر سلامةُ بهذه الليلة إلا أمَّ هاشم، وأمُّ هاشم لا تحفظ سرًّا أكثر من 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ينزل الراكب.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ينزل الراكب.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سلامة على صوت الحافر، فرأت رجلًا على حمارٍ في ضوء مشعل، ولم تعرفه؛ وهذا أرحمُ ما وقع لها في حياتها.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سلامة على صوت الحافر، فرأت رجلًا على حمارٍ في ضوء مشعل، ولم تعرفه؛ وهذا أرحمُ ما وقع لها في حياتها.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ابنكِ؟»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ابنكِ؟»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وهي تمسك طرف ثوبها على صدرها: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وهي تمسك طرف ثوبها على صدرها: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 يا سيّدي.»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 يا سيّدي.»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الراكب طويلًا.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الراكب طويلًا.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قولي لي اسمَه الأوّل.»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قولي لي اسمَه الأوّل.»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سمع الناسُ أنّ الأستاذ بُرجوان قد مات، فسكتوا، فقد تعلّمت مصر أنّ من نجا بسكوته فليسكت.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سمع الناسُ أنّ الأستاذ بُرجوان قد مات، فسكتوا، فقد تعلّمت مصر أنّ من نجا بسكوته فليسكت.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يسكت إلا رجلٌ واحد: ابنُ يونس. رآه سيفٌ يكتب في الكرّاسة: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يسكت إلا رجلٌ واحد: ابنُ يونس. رآه سيفٌ يكتب في الكرّاسة: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بُرجوان. ومن اليوم لا وصيّ.»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بُرجوان. ومن اليوم لا وصيّ.»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سطرًا في الحساب لا شأن له بالسياسة في ظاهره: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سطرًا في الحساب لا شأن له بالسياسة في ظاهره: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«يُنظَر في أقرب اجتماعٍ للنيِّرَين عند العقدة يقع ظلُّه على أرض مصر. فإنّي أحسبه بعيدًا، وأرجو أن يكون بعيدًا جدًّا.»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«يُنظَر في أقرب اجتماعٍ للنيِّرَين عند العقدة يقع ظلُّه على أرض مصر. فإنّي أحسبه بعيدًا، وأرجو أن يكون بعيدًا جدًّا.»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سيفٌ الموكبَ الليليّ مرّةً وهو في السابعة عشرة: رجلًا على حمارٍ رماديٍّ صغير، في صوفٍ خشن، عيناه زرقاوان تلمعان في ضوء المشعل لمعةً غير بشريّة. ووقفت عينُ الراكب عليه عدّةً واحدة، ثم مضى الموكب.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سيفٌ الموكبَ الليليّ مرّةً وهو في السابعة عشرة: رجلًا على حمارٍ رماديٍّ صغير، في صوفٍ خشن، عيناه زرقاوان تلمعان في ضوء المشعل لمعةً غير بشريّة. ووقفت عينُ الراكب عليه عدّةً واحدة، ثم مضى الموكب.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فعاد إلى الشيخ يرتجف: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فعاد إلى الشيخ يرتجف: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سيّدي… رأيتُه.»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سيّدي… رأيتُه.»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يسأله: «مَن؟» بل قال، دون أن يرفع عينيه: «وهل نظر إليك؟»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يسأله: «مَن؟» بل قال، دون أن يرفع عينيه: «وهل نظر إليك؟»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ابن يونس القلم: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ابن يونس القلم: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 القَدَر. هذه وحدةٌ لا يعرف مقدارَها إلا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 القَدَر. هذه وحدةٌ لا يعرف مقدارَها إلا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نرحمه؟»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نرحمه؟»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«نفهمه. ثم نقف في وجهه. الفهمُ لا يمنع الوقوف، بل هو شرطُه.»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«نفهمه. ثم نقف في وجهه. الفهمُ لا يمنع الوقوف، بل هو شرطُه.»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إلى ورقته: «وابتعد عن الطريق الليليّ. ولا تلبس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إلى ورقته: «وابتعد عن الطريق الليليّ. ولا تلبس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آخر ورقته: «كان في يده البابُ وحده، وظنّه كلَّ شيء. فإذا كان رجلٌ قد مات لأنّه عرف اسمي، فكم من عمري الذي عشتُه بعده دَينٌ له عليّ؟»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آخر ورقته: «كان في يده البابُ وحده، وظنّه كلَّ شيء. فإذا كان رجلٌ قد مات لأنّه عرف اسمي، فكم من عمري الذي عشتُه بعده دَينٌ له عليّ؟»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بُرجوان الصِّقلَبيّ في بستانٍ ليس له سقف، في ربيع الآخر سنة تسعين وثلاثمئة.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بُرجوان الصِّقلَبيّ في بستانٍ ليس له سقف، في ربيع الآخر سنة تسعين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يمت لأنّه حكم، ولا لأنّه أمسك، ولا لأنّه قال «السِّحليّة».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يمت لأنّه حكم، ولا لأنّه أمسك، ولا لأنّه قال «السِّحليّة».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لأنّه عرف اسمًا… وابتسم وهو يقوله.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لأنّه عرف اسمًا… وابتسم وهو يقوله.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من مات بسبب ذلك</w:t>
            </w:r>
            <w:r>
              <w:rPr>
                <w:rFonts w:ascii="Amiri" w:cs="Amiri" w:eastAsia="Amiri" w:hAnsi="Amiri"/>
                <w:b w:val="false"/>
                <w:bCs w:val="false"/>
                <w:strike/>
                <w:color w:val="C00000"/>
                <w:sz w:val="19"/>
                <w:szCs w:val="19"/>
                <w:rtl/>
              </w:rPr>
              <w:t xml:space="preserve"> الاسم</w:t>
            </w:r>
            <w:r>
              <w:rPr>
                <w:rFonts w:ascii="Amiri" w:cs="Amiri" w:eastAsia="Amiri" w:hAnsi="Amiri"/>
                <w:b w:val="false"/>
                <w:bCs w:val="false"/>
                <w:strike w:val="false"/>
                <w:color w:val="2B2118"/>
                <w:sz w:val="19"/>
                <w:szCs w:val="19"/>
                <w:rtl/>
              </w:rPr>
              <w:t xml:space="preserve"> وبسبب</w:t>
            </w:r>
            <w:r>
              <w:rPr>
                <w:rFonts w:ascii="Amiri" w:cs="Amiri" w:eastAsia="Amiri" w:hAnsi="Amiri"/>
                <w:b w:val="false"/>
                <w:bCs w:val="false"/>
                <w:strike/>
                <w:color w:val="C00000"/>
                <w:sz w:val="19"/>
                <w:szCs w:val="19"/>
                <w:rtl/>
              </w:rPr>
              <w:t xml:space="preserve"> الظل.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أوّلَ من مات بسبب ذلك</w:t>
            </w:r>
            <w:r>
              <w:rPr>
                <w:rFonts w:ascii="Amiri" w:cs="Amiri" w:eastAsia="Amiri" w:hAnsi="Amiri"/>
                <w:b/>
                <w:bCs/>
                <w:strike w:val="false"/>
                <w:color w:val="C00000"/>
                <w:sz w:val="19"/>
                <w:szCs w:val="19"/>
                <w:rtl/>
              </w:rPr>
              <w:t xml:space="preserve"> الاسم،</w:t>
            </w:r>
            <w:r>
              <w:rPr>
                <w:rFonts w:ascii="Amiri" w:cs="Amiri" w:eastAsia="Amiri" w:hAnsi="Amiri"/>
                <w:b w:val="false"/>
                <w:bCs w:val="false"/>
                <w:strike w:val="false"/>
                <w:color w:val="2B2118"/>
                <w:sz w:val="19"/>
                <w:szCs w:val="19"/>
                <w:rtl/>
              </w:rPr>
              <w:t xml:space="preserve"> وبسبب</w:t>
            </w:r>
            <w:r>
              <w:rPr>
                <w:rFonts w:ascii="Amiri" w:cs="Amiri" w:eastAsia="Amiri" w:hAnsi="Amiri"/>
                <w:b/>
                <w:bCs/>
                <w:strike w:val="false"/>
                <w:color w:val="C00000"/>
                <w:sz w:val="19"/>
                <w:szCs w:val="19"/>
                <w:rtl/>
              </w:rPr>
              <w:t xml:space="preserve">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آخرَهم…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آخرَهم…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 كان الأوّلَ من اثنين وستّين.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 كان الأوّلَ من اثنين وستّين.</w:t>
            </w:r>
          </w:p>
        </w:tc>
      </w:tr>
    </w:tbl>
    <w:p>
      <w:pPr>
        <w:pStyle w:val="Heading2"/>
        <w:pageBreakBefore/>
        <w:bidi/>
        <w:spacing w:after="40" w:before="0" w:line="260"/>
        <w:jc w:val="both"/>
      </w:pPr>
      <w:r>
        <w:rPr>
          <w:rFonts w:ascii="Amiri" w:cs="Amiri" w:eastAsia="Amiri" w:hAnsi="Amiri"/>
          <w:b/>
          <w:bCs/>
          <w:color w:val="6B4A1A"/>
          <w:sz w:val="26"/>
          <w:szCs w:val="26"/>
          <w:rtl/>
        </w:rPr>
        <w:t xml:space="preserve">٥ — الورقة الخامسة: حَلْقَةُ المُقَطَّم</w:t>
      </w:r>
    </w:p>
    <w:p>
      <w:pPr>
        <w:bidi/>
        <w:spacing w:after="100" w:before="0" w:line="260"/>
        <w:jc w:val="both"/>
      </w:pPr>
      <w:r>
        <w:rPr>
          <w:rFonts w:ascii="Amiri" w:cs="Amiri" w:eastAsia="Amiri" w:hAnsi="Amiri"/>
          <w:color w:val="8A6A3A"/>
          <w:sz w:val="18"/>
          <w:szCs w:val="18"/>
          <w:rtl/>
        </w:rPr>
        <w:t xml:space="preserve">قبل: ١٬٠٣٥ كلمة — بعد: ١٬٠٣٦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صار الحاكم في السادسة عشرة قال لابن يونس: «أريد أن أرى بعيني.» فبُنيَ على المقطّم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صار الحاكم في السادسة عشرة قال لابن يونس: «أريد أن أرى بعيني.» فبُنيَ على المقطّم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مرصدًا كما يحلم به أهلُ الصنعة، بل سطحًا مستويًا على كتفٍ من أكتاف الجبل فوق القرافة، عليه حائطان قصيران، وحلقةٌ كبيرة من نحاس تدور على محورَين، وصندوقٌ فيه أسطرلابٌ نحاسيّ، وميقاتيّةٌ رمليّة، وكرّاسات.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مرصدًا كما يحلم به أهلُ الصنعة، بل سطحًا مستويًا على كتفٍ من أكتاف الجبل فوق القرافة، عليه حائطان قصيران، وحلقةٌ كبيرة من نحاس تدور على محورَين، وصندوقٌ فيه أسطرلابٌ نحاسيّ، وميقاتيّةٌ رمليّة، وكرّاسات.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…ورجلٌ واحد. غير أنّ هذا الرجل يُدعى ابنَ يونس، وهذا وحده يكفي.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…ورجلٌ واحد. غير أنّ هذا الرجل يُدعى ابنَ يونس، وهذا وحده يكفي.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الخليفة يصعد إليه ليلًا على حماره الرماديّ، فيجلس على الحجر ساعةً لا يتكلّم، والشيخ يرصد، وسيفٌ يكتب، ولا أحد ينظر إلى أحد. ومرّةً لبس الخليفةُ والشيخُ الأحمر، وضُرب للزهرة بالدفّ على طريقة أهل الطلسمات؛ فقال الشيخ لغلامه إنّه فعل ذلك إرضاءً لمولانا لا تصديقًا، ولم ينظر في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الخليفة يصعد إليه ليلًا على حماره الرماديّ، فيجلس على الحجر ساعةً لا يتكلّم، والشيخ يرصد، وسيفٌ يكتب، ولا أحد ينظر إلى أحد. ومرّةً لبس الخليفةُ والشيخُ الأحمر، وضُرب للزهرة بالدفّ على طريقة أهل الطلسمات؛ فقال الشيخ لغلامه إنّه فعل ذلك إرضاءً لمولانا لا تصديقًا، ولم ينظر في عينيه.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من ليالي المحرّم، وقد نزل الشيخ ليشرب</w:t>
            </w:r>
            <w:r>
              <w:rPr>
                <w:rFonts w:ascii="Amiri" w:cs="Amiri" w:eastAsia="Amiri" w:hAnsi="Amiri"/>
                <w:b w:val="false"/>
                <w:bCs w:val="false"/>
                <w:strike/>
                <w:color w:val="C00000"/>
                <w:sz w:val="19"/>
                <w:szCs w:val="19"/>
                <w:rtl/>
              </w:rPr>
              <w:t xml:space="preserve"> -أو</w:t>
            </w:r>
            <w:r>
              <w:rPr>
                <w:rFonts w:ascii="Amiri" w:cs="Amiri" w:eastAsia="Amiri" w:hAnsi="Amiri"/>
                <w:b w:val="false"/>
                <w:bCs w:val="false"/>
                <w:strike w:val="false"/>
                <w:color w:val="2B2118"/>
                <w:sz w:val="19"/>
                <w:szCs w:val="19"/>
                <w:rtl/>
              </w:rPr>
              <w:t xml:space="preserve"> هكذا</w:t>
            </w:r>
            <w:r>
              <w:rPr>
                <w:rFonts w:ascii="Amiri" w:cs="Amiri" w:eastAsia="Amiri" w:hAnsi="Amiri"/>
                <w:b w:val="false"/>
                <w:bCs w:val="false"/>
                <w:strike/>
                <w:color w:val="C00000"/>
                <w:sz w:val="19"/>
                <w:szCs w:val="19"/>
                <w:rtl/>
              </w:rPr>
              <w:t xml:space="preserve"> ظن</w:t>
            </w:r>
            <w:r>
              <w:rPr>
                <w:rFonts w:ascii="Amiri" w:cs="Amiri" w:eastAsia="Amiri" w:hAnsi="Amiri"/>
                <w:b w:val="false"/>
                <w:bCs w:val="false"/>
                <w:strike w:val="false"/>
                <w:color w:val="2B2118"/>
                <w:sz w:val="19"/>
                <w:szCs w:val="19"/>
                <w:rtl/>
              </w:rPr>
              <w:t xml:space="preserve"> سيف</w:t>
            </w:r>
            <w:r>
              <w:rPr>
                <w:rFonts w:ascii="Amiri" w:cs="Amiri" w:eastAsia="Amiri" w:hAnsi="Amiri"/>
                <w:b w:val="false"/>
                <w:bCs w:val="false"/>
                <w:strike/>
                <w:color w:val="C00000"/>
                <w:sz w:val="19"/>
                <w:szCs w:val="19"/>
                <w:rtl/>
              </w:rPr>
              <w:t xml:space="preserve"> -وبقي</w:t>
            </w:r>
            <w:r>
              <w:rPr>
                <w:rFonts w:ascii="Amiri" w:cs="Amiri" w:eastAsia="Amiri" w:hAnsi="Amiri"/>
                <w:b w:val="false"/>
                <w:bCs w:val="false"/>
                <w:strike w:val="false"/>
                <w:color w:val="2B2118"/>
                <w:sz w:val="19"/>
                <w:szCs w:val="19"/>
                <w:rtl/>
              </w:rPr>
              <w:t xml:space="preserve"> الغلامُ وحده عند الحلقة، هبّ الهواءُ من الغرب دافئًا على غير ما ينبغي، فيه رائحةٌ حلوةٌ ثقيلة، كماءِ وردٍ خالطه شيءٌ معدنيّ.</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من ليالي المحرّم، وقد نزل الشيخ ليشرب</w:t>
            </w:r>
            <w:r>
              <w:rPr>
                <w:rFonts w:ascii="Amiri" w:cs="Amiri" w:eastAsia="Amiri" w:hAnsi="Amiri"/>
                <w:b/>
                <w:bCs/>
                <w:strike w:val="false"/>
                <w:color w:val="C00000"/>
                <w:sz w:val="19"/>
                <w:szCs w:val="19"/>
                <w:rtl/>
              </w:rPr>
              <w:t xml:space="preserve"> — أو</w:t>
            </w:r>
            <w:r>
              <w:rPr>
                <w:rFonts w:ascii="Amiri" w:cs="Amiri" w:eastAsia="Amiri" w:hAnsi="Amiri"/>
                <w:b w:val="false"/>
                <w:bCs w:val="false"/>
                <w:strike w:val="false"/>
                <w:color w:val="2B2118"/>
                <w:sz w:val="19"/>
                <w:szCs w:val="19"/>
                <w:rtl/>
              </w:rPr>
              <w:t xml:space="preserve"> هكذا</w:t>
            </w:r>
            <w:r>
              <w:rPr>
                <w:rFonts w:ascii="Amiri" w:cs="Amiri" w:eastAsia="Amiri" w:hAnsi="Amiri"/>
                <w:b/>
                <w:bCs/>
                <w:strike w:val="false"/>
                <w:color w:val="C00000"/>
                <w:sz w:val="19"/>
                <w:szCs w:val="19"/>
                <w:rtl/>
              </w:rPr>
              <w:t xml:space="preserve"> ظنّ</w:t>
            </w:r>
            <w:r>
              <w:rPr>
                <w:rFonts w:ascii="Amiri" w:cs="Amiri" w:eastAsia="Amiri" w:hAnsi="Amiri"/>
                <w:b w:val="false"/>
                <w:bCs w:val="false"/>
                <w:strike w:val="false"/>
                <w:color w:val="2B2118"/>
                <w:sz w:val="19"/>
                <w:szCs w:val="19"/>
                <w:rtl/>
              </w:rPr>
              <w:t xml:space="preserve"> سيف</w:t>
            </w:r>
            <w:r>
              <w:rPr>
                <w:rFonts w:ascii="Amiri" w:cs="Amiri" w:eastAsia="Amiri" w:hAnsi="Amiri"/>
                <w:b/>
                <w:bCs/>
                <w:strike w:val="false"/>
                <w:color w:val="C00000"/>
                <w:sz w:val="19"/>
                <w:szCs w:val="19"/>
                <w:rtl/>
              </w:rPr>
              <w:t xml:space="preserve"> —وبقي</w:t>
            </w:r>
            <w:r>
              <w:rPr>
                <w:rFonts w:ascii="Amiri" w:cs="Amiri" w:eastAsia="Amiri" w:hAnsi="Amiri"/>
                <w:b w:val="false"/>
                <w:bCs w:val="false"/>
                <w:strike w:val="false"/>
                <w:color w:val="2B2118"/>
                <w:sz w:val="19"/>
                <w:szCs w:val="19"/>
                <w:rtl/>
              </w:rPr>
              <w:t xml:space="preserve"> الغلامُ وحده عند الحلقة، هبّ الهواءُ من الغرب دافئًا على غير ما ينبغي، فيه رائحةٌ حلوةٌ ثقيلة، كماءِ وردٍ خالطه شيءٌ معدنيّ.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الزهرة منخفضةً فوق حافّة الجبل، ثم بدا له كأنّها تقترب، فقد صار الضوءُ أعرض، ثم صار له طرفان، ثم قوام.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الزهرة منخفضةً فوق حافّة الجبل، ثم بدا له كأنّها تقترب، فقد صار الضوءُ أعرض، ثم صار له طرفان، ثم قوام.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على الحجر شيءٌ في هيئة امرأة، كلّما نظر الغلامُ إلى وجهه صار شيئًا آخر: وجهَ أمّه، ثم وجهَ امرأةٍ سيراها بعد ذلك، ثم وجهَ أخرى لم يرها قطّ. وحول المعصمين نحاسٌ منه تفوح الرائحة.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على الحجر شيءٌ في هيئة امرأة، كلّما نظر الغلامُ إلى وجهه صار شيئًا آخر: وجهَ أمّه، ثم وجهَ امرأةٍ سيراها بعد ذلك، ثم وجهَ أخرى لم يرها قطّ. وحول المعصمين نحاسٌ منه تفوح الرائحة.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 ترتجف؟ أنا ألطفُ الأربعة.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 ترتجف؟ أنا ألطفُ الأربعة.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«سأقول لك ما لن يقوله معلّمك — وهو الذي استجلبني، وإن كان لا يصدّق — لأنّه يخاف عليك، ونحن لا نخاف على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«سأقول لك ما لن يقوله معلّمك — وهو الذي استجلبني، وإن كان لا يصدّق — لأنّه يخاف عليك، ونحن لا نخاف على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«وستُفتح مرّةً أخرى. وسيقف عندها اثنان: صاحبُ الأمر، ومن عددُه عددُه. ولن يخرج منها إلا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«وستُفتح مرّةً أخرى. وسيقف عندها اثنان: صاحبُ الأمر، ومن عددُه عددُه. ولن يخرج منها إلا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أخيرًا: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أخيرًا: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فمالت بوجهها الذي ليس بوجه، وقالت بشيءٍ يشبه الحنان: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فمالت بوجهها الذي ليس بوجه، وقالت بشيءٍ يشبه الحنان: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الاثنان يا منصور. حتى الآن، أنت الاثنان معًا. وسيأتي يومٌ يُطلَب منك فيه أن تختار أيّهما تكون.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الاثنان يا منصور. حتى الآن، أنت الاثنان معًا. وسيأتي يومٌ يُطلَب منك فيه أن تختار أيّهما تكون.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«وسيأتيك إخوتي. اثنان منهم لا تحبّهما.»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«وسيأتيك إخوتي. اثنان منهم لا تحبّهما.»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وانطفأت كما ينطفئ القنديل، وعادت الزهرةُ نقطةً بيضاء تميل إلى المغيب.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وانطفأت كما ينطفئ القنديل، وعادت الزهرةُ نقطةً بيضاء تميل إلى المغيب.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الشيخ فوجده على الأرض أبيضَ الوجه، فقال بهدوء رجلٍ انتظر هذا منذ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الشيخ فوجده على الأرض أبيضَ الوجه، فقال بهدوء رجلٍ انتظر هذا منذ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«ماذا قالت 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«ماذا قالت 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وأثبتها سيفٌ في ورقته، وأثبت معها شكَّه: فقد كان غلامًا جائعًا على جبلٍ يُضرَب فيه للكواكب بالدفّ، وكلٌّ من هذه يكفي ليرى غلامٌ امرأة. غير أنّ الرائحة بقيت في ثوبه إلى الصبح، وشمّها منه من شمّها. وكتب بعد ذلك بنصف قرن: «والزهرةُ تطلع لي الليلةَ من ناحية الجبل كأنّها لا تعرفني. فأيَّ الشاهدَين أُثبت في كتابي: رائحةً شمّها غيري، أم غلامًا جائعًا لا يشهد له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وأثبتها سيفٌ في ورقته، وأثبت معها شكَّه: فقد كان غلامًا جائعًا على جبلٍ يُضرَب فيه للكواكب بالدفّ، وكلٌّ من هذه يكفي ليرى غلامٌ امرأة. غير أنّ الرائحة بقيت في ثوبه إلى الصبح، وشمّها منه من شمّها. وكتب بعد ذلك بنصف قرن: «والزهرةُ تطلع لي الليلةَ من ناحية الجبل كأنّها لا تعرفني. فأيَّ الشاهدَين أُثبت في كتابي: رائحةً شمّها غيري، أم غلامًا جائعًا لا يشهد له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تعلّم على ذلك الجبل، قبل ليلة الزهرة بأشهر، الفرقَ بين ما يُرى وما يُقال إنّه رُئي. وأتركه حيث وضعه؛ فالرجل كان يرتّب ذاكرته بالمعنى لا بالتقويم.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تعلّم على ذلك الجبل، قبل ليلة الزهرة بأشهر، الفرقَ بين ما يُرى وما يُقال إنّه رُئي. وأتركه حيث وضعه؛ فالرجل كان يرتّب ذاكرته بالمعنى لا بالتقويم.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الشيخ طَسْتًا من نحاسٍ أسود، واسعًا ضحلًا، صُقل جوفُه حتى صار كالمرآة، وقال لمُفلِح: «املأ.» ثم قال: «اجلس يا بُنيّ، وانظر في الطَّست.»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الشيخ طَسْتًا من نحاسٍ أسود، واسعًا ضحلًا، صُقل جوفُه حتى صار كالمرآة، وقال لمُفلِح: «املأ.» ثم قال: «اجلس يا بُنيّ، وانظر في الطَّست.»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الشيخ رأسه إلى الشمس، بل نظر في قاع الطَّست، حيث قرصٌ صغيرٌ أبيضُ مرتجف قد ذهب منه شيءٌ كما يذهب من الرغيف بالعضّة.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الشيخ رأسه إلى الشمس، بل نظر في قاع الطَّست، حيث قرصٌ صغيرٌ أبيضُ مرتجف قد ذهب منه شيءٌ كما يذهب من الرغيف بالعضّة.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فمدّ الغلامُ عنقه نحو السماء، فصفعه الشيخ على قفاه — الصفعةَ الوحيدةَ التي صفعه إيّاها قطّ —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فمدّ الغلامُ عنقه نحو السماء، فصفعه الشيخ على قفاه — الصفعةَ الوحيدةَ التي صفعه إيّاها قطّ —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ورصدوا الكسوف في الماء: يقيس الشيخُ ارتفاعَ الشمس بظلّ شاخصٍ، ويكتب سيف، ويعدّون ما ذهب من القرص بالأصابع، والقرصُ كلُّه اثنا عشر إصبعًا. وبلغ ذلك اليومَ قريبًا من ستّة: نصفُ الشمس، في ضحى مدينةٍ تخاف من أنصاف الأشياء.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ورصدوا الكسوف في الماء: يقيس الشيخُ ارتفاعَ الشمس بظلّ شاخصٍ، ويكتب سيف، ويعدّون ما ذهب من القرص بالأصابع، والقرصُ كلُّه اثنا عشر إصبعًا. وبلغ ذلك اليومَ قريبًا من ستّة: نصفُ الشمس، في ضحى مدينةٍ تخاف من أنصاف الأشياء.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انجلت، فكتب: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انجلت، فكتب: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ورصدناها بالماء رصدًا مُحكمًا، فانجلت فلم يبقَ فيها من الكسوف شيء. وكانت أصابعُ الكسوف مساويةً لما أوجبه 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ورصدناها بالماء رصدًا مُحكمًا، فانجلت فلم يبقَ فيها من الكسوف شيء. وكانت أصابعُ الكسوف مساويةً لما أوجبه الحساب.»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مرّتين كعادته: بالهجريّ، وبسنيّ يزدجرد التي لا كبيسَ فيها، ليأمن اختلافَ الحُسّاب بعد مئتي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مرّتين كعادته: بالهجريّ، وبسنيّ يزدجرد التي لا كبيسَ فيها، ليأمن اختلافَ الحُسّاب بعد مئتي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سيف، وهو ينظر إلى الماء وقد سكن: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سيف، وهو ينظر إلى الماء وقد سكن: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سيّدي، نحن إذن لم نرَ الشمس. رأينا صورتَها في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سيّدي، نحن إذن لم نرَ الشمس. رأينا صورتَها في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قلمُ الشيخ، وسكت طويلًا،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قلمُ الشيخ، وسكت طويلًا،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رصدُ الكسوف بانعكاسه في الماء، وأهلّةُ الضوء تحت الشجرة.]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رصدُ الكسوف بانعكاسه في الماء، وأهلّةُ الضوء تحت الشجرة.]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وحفظ سيفٌ الكلامَ ولم يفهمه إلا بعد سنين، في بني حسن، وهو يقرأ عن ملكٍ رفع حصاةً في وجه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وحفظ سيفٌ الكلامَ ولم يفهمه إلا بعد سنين، في بني حسن، وهو يقرأ عن ملكٍ رفع حصاةً في وجه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ليلة الزهرة بأيّام جلس الشيخ يُبيّض رصدةً قديمةً له للزهرة، كتب فيها أوّلَ مرّة: «على أنّه في العقرب أربعٌ وعشرون»، ثم قاس ثانيةً فوجدها خمسًا وعشرين. فلم يمحُ الأولى، بل كتب بعدها: «— لا — فوجدتُها في العقرب خمسًا وعشرين.»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ليلة الزهرة بأيّام جلس الشيخ يُبيّض رصدةً قديمةً له للزهرة، كتب فيها أوّلَ مرّة: «على أنّه في العقرب أربعٌ وعشرون»، ثم قاس ثانيةً فوجدها خمسًا وعشرين. فلم يمحُ الأولى، بل كتب بعدها: «— لا — فوجدتُها في العقرب خمسًا وعشرين.»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«لماذا لا تمحوها يا سيّدي؟ الورقةُ ما زالت نظيفة.»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«لماذا لا تمحوها يا سيّدي؟ الورقةُ ما زالت نظيفة.»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يقرأ بعدي له الحقّ أن يعرف أنّي أخطأتُ أوّلًا. ومن لم يجد الناسُ في كتابه خطأً واحدًا علموا أنّه يُخفي.»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يقرأ بعدي له الحقّ أن يعرف أنّي أخطأتُ أوّلًا. ومن لم يجد الناسُ في كتابه خطأً واحدًا علموا أنّه يُخفي.»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وحسب الغلامُ يومها أنّ الشيخ يدافع عن ورقته، وإنّما كان يدافع عن قارئٍ لن يراه.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وحسب الغلامُ يومها أنّ الشيخ يدافع عن ورقته، وإنّما كان يدافع عن قارئٍ لن يراه.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في القصر، كانت مسوّدةُ تلك الرصدة بين يدي قارئٍ لا يقرأ الأرقام بل يقرأ الخطّ: خطَّ الغلام الذي يكتب ما يُملى عليه، بشطبته الصغيرة وكلمته «لا». وحكى ذلك صاحبُ اليد لسيفٍ بعد عشرين سنة على حجرٍ في المقطّم.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في القصر، كانت مسوّدةُ تلك الرصدة بين يدي قارئٍ لا يقرأ الأرقام بل يقرأ الخطّ: خطَّ الغلام الذي يكتب ما يُملى عليه، بشطبته الصغيرة وكلمته «لا». وحكى ذلك صاحبُ اليد لسيفٍ بعد عشرين سنة على حجرٍ في المقطّم.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إصبعه على الشطبة، وسأل سؤالًا لم يجرؤ أحدٌ على جوابه: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إصبعه على الشطبة، وسأل سؤالًا لم يجرؤ أحدٌ على جوابه: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الذي يكتب لابن يونس؟»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الذي يكتب لابن يونس؟»</w:t>
            </w:r>
          </w:p>
        </w:tc>
      </w:tr>
    </w:tbl>
    <w:p>
      <w:pPr>
        <w:pStyle w:val="Heading2"/>
        <w:pageBreakBefore/>
        <w:bidi/>
        <w:spacing w:after="40" w:before="0" w:line="260"/>
        <w:jc w:val="both"/>
      </w:pPr>
      <w:r>
        <w:rPr>
          <w:rFonts w:ascii="Amiri" w:cs="Amiri" w:eastAsia="Amiri" w:hAnsi="Amiri"/>
          <w:b/>
          <w:bCs/>
          <w:color w:val="6B4A1A"/>
          <w:sz w:val="26"/>
          <w:szCs w:val="26"/>
          <w:rtl/>
        </w:rPr>
        <w:t xml:space="preserve">٦ — الورقة السادسة: سِتُّ المُلك</w:t>
      </w:r>
    </w:p>
    <w:p>
      <w:pPr>
        <w:bidi/>
        <w:spacing w:after="100" w:before="0" w:line="260"/>
        <w:jc w:val="both"/>
      </w:pPr>
      <w:r>
        <w:rPr>
          <w:rFonts w:ascii="Amiri" w:cs="Amiri" w:eastAsia="Amiri" w:hAnsi="Amiri"/>
          <w:color w:val="8A6A3A"/>
          <w:sz w:val="18"/>
          <w:szCs w:val="18"/>
          <w:rtl/>
        </w:rPr>
        <w:t xml:space="preserve">قبل: ٩٣١ كلمة — بعد: ٩٣١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السنة صار سيفٌ يحمل الزيج إلى القصر، فقد بلغ شيخه الثانية والخمسين، وفي ركبتيه ما يمنعه من الدرج. فكان يدخل من باب العيد، يُفتَّش في الدخول ولا يُفتَّش في الخروج — فالقصور تخاف ممّا يدخلها أكثر ممّا يخرج منها — ويضع الكرّاسة على وسادةٍ من حرير في حجرةٍ لا نافذة فيها، وينصرف.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السنة صار سيفٌ يحمل الزيج إلى القصر، فقد بلغ شيخه الثانية والخمسين، وفي ركبتيه ما يمنعه من الدرج. فكان يدخل من باب العيد، يُفتَّش في الدخول ولا يُفتَّش في الخروج — فالقصور تخاف ممّا يدخلها أكثر ممّا يخرج منها — ويضع الكرّاسة على وسادةٍ من حرير في حجرةٍ لا نافذة فيها، وينصرف.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المرّة التاسعة سمع صوتَ امرأةٍ من وراء مِشرَبيّة: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المرّة التاسعة سمع صوتَ امرأةٍ من وراء مِشرَبيّة: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«قف. أنت غلامُ ابن يونس؟ الذي 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«قف. أنت غلامُ ابن يونس؟ الذي يكتب؟»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يكتب يا سيّدتي.»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يكتب يا سيّدتي.»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 الكرّاسة التي في يدك، واقرأ ما في الصفحة الأخيرة.»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 الكرّاسة التي في يدك، واقرأ ما في الصفحة الأخيرة.»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للخليفة.»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للخليفة.»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«تلك قد سلّمتَها. وهذه التي في يدك مسوّدة. اقرأ.»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«تلك قد سلّمتَها. وهذه التي في يدك مسوّدة. اقرأ.»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وقرأ حسابَ ارتفاعٍ وتعديلَ زمن.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وقرأ حسابَ ارتفاعٍ وتعديلَ زمن.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يعني؟»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يعني؟»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أنّ الشيخ وجد الحسابَ متقدّمًا على الرصد بجزءٍ من ثلاثين من الساعة، فردّ الخطأ إلى الجدول لا إلى الآلة.»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أنّ الشيخ وجد الحسابَ متقدّمًا على الرصد بجزءٍ من ثلاثين من الساعة، فردّ الخطأ إلى الجدول لا إلى الآلة.»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يهمّ هذا أحدًا؟»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يهمّ هذا أحدًا؟»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عينيه لأوّل مرّة، فرأى من خلف الثقوب طرفَ ثوبٍ أخضر، ويدًا على الخشب لا تستند إليه بل تتحسّسه بأطراف الأصابع، كما يتحسّس الأعمى كتابًا يعرفه. وقال ما لم يكن ينوي أن يقوله: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عينيه لأوّل مرّة، فرأى من خلف الثقوب طرفَ ثوبٍ أخضر، ويدًا على الخشب لا تستند إليه بل تتحسّسه بأطراف الأصابع، كما يتحسّس الأعمى كتابًا يعرفه. وقال ما لم يكن ينوي أن يقوله: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ضحكةً قصيرةً واحدة، ثم انقطعت كأنّها ندمت.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ضحكةً قصيرةً واحدة، ثم انقطعت كأنّها ندمت.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عدّةً طويلة.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عدّةً طويلة.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«كذبت.»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«كذبت.»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فبرد جسدُه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فبرد جسدُه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آخر الممرّ جاءه الصوتُ مرّةً أخرى، أخفض: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آخر الممرّ جاءه الصوتُ مرّةً أخرى، أخفض: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يكون الكسوفُ الذي يسأل عنه أخي في كلّ مجلس؟»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«ومتى يكون الكسوفُ الذي يسأل عنه أخي في كلّ مجلس؟»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 ولم يستدر: «نحسب يا سيّدتي، وربّما لا يكون في عمره.»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 ولم يستدر: «نحسب يا سيّدتي، وربّما لا يكون في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 جملةً لم يفهمها إلا بعد عشرين سنة، وهو واقفٌ على جبلٍ في ليلة شوّال: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 جملةً لم يفهمها إلا بعد عشرين سنة، وهو واقفٌ على جبلٍ في ليلة شوّال: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«الحمد لله. فإن لم يكن، فسيبقى يبحث عنه حتى يموت. وهذا خيرٌ لنا جميعًا من أن يجده.»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«الحمد لله. فإن لم يكن، فسيبقى يبحث عنه حتى يموت. وهذا خيرٌ لنا جميعًا من أن يجده.»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بعد ذلك أنّ المرأة التي خلف المشربيّة أختُ الخليفة، في الحادية والثلاثين، واسمُها في الدواوين «ستّ الملك»، وأنّها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فما الذي كان يعدو في صدري، ولا أجد له اسمًا؟»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بعد ذلك أنّ المرأة التي خلف المشربيّة أختُ الخليفة، في الحادية والثلاثين، واسمُها في الدواوين «ستّ الملك»، وأنّها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فما الذي كان يعدو في صدري، ولا أجد له اسمًا؟»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سنين أنّها بقيت خلف الخشب قدرَ ما يُعَدّ إلى الستّين، ثم قالت لجاريتها: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سنين أنّها بقيت خلف الخشب قدرَ ما يُعَدّ إلى الستّين، ثم قالت لجاريتها: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«اكتبي: غلام ابن يونس. يُتابَع.»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«اكتبي: غلام ابن يونس. يُتابَع.»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أيقظته أمّه لأنّه كان يردّد في نومه اسمًا، ثم يسكت، ثم يردّده؛ فارتجفت ولم تعرف لماذا، فالاسم لم يكن اسمَ امرأة.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أيقظته أمّه لأنّه كان يردّد في نومه اسمًا، ثم يسكت، ثم يردّده؛ فارتجفت ولم تعرف لماذا، فالاسم لم يكن اسمَ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يقول: «منصور…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يقول: «منصور…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استُدعي ابنُ يونس بعد منتصف الليل إلى حجرة الرمل، وحدّث سيفًا بما جرى فيها بعد ثلاثة أيّام: كان الخليفةُ وحده، وأمامه ورقة، وحولها رِقاعُ طوالعه مقلوبةً على وجوهها كأنّه استنفدها.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نفسها استُدعي ابنُ يونس بعد منتصف الليل إلى حجرة الرمل، وحدّث سيفًا بما جرى فيها بعد ثلاثة أيّام: كان الخليفةُ وحده، وأمامه ورقة، وحولها رِقاعُ طوالعه مقلوبةً على وجوهها كأنّه استنفدها.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 وقد صار صوتُه صوتَ رجل، وهذا وحده كان مخيفًا لمن عرفه صبيًّا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 وقد صار صوتُه صوتَ رجل، وهذا وحده كان مخيفًا لمن عرفه صبيًّا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«حسبتُها بنفسي.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«حسبتُها بنفسي.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الورقة بظهر كفّه، كما يدفع لاعبُ الشِّطرنج حجرًا: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الورقة بظهر كفّه، كما يدفع لاعبُ الشِّطرنج حجرًا: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«فأنا صاحبُ الأمر. هذا لا شكّ فيه. يبقى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«فأنا صاحبُ الأمر. هذا لا شكّ فيه. يبقى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كم في مصرَ رجلٌ اسمُه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شيخ، كم في مصرَ رجلٌ اسمُه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وقد جفّ حلقُه: «لا أعلم يا مولانا. هو من أكثر الأسماء.»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وقد جفّ حلقُه: «لا أعلم يا مولانا. هو من أكثر الأسماء.»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هو من أكثر الأسماء.»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هو من أكثر الأسماء.»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دون أن يرفع صوته، فدخل كاتب. وأملى الحاكم بأمر الله جملةً كُتبت تلك الليلة في سِجلّ، ولم يفهمها في الدولة كلّها إلا رجلٌ واقفٌ في الحجرة ترتجف ركبتاه — كما قال لسيف، ولم يكن ابنُ يونس يعترف بركبتيه إلا للدرج: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دون أن يرفع صوته، فدخل كاتب. وأملى الحاكم بأمر الله جملةً كُتبت تلك الليلة في سِجلّ، ولم يفهمها في الدولة كلّها إلا رجلٌ واقفٌ في الحجرة ترتجف ركبتاه — كما قال لسيف، ولم يكن ابنُ يونس يعترف بركبتيه إلا للدرج: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«ونبدأ بمن وُلد منهم سنةَ خمسٍ وسبعين وثلاثمئة.»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«ونبدأ بمن وُلد منهم سنةَ خمسٍ وسبعين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السِّجلّ من القصر قبل الفجر. والدواوينُ لا تعرف الرحمة، لكنّها تعرف الجداول، وهي أسرعُ من الرحمة بكثير. وكان فيه قيدٌ لم يقف عنده كاتب لأنّه بدا رحمة: «أحياءً سالمين». وفي الصباح كان في كلّ حارةٍ من حارات مصر رجلٌ يسأل سؤالًا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السِّجلّ من القصر قبل الفجر. والدواوينُ لا تعرف الرحمة، لكنّها تعرف الجداول، وهي أسرعُ من الرحمة بكثير. وكان فيه قيدٌ لم يقف عنده كاتب لأنّه بدا رحمة: «أحياءً سالمين». وفي الصباح كان في كلّ حارةٍ من حارات مصر رجلٌ يسأل سؤالًا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فيكم اسمُه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فيكم اسمُه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منصورٌ يا عمّ. الذي كان اسمُه منصورًا مات منذ زمن. الحارةُ كلُّها حمّالون وسمك.»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منصورٌ يا عمّ. الذي كان اسمُه منصورًا مات منذ زمن. الحارةُ كلُّها حمّالون وسمك.»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 الرجلُ «لا أحد»، لأنّ «لا أحد» أخفُّ في الحمل من الأسماء.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 الرجلُ «لا أحد»، لأنّ «لا أحد» أخفُّ في الحمل من الأسماء.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الفسطاط: تسعةٌ وعشرون.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الفسطاط: تسعةٌ وعشرون.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القاهرة: أربعون.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القاهرة: أربعون.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الجيزة والقرافة وما وراء السور: ثلاثةٌ وخمسون.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الجيزة والقرافة وما وراء السور: ثلاثةٌ وخمسون.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الصعيد: لم يُحصَ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الصعيد: لم يُحصَ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حجرةٍ عالية تُطلّ على المدينة كان فتًى في السادسة عشرة يقرأ القوائم ورقةً ورقة. لا يأكل، ولا ينام. يقرأ. هكذا وصفه الخصيّ.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حجرةٍ عالية تُطلّ على المدينة كان فتًى في السادسة عشرة يقرأ القوائم ورقةً ورقة. لا يأكل، ولا ينام. يقرأ. هكذا وصفه الخصيّ.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الخرابة كان غلامٌ آخر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الخرابة كان غلامٌ آخر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أنّ الذي وضع الخطّ…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أنّ الذي وضع الخطّ…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يعرف وجهَه.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يعرف وجهَه.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الأول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الأول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الثاني — كِتابُ الأرصاد</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القاهرة — سبتمبر ٢٠٢٦</w:t>
      </w:r>
    </w:p>
    <w:p>
      <w:pPr>
        <w:bidi/>
        <w:spacing w:after="100" w:before="0" w:line="260"/>
        <w:jc w:val="both"/>
      </w:pPr>
      <w:r>
        <w:rPr>
          <w:rFonts w:ascii="Amiri" w:cs="Amiri" w:eastAsia="Amiri" w:hAnsi="Amiri"/>
          <w:color w:val="8A6A3A"/>
          <w:sz w:val="18"/>
          <w:szCs w:val="18"/>
          <w:rtl/>
        </w:rPr>
        <w:t xml:space="preserve">قبل: ٢٨٦ كلمة — بعد: ٢٨٦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تاريخ الحاكم بأمر الله أنّه مكتوبٌ بقلم رجلٍ يضحك.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تاريخ الحاكم بأمر الله أنّه مكتوبٌ بقلم رجلٍ يضحك.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 أيَّ كتابٍ عنه تجدِ الفقرةَ نفسها، حرفيًّا، كأنّهم ينقلون بعضُهم عن بعض (وهم يفعلون):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افتح أيَّ كتابٍ عنه تجدِ الفقرةَ نفسها، حرفيًّا، كأنّهم ينقلون بعضُهم عن بعض (وهم يفعلون):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الملوخية.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الملوخية.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الكلاب.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الكلاب.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وقلَب الليل نهارًا.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وقلَب الليل نهارًا.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النساء من الخروج.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النساء من الخروج.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السمك الذي لا قشرَ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ومنَع السمك الذي لا قشرَ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الجملة التي تُنهي البحثَ قبل أن يبدأ: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الجملة التي تُنهي البحثَ قبل أن يبدأ: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مضطربَ العقل.»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مضطربَ العقل.»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لذلك فتحتُ Excel.</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لذلك فتحتُ Excel.</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برنامجُ محاسبة، في الثانية صباحًا، وبجواري شايٌ بارد: عمودٌ للمرسوم، وعمودٌ لتاريخه عند المقريزي وابن تغري بردي، ثم عمودٌ ثالث لأنّي كنتُ قد بدأتُ أشكّ: ماذا حدث في الأسبوع الذي سبقه؟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برنامجُ محاسبة، في الثانية صباحًا، وبجواري شايٌ بارد: عمودٌ للمرسوم، وعمودٌ لتاريخه عند المقريزي وابن تغري بردي، ثم عمودٌ ثالث لأنّي كنتُ قد بدأتُ أشكّ: ماذا حدث في الأسبوع الذي سبقه؟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ساعات. ثم جلستُ أنظر إلى الشاشة.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ساعات. ثم جلستُ أنظر إلى الشاشة.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المراسيم لم تكن عشوائيّة. ولا واحدٌ منها.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المراسيم لم تكن عشوائيّة. ولا واحدٌ منها.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تُفتَح الأسواقُ ليلًا — بعد اقتحامٍ فاشلٍ لبيتٍ في الفسطاط بأربعة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تُفتَح الأسواقُ ليلًا — بعد اقتحامٍ فاشلٍ لبيتٍ في الفسطاط بأربعة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تُقتَل الكلاب — في صباح كمينٍ أفلت منه المطلوب.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تُقتَل الكلاب — في صباح كمينٍ أفلت منه المطلوب.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الملوخية — بعد ليلةٍ بعينها.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الملوخية — بعد ليلةٍ بعينها.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تُراق الخمرُ وتُغلَق دورُ اللهو — بعد كسوفٍ لم ينفتح فيه 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تُراق الخمرُ وتُغلَق دورُ اللهو — بعد كسوفٍ لم ينفتح فيه 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المرأةُ من الخروج — بعد شهرٍ من التقارير.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تُمنَع المرأةُ من الخروج — بعد شهرٍ من التقارير.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 قراراتِ مجنون. هذه خطّةُ رجلٍ يطارد رجلًا. من وضعها كان يفهم المدينةَ كما يفهم الجرّاحُ جسدًا: يعرف أين الشرايين، وأيّها يُقطَع أوّلًا.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 قراراتِ مجنون. هذه خطّةُ رجلٍ يطارد رجلًا. من وضعها كان يفهم المدينةَ كما يفهم الجرّاحُ جسدًا: يعرف أين الشرايين، وأيّها يُقطَع أوّلًا.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وأغلقتُ الحاسوب، وقلتُ بصوتٍ مسموع، في شقّةٍ ليس فيها أحد، وفي الخارج سائقُ ميكروباص يصرخ «الهرم الهرم الهرم»: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وأغلقتُ الحاسوب، وقلتُ بصوتٍ مسموع، في شقّةٍ ليس فيها أحد، وفي الخارج سائقُ ميكروباص يصرخ «الهرم الهرم الهرم»: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«طيّب. ومَن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«طيّب. ومَن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سنةٍ من ذلك السؤال، وأنا واقفٌ في الصحراء تحت ظلٍّ لا يُلقيه شيءٌ على الأرض، عرفتُ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سنةٍ من ذلك السؤال، وأنا واقفٌ في الصحراء تحت ظلٍّ لا يُلقيه شيءٌ على الأرض، عرفتُ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وتمنّيتُ لو لم أسأل.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وتمنّيتُ لو لم أسأل.</w:t>
            </w:r>
          </w:p>
        </w:tc>
      </w:tr>
    </w:tbl>
    <w:p>
      <w:pPr>
        <w:pStyle w:val="Heading2"/>
        <w:pageBreakBefore/>
        <w:bidi/>
        <w:spacing w:after="40" w:before="0" w:line="260"/>
        <w:jc w:val="both"/>
      </w:pPr>
      <w:r>
        <w:rPr>
          <w:rFonts w:ascii="Amiri" w:cs="Amiri" w:eastAsia="Amiri" w:hAnsi="Amiri"/>
          <w:b/>
          <w:bCs/>
          <w:color w:val="6B4A1A"/>
          <w:sz w:val="26"/>
          <w:szCs w:val="26"/>
          <w:rtl/>
        </w:rPr>
        <w:t xml:space="preserve">٧ — الورقة السابعة: سِجِلُّ الكِلاب</w:t>
      </w:r>
    </w:p>
    <w:p>
      <w:pPr>
        <w:bidi/>
        <w:spacing w:after="100" w:before="0" w:line="260"/>
        <w:jc w:val="both"/>
      </w:pPr>
      <w:r>
        <w:rPr>
          <w:rFonts w:ascii="Amiri" w:cs="Amiri" w:eastAsia="Amiri" w:hAnsi="Amiri"/>
          <w:color w:val="8A6A3A"/>
          <w:sz w:val="18"/>
          <w:szCs w:val="18"/>
          <w:rtl/>
        </w:rPr>
        <w:t xml:space="preserve">قبل: ١٬٩٤٨ كلمة — بعد: ١٬٩٤٨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【القمرُ الذي احمرّ】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【القمرُ الذي احمرّ】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ولهذه الورقة ليلةٌ قبل عصرها، وضعها سيفٌ في حاشيتها، وأنا أرفعها إلى أوّلها؛ فالعصرُ لا يُفهَم بغيرها.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ولهذه الورقة ليلةٌ قبل عصرها، وضعها سيفٌ في حاشيتها، وأنا أرفعها إلى أوّلها؛ فالعصرُ لا يُفهَم بغيرها.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تامًّا. فصعد الحاكمُ إلى السطح على حماره الرماديّ، ومعه منجّمان من البلاط يحملان تقاويمهما.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تامًّا. فصعد الحاكمُ إلى السطح على حماره الرماديّ، ومعه منجّمان من البلاط يحملان تقاويمهما.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البدرُ عاليًا في الجنوب</w:t>
            </w:r>
            <w:r>
              <w:rPr>
                <w:rFonts w:ascii="Amiri" w:cs="Amiri" w:eastAsia="Amiri" w:hAnsi="Amiri"/>
                <w:b w:val="false"/>
                <w:bCs w:val="false"/>
                <w:strike/>
                <w:color w:val="C00000"/>
                <w:sz w:val="19"/>
                <w:szCs w:val="19"/>
                <w:rtl/>
              </w:rPr>
              <w:t xml:space="preserve"> الشرقيّ،</w:t>
            </w:r>
            <w:r>
              <w:rPr>
                <w:rFonts w:ascii="Amiri" w:cs="Amiri" w:eastAsia="Amiri" w:hAnsi="Amiri"/>
                <w:b w:val="false"/>
                <w:bCs w:val="false"/>
                <w:strike w:val="false"/>
                <w:color w:val="2B2118"/>
                <w:sz w:val="19"/>
                <w:szCs w:val="19"/>
                <w:rtl/>
              </w:rPr>
              <w:t xml:space="preserve"> والشيخُ لا ينظر إليه، بل إلى السِّماك الرامح: يأخذ ارتفاعه بالأسطرلاب ويُملي، وسيفٌ يكتب. فالقمرُ لا يُوقَّت بالقمر، بل بالثوابت التي لا تكذب في مواعيدها.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البدرُ عاليًا في الجنوب</w:t>
            </w:r>
            <w:r>
              <w:rPr>
                <w:rFonts w:ascii="Amiri" w:cs="Amiri" w:eastAsia="Amiri" w:hAnsi="Amiri"/>
                <w:b/>
                <w:bCs/>
                <w:strike w:val="false"/>
                <w:color w:val="C00000"/>
                <w:sz w:val="19"/>
                <w:szCs w:val="19"/>
                <w:rtl/>
              </w:rPr>
              <w:t xml:space="preserve"> الغربيّ،</w:t>
            </w:r>
            <w:r>
              <w:rPr>
                <w:rFonts w:ascii="Amiri" w:cs="Amiri" w:eastAsia="Amiri" w:hAnsi="Amiri"/>
                <w:b w:val="false"/>
                <w:bCs w:val="false"/>
                <w:strike w:val="false"/>
                <w:color w:val="2B2118"/>
                <w:sz w:val="19"/>
                <w:szCs w:val="19"/>
                <w:rtl/>
              </w:rPr>
              <w:t xml:space="preserve"> والشيخُ لا ينظر إليه، بل إلى السِّماك الرامح: يأخذ ارتفاعه بالأسطرلاب ويُملي، وسيفٌ يكتب. فالقمرُ لا يُوقَّت بالقمر، بل بالثوابت التي لا تكذب في مواعيدها.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حافّةُ الظلّ في القرص.</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حافّةُ الظلّ في القرص.</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«انظر إلى الحافّة يا بُنيّ، لا إلى المأكول. ماذا ترى؟»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«انظر إلى الحافّة يا بُنيّ، لا إلى المأكول. ماذا ترى؟»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«مستديرة.»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«مستديرة.»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مستديرةٌ في كلّ خسوفٍ رأيتُه، أينما كان القمر. وليس في الدنيا جسمٌ يُلقي ظلًّا مستديرًا من كلّ جهةٍ إلا الكُرة. هذا ظلُّنا يا سيف: الأرضُ التي نقف عليها، نراها الليلةَ مرّةً واحدةً كاملة، على وجه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مستديرةٌ في كلّ خسوفٍ رأيتُه، أينما كان القمر. وليس في الدنيا جسمٌ يُلقي ظلًّا مستديرًا من كلّ جهةٍ إلا الكُرة. هذا ظلُّنا يا سيف: الأرضُ التي نقف عليها، نراها الليلةَ مرّةً واحدةً كاملة، على وجه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ابتلع الظلُّ القرصَ كلَّه، فلم ينطفئ القمر: صار نحاسيًّا، ثم أحمرَ داكنًا كجمرةٍ تحت الرماد، وبقي كذلك ساعةً ونصفًا، والجبلُ تحته محمرٌّ قليلًا كأنّه يستحي.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ابتلع الظلُّ القرصَ كلَّه، فلم ينطفئ القمر: صار نحاسيًّا، ثم أحمرَ داكنًا كجمرةٍ تحت الرماد، وبقي كذلك ساعةً ونصفًا، والجبلُ تحته محمرٌّ قليلًا كأنّه يستحي.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 منهما شيئًا، ثم التفت: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 منهما شيئًا، ثم التفت: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يذهب كلُّه يا شيخ، والأرضُ قد حالت بينه وبين الشمس؟»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يذهب كلُّه يا شيخ، والأرضُ قد حالت بينه وبين الشمس؟»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«لا أعلم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ابنُ يونس: «لا أعلم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المنجّمان؛ فما سمعا أحدًا يقولها في حضرة الخليفة قطّ. وزاد الشيخ: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المنجّمان؛ فما سمعا أحدًا يقولها في حضرة الخليفة قطّ. وزاد الشيخ: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«وسأكتبها في الزيج كما قلتُها: لا أعلم. فمن جاء بعدي بالجواب وجد السؤالَ في انتظاره.»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«وسأكتبها في الزيج كما قلتُها: لا أعلم. فمن جاء بعدي بالجواب وجد السؤالَ في انتظاره.»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وانجلى القمرُ قُبيل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وانجلى القمرُ قُبيل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التي غربت مأكولة】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التي غربت مأكولة】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سيفٌ ورقةَ الكلب بالعصر الذي انكسر فيه شيءٌ في الحاكم، كأنّه يعتذر إلى الكلب بالسبب.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سيفٌ ورقةَ الكلب بالعصر الذي انكسر فيه شيءٌ في الحاكم، كأنّه يعتذر إلى الكلب بالسبب.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ولا يكون في مصر تامًّا.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ولا يكون في مصر تامًّا.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أقام لتلك الساعة طالعًا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أقام لتلك الساعة طالعًا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الحاكم يقرأ الزيج، بل يقرؤه له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الحاكم يقرأ الزيج، بل يقرؤه له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فصعدوا المقطّم بعد العصر: الخليفةُ على حماره، وابنُ يونس على بغلته، وسيفٌ يحمل الطَّست، وأبو الفتوح وراء الركاب يعدّ على أصابعه.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فصعدوا المقطّم بعد العصر: الخليفةُ على حماره، وابنُ يونس على بغلته، وسيفٌ يحمل الطَّست، وأبو الفتوح وراء الركاب يعدّ على أصابعه.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على الحافّة ووجهُه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على الحافّة ووجهُه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القرصُ يُؤكل.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وبدأ القرصُ يُؤكل.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الهواءُ بردًا لا يشبه برد الشتاء، وسكتت طيورُ الجبل، وصارت الظلالُ على الصخر حادّةً كأنّ أحدًا قصّها بمقصّ. ونزل القرصُ نحو الأهرام قرنين من نار، والحاكمُ لا يتحرّك، وسيفٌ يعرف من ظهره أنّه ينتظر بابًا.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الهواءُ بردًا لا يشبه برد الشتاء، وسكتت طيورُ الجبل، وصارت الظلالُ على الصخر حادّةً كأنّ أحدًا قصّها بمقصّ. ونزل القرصُ نحو الأهرام قرنين من نار، والحاكمُ لا يتحرّك، وسيفٌ يعرف من ظهره أنّه ينتظر بابًا.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غربت الشمس مأكولة: غابت خلف الصحراء قرنًا أحمر، ولم تُكمل كسوفها أمامهم، ولم ينفتح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غربت الشمس مأكولة: غابت خلف الصحراء قرنًا أحمر، ولم تُكمل كسوفها أمامهم، ولم ينفتح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الحاكم، ووجهُه هادئٌ هدوءًا خافه سيفٌ أكثر ممّا يخاف غضبه.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الحاكم، ووجهُه هادئٌ هدوءًا خافه سيفٌ أكثر ممّا يخاف غضبه.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لأبي الفتوح: «أين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لأبي الفتوح: «أين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فتلعثم الرجل وقال إنّ الحساب ربّما تأخّر، وإنّ 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فتلعثم الرجل وقال إنّ الحساب ربّما تأخّر، وإنّ 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«النجومُ لا تتأخّر. الذي يتأخّر هو الكذب: يصل دائمًا بعد موعده.»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«النجومُ لا تتأخّر. الذي يتأخّر هو الكذب: يصل دائمًا بعد موعده.»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لابن يونس دون أن يلتفت: «وأنت. كتبتَ أنّه ليس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لابن يونس دون أن يلتفت: «وأنت. كتبتَ أنّه ليس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يا أمير المؤمنين.»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يا أمير المؤمنين.»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تقل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لم تقل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ولكنّك كنتَ تسمع من يقول لك ما تحبّ.»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ولكنّك كنتَ تسمع من يقول لك ما تحبّ.»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الحاكم طويلًا، حتى ظنّ سيفٌ أنّ شيخه هالك، ثم قال جملةً حفظها الغلامُ بحروفها: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الحاكم طويلًا، حتى ظنّ سيفٌ أنّ شيخه هالك، ثم قال جملةً حفظها الغلامُ بحروفها: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لم تنفتح لي السماء، فسأُغلق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لم تنفتح لي السماء، فسأُغلق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يطلع القمرُ تلك الليلة — وما كان له أن يطلع، فهي ليلةُ المحاق — إلا وقد أُلقيت آلاتُ أبي الفتوح من حافّة الجبل، ونُفي هو إلى أسوان، فلم يسمع به أحدٌ بعدها. وكتب كاتبُ الديوان في سجلّ ذلك اليوم: «وفيه كُسفت الشمس، فصلّى الناس، والحمد لله.» فالدواوين لا تحفظ إلا ما يُحمَد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يطلع القمرُ تلك الليلة — وما كان له أن يطلع، فهي ليلةُ المحاق — إلا وقد أُلقيت آلاتُ أبي الفتوح من حافّة الجبل، ونُفي هو إلى أسوان، فلم يسمع به أحدٌ بعدها. وكتب كاتبُ الديوان في سجلّ ذلك اليوم: «وفيه كُسفت الشمس، فصلّى الناس، والحمد لله.» فالدواوين لا تحفظ إلا ما يُحمَد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الليلةُ التي تلت ذلك العصر فلم يشهدها سيف؛ حكاها له صاحبُها على الجبل بعد سبع عشرة سنة، كما يحكي رجلٌ حلمًا لا يخجل منه، وأنا أنقلها وأزيد عليها الشكّ.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الليلةُ التي تلت ذلك العصر فلم يشهدها سيف؛ حكاها له صاحبُها على الجبل بعد سبع عشرة سنة، كما يحكي رجلٌ حلمًا لا يخجل منه، وأنا أنقلها وأزيد عليها الشكّ.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الحاكمُ من المقطّم ولم يرجع إلى القصر، بل سار بحماره على شاطئ النيل جنوبًا، وخلفه رِكابيّان لا يجرؤان أن يسألا، والليلةُ لا قمرَ فيها يشهد على أحد. وقُبيل نصف الليل طلع المرّيخ من وراء المقطّم، أحمرَ صغيرًا ثابتًا، كجمرةٍ نسيها الكسوف.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الحاكمُ من المقطّم ولم يرجع إلى القصر، بل سار بحماره على شاطئ النيل جنوبًا، وخلفه رِكابيّان لا يجرؤان أن يسألا، والليلةُ لا قمرَ فيها يشهد على أحد. وقُبيل نصف الليل طلع المرّيخ من وراء المقطّم، أحمرَ صغيرًا ثابتًا، كجمرةٍ نسيها الكسوف.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الماء مركبٌ راسٍ عليه سِترٌ من ديباج، في جوفه قنديلٌ يتأرجح مع الموج، وعلى وسادةٍ تاجرٌ من تجّار الزيت عرفه الحاكمُ من صوته، لأنّه رفع إليه رُقعةً في المظالم قبل شهر. وأمامه قَينةٌ في ثوبٍ بلون المشمش، العودُ في حجرها كطفلٍ نائم، تغنّي بصوتٍ فيه بحّةُ آخر الليل: «دَعْ عنكَ لومي فإنّ اللومَ إغراءُ … وداوِني بالتي كانت هي الداءُ».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الماء مركبٌ راسٍ عليه سِترٌ من ديباج، في جوفه قنديلٌ يتأرجح مع الموج، وعلى وسادةٍ تاجرٌ من تجّار الزيت عرفه الحاكمُ من صوته، لأنّه رفع إليه رُقعةً في المظالم قبل شهر. وأمامه قَينةٌ في ثوبٍ بلون المشمش، العودُ في حجرها كطفلٍ نائم، تغنّي بصوتٍ فيه بحّةُ آخر الليل: «دَعْ عنكَ لومي فإنّ اللومَ إغراءُ … وداوِني بالتي كانت هي الداءُ».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رفعت الكأس نحو الكوكب الأحمر، والضحكُ في حلقها: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رفعت الكأس نحو الكوكب الأحمر، والضحكُ في حلقها: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«اشربْ على المرّيخ يا سيّدي، فهو الليلةَ وحده في السماء. لا قمرَ يشهد علينا، ولا شمس، ولا خليفة.»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«اشربْ على المرّيخ يا سيّدي، فهو الليلةَ وحده في السماء. لا قمرَ يشهد علينا، ولا شمس، ولا خليفة.»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التاجر، وأرخى السِّتر.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التاجر، وأرخى السِّتر.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والجملةُ جملةُ قَينةٍ تعرف صنعتها، غير أنّ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والجملةُ جملةُ قَينةٍ تعرف صنعتها، غير أنّ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قبل أن يُذكر الكسوفُ على باب زويلة بكلمة، قُرئ عليه سِجلٌّ بمنع الخمر بيعًا وحملًا وشربًا، وبإراقة جرارها حيث وُجدت، وألّا تُجمَع القيانُ في البيوت ولا على المراكب، ولا يُضرب بعودٍ ولا دفّ. فجرى النيلُ ثلاثةَ أيّامٍ وفيه رائحةُ النبيذ، وأُخذ التاجرُ في أوّل من أُخذ. ولم يسأل أحدٌ عن القَينة؛ فالسجلّات لا تذكر النساء إلا حين تخافهنّ، ولم يكن الديوان قد خاف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قبل أن يُذكر الكسوفُ على باب زويلة بكلمة، قُرئ عليه سِجلٌّ بمنع الخمر بيعًا وحملًا وشربًا، وبإراقة جرارها حيث وُجدت، وألّا تُجمَع القيانُ في البيوت ولا على المراكب، ولا يُضرب بعودٍ ولا دفّ. فجرى النيلُ ثلاثةَ أيّامٍ وفيه رائحةُ النبيذ، وأُخذ التاجرُ في أوّل من أُخذ. ولم يسأل أحدٌ عن القَينة؛ فالسجلّات لا تذكر النساء إلا حين تخافهنّ، ولم يكن الديوان قد خاف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تلك الليلة بدأت السجلّات تخرج من القصر واحدًا بعد واحد، كأنّ الخليفة يُحصي على الأرض ما لم تعطه السماء. وأوّلُ من دفع ثمنَها بدمه، في شعبان من السنة نفسها، كان كلبًا.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تلك الليلة بدأت السجلّات تخرج من القصر واحدًا بعد واحد، كأنّ الخليفة يُحصي على الأرض ما لم تعطه السماء. وأوّلُ من دفع ثمنَها بدمه، في شعبان من السنة نفسها، كان كلبًا.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اسمه سُهَيْل.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اسمه سُهَيْل.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أسودُ من كلاب الفسطاط، جاء إلى باب الدار في شتاء سنة إحدى وتسعين جروًا مبلولًا يرتجف، فأطعمه سيف، فبقي. وسمّاه سُهيلًا لأنّ سُهيلًا نجمٌ لا يُرى في مصر إلا قليلًا، في الجنوب، يرتعش فوق الأفق كأنه يستأذن. وكان ابنُ يونس يقول إنه يُرى من أسوان أعلى منه من الفسطاط، وفي هذا ما يكفي ليعرف الناسُ أنّ الأرض كُرَة.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أسودُ من كلاب الفسطاط، جاء إلى باب الدار في شتاء سنة إحدى وتسعين جروًا مبلولًا يرتجف، فأطعمه سيف، فبقي. وسمّاه سُهيلًا لأنّ سُهيلًا نجمٌ لا يُرى في مصر إلا قليلًا، في الجنوب، يرتعش فوق الأفق كأنه يستأذن. وكان ابنُ يونس يقول إنه يُرى من أسوان أعلى منه من الفسطاط، وفي هذا ما يكفي ليعرف الناسُ أنّ الأرض كُرَة.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الغلام: «إذن اسمُه سُهيل، لأنّه أسودُ ويظهر من تحت.»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الغلام: «إذن اسمُه سُهيل، لأنّه أسودُ ويظهر من تحت.»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وضحك الشيخ حتى سعل.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وضحك الشيخ حتى سعل.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سُهيل يعرف وَقْعَ أقدام العسس: لا صوتَ القدم بل الإيقاع، رجالٌ يمشون معًا ويقفون معًا كما لا يمشي إلا من يبحث. فإذا سمعه لم ينبح، بل جاء إلى حيث ينام سيف، ووضع أنفه البارد على عنقه، وظلّ يدفعه.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سُهيل يعرف وَقْعَ أقدام العسس: لا صوتَ القدم بل الإيقاع، رجالٌ يمشون معًا ويقفون معًا كما لا يمشي إلا من يبحث. فإذا سمعه لم ينبح، بل جاء إلى حيث ينام سيف، ووضع أنفه البارد على عنقه، وظلّ يدفعه.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 مرّاتٍ فعلها.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 مرّاتٍ فعلها.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والثانية في رجب من السنة نفسها، في بيتٍ بحارة الروم.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والثانية في رجب من السنة نفسها، في بيتٍ بحارة الروم.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هي التي كسرت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هي التي كسرت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【الليلةُ الثالثة】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【الليلةُ الثالثة】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وسُهيلٌ أمامه، أنفُه إلى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وسُهيلٌ أمامه، أنفُه إلى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 الحكّات. ثلاث. بطيئة.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 الحكّات. ثلاث. بطيئة.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مُسلَّم هو الذي حكّ. ولم يكن هو الذي قرّر.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مُسلَّم هو الذي حكّ. ولم يكن هو الذي قرّر.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بعد سنين أنّهم أخذوه قبل ذلك بثلاث ساعات، ولم يحتاجوا إلى تعذيبه: كان في المركب ابنُه، ابنُ الثانية عشرة، جالسًا بين رجلين. فحكّ ثلاثًا، ويدُه ترتجف، وهو ينظر إلى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بعد سنين أنّهم أخذوه قبل ذلك بثلاث ساعات، ولم يحتاجوا إلى تعذيبه: كان في المركب ابنُه، ابنُ الثانية عشرة، جالسًا بين رجلين. فحكّ ثلاثًا، ويدُه ترتجف، وهو ينظر إلى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وخلعوا نعالهم.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وخلعوا نعالهم.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يحدّثه بهذا أحد؛ قرأه في الطين بعد خمسة أيّام: سبعَ أقدامٍ حافية. وصارت عنده صورةَ الدولة كلّها: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يحدّثه بهذا أحد؛ قرأه في الطين بعد خمسة أيّام: سبعَ أقدامٍ حافية. وصارت عنده صورةَ الدولة كلّها: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يسمعهم سُهيل. شمّهم.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يسمعهم سُهيل. شمّهم.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فجأةً، ورفع رأسه إلى جدارٍ من طينٍ لا شيء عنده، ونبح.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فجأةً، ورفع رأسه إلى جدارٍ من طينٍ لا شيء عنده، ونبح.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نبح في حياته قطّ. فنبح تلك الليلة نُباحًا طويلًا مسعورًا في وجه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نبح في حياته قطّ. فنبح تلك الليلة نُباحًا طويلًا مسعورًا في وجه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وانفجر الليل.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وانفجر الليل.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الدوّامةَ التي عند طرف المقياس، التي يتجنّبها النوتيّة. فسحبته.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الدوّامةَ التي عند طرف المقياس، التي يتجنّبها النوتيّة. فسحبته.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تحت الماء ما يقدّره بعشرين عدّة، واللفافةُ بين أسنانه، حتى خرج على بُعد مئة ذراعٍ إلى الشمال، في ظلّ مركبٍ راسٍ، فتعلّق بحبل المرساة ولم يُخرج من رأسه إلا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تحت الماء ما يقدّره بعشرين عدّة، واللفافةُ بين أسنانه، حتى خرج على بُعد مئة ذراعٍ إلى الشمال، في ظلّ مركبٍ راسٍ، فتعلّق بحبل المرساة ولم يُخرج من رأسه إلا عينيه.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هناك سمع النباح يستمرّ أطولَ ممّا ينبغي؛ فسُهيلٌ لم يكن يهرب، بل وقف في فم الحَوصلة يتقدّم إلى كلّ من تقدّم إليه، يفعل الشيء الوحيد الذي يستطيعه كلبٌ لا يزن ثلاثين رطلًا: يُحدث ضجّة، ويشتري لصاحبه الذي في الماء كلَّ نَفَسٍ يقدر على شرائه.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هناك سمع النباح يستمرّ أطولَ ممّا ينبغي؛ فسُهيلٌ لم يكن يهرب، بل وقف في فم الحَوصلة يتقدّم إلى كلّ من تقدّم إليه، يفعل الشيء الوحيد الذي يستطيعه كلبٌ لا يزن ثلاثين رطلًا: يُحدث ضجّة، ويشتري لصاحبه الذي في الماء كلَّ نَفَسٍ يقدر على شرائه.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واشترى له إحدى وخمسين عدّة.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واشترى له إحدى وخمسين عدّة.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عدّها سيف، لأنّه يعدّ في كلّ موقف، ولا يملك غير 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عدّها سيف، لأنّه يعدّ في كلّ موقف، ولا يملك غير 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انقطع النُّباح. لم يسكت. انقطع.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انقطع النُّباح. لم يسكت. انقطع.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 الماء إلى أذان الفجر، ولم يبكِ، لأنّ من يبكي في الماء 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 الماء إلى أذان الفجر، ولم يبكِ، لأنّ من يبكي في الماء 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قُرئ السِّجلّ على باب زويلة: أن تُقتَل الكلاب في القاهرة ومصر، لأنّ نباحها يؤذي أمير المؤمنين. وهو تعليلٌ ديوانيّ: صحيحٌ تمامًا، ولا علاقة له بما جرى.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قُرئ السِّجلّ على باب زويلة: أن تُقتَل الكلاب في القاهرة ومصر، لأنّ نباحها يؤذي أمير المؤمنين. وهو تعليلٌ ديوانيّ: صحيحٌ تمامًا، ولا علاقة له بما جرى.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الناس: جنون.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الناس: جنون.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في ذلك الأسبوع من الكلاب ما لا يُحصى. وقال شيخٌ في المسجد إنّ هذا بلاء، فسُكِت عنه؛ فقد تعلّمت الدولة أنّ أخطر ما يُقال في زمن البلاء كلمة «لماذا».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وقُتل في ذلك الأسبوع من الكلاب ما لا يُحصى. وقال شيخٌ في المسجد إنّ هذا بلاء، فسُكِت عنه؛ فقد تعلّمت الدولة أنّ أخطر ما يُقال في زمن البلاء كلمة «لماذا».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سُهيل فلم ينتظر الحبل. قتلوه في الحَوصلة، وهو ينبح.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سُهيل فلم ينتظر الحبل. قتلوه في الحَوصلة، وهو ينبح.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سيفٌ بعد خمسة أيّام في جلباب حمّال، فوجد الدمَ جافًّا على الحجر، ووجد الطوقَ الذي صنعه للكلب من الحبل، فوضعه في صدره، ولم يبكِ.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سيفٌ بعد خمسة أيّام في جلباب حمّال، فوجد الدمَ جافًّا على الحجر، ووجد الطوقَ الذي صنعه للكلب من الحبل، فوضعه في صدره، ولم يبكِ.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وجاءه شيخُه بعد ساعتين، صاعدًا في الشمس على عصاه، فجلس إلى جواره بمشقّة، ولم يقل «البقاء لله» ولا «هو كلبٌ يا بُنيّ».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وجاءه شيخُه بعد ساعتين، صاعدًا في الشمس على عصاه، فجلس إلى جواره بمشقّة، ولم يقل «البقاء لله» ولا «هو كلبٌ يا بُنيّ».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بعد صمتٍ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بعد صمتٍ طويل: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يساوي رجلٌ في حساب السلطان مدينةً، يهدم السلطانُ المدينةَ ويشعر أنّه مقتصد.»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يساوي رجلٌ في حساب السلطان مدينةً، يهدم السلطانُ المدينةَ ويشعر أنّه مقتصد.»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أفعل؟»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«وماذا أفعل؟»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الجملةَ التي يعدّها سيفٌ خلاصةَ هذا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الجملةَ التي يعدّها سيفٌ خلاصةَ هذا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 أقلَّ ثمنًا يا بُنيّ، أو أغلى من أن يُدفَع فيك ثمن. أمّا ما بينهما فهو الجحيم بعينه.»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 أقلَّ ثمنًا يا بُنيّ، أو أغلى من أن يُدفَع فيك ثمن. أمّا ما بينهما فهو الجحيم بعينه.»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وضع يده على كتفه: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وضع يده على كتفه: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ابكِ. فإن لم تبكِ اليوم على كلب، بكيتَ بعد عشرين سنةً على ما لا يُعوَّض، ولم تعرف كيف.»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ابكِ. فإن لم تبكِ اليوم على كلب، بكيتَ بعد عشرين سنةً على ما لا يُعوَّض، ولم تعرف كيف.»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وليلةَ كتب هذا نبح تحت سطحه كلب،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وليلةَ كتب هذا نبح تحت سطحه كلب،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«والكلب؟»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«والكلب؟»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بأمر الله، وهو يعيد الرُّقعة إلى مكانها: «حسن. صار الآن يسمع بأذنيه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الحاكمُ بأمر الله، وهو يعيد الرُّقعة إلى مكانها: «حسن. صار الآن يسمع بأذنيه هو.»</w:t>
            </w:r>
          </w:p>
        </w:tc>
      </w:tr>
    </w:tbl>
    <w:p>
      <w:pPr>
        <w:pStyle w:val="Heading2"/>
        <w:pageBreakBefore/>
        <w:bidi/>
        <w:spacing w:after="40" w:before="0" w:line="260"/>
        <w:jc w:val="both"/>
      </w:pPr>
      <w:r>
        <w:rPr>
          <w:rFonts w:ascii="Amiri" w:cs="Amiri" w:eastAsia="Amiri" w:hAnsi="Amiri"/>
          <w:b/>
          <w:bCs/>
          <w:color w:val="6B4A1A"/>
          <w:sz w:val="26"/>
          <w:szCs w:val="26"/>
          <w:rtl/>
        </w:rPr>
        <w:t xml:space="preserve">٨ — الورقة الثامنة: شِفْرَةُ الخُضْرَة</w:t>
      </w:r>
    </w:p>
    <w:p>
      <w:pPr>
        <w:bidi/>
        <w:spacing w:after="100" w:before="0" w:line="260"/>
        <w:jc w:val="both"/>
      </w:pPr>
      <w:r>
        <w:rPr>
          <w:rFonts w:ascii="Amiri" w:cs="Amiri" w:eastAsia="Amiri" w:hAnsi="Amiri"/>
          <w:color w:val="8A6A3A"/>
          <w:sz w:val="18"/>
          <w:szCs w:val="18"/>
          <w:rtl/>
        </w:rPr>
        <w:t xml:space="preserve">قبل: ٤٩٣ كلمة — بعد: ٤٩٣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يمشي في طابور الفرن، وفي الحمّام، وفي بيت الوِلادة والعزاء. أمّا العسس فكانوا يستمعون إلى الرجال في السوق، والرجالُ يتكلّمون في السعر والوالي، والنساءُ يعرفن مَن نام أين، ومن اشترى خبزًا زائدًا، ومن غسلت ثوبَ رجلٍ ليس من أهل البيت.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يمشي في طابور الفرن، وفي الحمّام، وفي بيت الوِلادة والعزاء. أمّا العسس فكانوا يستمعون إلى الرجال في السوق، والرجالُ يتكلّمون في السعر والوالي، والنساءُ يعرفن مَن نام أين، ومن اشترى خبزًا زائدًا، ومن غسلت ثوبَ رجلٍ ليس من أهل البيت.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وبهذا عاش سيفٌ أربع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وبهذا عاش سيفٌ أربع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«جماعةً سرّيّة» كما قيل بعد ذلك في المجالس. كانت امرأةً في الفسطاط اسمها سلامة، ابنُها مطلوب، ولها في الحارة صديقاتٌ منذ عشرين سنة؛ وبنتَ العطّار الشاميّ، ريحانة، التي تعرف كلَّ زقاق، وتجري بين البيوت بالرسائل كأنّها تلعب.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«جماعةً سرّيّة» كما قيل بعد ذلك في المجالس. كانت امرأةً في الفسطاط اسمها سلامة، ابنُها مطلوب، ولها في الحارة صديقاتٌ منذ عشرين سنة؛ وبنتَ العطّار الشاميّ، ريحانة، التي تعرف كلَّ زقاق، وتجري بين البيوت بالرسائل كأنّها تلعب.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العلامةُ خُضرة.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العلامةُ خُضرة.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البيت الذي يستطيع المطلوبُ أن يبيت فيه الليلة، تُطبَخ الملوخية.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البيت الذي يستطيع المطلوبُ أن يبيت فيه الليلة، تُطبَخ الملوخية.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ومعناها: امشِ.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ومعناها: امشِ.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الميناء، عند الرجال، كانت الشفرةُ سمكًا: قفصٌ فيه بوريّ أو بلطيّ — سمكٌ له قشر — معناه أنّ الطريق إلى الصعيد مفتوح، وقفصٌ فيه ثعبانُ السمك أو القرموط — ما لا قشرَ له — معناه: في المقياس تفتيش.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الميناء، عند الرجال، كانت الشفرةُ سمكًا: قفصٌ فيه بوريّ أو بلطيّ — سمكٌ له قشر — معناه أنّ الطريق إلى الصعيد مفتوح، وقفصٌ فيه ثعبانُ السمك أو القرموط — ما لا قشرَ له — معناه: في المقياس تفتيش.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 هذا يعمل ثلاث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 هذا يعمل ثلاث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خمسٍ وتسعين قُرئ على باب زويلة سِجلّان في يومين: تُمنَع الملوخية ويُؤدَّب من وُجدت عنده، ويُمنَع السمكُ الذي لا قشرَ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خمسٍ وتسعين قُرئ على باب زويلة سِجلّان في يومين: تُمنَع الملوخية ويُؤدَّب من وُجدت عنده، ويُمنَع السمكُ الذي لا قشرَ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القاهرة سرًّا وبكت جهرًا. وقال بعضُهم إنّه منعها لأنّها طعامُ رجلٍ من الأوائل يبغضه؛ والتعليلُ الذي يُضحِك يعيش أطولَ من الذي يُخيف.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القاهرة سرًّا وبكت جهرًا. وقال بعضُهم إنّه منعها لأنّها طعامُ رجلٍ من الأوائل يبغضه؛ والتعليلُ الذي يُضحِك يعيش أطولَ من الذي يُخيف.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لكاتبه: «ما هذه؟»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لكاتبه: «ما هذه؟»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الكاتب، مبتسمًا لأنّه ظنّ السؤالَ عن الطعام: «خُضرةٌ يأكلها العامّة يا مولانا، تُطبخ بالثوم، ولها رائحةٌ تملأ الحارة.»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الكاتب، مبتسمًا لأنّه ظنّ السؤالَ عن الطعام: «خُضرةٌ يأكلها العامّة يا مولانا، تُطبخ بالثوم، ولها رائحةٌ تملأ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مولانا. ثم قال: «تملأ الحارة.»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مولانا. ثم قال: «تملأ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سبقهما سجلٌّ ثالث لم يضحك منه أحد، يحبس المرأة في بيتها بعد مغيب الشمس، وله حكايةٌ وحده. ثم صار المنعُ نهارًا كالليل، وحين صار الأمرُ بعد سنين هوسًا لا خطّة، مُنع الخفّافون أن يصنعوا للنساء خِفافًا؛ وهو، إن أنصفنا، أوّلُ سِجلٍّ في الدنيا طلب هاربًا عند الخفّافين.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سبقهما سجلٌّ ثالث لم يضحك منه أحد، يحبس المرأة في بيتها بعد مغيب الشمس، وله حكايةٌ وحده. ثم صار المنعُ نهارًا كالليل، وحين صار الأمرُ بعد سنين هوسًا لا خطّة، مُنع الخفّافون أن يصنعوا للنساء خِفافًا؛ وهو، إن أنصفنا، أوّلُ سِجلٍّ في الدنيا طلب هاربًا عند الخفّافين.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الفسطاط جلست سلامة تنظر إلى بابها المغلق، وقالت لجارتها أمّ هاشم — وكانت قد جاوزت الثمانين ولم تمت بعد، لأنّ نساء مصر لا يمتن في الوقت المناسب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الفسطاط جلست سلامة تنظر إلى بابها المغلق، وقالت لجارتها أمّ هاشم — وكانت قد جاوزت الثمانين ولم تمت بعد، لأنّ نساء مصر لا يمتن في الوقت المناسب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خالتي، أكلُّ هذا من أجل ابني؟»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خالتي، أكلُّ هذا من أجل ابني؟»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«كلُّه من أجل ابنك.»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«كلُّه من أجل ابنك.»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سلامة طويلًا، ثم قالت بصوتِ امرأةٍ حملت الجرار 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سلامة طويلًا، ثم قالت بصوتِ امرأةٍ حملت الجرار 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التي سمّيتُه.»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التي سمّيتُه.»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العجوز: «لا. أنا التي سمّيتُه. أنتِ قلتِ آمين، لا أكثر.»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العجوز: «لا. أنا التي سمّيتُه. أنتِ قلتِ آمين، لا أكثر.»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r>
    </w:tbl>
    <w:p>
      <w:pPr>
        <w:pStyle w:val="Heading2"/>
        <w:pageBreakBefore/>
        <w:bidi/>
        <w:spacing w:after="40" w:before="0" w:line="260"/>
        <w:jc w:val="both"/>
      </w:pPr>
      <w:r>
        <w:rPr>
          <w:rFonts w:ascii="Amiri" w:cs="Amiri" w:eastAsia="Amiri" w:hAnsi="Amiri"/>
          <w:b/>
          <w:bCs/>
          <w:color w:val="6B4A1A"/>
          <w:sz w:val="26"/>
          <w:szCs w:val="26"/>
          <w:rtl/>
        </w:rPr>
        <w:t xml:space="preserve">٩ — الورقة التاسعة: بَدْرُ البُدور</w:t>
      </w:r>
    </w:p>
    <w:p>
      <w:pPr>
        <w:bidi/>
        <w:spacing w:after="100" w:before="0" w:line="260"/>
        <w:jc w:val="both"/>
      </w:pPr>
      <w:r>
        <w:rPr>
          <w:rFonts w:ascii="Amiri" w:cs="Amiri" w:eastAsia="Amiri" w:hAnsi="Amiri"/>
          <w:color w:val="8A6A3A"/>
          <w:sz w:val="18"/>
          <w:szCs w:val="18"/>
          <w:rtl/>
        </w:rPr>
        <w:t xml:space="preserve">قبل: ١٬٥٠٢ كلمة — بعد: ١٬٥٠٢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ديوان الخبر، في حجرةٍ لا نافذة فيها، كان رجلٌ يرسم خريطة.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ديوان الخبر، في حجرةٍ لا نافذة فيها، كان رجلٌ يرسم خريطة.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ومصدرُ سيفٍ فيه كاتبُه، وقد صار شيخًا يبيع الكاغد في سوق الورّاقين. أمّا الرجل فاسمه رُشَيد بن الحسن: في الأربعين، ضعيفُ البصر، يقرّب الورقة من عينه حتى تكاد تلمسها. كاتبٌ ممتاز لا يتأخّر ولا يرتشي ولا يسأل لماذا؛ وهذه الثلاث إذا اجتمعت في رجلٍ فهو أخطرُ من اللصّ: اللصُّ يأخذ ما في بيتك، والكاتبُ الممتاز يأخذ البيت ويكتب في الهامش: «سُلِّم». وقد كُلّف منذ ثلاث سنين بإضبارةٍ واحدة: الرجل.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ومصدرُ سيفٍ فيه كاتبُه، وقد صار شيخًا يبيع الكاغد في سوق الورّاقين. أمّا الرجل فاسمه رُشَيد بن الحسن: في الأربعين، ضعيفُ البصر، يقرّب الورقة من عينه حتى تكاد تلمسها. كاتبٌ ممتاز لا يتأخّر ولا يرتشي ولا يسأل لماذا؛ وهذه الثلاث إذا اجتمعت في رجلٍ فهو أخطرُ من اللصّ: اللصُّ يأخذ ما في بيتك، والكاتبُ الممتاز يأخذ البيت ويكتب في الهامش: «سُلِّم». وقد كُلّف منذ ثلاث سنين بإضبارةٍ واحدة: الرجل.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«ليست هناك شبكة.»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«ليست هناك شبكة.»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يا مولانا؟ إنّه يفلت في كلّ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يا مولانا؟ إنّه يفلت في كلّ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«لهذا بالضبط. الشبكةُ بطيئة، والخبرُ الذي ينتقل من فمٍ إلى فمٍ يتأخّر، والفارقُ هنا في التسع والثلاثين كلّها بين نصف ساعةٍ وساعة. هذا خبرٌ ينزل من مكانٍ واحد، من أحدٍ يدخل هذه الأماكن كلَّها كلَّ يوم، ولا يسأله أحدٌ أين كان.»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«لهذا بالضبط. الشبكةُ بطيئة، والخبرُ الذي ينتقل من فمٍ إلى فمٍ يتأخّر، والفارقُ هنا في التسع والثلاثين كلّها بين نصف ساعةٍ وساعة. هذا خبرٌ ينزل من مكانٍ واحد، من أحدٍ يدخل هذه الأماكن كلَّها كلَّ يوم، ولا يسأله أحدٌ أين 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امرأة.»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مخطئًا في شيءٍ من منطقه إلا في شيءٍ واحد: العدد.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مخطئًا في شيءٍ من منطقه إلا في شيءٍ واحد: العدد.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الإضبارة بلا اسمٍ يتيمة، كتب في أعلى مطالعته اسمًا اخترعه: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ولأنّ الإضبارة بلا اسمٍ يتيمة، كتب في أعلى مطالعته اسمًا اخترعه: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سطرٌ يعدّه سيفٌ أجملَ ما كتبه كاتبٌ في دولةٍ ظالمة: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سطرٌ يعدّه سيفٌ أجملَ ما كتبه كاتبٌ في دولةٍ ظالمة: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«سُمّيت بذلك لأنّها لا تُرى، ولا تمشي إلا بالليل، ويهتدي بها غيرُها.»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«سُمّيت بذلك لأنّها لا تُرى، ولا تمشي إلا بالليل، ويهتدي بها غيرُها.»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ذيل المطالعة شهادةُ عسسيٍّ أنّه تبع في دربٍ خالٍ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ذيل المطالعة شهادةُ عسسيٍّ أنّه تبع في دربٍ خالٍ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تقع المطالعةُ في ذهنٍ خالٍ؛ فقبلها بثلاث ليالٍ كان الحاكم قد رأى، أو ظنّ أنّه رأى، ما كتبه رُشَيد. وحكاها لسيفٍ على الجبل كما حكى ليلةَ المركب.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تقع المطالعةُ في ذهنٍ خالٍ؛ فقبلها بثلاث ليالٍ كان الحاكم قد رأى، أو ظنّ أنّه رأى، ما كتبه رُشَيد. وحكاها لسيفٍ على الجبل كما حكى ليلةَ المركب.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يركب على الشاطئ عند المَقْس بعد العشاء، وفي الغرب فوق النهر كوكبان متجاوران: الزهرةُ بيضاءَ واسعةَ الضوء، والمرّيخُ إلى جانبها أحمرَ صغيرًا، كأنّ السماء جمعت الليلةَ بين السعد الأصغر والنحس الأصغر على وسادةٍ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يركب على الشاطئ عند المَقْس بعد العشاء، وفي الغرب فوق النهر كوكبان متجاوران: الزهرةُ بيضاءَ واسعةَ الضوء، والمرّيخُ إلى جانبها أحمرَ صغيرًا، كأنّ السماء جمعت الليلةَ بين السعد الأصغر والنحس الأصغر على وسادةٍ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على الشاطئ دارٌ من دور البغاء واللهو يعرفها أهلُ الفسطاط ولا يسمّونها، مشربيّتُها على الماء يضيئها قنديلٌ ملفوفٌ بخرقةٍ حمراء، ومنها صوتُ جاريةٍ تُدَوزن عودًا ولا تبدأ.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على الشاطئ دارٌ من دور البغاء واللهو يعرفها أهلُ الفسطاط ولا يسمّونها، مشربيّتُها على الماء يضيئها قنديلٌ ملفوفٌ بخرقةٍ حمراء، ومنها صوتُ جاريةٍ تُدَوزن عودًا ولا تبدأ.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امرأةً في مُلاءةٍ سوداء تمشي على الشاطئ وحدها، لا تلتفت ولا تُسرع، وعند الباب ظلُّ رجلٍ ينتظر. فلمّا بلغته رفعت طرفَ المُلاءة عن وجهها قدرَ ما يراه هو وحده، فأخذ يدها وأبقاها أطولَ ممّا تبقى يدٌ تُسلِّم، ثم دخلا. وبدأ الوترُ أخيرًا، وانطفأ القنديلُ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امرأةً في مُلاءةٍ سوداء تمشي على الشاطئ وحدها، لا تلتفت ولا تُسرع، وعند الباب ظلُّ رجلٍ ينتظر. فلمّا بلغته رفعت طرفَ المُلاءة عن وجهها قدرَ ما يراه هو وحده، فأخذ يدها وأبقاها أطولَ ممّا تبقى يدٌ تُسلِّم، ثم دخلا. وبدأ الوترُ أخيرًا، وانطفأ القنديلُ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على حماره فلم يرَ عاشقَين. رأى امرأةً تمشي بالليل وحدها لا يراها أحد، ويهتدي بها رجلٌ إلى 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على حماره فلم يرَ عاشقَين. رأى امرأةً تمشي بالليل وحدها لا يراها أحد، ويهتدي بها رجلٌ إلى 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الحاكمُ المطالعةَ في ليلتها.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 وتسمير أبوابها. ثم أمر بشيءٍ بسيطٍ وقاتل: ألّا تخرج امرأةٌ من بيتها بعد مغيب الشمس. فالصيدُ لا يُطلَب في الماء الواسع؛ بل يُجفَّف عنه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الحاكمُ المطالعةَ في ليلتها.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 وتسمير أبوابها. ثم أمر بشيءٍ بسيطٍ وقاتل: ألّا تخرج امرأةٌ من بيتها بعد مغيب الشمس. فالصيدُ لا يُطلَب في الماء الواسع؛ بل يُجفَّف عنه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فبقين ليلتين، وخرجن ولم يتكلّمن.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فبقين ليلتين، وخرجن ولم يتكلّمن.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من هذا شيئًا، إلا أنّ الرائحة لم تأتِ.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من هذا شيئًا، إلا أنّ الرائحة لم تأتِ.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بابًا يُغلَق بهدوء. وأهلُ الدروب لا يغلقون أبوابهم بهدوء إلا إذا رأوا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بابًا يُغلَق بهدوء. وأهلُ الدروب لا يغلقون أبوابهم بهدوء إلا إذا رأوا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فإذا هم عند أوّل الدرب: أربعةٌ في الضوء وخلفهم ظلال، لا يجرون — وهذا أسوأ — بل يمشون مشيَ من يعرف أنّ الدربَ مسدود.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فاستدار، فإذا هم عند أوّل الدرب: أربعةٌ في الضوء وخلفهم ظلال، لا يجرون — وهذا أسوأ — بل يمشون مشيَ من يعرف أنّ الدربَ مسدود.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وجرى إلى فتحةٍ في الجدار يعرفها، فوجدها مسدودةً بالطوب؛ سدّها صاحبُ الدكّان ذلك الأسبوع خوفًا من اللصوص.</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وجرى إلى فتحةٍ في الجدار يعرفها، فوجدها مسدودةً بالطوب؛ سدّها صاحبُ الدكّان ذلك الأسبوع خوفًا من اللصوص.</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الصوت من فوق: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الصوت من فوق: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«اطلع.»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«اطلع.»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حافّة السطح المقابل وجهٌ يعرفه منذ كان في التاسعة، ويدٌ ممدودة، وحبلُ مركب.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حافّة السطح المقابل وجهٌ يعرفه منذ كان في التاسعة، ويدٌ ممدودة، وحبلُ مركب.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وبقيا على ظهريهما يلهثان، والنجومُ كثيرة.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وبقيا على ظهريهما يلهثان، والنجومُ كثيرة.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خالد: «أتعرف أنّك ثقيل؟ أنا أعرف؛ كنتُ أحمل جرارك وأنت في العاشرة.»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خالد: «أتعرف أنّك ثقيل؟ أنا أعرف؛ كنتُ أحمل جرارك وأنت في العاشرة.»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ومزّق سيفٌ طرفَ قميصه المتّسخ وربط كفّيه. فقال خالد: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ومزّق سيفٌ طرفَ قميصه المتّسخ وربط كفّيه. فقال خالد: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«المدينةُ أُغلقت يا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«المدينةُ أُغلقت يا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أحدٌ قد ناداه بهذا الاسم منذ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أحدٌ قد ناداه بهذا الاسم منذ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أنّك سيف. لكن دعنا نقُل الحقيقة مرّة. النساءُ لا يخرجن، وبغير النساء أنت ميّت. أمُّك أرسلت إلى ريحانة، وريحانةُ إلى امرأةٍ في الفرن، والمرأةُ إلى ابنها، وابنُها إليّ. أربعةُ أنفُسٍ من أجل خبرٍ كان يصل في ربع ساعة. إنّهم لا يبحثون عنك. إنّهم يقطعون عنك الهواء.»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أنّك سيف. لكن دعنا نقُل الحقيقة مرّة. النساءُ لا يخرجن، وبغير النساء أنت ميّت. أمُّك أرسلت إلى ريحانة، وريحانةُ إلى امرأةٍ في الفرن، والمرأةُ إلى ابنها، وابنُها إليّ. أربعةُ أنفُسٍ من أجل خبرٍ كان يصل في ربع ساعة. إنّهم لا يبحثون عنك. إنّهم يقطعون عنك الهواء.»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سأل أمّه، وكانت على الحصير تفتل خيطًا: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سأل أمّه، وكانت على الحصير تفتل خيطًا: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أمّي، كم امرأةً تساعدني؟»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أمّي، كم امرأةً تساعدني؟»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فتوقّفت يدُها، ثم استأنفت، وقالت بصوتِ امرأةٍ تعدّ خيوطًا لا نساء: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فتوقّفت يدُها، ثم استأنفت، وقالت بصوتِ امرأةٍ تعدّ خيوطًا لا نساء: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«مئةٌ واثنتان وثمانون. في الفسطاط والقرافة وخارج السور. منذ أربع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«مئةٌ واثنتان وثمانون. في الفسطاط والقرافة وخارج السور. منذ أربع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رأسها لأوّل مرّة، 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رأسها لأوّل مرّة، 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 رُشَيد بن الحسن إلى هذه الحقيقة بعد أربع سنين، كما يصل أمثالُه: بالصبر، وبورقةٍ كبيرة، وبالعدّ. ولم يشهد كاتبُه ما جرى بعدها، فقد خرج من الديوان قبل ذلك؛ غير أنّ سيفًا كتب: «أعرف الرجالَ الذين يعدّون، وأظنّه جلس ينظر إلى العدد في أسفل الورقة، وهو يعرف أنّه إن رفعه أُخذت في المدينة مئتا امرأة.»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 رُشَيد بن الحسن إلى هذه الحقيقة بعد أربع سنين، كما يصل أمثالُه: بالصبر، وبورقةٍ كبيرة، وبالعدّ. ولم يشهد كاتبُه ما جرى بعدها، فقد خرج من الديوان قبل ذلك؛ غير أنّ سيفًا كتب: «أعرف الرجالَ الذين يعدّون، وأظنّه جلس ينظر إلى العدد في أسفل الورقة، وهو يعرف أنّه إن رفعه أُخذت في المدينة مئتا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 الورقة على لهب القنديل.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 الورقة على لهب القنديل.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لأنّه رجلٌ طيّب — فقد كتب رقاعًا مات بسببها ناس — بل لأنّ الذي يعدّ طويلًا يصل في النهاية إلى العدد، فيرى أنّ العدد بشر.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لأنّه رجلٌ طيّب — فقد كتب رقاعًا مات بسببها ناس — بل لأنّ الذي يعدّ طويلًا يصل في النهاية إلى العدد، فيرى أنّ العدد بشر.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اليَمين】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اليَمين】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تلك الليلة على السطح فلم تنتهِ بما سبق.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تلك الليلة على السطح فلم تنتهِ بما سبق.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فقُبيل الفجر شقّ خالد رغيفًا أخرجه من صدره، وأعطى سيفًا النصفَ الأكبر، وقال إنّها مصادفة.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فقُبيل الفجر شقّ خالد رغيفًا أخرجه من صدره، وأعطى سيفًا النصفَ الأكبر، وقال إنّها مصادفة.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قفز ظلٌّ من سطحٍ إلى سطح كقطّةٍ تعرف الطريق، ووقف فوقهما وقال ضاحكًا: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قفز ظلٌّ من سطحٍ إلى سطح كقطّةٍ تعرف الطريق، ووقف فوقهما وقال ضاحكًا: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«لصوصٌ أم فلكيّون؟»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«لصوصٌ أم فلكيّون؟»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ريحانة بنت العطّار الشاميّ، في الثامنة عشرة، على رأسها ملاءةٌ سوداء، وفيها رائحةُ القرنفل من دكّان أبيها.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ريحانة بنت العطّار الشاميّ، في الثامنة عشرة، على رأسها ملاءةٌ سوداء، وفيها رائحةُ القرنفل من دكّان أبيها.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كفّي خالد وقالت: «أنت مجنون.» فاحمرّ في الظلام كما كان يحمرّ صبيًّا، ومضى إلى حافّة السطح يراقب الدرب.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كفّي خالد وقالت: «أنت مجنون.» فاحمرّ في الظلام كما كان يحمرّ صبيًّا، ومضى إلى حافّة السطح يراقب الدرب.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ولم يكن في صوتها ضحكٌ هذه المرّة: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ولم يكن في صوتها ضحكٌ هذه المرّة: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ابنَ النجوم. أريد أن أقول لك شيئًا منذ زمن. منذ كنتَ تجلس على سطحنا تعدّ الحمام وتُخطئ في العدّ لتبقى أطول…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ابنَ النجوم. أريد أن أقول لك شيئًا منذ زمن. منذ كنتَ تجلس على سطحنا تعدّ الحمام وتُخطئ في العدّ لتبقى أطول…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ستّة…»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ستّة…»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«هُس — سبعة! ريحانة، سبعة! الشيخ قال سبعة للعين الحادّة!»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«هُس — سبعة! ريحانة، سبعة! الشيخ قال سبعة للعين الحادّة!»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ولم يرَ أنّها سكتت، فقد كان ينظر إلى ما فوقها بكثير. ثم ضحكت ضحكةً قصيرةً ليست ضحكًا: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ولم يرَ أنّها سكتت، فقد كان ينظر إلى ما فوقها بكثير. ثم ضحكت ضحكةً قصيرةً ليست ضحكًا: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«مبارك. صرتَ ترى سبعة.»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«مبارك. صرتَ ترى سبعة.»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السطح المجاور، وذهبت.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السطح المجاور، وذهبت.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ناظرًا إلى سماءٍ لا يعرف أسماءها: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ناظرًا إلى سماءٍ لا يعرف أسماءها: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أن تظنّ أنّي أفعل هذا من أجل الأوراق التي معك. أنا أرى رجلًا كنتُ أحمل جرّته.»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«إيّاك أن تظنّ أنّي أفعل هذا من أجل الأوراق التي معك. أنا أرى رجلًا كنتُ أحمل جرّته.»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 بصوتٍ لم يسمعه سيفٌ منه قبلها ولا بعدها: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 بصوتٍ لم يسمعه سيفٌ منه قبلها ولا بعدها: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له سيف: «ستقدر»، ولا «لا تخف». وهذا أكرمُ ما يجده لنفسه في أوراقه كلّها: أنّه لم يكذب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له سيف: «ستقدر»، ولا «لا تخف». وهذا أكرمُ ما يجده لنفسه في أوراقه كلّها: أنّه لم يكذب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«أعرف. ولهذا لن تعرف من الغد أين أنام. ستعرف فقط كيف توصل إليّ خبرًا.»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«أعرف. ولهذا لن تعرف من الغد أين أنام. ستعرف فقط كيف توصل إليّ خبرًا.»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خالد ضحكته العالية، ضحكةَ درج المِشرَع: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خالد ضحكته العالية، ضحكةَ درج المِشرَع: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«أتحميني من نفسي؟»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«أتحميني من 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«أحمينا نحن الاثنين.»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«أحمينا نحن الاثنين.»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ضاحكًا، والأفقُ يبيضّ من ناحية المقطّم: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ضاحكًا، والأفقُ يبيضّ من ناحية المقطّم: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لكن اعلم: إن أمسكوك — فلن أقول. سأقول إنّك 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لكن اعلم: إن أمسكوك — فلن أقول. سأقول إنّك 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هذه آخرَ ليلةٍ ضحكا فيها معًا.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هذه آخرَ ليلةٍ ضحكا فيها معًا.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وبعدها بستّة أشهر — ستّة أشهرٍ لا غير — في خزانةٍ تحت الأرض رائحتُها حديد، صمد خالد بن رفعت ثلاثةَ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وبعدها بستّة أشهر — ستّة أشهرٍ لا غير — في خزانةٍ تحت الأرض رائحتُها حديد، صمد خالد بن رفعت ثلاثةَ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في اليوم الأوّل إنّ صاحبه مات.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في اليوم الأوّل إنّ صاحبه 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الثالث اسمَ الحارة.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الثالث اسمَ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الرابع البيت.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في الرابع البيت.</w:t>
            </w:r>
          </w:p>
        </w:tc>
      </w:tr>
    </w:tbl>
    <w:p>
      <w:pPr>
        <w:pStyle w:val="Heading2"/>
        <w:pageBreakBefore/>
        <w:bidi/>
        <w:spacing w:after="40" w:before="0" w:line="260"/>
        <w:jc w:val="both"/>
      </w:pPr>
      <w:r>
        <w:rPr>
          <w:rFonts w:ascii="Amiri" w:cs="Amiri" w:eastAsia="Amiri" w:hAnsi="Amiri"/>
          <w:b/>
          <w:bCs/>
          <w:color w:val="6B4A1A"/>
          <w:sz w:val="26"/>
          <w:szCs w:val="26"/>
          <w:rtl/>
        </w:rPr>
        <w:t xml:space="preserve">١٠ — الورقة العاشرة: دارُ الحِكْمة</w:t>
      </w:r>
    </w:p>
    <w:p>
      <w:pPr>
        <w:bidi/>
        <w:spacing w:after="100" w:before="0" w:line="260"/>
        <w:jc w:val="both"/>
      </w:pPr>
      <w:r>
        <w:rPr>
          <w:rFonts w:ascii="Amiri" w:cs="Amiri" w:eastAsia="Amiri" w:hAnsi="Amiri"/>
          <w:color w:val="8A6A3A"/>
          <w:sz w:val="18"/>
          <w:szCs w:val="18"/>
          <w:rtl/>
        </w:rPr>
        <w:t xml:space="preserve">قبل: ٦٤١ كلمة — بعد: ٦٤١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السنة نفسها، سنةِ خمسٍ وتسعين وثلاثمئة، أنشأ الحاكمُ بأمر الله دارَ الحكمة.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السنة نفسها، سنةِ خمسٍ وتسعين وثلاثمئة، أنشأ الحاكمُ بأمر الله دارَ الحكمة.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افتتاحُ دار الحكمة في القاهرة، جمادى الآخرة ٣٩٥هـ / مارس ١٠٠٥م.]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افتتاحُ دار الحكمة في القاهرة، جمادى الآخرة ٣٩٥هـ / مارس ١٠٠٥م.]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المتفائلون، وهم في كلّ عصرٍ الذين يقرؤون السجلّ ولا يقرؤون ما بعده: عاد الرجل إلى رشده.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المتفائلون، وهم في كلّ عصرٍ الذين يقرؤون السجلّ ولا يقرؤون ما بعده: عاد الرجل إلى رشده.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ابنُ يونس، وهو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ابنُ يونس، وهو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لا أحد يعرف ما يحدث بعد "ثم" في القصور، ومن عرف لم يعُد ليحكي.»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لا أحد يعرف ما يحدث بعد "ثم" في القصور، ومن عرف لم يعُد ليحكي.»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الدارَ سبعَ مرّات في زيّ نسّاخٍ فقير — وكان نسّاخًا فقيرًا فعلًا، فلم يتنكّر إلا في الاسم — يجلس في الصُّفّة الثالثة على اليسار، تحت الطاقة.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الدارَ سبعَ مرّات في زيّ نسّاخٍ فقير — وكان نسّاخًا فقيرًا فعلًا، فلم يتنكّر إلا في الاسم — يجلس في الصُّفّة الثالثة على اليسار، تحت الطاقة.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ينسخ في النهار كتابًا في الطبّ لرجلٍ من أهل دمشق، وفي آخره زيجَ شيخه، النسخةَ التي أُودعت الدار؛ فقد فهم أخيرًا أنّ ما في هذا الكتاب ليس حسابًا بل سلاح: من عرف أين يقع الظلّ عرف أين يقف، ومن عرف أين يقف ملك اللحظة. وكان ينسخ بالذات ما يسمّيه الشيخ «باب الأربعمئة»: جدولَ الاجتماعات عند العُقَد، ممتدًّا إلى ما بعد زمانهم بقرون.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ينسخ في النهار كتابًا في الطبّ لرجلٍ من أهل دمشق، وفي آخره زيجَ شيخه، النسخةَ التي أُودعت الدار؛ فقد فهم أخيرًا أنّ ما في هذا الكتاب ليس حسابًا بل سلاح: من عرف أين يقع الظلّ عرف أين يقف، ومن عرف أين يقف ملك اللحظة. وكان ينسخ بالذات ما يسمّيه الشيخ «باب الأربعمئة»: جدولَ الاجتماعات عند العُقَد، ممتدًّا إلى ما بعد زمانهم بقرون.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النسّاخُ يأتونه بمواليدهم فيُقيم لهم طوالعهم بقيراطٍ أو رغيف، ويُخجله أنّه يُحسن ذلك؛ وهي الصنعة التي ستُطعمه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النسّاخُ يأتونه بمواليدهم فيُقيم لهم طوالعهم بقيراطٍ أو رغيف، ويُخجله أنّه يُحسن ذلك؛ وهي الصنعة التي ستُطعمه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المرّة السابعة، وهو يكتب، تغيّر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المرّة السابعة، وهو يكتب، تغيّر الضوء.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مربّعُ الضوء الأصفر الذي تُلقيه الطاقةُ على الورق أبيض، ثم أوسعَ من الطاقة.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مربّعُ الضوء الأصفر الذي تُلقيه الطاقةُ على الورق أبيض، ثم أوسعَ من الطاقة.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 فرأى بين الرفوف رجلًا طويلًا مستقيمًا، في ثوبٍ رماديّ، بلحيةٍ بيضاء قصيرة، ووجهٍ لا يتغيّر إذا نظر إليه؛ وكان ذلك عنده أرعبَ من تغيُّر وجه الزهرة.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عينيه، فرأى بين الرفوف رجلًا طويلًا مستقيمًا، في ثوبٍ رماديّ، بلحيةٍ بيضاء قصيرة، ووجهٍ لا يتغيّر إذا نظر إليه؛ وكان ذلك عنده أرعبَ من تغيُّر وجه الزهرة.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أحدٌ من العشرين الذين في الدار رأسه. وأثبته سيفٌ كما أثبت الزهرة: هذا ما رآه، لا أكثر.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يرفع أحدٌ من العشرين الذين في الدار رأسه. وأثبته سيفٌ كما أثبت الزهرة: هذا ما رآه، لا أكثر.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الرجلُ، وأصابعُه تمرّ على كعوب الكتب: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الرجلُ، وأصابعُه تمرّ على كعوب الكتب: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في الرفّ الأخير كما يدخل المرءُ بابًا مفتوحًا، وعاد المربّعُ الأصفر إلى الورق.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في الرفّ الأخير كما يدخل المرءُ بابًا مفتوحًا، وعاد المربّعُ الأصفر إلى الورق.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الشيخُ الدمشقيُّ رأسه من الصُّفّة المقابلة: «يا بُنيّ، وجهُك أبيض. أنت صائم؟»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الشيخُ الدمشقيُّ رأسه من الصُّفّة المقابلة: «يا بُنيّ، وجهُك أبيض. أنت صائم؟»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كُلْ. الجوعُ يفعل بالعقل أشياء.»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كُلْ. الجوعُ يفعل بالعقل 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أصدقَ تشخيصٍ سمعه سيفٌ في دار الحكمة كلّها، وأرخصَه.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أصدقَ تشخيصٍ سمعه سيفٌ في دار الحكمة كلّها، وأرخصَه.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 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 الحساب؟»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الدهليز، في طريق خروجه، اعترضته جاريةٌ في ثوبٍ غامق، ووضعت في يده رُقعةً مطويّة، ومضت دون كلمة.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الدهليز، في طريق خروجه، اعترضته جاريةٌ في ثوبٍ غامق، ووضعت في يده رُقعةً مطويّة، ومضت دون كلمة.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ففتحها تحت فانوسٍ عند باب النصر. سطرٌ واحد بخطٍّ نسائيٍّ دقيق: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ففتحها تحت فانوسٍ عند باب النصر. سطرٌ واحد بخطٍّ نسائيٍّ دقيق: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فيها توقيع.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فيها توقيع.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في الزاوية كان أثرُ خِنصرٍ ضُغط على الحبر وهو رطب.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في الزاوية كان أثرُ خِنصرٍ ضُغط على الحبر وهو رطب.</w:t>
            </w:r>
          </w:p>
        </w:tc>
      </w:tr>
    </w:tbl>
    <w:p>
      <w:pPr>
        <w:pStyle w:val="Heading2"/>
        <w:pageBreakBefore/>
        <w:bidi/>
        <w:spacing w:after="40" w:before="0" w:line="260"/>
        <w:jc w:val="both"/>
      </w:pPr>
      <w:r>
        <w:rPr>
          <w:rFonts w:ascii="Amiri" w:cs="Amiri" w:eastAsia="Amiri" w:hAnsi="Amiri"/>
          <w:b/>
          <w:bCs/>
          <w:color w:val="6B4A1A"/>
          <w:sz w:val="26"/>
          <w:szCs w:val="26"/>
          <w:rtl/>
        </w:rPr>
        <w:t xml:space="preserve">١١ — الورقة الحادية عشرة: ليلةُ البُستان</w:t>
      </w:r>
    </w:p>
    <w:p>
      <w:pPr>
        <w:bidi/>
        <w:spacing w:after="100" w:before="0" w:line="260"/>
        <w:jc w:val="both"/>
      </w:pPr>
      <w:r>
        <w:rPr>
          <w:rFonts w:ascii="Amiri" w:cs="Amiri" w:eastAsia="Amiri" w:hAnsi="Amiri"/>
          <w:color w:val="8A6A3A"/>
          <w:sz w:val="18"/>
          <w:szCs w:val="18"/>
          <w:rtl/>
        </w:rPr>
        <w:t xml:space="preserve">قبل: ٧٣٦ كلمة — بعد: ٧٣٨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من تلك السنة وقع الشيءُ الذي هدم كلَّ ما بناه سيفٌ في خمس سنين. ولم يكن غلطةً في السياسة، بل شيئًا أقدمَ منها، وأغبى، وأصدق.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رجبٍ من تلك السنة وقع الشيءُ الذي هدم كلَّ ما بناه سيفٌ في خمس سنين. ولم يكن غلطةً في السياسة، بل شيئًا أقدمَ منها، وأغبى، وأصدق.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آخر الرواق الشرقيّ من الدار بابٌ صغيرٌ يخرج إلى بستانٍ من بساتين القصر: نخلٌ وليمونٌ وياسمينٌ مُعرَّش، وقناةُ ماءٍ ضيّقةٌ صوتُها في الليل هو الصوتُ الوحيد. وكان الشيخُ الذي يغلقه عند العشاء يتركه مواربًا أحيانًا،</w:t>
            </w:r>
            <w:r>
              <w:rPr>
                <w:rFonts w:ascii="Amiri" w:cs="Amiri" w:eastAsia="Amiri" w:hAnsi="Amiri"/>
                <w:b w:val="false"/>
                <w:bCs w:val="false"/>
                <w:strike/>
                <w:color w:val="C00000"/>
                <w:sz w:val="19"/>
                <w:szCs w:val="19"/>
                <w:rtl/>
              </w:rPr>
              <w:t xml:space="preserve"> إذ</w:t>
            </w:r>
            <w:r>
              <w:rPr>
                <w:rFonts w:ascii="Amiri" w:cs="Amiri" w:eastAsia="Amiri" w:hAnsi="Amiri"/>
                <w:b w:val="false"/>
                <w:bCs w:val="false"/>
                <w:strike w:val="false"/>
                <w:color w:val="2B2118"/>
                <w:sz w:val="19"/>
                <w:szCs w:val="19"/>
                <w:rtl/>
              </w:rPr>
              <w:t xml:space="preserve"> يخرج فيها إلى ابنته في الحسينيّة. ولاحظ سيفٌ ذلك؛ فقد كان رجلًا يعدّ الأشياء.</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آخر الرواق الشرقيّ من الدار بابٌ صغيرٌ يخرج إلى بستانٍ من بساتين القصر: نخلٌ وليمونٌ وياسمينٌ مُعرَّش، وقناةُ ماءٍ ضيّقةٌ صوتُها في الليل هو الصوتُ الوحيد. وكان الشيخُ الذي يغلقه عند العشاء يتركه مواربًا أحيانًا،</w:t>
            </w:r>
            <w:r>
              <w:rPr>
                <w:rFonts w:ascii="Amiri" w:cs="Amiri" w:eastAsia="Amiri" w:hAnsi="Amiri"/>
                <w:b/>
                <w:bCs/>
                <w:strike w:val="false"/>
                <w:color w:val="C00000"/>
                <w:sz w:val="19"/>
                <w:szCs w:val="19"/>
                <w:rtl/>
              </w:rPr>
              <w:t xml:space="preserve"> في الليالي التي</w:t>
            </w:r>
            <w:r>
              <w:rPr>
                <w:rFonts w:ascii="Amiri" w:cs="Amiri" w:eastAsia="Amiri" w:hAnsi="Amiri"/>
                <w:b w:val="false"/>
                <w:bCs w:val="false"/>
                <w:strike w:val="false"/>
                <w:color w:val="2B2118"/>
                <w:sz w:val="19"/>
                <w:szCs w:val="19"/>
                <w:rtl/>
              </w:rPr>
              <w:t xml:space="preserve"> يخرج فيها إلى ابنته في الحسينيّة. ولاحظ سيفٌ ذلك؛ فقد كان رجلًا يعدّ الأشياء.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ذلك بدهر: «وكنتُ سأكتب هنا أنّي لم أعرف لماذا فعلتُ ذلك. وهذه كذبة. كنتُ أعرف تمامًا.»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ذلك بدهر: «وكنتُ سأكتب هنا أنّي لم أعرف لماذا فعلتُ ذلك. وهذه كذبة. كنتُ أعرف تمامًا.»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واقفةً عند القناة بلا جارية، في ثوبٍ داكنٍ بلا حِلية، وقد انفلتت من غطاء رأسها على الصُّدغ خُصلةٌ فيها شعرةٌ بيضاءُ واحدة. عدّها، وتمنّى لو لم 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واقفةً عند القناة بلا جارية، في ثوبٍ داكنٍ بلا حِلية، وقد انفلتت من غطاء رأسها على الصُّدغ خُصلةٌ فيها شعرةٌ بيضاءُ واحدة. عدّها، وتمنّى لو لم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عمرٍ قضته على حافّة الموت في قصرٍ يقتل أهلُه بعضُهم بعضًا، وفي عينيها ما في عيون من ينام وهو يعدّ الأبواب. وكانت أجملَ ممّا تخيّل، فإنّ التعب يصنع في الوجوه الذكيّة ما لا يصنعه الشباب.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عمرٍ قضته على حافّة الموت في قصرٍ يقتل أهلُه بعضُهم بعضًا، وفي عينيها ما في عيون من ينام وهو يعدّ الأبواب. وكانت أجملَ ممّا تخيّل، فإنّ التعب يصنع في الوجوه الذكيّة ما لا يصنعه الشباب.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دون أن تلتفت: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دون أن تلتفت: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«تأخّرت.»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«تأخّرت.»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ففهم أنّ الباب الموارب كان مفتوحًا له، وأنّها كانت تنتظر أن يجرؤ.</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ففهم أنّ الباب الموارب كان مفتوحًا له، وأنّها كانت تنتظر أن يجرؤ.</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طويلًا، ثم 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في هذا القصر يخاف منه. وأنا وحدي في مصر أخاف عليه. وهذا أثقل.»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في هذا القصر يخاف منه. وأنا وحدي في مصر أخاف عليه. وهذا أثقل.»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صمتٌ طويل، والياسمينُ يُثقِل الهواء حتى تبطؤ الأنفاس.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صمتٌ طويل، والياسمينُ يُثقِل الهواء حتى تبطؤ الأنفاس.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ومدّت يدها، ولم تلمس وجهه.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ومدّت يدها، ولم تلمس وجهه.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وإبهامُها على الغِلَظ:</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وإبهامُها على الغِلَظ:</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«يدُ كاتب.»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«يدُ كاتب.»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«يدُ حمّالٍ يا سيّدتي.»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«يدُ حمّالٍ يا سيّدتي.»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الحمّالون أيديهم ميتة. يدُك تعرف.»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الحمّالون أيديهم ميتة. يدُك تعرف.»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تترك الرسغ؛ كان نبضُه تحت إبهامها يشهد عليه، وكانت تقرأ الشهادة.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تترك الرسغ؛ كان نبضُه تحت إبهامها يشهد عليه، وكانت تقرأ الشهادة.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بصوتٍ أخفض، لا أمرَ فيه ولا لُطف: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بصوتٍ أخفض، لا أمرَ فيه ولا لُطف: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«اقترب.»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«اقترب.»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وتسعون. أنت الآن كمن يجري.»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وتسعون. أنت الآن كمن يجري.»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أجري منذ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أجري منذ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شعرٍ ممشوطٍ حديثًا، وشيءٌ من صندلٍ في ثوبها، وأنّه، وهو الذي يعدّ كلَّ شيء، نسي أن 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شعرٍ ممشوطٍ حديثًا، وشيءٌ من صندلٍ في ثوبها، وأنّه، وهو الذي يعدّ كلَّ شيء، نسي أن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أغمضت عينيها، وسحبت وجهها ولم تسحب يدها، وقالت هامسةً بصوتٍ مكسورٍ لم يسمعه منها قبلها ولا بعدها: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أغمضت عينيها، وسحبت وجهها ولم تسحب يدها، وقالت هامسةً بصوتٍ مكسورٍ لم يسمعه منها قبلها ولا بعدها: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وأفلتت يده، ومشت نحو الظلّ، ثم استدارت عند حدّ الضوء نصفَ استدارة، وقالت جملةً كانت حكمًا بالإعدام، ولم يكن أحدُهما يعرف ذلك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وأفلتت يده، ومشت نحو الظلّ، ثم استدارت عند حدّ الضوء نصفَ استدارة، وقالت جملةً كانت حكمًا بالإعدام، ولم يكن أحدُهما يعرف ذلك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تدخل الدار مرّةً ثامنة.»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تدخل الدار مرّةً ثامنة.»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وقد ابيضّ ما بقي من شعره: «أكنتُ أحبّها، أم كنتُ أحبّ أن تقلّب كفّي أذكى نساء مصر؟ وهل يفرّق قلبُ الرجل بين الاثنين؟»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وقد ابيضّ ما بقي من شعره: «أكنتُ أحبّها، أم كنتُ أحبّ أن تقلّب كفّي أذكى نساء مصر؟ وهل يفرّق قلبُ الرجل بين الاثنين؟»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وتسعون؟ فكم كان إذن وأنت جالسٌ بجانبي على السطح تعدّ الثريّا؟ أطفئ السراج يا ابنَ النجوم، فالزيتُ ليس بالمجّان.»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وتسعون؟ فكم كان إذن وأنت جالسٌ بجانبي على السطح تعدّ الثريّا؟ أطفئ السراج يا ابنَ النجوم، فالزيتُ ليس بالمجّان.»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يُطفئه. كتب تحتها أنّه لم يكن عنده يومئذٍ ما يعدّه غيرُ الثريّا، وأنّ هذا هو الذي لا يغفره لنفسه، لا البستان.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يُطفئه. كتب تحتها أنّه لم يكن عنده يومئذٍ ما يعدّه غيرُ الثريّا، وأنّ هذا هو الذي لا يغفره لنفسه، لا البستان.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التالي جلس على الحصير ينظر إلى يده، ثم قال لنفسه الجملةَ التي يقولها كلُّ رجلٍ خسر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التالي جلس على الحصير ينظر إلى يده، ثم قال لنفسه الجملةَ التي يقولها كلُّ رجلٍ خسر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«مرّةً واحدةً فقط.»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«مرّةً واحدةً فقط.»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الدارَ مرّةً ثامنة.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الدارَ مرّةً ثامنة.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r>
    </w:tbl>
    <w:p>
      <w:pPr>
        <w:pStyle w:val="Heading2"/>
        <w:pageBreakBefore/>
        <w:bidi/>
        <w:spacing w:after="40" w:before="0" w:line="260"/>
        <w:jc w:val="both"/>
      </w:pPr>
      <w:r>
        <w:rPr>
          <w:rFonts w:ascii="Amiri" w:cs="Amiri" w:eastAsia="Amiri" w:hAnsi="Amiri"/>
          <w:b/>
          <w:bCs/>
          <w:color w:val="6B4A1A"/>
          <w:sz w:val="26"/>
          <w:szCs w:val="26"/>
          <w:rtl/>
        </w:rPr>
        <w:t xml:space="preserve">١٢ — الورقة الثانية عشرة: الوِشاية</w:t>
      </w:r>
    </w:p>
    <w:p>
      <w:pPr>
        <w:bidi/>
        <w:spacing w:after="100" w:before="0" w:line="260"/>
        <w:jc w:val="both"/>
      </w:pPr>
      <w:r>
        <w:rPr>
          <w:rFonts w:ascii="Amiri" w:cs="Amiri" w:eastAsia="Amiri" w:hAnsi="Amiri"/>
          <w:color w:val="8A6A3A"/>
          <w:sz w:val="18"/>
          <w:szCs w:val="18"/>
          <w:rtl/>
        </w:rPr>
        <w:t xml:space="preserve">قبل: ٤٢٠ كلمة — بعد: ٤٢٠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خالد بن رفعت، فقد أراد سيفٌ أن يقول فيه الحقَّ كلَّه لا نصفَه؛ فقد قال نصفَه زمنًا طويلًا، وكان ذلك أيسرَ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خالد بن رفعت، فقد أراد سيفٌ أن يقول فيه الحقَّ كلَّه لا نصفَه؛ فقد قال نصفَه زمنًا طويلًا، وكان ذلك أيسرَ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حدّث خالدٌ سيفًا بعد ذلك بسنين، في الرمل، أنّ صاحبه مات في اليوم الأوّل.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حدّث خالدٌ سيفًا بعد ذلك بسنين، في الرمل، أنّ صاحبه مات في اليوم الأوّل.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الثالث، بعد أن فعلوا بقدمَيه ما يفعلونه، قال اسمَ الحارة.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الثالث، بعد أن فعلوا بقدمَيه ما يفعلونه، قال اسمَ الحارة.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الرابع قال البيت.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الرابع قال البيت.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الحقّ كلَّه فيه سطرٌ لم يقله خالدٌ يومئذٍ إلا لنفسه: في الليلة الثالثة، في الظلمة التي رائحتُها حديد، لم يكن الألمُ وحده يزوره. كان يزوره وجهٌ في ضوء النجوم، مرفوعٌ إلى رجلٍ يعدّ الثريّا ولا يراه.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الحقّ كلَّه فيه سطرٌ لم يقله خالدٌ يومئذٍ إلا لنفسه: في الليلة الثالثة، في الظلمة التي رائحتُها حديد، لم يكن الألمُ وحده يزوره. كان يزوره وجهٌ في ضوء النجوم، مرفوعٌ إلى رجلٍ يعدّ الثريّا ولا يراه.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«إنّه لا يراها. ولن يراها أبدًا.»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«إنّه لا يراها. ولن يراها أبدًا.»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وسيعود خالدٌ إلى هذه الأوراق، فإنّه لم يمت في الحبس؛ سيأتي في الصعيد، على جملٍ، في وقتٍ لم يكن ينتظره فيه أحد، ويدفع ثمنَ يومه الرابع كاملًا.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وسيعود خالدٌ إلى هذه الأوراق، فإنّه لم يمت في الحبس؛ سيأتي في الصعيد، على جملٍ، في وقتٍ لم يكن ينتظره فيه أحد، ويدفع ثمنَ يومه الرابع كاملًا.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وقاوم قليلًا، وكسر أنفَ واحدٍ منهم بالمحبرة، وهي أوّلُ مرّةٍ كتب فيها بالمحبرة شيئًا لا يُمحى. ثم أوقعوه.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وقاوم قليلًا، وكسر أنفَ واحدٍ منهم بالمحبرة، وهي أوّلُ مرّةٍ كتب فيها بالمحبرة شيئًا لا يُمحى. ثم أوقعوه.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كبيرُهم القنديلَ إلى وجهه، وقال بدهشةِ من اكتشف أنّ الجبل الذي يطارده تلّ: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كبيرُهم القنديلَ إلى وجهه، وقال بدهشةِ من اكتشف أنّ الجبل الذي يطارده تلّ: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هذا الذي قلبوا البلد من أجله؟ إنّه صبيّ!»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هذا الذي قلبوا البلد من أجله؟ إنّه صبيّ!»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يومئذٍ في العشرين.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يومئذٍ في العشرين.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وعرفهما.</w:t>
            </w:r>
          </w:p>
        </w:tc>
      </w:tr>
    </w:tbl>
    <w:p>
      <w:pPr>
        <w:pStyle w:val="Heading2"/>
        <w:pageBreakBefore/>
        <w:bidi/>
        <w:spacing w:after="40" w:before="0" w:line="260"/>
        <w:jc w:val="both"/>
      </w:pPr>
      <w:r>
        <w:rPr>
          <w:rFonts w:ascii="Amiri" w:cs="Amiri" w:eastAsia="Amiri" w:hAnsi="Amiri"/>
          <w:b/>
          <w:bCs/>
          <w:color w:val="6B4A1A"/>
          <w:sz w:val="26"/>
          <w:szCs w:val="26"/>
          <w:rtl/>
        </w:rPr>
        <w:t xml:space="preserve">١٣ — الورقة الثالثة عشرة: خِزانةُ البُنود — ليلةُ المريخ</w:t>
      </w:r>
    </w:p>
    <w:p>
      <w:pPr>
        <w:bidi/>
        <w:spacing w:after="100" w:before="0" w:line="260"/>
        <w:jc w:val="both"/>
      </w:pPr>
      <w:r>
        <w:rPr>
          <w:rFonts w:ascii="Amiri" w:cs="Amiri" w:eastAsia="Amiri" w:hAnsi="Amiri"/>
          <w:color w:val="8A6A3A"/>
          <w:sz w:val="18"/>
          <w:szCs w:val="18"/>
          <w:rtl/>
        </w:rPr>
        <w:t xml:space="preserve">قبل: ٥٩٩ كلمة — بعد: ٥٩٩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الضوءُ ساعتين في اليوم، ورائحتُها صدأٌ وبَولٌ ودمٌ وحديد.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الضوءُ ساعتين في اليوم، ورائحتُها صدأٌ وبَولٌ ودمٌ وحديد.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فيها سبعةً وأربعين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فيها سبعةً وأربعين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كاتبٌ يقيّد ذلك بخطٍّ جميل، ويكتب بعد كلّ جواب: «ولم يُفِد».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كاتبٌ يقيّد ذلك بخطٍّ جميل، ويكتب بعد كلّ جواب: «ولم يُفِد».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الحادي عشر جاء رجلٌ هادئُ الصوت، وجلس على مقعدٍ صغيرٍ خارج القضبان، وسأل: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الحادي عشر جاء رجلٌ هادئُ الصوت، وجلس على مقعدٍ صغيرٍ خارج القضبان، وسأل: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أمّك؟»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اسمُ أمّك؟»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سيفٌ بشيءٍ ينهار في صدره، وقال: «ماتت.»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فأحسّ سيفٌ بشيءٍ ينهار في صدره، وقال: «ماتت.»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ويعرف أنّهم يعرفون. وحين انصرف الرجلُ ولم يضربه أحدٌ ذلك اليوم، عرف أنّهم وجدوا الشيء الذي سيفتحونه 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يكذب، ويعرف أنّهم يعرفون. وحين انصرف الرجلُ ولم يضربه أحدٌ ذلك اليوم، عرف أنّهم وجدوا الشيء الذي سيفتحونه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التاسعة والعشرين جاء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التاسعة والعشرين جاء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استيقظ والحجرةُ ممتلئةٌ بضوءٍ أحمرَ باهتٍ كآخر الجمر. وفي الزاوية رجلٌ جالسٌ على الأرض يقلّب بين أصابعه مسمارًا.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استيقظ والحجرةُ ممتلئةٌ بضوءٍ أحمرَ باهتٍ كآخر الجمر. وفي الزاوية رجلٌ جالسٌ على الأرض يقلّب بين أصابعه مسمارًا.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جميلًا ولا بشعًا. كان عاديًّا، وهذا أسوأ ما فيه: كان المريخ يشبه واحدًا من العسس الذين يضربونه كلَّ صباح، رجلًا في الثلاثين، في عينيه مللُ الجزّارين.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جميلًا ولا بشعًا. كان عاديًّا، وهذا أسوأ ما فيه: كان المريخ يشبه واحدًا من العسس الذين يضربونه كلَّ صباح، رجلًا في الثلاثين، في عينيه مللُ الجزّارين.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«أفقتَ أخيرًا.»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«أفقتَ أخيرًا.»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أن يتكلّم؛ كانت شفتاه مشقوقتين.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أن يتكلّم؛ كانت شفتاه مشقوقتين.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الذين يسمّونني النحسَ الأصغر يتكلّمون عنّي ويقبضون. أمّا أنا فعندي سؤالٌ واحد، وأنصرف. هل تعرف أنّك تستطيع أن تخرج من هنا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الذين يسمّونني النحسَ الأصغر يتكلّمون عنّي ويقبضون. أمّا أنا فعندي سؤالٌ واحد، وأنصرف. هل تعرف أنّك تستطيع أن تخرج من هنا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«ترجع الكلاب، وتُطبَخ الملوخية، وتخرج أمُّك إلى الفرن. لا نبوءة ولا عدد. سكّينٌ وثلاثُ ثوانٍ.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«ترجع الكلاب، وتُطبَخ الملوخية، وتخرج أمُّك إلى الفرن. لا نبوءة ولا عدد. سكّينٌ وثلاثُ ثوانٍ.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 لي، وأنت الرجلُ الذي بكى على كلب: ما الذي يمنعك؟»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 لي، وأنت الرجلُ الذي بكى على كلب: ما الذي يمنعك؟»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جوابًا.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جوابًا.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سيفٌ رأسه إلى الزاوية، وقال بشفتين مشقوقتين: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سيفٌ رأسه إلى الزاوية، وقال بشفتين مشقوقتين: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لا أكتب لنفسي.»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لا أكتب لنفسي.»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المسمار بين الأصابع.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المسمار بين الأصابع.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أفهم.»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أنت لا تفهم إلا شيئًا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أنت لا تفهم إلا شيئًا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الرجلُ ببطء، وكان حين نهض أطولَ من السقف، والسقفُ لم يتغيّر. وقال، لا غاضبًا، بل ما هو أسوأ: راضيًا: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الرجلُ ببطء، وكان حين نهض أطولَ من السقف، والسقفُ لم يتغيّر. وقال، لا غاضبًا، بل ما هو أسوأ: راضيًا: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«ويومَها لن تجد سبع دقائق.»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«ويومَها لن تجد سبع دقائق.»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الضوء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الضوء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حين دخل الضوءُ من الفتحة، رأى في الزاوية، على الأرض، مسمارًا.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حين دخل الضوءُ من الفتحة، رأى في الزاوية، على الأرض، مسمارًا.</w:t>
            </w:r>
          </w:p>
        </w:tc>
      </w:tr>
    </w:tbl>
    <w:p>
      <w:pPr>
        <w:pStyle w:val="Heading2"/>
        <w:pageBreakBefore/>
        <w:bidi/>
        <w:spacing w:after="40" w:before="0" w:line="260"/>
        <w:jc w:val="both"/>
      </w:pPr>
      <w:r>
        <w:rPr>
          <w:rFonts w:ascii="Amiri" w:cs="Amiri" w:eastAsia="Amiri" w:hAnsi="Amiri"/>
          <w:b/>
          <w:bCs/>
          <w:color w:val="6B4A1A"/>
          <w:sz w:val="26"/>
          <w:szCs w:val="26"/>
          <w:rtl/>
        </w:rPr>
        <w:t xml:space="preserve">١٤ — الورقة الرابعة عشرة: ليلةُ النَّهر</w:t>
      </w:r>
    </w:p>
    <w:p>
      <w:pPr>
        <w:bidi/>
        <w:spacing w:after="100" w:before="0" w:line="260"/>
        <w:jc w:val="both"/>
      </w:pPr>
      <w:r>
        <w:rPr>
          <w:rFonts w:ascii="Amiri" w:cs="Amiri" w:eastAsia="Amiri" w:hAnsi="Amiri"/>
          <w:color w:val="8A6A3A"/>
          <w:sz w:val="18"/>
          <w:szCs w:val="18"/>
          <w:rtl/>
        </w:rPr>
        <w:t xml:space="preserve">قبل: ٩٤٩ كلمة — بعد: ٩٤٩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«ستخرج. الليلة، عند الثلث الأخير. يُفتَح البابُ ولا يكون خلفه أحد. تمشي في الدهليز إلى اليسار، وتنزل ثلاثَ عشرةَ درجةً — مثل القمر — إلى بابٍ صغيرٍ على الخليج. وعلى الماء صندلٌ فيه قشُّ بهائم، تنام تحته ولا ترفع رأسك حتى تسمع النوتيّ ينادي "قِبْلي".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«ستخرج. الليلة، عند الثلث الأخير. يُفتَح البابُ ولا يكون خلفه أحد. تمشي في الدهليز إلى اليسار، وتنزل ثلاثَ عشرةَ درجةً — مثل القمر — إلى بابٍ صغيرٍ على الخليج. وعلى الماء صندلٌ فيه قشُّ بهائم، تنام تحته ولا ترفع رأسك حتى تسمع النوتيّ ينادي "قِبْلي".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تعود إلى القاهرة. إن عُدتَ مِتَّ، ومات معك خمسون.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تعود إلى القاهرة. إن عُدتَ مِتَّ، ومات معك خمسون.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وكانت أوّلَ كلمةٍ ينطقها منذ أسبوعين، وخرجت بصوت الحجر: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وكانت أوّلَ كلمةٍ ينطقها منذ أسبوعين، وخرجت بصوت الحجر: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الخصيّ خلفه إلى الدهليز الفارغ، ثم اقترب خطوة، وقال بصوتٍ فيه بشر: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الخصيّ خلفه إلى الدهليز الفارغ، ثم اقترب خطوة، وقال بصوتٍ فيه بشر: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«السيّدةُ تقول: "قُل له إنّي لا أُنقذه. قُل له إنّي أؤجّله."»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«السيّدةُ تقول: "قُل له إنّي لا أُنقذه. قُل له إنّي أؤجّله."»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وانصرف.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وانصرف.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على الماء صندل.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على الماء صندل.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فخططُ القصور محكمةٌ إحكامًا تامًّا إلى أن تبلغ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فخططُ القصور محكمةٌ إحكامًا تامًّا إلى أن تبلغ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من الظلام صفيرًا خافتًا: لحنَ صبيان الخرابة حين ينادي بعضُهم بعضًا من سطحٍ إلى 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سمع من الظلام صفيرًا خافتًا: لحنَ صبيان الخرابة حين ينادي بعضُهم بعضًا من سطحٍ إلى سطح.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صندلٌ واطئٌ محمّلٌ بالقشّ، يجدّفه نوتيٌّ عجوزٌ بلا صوت، وفي مقدَّمه، ملفوفةً في ملاءةٍ سوداء، ريحانة.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صندلٌ واطئٌ محمّلٌ بالقشّ، يجدّفه نوتيٌّ عجوزٌ بلا صوت، وفي مقدَّمه، ملفوفةً في ملاءةٍ سوداء، ريحانة.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قبل أن يسأل: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قبل أن يسأل: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«صندلُ القصر ينتظرك عند بابٍ آخر. الكاتبُ أخطأ في اسم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«صندلُ القصر ينتظرك عند بابٍ آخر. الكاتبُ أخطأ في اسم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في الدواوين، أكثرُ الأخطاء شيوعًا وأقلُّها عقابًا.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في الدواوين، أكثرُ الأخطاء شيوعًا وأقلُّها عقابًا.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عرفتِ؟»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عرفتِ؟»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وهكذا كانت تُدار مصر: سرٌّ في القصر يحرسه ألفُ رجل، وتعرفه الغسّالة قبلهم.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وهكذا كانت تُدار مصر: سرٌّ في القصر يحرسه ألفُ رجل، وتعرفه الغسّالة قبلهم.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تعينه يدُها لأنّ ساقيه لم تكونا ساقيه بعد، ونام تحت القشّ.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تعينه يدُها لأنّ ساقيه لم تكونا ساقيه بعد، ونام تحت القشّ.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شممتَه فاعرف أنّ في الفسطاط من يعدّ الأيام.»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شممتَه فاعرف أنّ في الفسطاط من يعدّ الأيام.»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لحظةً، كأنّها توشك أن تقول. ثم 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لحظةً، كأنّها توشك أن تقول. ثم 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«نَمْ يا ابنَ 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«نَمْ يا ابنَ 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الشاطئ، وغابت في الأزقّة: امرأةٌ في الطريق بعد المغيب، وهذا وحده جرم.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وقفزت إلى الشاطئ، وغابت في الأزقّة: امرأةٌ في الطريق بعد المغيب، وهذا وحده جرم.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يفهم. ظنّها دواءً للجراح، فوضعها في صدره إلى جوار الطوق.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يفهم. ظنّها دواءً للجراح، فوضعها في صدره إلى جوار الطوق.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المقياس، حيث يضيق النهر، سمع من تحت القشّ صوتًا مبحوحًا لشيخٍ كبيرٍ على الشاطئ، ينادي النوتيَّ بكلامٍ لا معنى له عند العابرين: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المقياس، حيث يضيق النهر، سمع من تحت القشّ صوتًا مبحوحًا لشيخٍ كبيرٍ على الشاطئ، ينادي النوتيَّ بكلامٍ لا معنى له عند العابرين: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عِوَض وقال: «أمرُك يا عمّ!» وظنّه خَرِفًا.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عِوَض وقال: «أمرُك يا عمّ!» وظنّه خَرِفًا.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تحت القشّ ففتح عينيه في الظلام، وقد عرف الصوت.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تحت القشّ ففتح عينيه في الظلام، وقد عرف الصوت.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الثلاثةُ التي فوق: دندرة، وبني حسن، والهرم. والاثنان اللذان ينظر كلٌّ منهما إلى صاحبه: صورتان في سقف دندرة. والثالثُ الكبير: الهرم الأكبر، وفيه حجرةٌ داخلَ الحجر.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الثلاثةُ التي فوق: دندرة، وبني حسن، والهرم. والاثنان اللذان ينظر كلٌّ منهما إلى صاحبه: صورتان في سقف دندرة. والثالثُ الكبير: الهرم الأكبر، وفيه حجرةٌ داخلَ الحجر.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آخرَ ما سمعه سيفٌ من صوت أبي الحسن عليّ بن عبد الرحمن بن يونس: شيخٍ بالكاد يمشي، نزل قبل الفجر إلى الطين ينادي على مركبٍ عابرٍ بكلامٍ يظنّه الناسُ خَرَفًا، لأنّه لم يملك وسيلةً أخرى ليودّع ابنَه.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هذا آخرَ ما سمعه سيفٌ من صوت أبي الحسن عليّ بن عبد الرحمن بن يونس: شيخٍ بالكاد يمشي، نزل قبل الفجر إلى الطين ينادي على مركبٍ عابرٍ بكلامٍ يظنّه الناسُ خَرَفًا، لأنّه لم يملك وسيلةً أخرى ليودّع ابنَه.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الصندلُ جنوبًا، والأهرامُ في الغرب رماديّةٌ في ضوءٍ لم يصر ضوءًا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الصندلُ جنوبًا، والأهرامُ في الغرب رماديّةٌ في ضوءٍ لم يصر ضوءًا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من تحت القشّ، مخالفًا التعليمات كما يفعل أبطالُ السِّيَر حين لا يُقتَلون، ونظر إلى الشمال.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من تحت القشّ، مخالفًا التعليمات كما يفعل أبطالُ السِّيَر حين لا يُقتَلون، ونظر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القاهرة قد صارت خطًّا.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القاهرة قد صارت خطًّا.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يده في صدره، فوجد طوقَ الحبل الذي صنعه لكلبٍ اسمُه سُهيل، باسم النجم الذي لا يظهر إلا في الجنوب، ويرتفع كلّما مضيتَ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يده في صدره، فوجد طوقَ الحبل الذي صنعه لكلبٍ اسمُه سُهيل، باسم النجم الذي لا يظهر إلا في الجنوب، ويرتفع كلّما مضيتَ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فأمسكه، وقال بصوتٍ لم يسمعه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فأمسكه، وقال بصوتٍ لم يسمعه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قِبْلي.»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كان على الشاطئ الشرقيّ تلك الليلة فلم يره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كان على الشاطئ الشرقيّ تلك الليلة فلم يره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عند المقياس رجلٌ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عند المقياس رجلٌ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 المركب. اسم النوتيّ: عِوَض. الجهة: قِبلي.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 المركب. اسم النوتيّ: عِوَض. الجهة: 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مضى على دابّةٍ إلى القاهرة، لا إلى صاحب الشرطة ولا إلى صاحب الخبر، فدخل من باب العيد، وصعد إلى حجرةٍ فيها رملٌ وألواح، وسلّم اللوح.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مضى على دابّةٍ إلى القاهرة، لا إلى صاحب الشرطة ولا إلى صاحب الخبر، فدخل من باب العيد، وصعد إلى حجرةٍ فيها رملٌ وألواح، وسلّم اللوح.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في هدوء، وقال، وفي صوته شيءٌ أقربُ إلى الارتياح، وهذا ما كان ينبغي أن يُرعِب الجميع: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في هدوء، وقال، وفي صوته شيءٌ أقربُ إلى الارتياح، وهذا ما كان ينبغي أن يُرعِب الجميع: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 عينيه لحظةً، وقال كمن يحدّث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أغمض عينيه لحظةً، وقال كمن يحدّث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اذهب يا منصور. اذهب واعمل.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اذهب يا منصور. اذهب واعمل.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الحسابَ الذي لا أستطيعه أنا، لا يستطيعه في هذه الأرض غيرُك.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الحسابَ الذي لا أستطيعه أنا، لا يستطيعه في هذه الأرض غيرُك.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تفرغ منه، ستعود إليّ.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تفرغ منه، ستعود إليّ.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«وسآخذه.»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«وسآخذه.»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ابتسم.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أحدٌ تلك الابتسامة؛ وإنّما دخلت أوراقَ سيفٍ لأنّ الحاكم حكاها له بنفسه، بعد ستّ عشرة سنة، على حجرٍ في المقطّم، ضاحكًا كمن يتذكّر حيلةً في الشِّطرنج.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أحدٌ تلك الابتسامة؛ وإنّما دخلت أوراقَ سيفٍ لأنّ الحاكم حكاها له بنفسه، بعد ستّ عشرة سنة، على حجرٍ في المقطّم، ضاحكًا كمن يتذكّر حيلةً في الشِّطرنج.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اللوح فحُفظ في درجٍ من أدراج القصر، وعليه اسمُ نوتيٍّ مدينٍ لعطّارٍ في حارة الخرابة، ينتظر ستَّ عشرةَ سنةً من يسأل: ومَن الذي أركبه؟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اللوح فحُفظ في درجٍ من أدراج القصر، وعليه اسمُ نوتيٍّ مدينٍ لعطّارٍ في حارة الخرابة، ينتظر ستَّ عشرةَ سنةً من يسأل: ومَن الذي أركبه؟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 القاهرة ومعه جلبابٌ واحد، وطوقُ كلبٍ ميت، وقارورةُ عطرٍ لم يفهمها، وسبعةُ دراهم.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 القاهرة ومعه جلبابٌ واحد، وطوقُ كلبٍ ميت، وقارورةُ عطرٍ لم يفهمها، وسبعةُ دراهم.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يظنّ أنّه هرب. وفي اللحظة نفسها التي ابتسم فيها الرجلُ في القصر، كان الرجلُ النائمُ تحت القشّ يبتسم هو الآخر، ويقول لنفسه: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يظنّ أنّه هرب. وفي اللحظة نفسها التي ابتسم فيها الرجلُ في القصر، كان الرجلُ النائمُ تحت القشّ يبتسم هو الآخر، ويقول لنفسه: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«انتهى الأمر. أنا بعيد.»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«انتهى الأمر. أنا بعيد.»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كانا رجلين يبتسمان في لحظةٍ واحدة، بينهما عشرون ميلًا من الماء والظلام.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كانا رجلين يبتسمان في لحظةٍ واحدة، بينهما عشرون ميلًا من الماء والظلام.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أحدُهما مخطئًا، وقد شهد سيفٌ في ورقته، بخطٍّ لا يرتعش، أنّه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أحدُهما مخطئًا، وقد شهد سيفٌ في ورقته، بخطٍّ لا يرتعش، أنّه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الآخر فقد أخطأ في كلّ شيءٍ تقريبًا — إلا في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الآخر فقد أخطأ في كلّ شيءٍ تقريبًا — إلا في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الثاني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الثاني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الثالث — رِحلةُ الصَّعيد</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دندرة — نوفمبر ٢٠٢٦</w:t>
      </w:r>
    </w:p>
    <w:p>
      <w:pPr>
        <w:bidi/>
        <w:spacing w:after="100" w:before="0" w:line="260"/>
        <w:jc w:val="both"/>
      </w:pPr>
      <w:r>
        <w:rPr>
          <w:rFonts w:ascii="Amiri" w:cs="Amiri" w:eastAsia="Amiri" w:hAnsi="Amiri"/>
          <w:color w:val="8A6A3A"/>
          <w:sz w:val="18"/>
          <w:szCs w:val="18"/>
          <w:rtl/>
        </w:rPr>
        <w:t xml:space="preserve">قبل: ٥٢٠ كلمة — بعد: ٥٢٠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معبد دندرة أنّه نظيفٌ أكثر من اللازم.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المشكلة في معبد دندرة أنّه نظيفٌ أكثر من اللازم.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تدخل من بوّابةٍ فيها موظّفٌ يشرب شايًا ولا ينظر إليك، وتقف تحت أعمدة حتحور الأربعة والعشرين، وقد نُظّفت أسقفُها بالليزر سنة ٢٠٠٥، فصارت الألوان تصرخ: أزرقُ لازورديّ، وأحمرُ دم، وأصفرُ ذهب. عمرُها ألفان ومئة سنة، وتبدو كأنّ الدهّان خرج منذ عشر دقائق.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تدخل من بوّابةٍ فيها موظّفٌ يشرب شايًا ولا ينظر إليك، وتقف تحت أعمدة حتحور الأربعة والعشرين، وقد نُظّفت أسقفُها بالليزر سنة ٢٠٠٥، فصارت الألوان تصرخ: أزرقُ لازورديّ، وأحمرُ دم، وأصفرُ ذهب. عمرُها ألفان ومئة سنة، وتبدو كأنّ الدهّان خرج منذ عشر دقائق.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بصراحة — مُحبِط. الآثارُ يجب أن تكون متربة؛ هكذا علّمتنا الأفلام.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بصراحة — مُحبِط. الآثارُ يجب أن تكون متربة؛ هكذا علّمتنا الأفلام.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السطح، في مقصورةٍ صغيرةٍ تصعد إليها بسلّمٍ حلزونيٍّ ضيّق، كانت دائرة البروج.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السطح، في مقصورةٍ صغيرةٍ تصعد إليها بسلّمٍ حلزونيٍّ ضيّق، كانت دائرة البروج.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لأنّ الفرنسيين نشروها من السقف بالمناشير سنة ١٨٢١. هي الآن في اللوفر، خلف زجاج، وفي دندرة نسخةٌ من الجبس قد يقول لك الموظّف إنّها «الأصلية». لا تلُمه؛ هو ملّ، والوزارةُ لم تطلب منه أن يملّ بدقّة.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لأنّ الفرنسيين نشروها من السقف بالمناشير سنة ١٨٢١. هي الآن في اللوفر، خلف زجاج، وفي دندرة نسخةٌ من الجبس قد يقول لك الموظّف إنّها «الأصلية». لا تلُمه؛ هو ملّ، والوزارةُ لم تطلب منه أن يملّ بدقّة.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وأقول لك شيئًا قد يُغضب نصفَ من يقرأ هذا: أنا لم آتِ من أجل الزودياك.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وأقول لك شيئًا قد يُغضب نصفَ من يقرأ هذا: أنا لم آتِ من أجل الزودياك.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الزودياك بطلميّ، من نحو سنة خمسين قبل الميلاد، أي بعد إخناتون بثلاثة عشر قرنًا. وكلُّ من يربط دندرة بإخناتون على يوتيوب إمّا جاهلٌ أو يبيع كتابًا.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الزودياك بطلميّ، من نحو سنة خمسين قبل الميلاد، أي بعد إخناتون بثلاثة عشر قرنًا. وكلُّ من يربط دندرة بإخناتون على يوتيوب إمّا جاهلٌ أو يبيع كتابًا.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وقفتُ تحت الجبس حتى أوجعني عنقي؛ لأنّ في الدائرة قرصين.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وقفتُ تحت الجبس حتى أوجعني عنقي؛ لأنّ في الدائرة قرصين.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الأوّل امرأةٌ — إيزيس — تمسك قردًا (أو خنزيرًا عند بعضهم)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 والقرصان ينظر كلٌّ منهما إلى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الأوّل امرأةٌ — إيزيس — تمسك قردًا (أو خنزيرًا عند بعضهم)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 والقرصان ينظر كلٌّ منهما إلى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الدائرة كلّها برجٌ واحدٌ خرج من صفّه: السرطان، مُزاحٌ عن الحلقة نحو المركز، كأنّ أحدًا دفعه بإصبعه ليلفت نظرك.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الدائرة كلّها برجٌ واحدٌ خرج من صفّه: السرطان، مُزاحٌ عن الحلقة نحو المركز، كأنّ أحدًا دفعه بإصبعه ليلفت نظرك.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كسوفُ إخناتون، الذي أطارده منذ عام، فقد وقع في ١٤ مايو ١٣٣٨ ق.م. ربيعٌ وربيع: كسوفان في فصلٍ واحد، بينهما ثلاثة عشر قرنًا.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كسوفُ إخناتون، الذي أطارده منذ عام، فقد وقع في ١٤ مايو ١٣٣٨ ق.م. ربيعٌ وربيع: كسوفان في فصلٍ واحد، بينهما ثلاثة عشر قرنًا.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مدّةٌ لم تقفها كلّيّةٌ فوق طيبة في ثلاثة آلافٍ وأربعمئة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مدّةٌ لم تقفها كلّيّةٌ فوق طيبة في ثلاثة آلافٍ وأربعمئة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في الحقيقة من أجل جملةٍ يمرّ عليها الناسُ كأنّها كلامُ إنشاء، محفورةٍ في سراديب المعبد — اثني عشر سردابًا داخل سُمك الجدران نفسها، عرضُ الواحد منها ستون سنتيمترًا، تدخله على بطنك أو لا تدخله: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وجئتُ في الحقيقة من أجل جملةٍ يمرّ عليها الناسُ كأنّها كلامُ إنشاء، محفورةٍ في سراديب المعبد — اثني عشر سردابًا داخل سُمك الجدران نفسها، عرضُ الواحد منها ستون سنتيمترًا، تدخله على بطنك أو لا تدخله: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 هذا مكتوبًا في كتابٍ قديم، من زمن الأوّلين.»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 هذا مكتوبًا في كتابٍ قديم، من زمن الأوّلين.»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 الكهنة يقولون لك في وجهك إنّهم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 الكهنة يقولون لك في وجهك إنّهم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أنا في الفندق، والصورة مفتوحة أمامي، وقد كبّرتُها.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أنا في الفندق، والصورة مفتوحة أمامي، وقد كبّرتُها.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أسفل الجدار، تحت خطّ العين بكثير، حيث لا يصوّر أحد، سطرٌ ليس هيروغليفيًّا.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أسفل الجدار، تحت خطّ العين بكثير، حيث لا يصوّر أحد، سطرٌ ليس هيروغليفيًّا.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عربيّ. خطٌّ كوفيٌّ مائل، محفورٌ حفرًا رديئًا بطرف سكّين، على عجل، في القرن الرابع الهجريّ أو نحوه: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عربيّ. خطٌّ كوفيٌّ مائل، محفورٌ حفرًا رديئًا بطرف سكّين، على عجل، في القرن الرابع الهجريّ أو نحوه: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جوار التوقيع، بالسكّين نفسها، دائرةٌ صغيرةٌ بحجم الإبهام، وفيها خطٌّ معقوف يتدلّى من حافّتها.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جوار التوقيع، بالسكّين نفسها، دائرةٌ صغيرةٌ بحجم الإبهام، وفيها خطٌّ معقوف يتدلّى من حافّتها.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قردٌ معلّقٌ من ذيله.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قردٌ معلّقٌ من ذيله.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والشاي بارد.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والشاي بارد.</w:t>
            </w:r>
          </w:p>
        </w:tc>
      </w:tr>
    </w:tbl>
    <w:p>
      <w:pPr>
        <w:pStyle w:val="Heading2"/>
        <w:pageBreakBefore/>
        <w:bidi/>
        <w:spacing w:after="40" w:before="0" w:line="260"/>
        <w:jc w:val="both"/>
      </w:pPr>
      <w:r>
        <w:rPr>
          <w:rFonts w:ascii="Amiri" w:cs="Amiri" w:eastAsia="Amiri" w:hAnsi="Amiri"/>
          <w:b/>
          <w:bCs/>
          <w:color w:val="6B4A1A"/>
          <w:sz w:val="26"/>
          <w:szCs w:val="26"/>
          <w:rtl/>
        </w:rPr>
        <w:t xml:space="preserve">١٥ — الورقة الخامسة عشرة: قِبْلي</w:t>
      </w:r>
    </w:p>
    <w:p>
      <w:pPr>
        <w:bidi/>
        <w:spacing w:after="100" w:before="0" w:line="260"/>
        <w:jc w:val="both"/>
      </w:pPr>
      <w:r>
        <w:rPr>
          <w:rFonts w:ascii="Amiri" w:cs="Amiri" w:eastAsia="Amiri" w:hAnsi="Amiri"/>
          <w:color w:val="8A6A3A"/>
          <w:sz w:val="18"/>
          <w:szCs w:val="18"/>
          <w:rtl/>
        </w:rPr>
        <w:t xml:space="preserve">قبل: ٦٧٤ كلمة — بعد: ٦٧٤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الصَّندلُ في النهر تسعةَ عشرَ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الصَّندلُ في النهر تسعةَ عشرَ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يجلس على طرفه بين الأقفاص، حافيًا، وقد أطلق لحيته، وصار اسمُه عند النوتيّة «الأسمراني»؛ وهو أوّلُ اسمٍ له لم يختره أحدٌ ليحميه، بل اختارته الشمس. وكانت تلك الأيامُ آخرَ راحةٍ في عمره.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يجلس على طرفه بين الأقفاص، حافيًا، وقد أطلق لحيته، وصار اسمُه عند النوتيّة «الأسمراني»؛ وهو أوّلُ اسمٍ له لم يختره أحدٌ ليحميه، بل اختارته الشمس. وكانت تلك الأيامُ آخرَ راحةٍ في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مرّت عليه الأرضُ شريطًا طويلًا: البهنسا، ثم الأشمونين وأعمدتُها ملقاة، ثم جبلٌ طويلٌ أحمرُ إلى الشرق قال عنه النوتيُّ إنّ فيه «أبوابًا في الحجر» لا يدخلها أحد، ثم أسيوط، ثم جرجا، ثم، بعد عطفةٍ عظيمةٍ يعطفها النهر إلى الشرق حتى تظنّ أنّه ضلّ طريقه، قِنا.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مرّت عليه الأرضُ شريطًا طويلًا: البهنسا، ثم الأشمونين وأعمدتُها ملقاة، ثم جبلٌ طويلٌ أحمرُ إلى الشرق قال عنه النوتيُّ إنّ فيه «أبوابًا في الحجر» لا يدخلها أحد، ثم أسيوط، ثم جرجا، ثم، بعد عطفةٍ عظيمةٍ يعطفها النهر إلى الشرق حتى تظنّ أنّه ضلّ طريقه، قِنا.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في قنا في العشرين من ذي القعدة سنة خمسٍ وتسعين وثلاثمئة، وفي رأسه واحدٌ وثمانون بابًا من الزيج حفظ أكثرَها لأنّه نسخها بيده سبعَ مرّات.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في قنا في العشرين من ذي القعدة سنة خمسٍ وتسعين وثلاثمئة، وفي رأسه واحدٌ وثمانون بابًا من الزيج حفظ أكثرَها لأنّه نسخها بيده سبعَ مرّات.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يذهب إلى المعبد في الشهر الأوّل؛ فالهاربُ إذا ذهب إلى حيث يُتوقَّع أن يذهب مات. وكان الصبرُ عنده من شيخه أداةً لا فضيلة: من أراد ميلَ الشمس رصد الظلَّ سنةً كاملة ثم أخذ الطرفين.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يذهب إلى المعبد في الشهر الأوّل؛ فالهاربُ إذا ذهب إلى حيث يُتوقَّع أن يذهب مات. وكان الصبرُ عنده من شيخه أداةً لا فضيلة: من أراد ميلَ الشمس رصد الظلَّ سنةً كاملة ثم أخذ الطرفين.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قنا هاربًا فحسب؛ فقد كان ابنُ يونس يقول له: «زيجُنا أعرجُ من ساقه الجنوبيّة يا بُنيّ. عروضُ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قنا هاربًا فحسب؛ فقد كان ابنُ يونس يقول له: «زيجُنا أعرجُ من ساقه الجنوبيّة يا بُنيّ. عروضُ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فعمل في قنا أشهرًا في صناعة القُلَل، يدير الدولاب ويعجن الطين ويحمل الأفران، حتى صار جلدُه ويداه لونَ الطين، وصار قلبُه، ولم يلحظ ذلك يومئذٍ، أهدأ.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فعمل في قنا أشهرًا في صناعة القُلَل، يدير الدولاب ويعجن الطين ويحمل الأفران، حتى صار جلدُه ويداه لونَ الطين، وصار قلبُه، ولم يلحظ ذلك يومئذٍ، أهدأ.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 رزقٌ ثانٍ: الطوالع، صنعةً علّمه إيّاها ابنُ يونس الذي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يعرف أنّ الطالع نصفُه حسابٌ ونصفُه نظرٌ في وجه السائل، ويردّد كلمةَ شيخه: «الأحكامُ ظنٌّ نتكسّب به، والرصدُ يقينٌ نُحاسَب عليه»؛ فيتكسّب بالأوّل نهارًا، ويُحاسَب بالثاني 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له رزقٌ ثانٍ: الطوالع، صنعةً علّمه إيّاها ابنُ يونس الذي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يعرف أنّ الطالع نصفُه حسابٌ ونصفُه نظرٌ في وجه السائل، ويردّد كلمةَ شيخه: «الأحكامُ ظنٌّ نتكسّب به، والرصدُ يقينٌ نُحاسَب عليه»؛ فيتكسّب بالأوّل نهارًا، ويُحاسَب بالثاني ليلًا.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يجلس بالليل على سطح المِقلاة، فرأى ما لم يره في القاهرة قطّ: سُهيلًا مرتفعًا. ففي مصرَ السفلى يزحف سُهيلٌ على الأفق كأنّه يستأذن؛ أمّا هنا فنجمٌ أبيضُ يرتعش فوق الجبل الغربيّ ساعاتٍ لا لحظات.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يجلس بالليل على سطح المِقلاة، فرأى ما لم يره في القاهرة قطّ: سُهيلًا مرتفعًا. ففي مصرَ السفلى يزحف سُهيلٌ على الأفق كأنّه يستأذن؛ أمّا هنا فنجمٌ أبيضُ يرتعش فوق الجبل الغربيّ ساعاتٍ لا لحظات.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فقاس ارتفاعه بقبضته، إذ لم يكن معه أسطرلاب: قبضةٌ كاملةٌ وزيادة، وكان في الفسطاط لا يبلغ ثلثَي قبضة. ثم حسب، ثم جلس في الظلام يضحك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فقاس ارتفاعه بقبضته، إذ لم يكن معه أسطرلاب: قبضةٌ كاملةٌ وزيادة، وكان في الفسطاط لا يبلغ ثلثَي قبضة. ثم حسب، ثم جلس في الظلام يضحك وحده.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الشتاء كان في مراسي الصعيد حديثٌ يُقال همسًا ويُسمَع جهرًا: أنّ رجلًا قام ببرقة يُقال له أبو رَكْوة، سُمّي بالرَّكوة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الشتاء كان في مراسي الصعيد حديثٌ يُقال همسًا ويُسمَع جهرًا: أنّ رجلًا قام ببرقة يُقال له أبو رَكْوة، سُمّي بالرَّكوة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طريقَ الجنوب بالنجوم؟»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طريقَ الجنوب بالنجوم؟»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«النجومُ تعرفه يا شيخَ العرب، وأنا أقرؤها.»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«النجومُ تعرفه يا شيخَ العرب، وأنا أقرؤها.»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اسمَه إلا بعد ذلك بسنين، حين عرف أنّ عينين صبورتين لم تفارقاه منذ ذلك السطح.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سيفٌ اسمَه إلا بعد ذلك بسنين، حين عرف أنّ عينين صبورتين لم تفارقاه منذ ذلك السطح.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درى أنّ السماء نفسها ستردّ عليه بعد أشهرٍ قليلة، وأنّ ردَّها سيحبس نساءَ مصر في بيوتهنّ.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درى أنّ السماء نفسها ستردّ عليه بعد أشهرٍ قليلة، وأنّ ردَّها سيحبس نساءَ مصر في بيوتهنّ.</w:t>
            </w:r>
          </w:p>
        </w:tc>
      </w:tr>
    </w:tbl>
    <w:p>
      <w:pPr>
        <w:pStyle w:val="Heading2"/>
        <w:pageBreakBefore/>
        <w:bidi/>
        <w:spacing w:after="40" w:before="0" w:line="260"/>
        <w:jc w:val="both"/>
      </w:pPr>
      <w:r>
        <w:rPr>
          <w:rFonts w:ascii="Amiri" w:cs="Amiri" w:eastAsia="Amiri" w:hAnsi="Amiri"/>
          <w:b/>
          <w:bCs/>
          <w:color w:val="6B4A1A"/>
          <w:sz w:val="26"/>
          <w:szCs w:val="26"/>
          <w:rtl/>
        </w:rPr>
        <w:t xml:space="preserve">١٦ — الورقة السادسة عشرة: الكَوكبُ الدُّرِّيّ</w:t>
      </w:r>
    </w:p>
    <w:p>
      <w:pPr>
        <w:bidi/>
        <w:spacing w:after="100" w:before="0" w:line="260"/>
        <w:jc w:val="both"/>
      </w:pPr>
      <w:r>
        <w:rPr>
          <w:rFonts w:ascii="Amiri" w:cs="Amiri" w:eastAsia="Amiri" w:hAnsi="Amiri"/>
          <w:color w:val="8A6A3A"/>
          <w:sz w:val="18"/>
          <w:szCs w:val="18"/>
          <w:rtl/>
        </w:rPr>
        <w:t xml:space="preserve">قبل: ١٬٠٢١ كلمة — بعد: ١٬٠٢١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الخميس، السابع عشر من شعبان سنة ستٍّ وتسعين وثلاثمئة، ظهر في السماء نجمٌ لم يكن.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مساء الخميس، السابع عشر من شعبان سنة ستٍّ وتسعين وثلاثمئة، ظهر في السماء نجمٌ لم يكن.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المستعرُ الأعظم في العقرب، ١٧ شعبان ٣٩٦هـ / ٣٠ أبريل ١٠٠٦م، ألمعُ نجمٍ في التاريخ المدوَّن.]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المستعرُ الأعظم في العقرب، ١٧ شعبان ٣٩٦هـ / ٣٠ أبريل ١٠٠٦م، ألمعُ نجمٍ في التاريخ المدوَّن.]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وهذا الذي أرعبه.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وهذا الذي أرعبه.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القاهرة، في الليلة نفسها، رآه فتًى في الثامنة عشرة اسمُه عليُّ بن رِضوان، سيصير أشهرَ طبيبٍ في مصر، وكتب فيه بعد ذلك في شرحٍ له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القاهرة، في الليلة نفسها، رآه فتًى في الثامنة عشرة اسمُه عليُّ بن رِضوان، سيصير أشهرَ طبيبٍ في مصر، وكتب فيه بعد ذلك في شرحٍ له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«ثبت في موضعه، ولم يفارقه، وإنّما كان يدور مع بُرجه كلَّ يوم.»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«ثبت في موضعه، ولم يفارقه، وإنّما كان يدور مع بُرجه كلَّ يوم.»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 أشهر، حتى قربت منه الشمسُ فغاب في ضوئها.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 أشهر، حتى قربت منه الشمسُ فغاب في ضوئها.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القصر قال المنجّمون ما يقولونه كلَّ عام، نُذُرٌ ووباءٌ وانتقالُ مُلك، لكن بثقة من يتقاضى أجرًا مضاعفًا. وقالوا إنّ العقرب بيتُ المريخ، والمريخُ هو «القاهر» الذي سُمّيت القاهرةُ باسمه لأنّه كان طالعًا يوم وُضع أساسُها؛ فالنجمُ في بيت دليل الدولة نفسها.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القصر قال المنجّمون ما يقولونه كلَّ عام، نُذُرٌ ووباءٌ وانتقالُ مُلك، لكن بثقة من يتقاضى أجرًا مضاعفًا. وقالوا إنّ العقرب بيتُ المريخ، والمريخُ هو «القاهر» الذي سُمّيت القاهرةُ باسمه لأنّه كان طالعًا يوم وُضع أساسُها؛ فالنجمُ في بيت دليل الدولة نفسها.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أبو ركوة يومئذٍ قد خرج من برقة نحو مصر؛ والمنجّمُ الذي يقول «انتقالُ مُلك» والخارجُ على الأبواب لا يحتاج إلى نجم.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أبو ركوة يومئذٍ قد خرج من برقة نحو مصر؛ والمنجّمُ الذي يقول «انتقالُ مُلك» والخارجُ على الأبواب لا يحتاج إلى نجم.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استُدعي ابنُ يونس، وكان قد شاخ، فقال له الحاكمُ بأمر الله، وهو في الحادية والعشرين، وقد صار له صوتٌ لا يعلو أبدًا، وذلك أخوفُ ما فيه: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استُدعي ابنُ يونس، وكان قد شاخ، فقال له الحاكمُ بأمر الله، وهو في الحادية والعشرين، وقد صار له صوتٌ لا يعلو أبدًا، وذلك أخوفُ ما فيه: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شيخ؟»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هذا يا شيخ؟»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أعلم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أعلم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تقل لي لا أعلم.»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تقل لي لا أعلم.»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«جِرمٌ ظهر، وأنا أرصده منذ إحدى عشرة ليلة، وهو لا يتحرّك، فليس من الشُّهب، بل هو فوق. وما فوق — على ما علّمونا — لا يتغيّر. فإمّا أن يكون الذين علّمونا قد أخطأوا، وإمّا أن أكون أخطأتُ في القياس، وقد قِستُ إحدى عشرة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«جِرمٌ ظهر، وأنا أرصده منذ إحدى عشرة ليلة، وهو لا يتحرّك، فليس من الشُّهب، بل هو فوق. وما فوق — على ما علّمونا — لا يتغيّر. فإمّا أن يكون الذين علّمونا قد أخطأوا، وإمّا أن أكون أخطأتُ في القياس، وقد قِستُ إحدى عشرة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يقولون إنّها علامة.»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«المنجّمون يقولون إنّها علامة.»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الخليفةُ إلى النافذة، مولّيًا ظهرَه، وهو الذي يحفظ طالعَ مولده كما يحفظ غيرُه اسمَه،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الخليفةُ إلى النافذة، مولّيًا ظهرَه، وهو الذي يحفظ طالعَ مولده كما يحفظ غيرُه اسمَه،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ظهر في عامي أنا. لا في عام أبي، ولا في عام جدّي.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ظهر في عامي أنا. لا في عام أبي، ولا في عام جدّي.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«فمتى يا شيخ يقع في هذه الدنيا شيءٌ واحدٌ يخصّني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«فمتى يا شيخ يقع في هذه الدنيا شيءٌ واحدٌ يخصّني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ابنُ يونس. وكتب في كرّاسته تلك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ابنُ يونس. وكتب في كرّاسته تلك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سألني عن النَّيزك، فقلتُ الحقّ. وأخشى أنّ من لا يكفيه الحقُّ سيجد من يُرضيه بغيره. ولا يُعوز السلطانَ أبدًا من يُرضيه.»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سألني عن النَّيزك، فقلتُ الحقّ. وأخشى أنّ من لا يكفيه الحقُّ سيجد من يُرضيه بغيره. ولا يُعوز السلطانَ أبدًا من يُرضيه.»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سيفٌ هذا السطر بعد سنين، فكتب: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 سيفٌ هذا السطر بعد سنين، فكتب: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جرّه ذلك فوقع من كلمةٍ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جرّه ذلك فوقع من كلمةٍ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لفافة دندرة سطرٌ آخر غيرُ سطر الثُّغرة، لم يُعِره ابنُ يونس التفاتًا، مبتورٌ من طرفَيه: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لفافة دندرة سطرٌ آخر غيرُ سطر الثُّغرة، لم يُعِره ابنُ يونس التفاتًا، مبتورٌ من طرفَيه: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ويُعرَف زمانُه بأنّ الكوكبَ الدُّرِّيَّ يقوم في العقرب ولا يبرح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ويُعرَف زمانُه بأنّ الكوكبَ الدُّرِّيَّ يقوم في العقرب ولا يبرح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والكوكبُ الدُّرِّيّ في لسان العرب: الشديدُ الإضاءة. فوقعت العلامةُ على النصّ تمامًا.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والكوكبُ الدُّرِّيّ في لسان العرب: الشديدُ الإضاءة. فوقعت العلامةُ على النصّ تمامًا.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 صاحبِ الأمر، والآخرِ الذي عدَدُه عددُه. فلماذا لا يكون الثالثُ امرأة؟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 صاحبِ الأمر، والآخرِ الذي عدَدُه عددُه. فلماذا لا يكون الثالثُ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«إذن في الأمر امرأة. وسأمنع الخروجَ حتى يُقبَض عليها.»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«إذن في الأمر امرأة. وسأمنع الخروجَ حتى يُقبَض عليها.»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الذي صنع الكارثة: أنّ الأمر بدأ من رُقعةٍ لا من خرافة، ثم جاءت السماءُ فوضعت تحت الاسم المؤقّت توقيعَها. والدواوينُ لا تطوي إضبارةً عليها توقيعُ السماء.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الذي صنع الكارثة: أنّ الأمر بدأ من رُقعةٍ لا من خرافة، ثم جاءت السماءُ فوضعت تحت الاسم المؤقّت توقيعَها. والدواوينُ لا تطوي إضبارةً عليها توقيعُ السماء.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أن تُطلَب في مصر كلّها امرأةٌ وُلدت تحت هذه العلامة أو تعرفها،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أن تُطلَب في مصر كلّها امرأةٌ وُلدت تحت هذه العلامة أو تعرفها،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هناك امرأة.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هناك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 لا يقصد أحدًا.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 لا يقصد أحدًا.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وبسبب هذا الضوء جلست نساءُ مصر في بيوتهنّ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وبسبب هذا الضوء جلست نساءُ مصر في بيوتهنّ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أفدحُ ما في الحكاية: أنّ رجلًا نظر إلى السماء، فرأى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أفدحُ ما في الحكاية: أنّ رجلًا نظر إلى السماء، فرأى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أربعين يومًا وقفت عند دولابه امرأةٌ تبيع الكحل، وقالت وعيناها على الطين لا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أربعين يومًا وقفت عند دولابه امرأةٌ تبيع الكحل، وقالت وعيناها على الطين لا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الأسمراني؟ معي لك كلامٌ من بنت العطّار.»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الأسمراني؟ معي لك كلامٌ من بنت العطّار.»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قالته كما حفظته: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قالته كما حفظته: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«فلا ينتظر.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«فلا ينتظر.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«والقارورةُ لا يفتحها إلا إذا تاه. وسيعرف 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«والقارورةُ لا يفتحها إلا إذا تاه. وسيعرف 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المرأة قبل أن يسألها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المرأة قبل أن يسألها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لم يصعد إلى السطح لينظر إلى النجم.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لم يصعد إلى السطح لينظر إلى النجم.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إلى حيث لا يبحث أحد: تحت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نزل إلى حيث لا يبحث أحد: تحت الأرض.</w:t>
            </w:r>
          </w:p>
        </w:tc>
      </w:tr>
    </w:tbl>
    <w:p>
      <w:pPr>
        <w:pStyle w:val="Heading2"/>
        <w:pageBreakBefore/>
        <w:bidi/>
        <w:spacing w:after="40" w:before="0" w:line="260"/>
        <w:jc w:val="both"/>
      </w:pPr>
      <w:r>
        <w:rPr>
          <w:rFonts w:ascii="Amiri" w:cs="Amiri" w:eastAsia="Amiri" w:hAnsi="Amiri"/>
          <w:b/>
          <w:bCs/>
          <w:color w:val="6B4A1A"/>
          <w:sz w:val="26"/>
          <w:szCs w:val="26"/>
          <w:rtl/>
        </w:rPr>
        <w:t xml:space="preserve">١٧ — الورقة السابعة عشرة: سَقْفُ دندرة</w:t>
      </w:r>
    </w:p>
    <w:p>
      <w:pPr>
        <w:bidi/>
        <w:spacing w:after="100" w:before="0" w:line="260"/>
        <w:jc w:val="both"/>
      </w:pPr>
      <w:r>
        <w:rPr>
          <w:rFonts w:ascii="Amiri" w:cs="Amiri" w:eastAsia="Amiri" w:hAnsi="Amiri"/>
          <w:color w:val="8A6A3A"/>
          <w:sz w:val="18"/>
          <w:szCs w:val="18"/>
          <w:rtl/>
        </w:rPr>
        <w:t xml:space="preserve">قبل: ١٬٠٣٠ كلمة — بعد: ١٬٠٣٠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المعبدَ في رمضان من تلك السنة، وكان يومئذٍ مدفونًا إلى نصفه في الرمل والطَّمي، وعلى سطحه قريةٌ من طوبٍ نِيءٍ لا تدري أنّ تحت بيوتها بيتَ ربّةٍ نسي الناسُ اسمَها.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سيفٌ المعبدَ في رمضان من تلك السنة، وكان يومئذٍ مدفونًا إلى نصفه في الرمل والطَّمي، وعلى سطحه قريةٌ من طوبٍ نِيءٍ لا تدري أنّ تحت بيوتها بيتَ ربّةٍ نسي الناسُ اسمَها.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معه قنديلٌ وعجوزٌ في الثانية والسبعين اسمُه بَخوم، قِسّيسًا كان أو شمّاسًا، وهو الذي باع لابن يونس اللفافةَ قبل ثلاث عشرة سنة بدينارين، ويعرف المعبد كما عرفه آباؤه: رجالٌ يحرسون شيئًا لا يفهمونه ولا يستطيعون تركه.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معه قنديلٌ وعجوزٌ في الثانية والسبعين اسمُه بَخوم، قِسّيسًا كان أو شمّاسًا، وهو الذي باع لابن يونس اللفافةَ قبل ثلاث عشرة سنة بدينارين، ويعرف المعبد كما عرفه آباؤه: رجالٌ يحرسون شيئًا لا يفهمونه ولا يستطيعون تركه.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بَخوم: «الناسُ هنا يقولون إنّ ما تحت هذا للجنّ. وأنا أقول لهم: نعم. كي يبقوا فوق.»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بَخوم: «الناسُ هنا يقولون إنّ ما تحت هذا للجنّ. وأنا أقول لهم: نعم. كي يبقوا فوق.»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لكنّه بدأ به من فوق: صعد به إلى مقصورةٍ على السطح تخزن فيها أسرةٌ تبنَها وتربط عنزةً عجفاء، ورفع القنديل، فرأى سيفٌ في السقف دائرةً سوّدها دخانُ المواقد قرونًا: البروجُ والكواكبُ في بيوتها، وأربابٌ من أرباب مصر القديمة يحملونها على أذرعهم.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لكنّه بدأ به من فوق: صعد به إلى مقصورةٍ على السطح تخزن فيها أسرةٌ تبنَها وتربط عنزةً عجفاء، ورفع القنديل، فرأى سيفٌ في السقف دائرةً سوّدها دخانُ المواقد قرونًا: البروجُ والكواكبُ في بيوتها، وأربابٌ من أرباب مصر القديمة يحملونها على أذرعهم.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بصوتٍ غير صوته: «هذا ليس رسمًا. هذه رَصْدة.»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بصوتٍ غير صوته: «هذا ليس رسمًا. هذه رَصْدة.»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بَخوم: «نصفُ كلامك صحيح.» ومدّ عصاه إلى قرصٍ فيه امرأةٌ تمسك قردًا من ذيله: «كان جدّي يقول: هذه الشمسُ حين تُؤكَل؛ المرأةُ تمسك القردَ كي لا يهرب بالنور.» ثم إلى قرصٍ يقابله فيه عين: «وهذا القمرُ حين يُؤكَل. اثنان ينظر كلٌّ منهما إلى صاحبه.»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بَخوم: «نصفُ كلامك صحيح.» ومدّ عصاه إلى قرصٍ فيه امرأةٌ تمسك قردًا من ذيله: «كان جدّي يقول: هذه الشمسُ حين تُؤكَل؛ المرأةُ تمسك القردَ كي لا يهرب بالنور.» ثم إلى قرصٍ يقابله فيه عين: «وهذا القمرُ حين يُؤكَل. اثنان ينظر كلٌّ منهما إلى صاحبه.»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أشار بَخوم إلى برجٍ خرج من صفّه نحو المركز كأنّ يدًا زحزحته: السرطان. «وهذا النصفُ الآخر. كان جدّي يقول: هذا ليس رسمًا يا بُنيّ، هذا موعد؛ البيتُ الذي سيقع فيه الظلُّ الكبير.»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أشار بَخوم إلى برجٍ خرج من صفّه نحو المركز كأنّ يدًا زحزحته: السرطان. «وهذا النصفُ الآخر. كان جدّي يقول: هذا ليس رسمًا يا بُنيّ، هذا موعد؛ البيتُ الذي سيقع فيه الظلُّ الكبير.»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العجوز: «لو كان جدّي يعرف متى، لصار وزيرًا.»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العجوز: «لو كان جدّي يعرف متى، لصار وزيرًا.»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وكانا محقَّين كلاهما: فالقرصان رَصدتان قيّدهما قومٌ كما يقيّد الراصدُ ما رأى؛ والسرطانُ المُزاح إشارةٌ إلى ما سيكون. وقال سيفٌ وهو ينزل السلّم، ولم يسمعه إلا العنزة: «إذن أنا على الطريق الصحيح.»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وكانا محقَّين كلاهما: فالقرصان رَصدتان قيّدهما قومٌ كما يقيّد الراصدُ ما رأى؛ والسرطانُ المُزاح إشارةٌ إلى ما سيكون. وقال سيفٌ وهو ينزل السلّم، ولم يسمعه إلا العنزة: «إذن أنا على الطريق الصحيح.»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جاء من أجله فكان في الجدار: اثنا عشر ممرًّا في سُمك الجدران تُسمّى «الخبيئة»، عرضُ الواحد منها ذراعٌ وشِبر، وفيها كُتب ما لا يُراد أن يُقرأ.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جاء من أجله فكان في الجدار: اثنا عشر ممرًّا في سُمك الجدران تُسمّى «الخبيئة»، عرضُ الواحد منها ذراعٌ وشِبر، وفيها كُتب ما لا يُراد أن يُقرأ.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فيها مئةً وأحدَ عشرَ يومًا، ينسخ بحبرٍ من السخام والصمغ علاماتٍ لم يكن في زمانه من يقرؤها. لكنّه كان يعرف الأرقام: خطٌّ للواحد، وعُقلةٌ للعشرة، وحبلٌ ملفوفٌ للمئة، وزهرةُ لوتسٍ للألف؛ والحسابُ حسابٌ في كلّ لسان. فكان ينسخ الجداول.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فيها مئةً وأحدَ عشرَ يومًا، ينسخ بحبرٍ من السخام والصمغ علاماتٍ لم يكن في زمانه من يقرؤها. لكنّه كان يعرف الأرقام: خطٌّ للواحد، وعُقلةٌ للعشرة، وحبلٌ ملفوفٌ للمئة، وزهرةُ لوتسٍ للألف؛ والحسابُ حسابٌ في كلّ لسان. فكان ينسخ الجداول.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أبيب صار يقف آخرَ الليل على السطح ينتظر الشِّعرى اليمانية. ورآها فجرَ الثلاثاء، الثاني والعشرين من أبيب، شرارةً بيضاءَ فوق الجبل الشرقيّ قبل أن تُرى في الفسطاط بأربعة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أبيب صار يقف آخرَ الليل على السطح ينتظر الشِّعرى اليمانية. ورآها فجرَ الثلاثاء، الثاني والعشرين من أبيب، شرارةً بيضاءَ فوق الجبل الشرقيّ قبل أن تُرى في الفسطاط بأربعة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تلا من ذاكرته رسالةَ شيخه «بلوغ الأمنية بما يتعلّق بطلوع الشِّعرى اليمانية» — وكان ابنُ يونس يسمّيها «رسالةَ الخبز» — «وإن طلعت يومَ الثلاثاء كان النيلُ وسطًا، وكثر الهَرْج، وخرج على السلطان خارجٌ من جهة المغرب، ثم يُكسَر.»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تلا من ذاكرته رسالةَ شيخه «بلوغ الأمنية بما يتعلّق بطلوع الشِّعرى اليمانية» — وكان ابنُ يونس يسمّيها «رسالةَ الخبز» — «وإن طلعت يومَ الثلاثاء كان النيلُ وسطًا، وكثر الهَرْج، وخرج على السلطان خارجٌ من جهة المغرب، ثم يُكسَر.»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حتى انتبهت العنزة؛ فالخارجُ قد خرج قبل الطلوع بسنة، والحكمُ الذي يصيب ما وقع لا يحتاج إلى نجم، يكفيه سوق. وكتب على حاشية جدولٍ من جداول الكهنة: «طلعت الشِّعرى بقنا قبل الفسطاط بأربعة أيام: هذا لشيخي. وأمّا الخارجُ من جهة المغرب فلأهل السوق.»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حتى انتبهت العنزة؛ فالخارجُ قد خرج قبل الطلوع بسنة، والحكمُ الذي يصيب ما وقع لا يحتاج إلى نجم، يكفيه سوق. وكتب على حاشية جدولٍ من جداول الكهنة: «طلعت الشِّعرى بقنا قبل الفسطاط بأربعة أيام: هذا لشيخي. وأمّا الخارجُ من جهة المغرب فلأهل السوق.»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الحادي والستّين كاد يموت هناك، ورواها «لأنّ من يقرأ ينبغي أن يعرف ثمنَ الورق».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الحادي والستّين كاد يموت هناك، ورواها «لأنّ من يقرأ ينبغي أن يعرف ثمنَ الورق».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يزحف في الممرّ الجنوبيّ الشرقيّ حيث لا يزيد الارتفاعُ على شِبرين، فلمّا تقدّم ثماني أذرع وأراد الرجوع لم يستطع: علق جلبابُه الثخين عند الكتف، والمرفقان لا ينثنيان. ورأى القنديلَ أمامه يخفت ثم ينطفئ.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يزحف في الممرّ الجنوبيّ الشرقيّ حيث لا يزيد الارتفاعُ على شِبرين، فلمّا تقدّم ثماني أذرع وأراد الرجوع لم يستطع: علق جلبابُه الثخين عند الكتف، والمرفقان لا ينثنيان. ورأى القنديلَ أمامه يخفت ثم ينطفئ.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ما أحسّه خوفًا؛ لم يجد له غيرَ كلمتين: الحجرُ يتنفّس. أحسّ بالسقف ينزل على ظهره، فعدّ إلى ثلاثمئة ليتأكّد أنّه لا ينزل، والسقفُ ظلّ ينزل.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ما أحسّه خوفًا؛ لم يجد له غيرَ كلمتين: الحجرُ يتنفّس. أحسّ بالسقف ينزل على ظهره، فعدّ إلى ثلاثمئة ليتأكّد أنّه لا ينزل، والسقفُ ظلّ ينزل.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شمّ مسكًا وقرنفلًا: كان الحجرُ قد ضغط القارورةَ في عُبّه حتى انفكّت سدادتُها، فملأت الرائحةُ الظلامَ كما يملؤه صوت.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شمّ مسكًا وقرنفلًا: كان الحجرُ قد ضغط القارورةَ في عُبّه حتى انفكّت سدادتُها، فملأت الرائحةُ الظلامَ كما يملؤه صوت.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شممتَه فاعرف أنّ في الفسطاط من يعدّ الأيام.»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شممتَه فاعرف أنّ في الفسطاط من يعدّ الأيام.»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الجملة الآن، ووجهُه في التراب: هناك من يعدّ، فليعُدَّ هو أيضًا. فكفّ عن المقاومة، وبدأ يقيس: المشكلةُ في الثوب لا في الحجر، ولا يستطيع أن يرفع يده إلى كتفه… لكنّه يستطيع أن يدير جسده ربعَ دورة.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الجملة الآن، ووجهُه في التراب: هناك من يعدّ، فليعُدَّ هو أيضًا. فكفّ عن المقاومة، وبدأ يقيس: المشكلةُ في الثوب لا في الحجر، ولا يستطيع أن يرفع يده إلى كتفه… لكنّه يستطيع أن يدير جسده ربعَ دورة.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وأداره في نصف ساعةٍ بعدّ الأنفاس، وسلخ الحجرُ جلدَ كتفه، فجعل الدمُ القماشَ يزلق؛ فما أخرجه إلا دمُه. ثم زحف إلى الوراء في الظلام، وخرج بعد ساعتين وعشر دقائق، وقد عدّ إلى الثلاثمئة ستًّا وعشرين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وأداره في نصف ساعةٍ بعدّ الأنفاس، وسلخ الحجرُ جلدَ كتفه، فجعل الدمُ القماشَ يزلق؛ فما أخرجه إلا دمُه. ثم زحف إلى الوراء في الظلام، وخرج بعد ساعتين وعشر دقائق، وقد عدّ إلى الثلاثمئة ستًّا وعشرين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في الحجرة الكبرى يضحك وحده، وتحسّس الأوراق في صدره،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في الحجرة الكبرى يضحك وحده، وتحسّس الأوراق في صدره،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وثلاثون ورقة. بكتف. لا بأس.»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وثلاثون ورقة. بكتف. لا بأس.»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الأثرُ في كتفه خطًّا أبيضَ أملس، تقول ريحانة إنّه يتحسّسه كلّما برد السطح، ويقول هو إنّه لا يفعل.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الأثرُ في كتفه خطًّا أبيضَ أملس، تقول ريحانة إنّه يتحسّسه كلّما برد السطح، ويقول هو إنّه لا يفعل.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الممرّ نفسه جدولٌ من ثلاثة أعمدة تكرّر فيه رمزٌ واحدٌ سبعَ عشرةَ مرّة: قرصٌ ابتلعه ثعبانٌ إلى نصفه، وإلى جوار كلّ قرصٍ رقمان.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الممرّ نفسه جدولٌ من ثلاثة أعمدة تكرّر فيه رمزٌ واحدٌ سبعَ عشرةَ مرّة: قرصٌ ابتلعه ثعبانٌ إلى نصفه، وإلى جوار كلّ قرصٍ رقمان.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فرجع إليه بقنديلٍ جديدٍ وجلبابٍ أرقّ. وكان يعرف أنّ الكسوفات تعود على نظامٍ بعد ثماني عشرةَ سنةً وأحدَ عشرَ يومًا وثلثِ يوم. فطرح، ثم طرح، ثم سكن: الأرقامُ في العمود الثالث لم تكن تواريخ، بل فواصلَ بين كسوفٍ وكسوف، تعطي الدورَ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فرجع إليه بقنديلٍ جديدٍ وجلبابٍ أرقّ. وكان يعرف أنّ الكسوفات تعود على نظامٍ بعد ثماني عشرةَ سنةً وأحدَ عشرَ يومًا وثلثِ يوم. فطرح، ثم طرح، ثم سكن: الأرقامُ في العمود الثالث لم تكن تواريخ، بل فواصلَ بين كسوفٍ وكسوف، تعطي الدورَ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دورة الساروس («الطيّة») وانزلاقُ مسار الظلّ ثُلثَ الأرض غربًا في كلّ عودة.]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دورة الساروس («الطيّة») وانزلاقُ مسار الظلّ ثُلثَ الأرض غربًا في كلّ عودة.]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فالذين كتبوا الجدول قبله بدهرٍ لم يكونوا يعبدون الشمس من خوف. كانوا يحسبونها.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فالذين كتبوا الجدول قبله بدهرٍ لم يكونوا يعبدون الشمس من خوف. كانوا يحسبونها.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سطرٍ رسمٌ صغير: قرصٌ مبتلَعٌ كلُّه، وتحته جبلان بينهما نهر، وإلى جواره ثلاثُ علامات.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سطرٍ رسمٌ صغير: قرصٌ مبتلَعٌ كلُّه، وتحته جبلان بينهما نهر، وإلى جواره ثلاثُ علامات.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فحمله إلى بَخوم، فنظر طويلًا: «هذه ليست من هنا. نقلها الكهنة من أوراقٍ جاؤوا بها من بلدٍ في الشمال أُزيل: مدينةٌ بناها ملك، فلمّا مات كسّروها حجرًا حجرًا، ومحوا اسمه عن كلّ جدار. وهي على ثمانيةَ عشرَ يومًا بالمركب، بجوار مقابر الأمراء التي أبوابُها في الحجر.»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فحمله إلى بَخوم، فنظر طويلًا: «هذه ليست من هنا. نقلها الكهنة من أوراقٍ جاؤوا بها من بلدٍ في الشمال أُزيل: مدينةٌ بناها ملك، فلمّا مات كسّروها حجرًا حجرًا، ومحوا اسمه عن كلّ جدار. وهي على ثمانيةَ عشرَ يومًا بالمركب، بجوار مقابر الأمراء التي أبوابُها في الحجر.»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فتذكّر سيفٌ آخرَ اللفافة: «المدينةُ التي بُنيت لظلّ». وحفر بسكّينه في أسفل جدار الممرّ، تحت خطّ العين بكثير، بخطٍّ رديءٍ مائل: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فتذكّر سيفٌ آخرَ اللفافة: «المدينةُ التي بُنيت لظلّ». وحفر بسكّينه في أسفل جدار الممرّ، تحت خطّ العين بكثير، بخطٍّ رديءٍ مائل: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هنا. اصعد الشمالَ ثمانيةَ عشرَ يومًا في النهر إلى مقابر الأمراء.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حفر إلى جواره دائرةً بحجم الإبهام، وعلّق منها قردًا من ذيله: علامةً لمن يفهم، ولا أحدَ يفهم.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حفر إلى جواره دائرةً بحجم الإبهام، وعلّق منها قردًا من ذيله: علامةً لمن يفهم، ولا أحدَ يفهم.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زحفتُ إلى هذا السطر نفسه قبل أن تقع هذه الورقة في يدي، فقرأتُ أثرَه قبل خبره، وهذا ترتيبٌ لا يُنصح به المحقِّقون.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زحفتُ إلى هذا السطر نفسه قبل أن تقع هذه الورقة في يدي، فقرأتُ أثرَه قبل خبره، وهذا ترتيبٌ لا يُنصح به المحقِّقون.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مع مراكب الغِلال أنّ أبا ركوة كُسر عند الفيّوم ومضى إلى النوبة، وتفرّق أصحابُه في الصحراء؛ فصار يمرّ بالقرى ليلًا بدوٌ على جمالٍ عِجاف، لا يسألون أحدًا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مع مراكب الغِلال أنّ أبا ركوة كُسر عند الفيّوم ومضى إلى النوبة، وتفرّق أصحابُه في الصحراء؛ فصار يمرّ بالقرى ليلًا بدوٌ على جمالٍ عِجاف، لا يسألون أحدًا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واحدًا؛ فقد قال بَخوم لسيفٍ عند الوداع: «جاءني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واحدًا؛ فقد قال بَخوم لسيفٍ عند الوداع: «جاءني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 سيفٌ عن اسمه.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 سيفٌ عن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في الليلة نفسها مركبًا للغِلال نازلًا إلى الشمال، ولم يودّع إلا بَخوم.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في الليلة نفسها مركبًا للغِلال نازلًا إلى الشمال، ولم يودّع إلا بَخوم.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ابتعد المركب التفت إلى دندرة، فرأى ضوءَ قنديلٍ يتحرّك على سطح المعبد، عند المقصورة.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 ابتعد المركب التفت إلى دندرة، فرأى ضوءَ قنديلٍ يتحرّك على سطح المعبد، عند المقصورة.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أحدَ من أهل القرية يصعد إلى هناك بالليل.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أحدَ من أهل القرية يصعد إلى هناك بالليل.</w:t>
            </w:r>
          </w:p>
        </w:tc>
      </w:tr>
    </w:tbl>
    <w:p>
      <w:pPr>
        <w:pStyle w:val="Heading2"/>
        <w:pageBreakBefore/>
        <w:bidi/>
        <w:spacing w:after="40" w:before="0" w:line="260"/>
        <w:jc w:val="both"/>
      </w:pPr>
      <w:r>
        <w:rPr>
          <w:rFonts w:ascii="Amiri" w:cs="Amiri" w:eastAsia="Amiri" w:hAnsi="Amiri"/>
          <w:b/>
          <w:bCs/>
          <w:color w:val="6B4A1A"/>
          <w:sz w:val="26"/>
          <w:szCs w:val="26"/>
          <w:rtl/>
        </w:rPr>
        <w:t xml:space="preserve">١٨ — الورقة الثامنة عشرة: بني حسن</w:t>
      </w:r>
    </w:p>
    <w:p>
      <w:pPr>
        <w:bidi/>
        <w:spacing w:after="100" w:before="0" w:line="260"/>
        <w:jc w:val="both"/>
      </w:pPr>
      <w:r>
        <w:rPr>
          <w:rFonts w:ascii="Amiri" w:cs="Amiri" w:eastAsia="Amiri" w:hAnsi="Amiri"/>
          <w:color w:val="8A6A3A"/>
          <w:sz w:val="18"/>
          <w:szCs w:val="18"/>
          <w:rtl/>
        </w:rPr>
        <w:t xml:space="preserve">قبل: ٦٦٠ كلمة — بعد: ٦٦٠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عدّها سيفٌ بيده: تسعٌ وثلاثون مقبرةً لأمراءِ إقليمٍ كانوا يحكمون هذه الأرض، وفي داخلها ألوانٌ لم تفقد شيئًا: مصارعون، وقافلةٌ من الشرق، وصيّادون، وبطّ. أمراءُ صغار، لكنّ لهم من الجدران ما لا يملكه ملكٌ مُحي اسمُه؛ وهذا درسٌ في السياسة من الموتى، وهم أرخصُ المعلّمين أجرًا.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عدّها سيفٌ بيده: تسعٌ وثلاثون مقبرةً لأمراءِ إقليمٍ كانوا يحكمون هذه الأرض، وفي داخلها ألوانٌ لم تفقد شيئًا: مصارعون، وقافلةٌ من الشرق، وصيّادون، وبطّ. أمراءُ صغار، لكنّ لهم من الجدران ما لا يملكه ملكٌ مُحي اسمُه؛ وهذا درسٌ في السياسة من الموتى، وهم أرخصُ المعلّمين أجرًا.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إليها في شتاء تلك السنة وحده على حمارٍ مستأجر، ثم على درجٍ محفور، إلى ساحةٍ ضيّقةٍ تحتها النهرُ كلُّه والوادي الأخضر، وفوقها لا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إليها في شتاء تلك السنة وحده على حمارٍ مستأجر، ثم على درجٍ محفور، إلى ساحةٍ ضيّقةٍ تحتها النهرُ كلُّه والوادي الأخضر، وفوقها لا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يصعد هاربًا فحسب؛ كان معه سببان: سطرُ لفافة دندرة الذي يسمّي «مقابرَ الأمراء» بين المعبد و«المدينةِ التي بُنيت لظلّ»، ووصيّةُ شيخه أن يأخذ عرضَ كلِّ بلدٍ ينزله في الصعيد. فنصب في الساحة وتدًا، وقاس ظلَّ الظهيرة أيّامَ الانقلاب الشتويّ، وجمع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يصعد هاربًا فحسب؛ كان معه سببان: سطرُ لفافة دندرة الذي يسمّي «مقابرَ الأمراء» بين المعبد و«المدينةِ التي بُنيت لظلّ»، ووصيّةُ شيخه أن يأخذ عرضَ كلِّ بلدٍ ينزله في الصعيد. فنصب في الساحة وتدًا، وقاس ظلَّ الظهيرة أيّامَ الانقلاب الشتويّ، وجمع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بني حسن: الجبلُ الشرقيّ ومقابرُ الأمراء المنحوتة فوق النيل، والمركبُ في النهر — رسمٌ باليد للكتاب.]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بني حسن: الجبلُ الشرقيّ ومقابرُ الأمراء المنحوتة فوق النيل، والمركبُ في النهر — رسمٌ باليد للكتاب.]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في المقبرة الثالثة عشرة — كأنّه القمر — وعاش في الجبل خمسةً وأربعين يومًا لا يراه إلا صبيٌّ يرعى المعز، يصعد إليه بالخبز مرّتين في الأسبوع، ولا يأخذ درهمًا بل طالعًا: أقامه له سيفٌ من يومٍ تذكره أمّه «يومَ غرقت البقرة»، فوعده المرّيخُ بمعزةٍ ثانيةٍ قبل الصيف، فصار الصبيّ يسأل عن المعزة ولا يسأل ماذا يصنع الرجل بين الموتى. وتقول أوراقه، بلا خجلٍ كبير، إنّ المعزة جاءت.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ونام في المقبرة الثالثة عشرة — كأنّه القمر — وعاش في الجبل خمسةً وأربعين يومًا لا يراه إلا صبيٌّ يرعى المعز، يصعد إليه بالخبز مرّتين في الأسبوع، ولا يأخذ درهمًا بل طالعًا: أقامه له سيفٌ من يومٍ تذكره أمّه «يومَ غرقت البقرة»، فوعده المرّيخُ بمعزةٍ ثانيةٍ قبل الصيف، فصار الصبيّ يسأل عن المعزة ولا يسأل ماذا يصنع الرجل بين الموتى. وتقول أوراقه، بلا خجلٍ كبير، إنّ المعزة جاءت.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عن ذلك الخبز بعد أربعين سنة: «كان يابسًا فيه رائحةُ الدخان والمعز. أكان طيّبًا لأنّي جائع، أم لأنّي عرفتُ لأوّل مرّةٍ ما الذي أبحث عنه؟ وأظنّ الجوعَ والمعرفةَ في الشباب رغيفًا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عن ذلك الخبز بعد أربعين سنة: «كان يابسًا فيه رائحةُ الدخان والمعز. أكان طيّبًا لأنّي جائع، أم لأنّي عرفتُ لأوّل مرّةٍ ما الذي أبحث عنه؟ وأظنّ الجوعَ والمعرفةَ في الشباب رغيفًا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الثاني والثلاثين وجدها.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الثاني والثلاثين وجدها.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تكن في مقبرةٍ من مقابر الأمراء، بل في شقٍّ في الصخر جنوبَها بنحو ميل، يُفضي إلى حجرةٍ غيرِ منقوشةٍ مسوّدةِ السقف، في أرضها كِسَرُ فخّارٍ وحصير: حجرةُ عمّالٍ أو حرّاس. وعلى جدارها الأيسر، بالحبر الأحمر لا بالإزميل، سطورٌ كثيرةٌ بخطٍّ سريعٍ متّصل، من الكتابة التي يكتب بها الكَتَبة لا الكهنة.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تكن في مقبرةٍ من مقابر الأمراء، بل في شقٍّ في الصخر جنوبَها بنحو ميل، يُفضي إلى حجرةٍ غيرِ منقوشةٍ مسوّدةِ السقف، في أرضها كِسَرُ فخّارٍ وحصير: حجرةُ عمّالٍ أو حرّاس. وعلى جدارها الأيسر، بالحبر الأحمر لا بالإزميل، سطورٌ كثيرةٌ بخطٍّ سريعٍ متّصل، من الكتابة التي يكتب بها الكَتَبة لا الكهنة.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وسطها، ثلاثَ عشرةَ مرّةً، ذلك الرمز: قُرصٌ ابتلعه ثعبان.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وسطها، ثلاثَ عشرةَ مرّةً، ذلك الرمز: قُرصٌ ابتلعه ثعبان.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الجدارَ كلَّه في تسعة أيام، ثم قعد في باب الشقّ ورجلاه معلّقتان فوق الوادي، وبدأ يحسب.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الجدارَ كلَّه في تسعة أيام، ثم قعد في باب الشقّ ورجلاه معلّقتان فوق الوادي، وبدأ يحسب.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الذي يميّز ثلاثةً من ثلاثةَ عشرَ؟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 الذي يميّز ثلاثةً من ثلاثةَ عشرَ؟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جاهلًا لقال: الغضب، أو النحس. لكنّه تلميذُ رجلٍ قال له مرّةً: «لا تنكسف الشمسُ على أحدٍ يا بُنيّ. تنكسف على بقعةٍ من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جاهلًا لقال: الغضب، أو النحس. لكنّه تلميذُ رجلٍ قال له مرّةً: «لا تنكسف الشمسُ على أحدٍ يا بُنيّ. تنكسف على بقعةٍ من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الكلّيّ.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الكلّيّ.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الثلاثةُ التي عليها خطوطٌ هي التي غاب فيها القرصُ كلُّه؛ فهؤلاء القوم كانوا يميّزون بين نقصٍ في الشمس وليلٍ في الظهيرة. وفي آخر السطور الثلاثة كلامٌ أطولُ من غيره، أربعةُ أسطر، بخطٍّ أبطأَ وحبرٍ أعمق، كأنّ كاتبه كتبه في وقتٍ آخر وبيدٍ أثقل.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الثلاثةُ التي عليها خطوطٌ هي التي غاب فيها القرصُ كلُّه؛ فهؤلاء القوم كانوا يميّزون بين نقصٍ في الشمس وليلٍ في الظهيرة. وفي آخر السطور الثلاثة كلامٌ أطولُ من غيره، أربعةُ أسطر، بخطٍّ أبطأَ وحبرٍ أعمق، كأنّ كاتبه كتبه في وقتٍ آخر وبيدٍ أثقل.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 بعد ستّة أشهرٍ إلى بَخوم، فحملها بَخوم إلى شيخٍ أعمى في الأشمونين قد بلغ التسعين، بقي له من اللسان القديم فُتات، فقعد يسمع ويهمهم،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 بعد ستّة أشهرٍ إلى بَخوم، فحملها بَخوم إلى شيخٍ أعمى في الأشمونين قد بلغ التسعين، بقي له من اللسان القديم فُتات، فقعد يسمع ويهمهم،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«اليومُ الذي ابتلع فيه الثعبانُ الشمسَ كلَّها.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«اليومُ الذي ابتلع فيه الثعبانُ الشمسَ كلَّها.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الظلُّ من الصحراء الغربية عند الساعة السادسة، وعبر النهر، ومشى إلى الشرق أسرعَ من كلّ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الظلُّ من الصحراء الغربية عند الساعة السادسة، وعبر النهر، ومشى إلى الشرق أسرعَ من كلّ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النهارُ ليلًا، وظهرت الكواكبُ، وصاح الديك، وسجدت البهائم.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النهارُ ليلًا، وظهرت الكواكبُ، وصاح الديك، وسجدت البهائم.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قدرَ ما يعدّ العادُّ مئتين وسبعين عَدّةً.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قدرَ ما يعدّ العادُّ مئتين وسبعين عَدّةً.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الملكُ واقفًا في مدينته الجديدة، رافعًا يديه إلى القرص، وكان القرصُ قد مات.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الملكُ واقفًا في مدينته الجديدة، رافعًا يديه إلى القرص، وكان القرصُ قد 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اليوم لم يعد أحدٌ يصدّقه.»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اليوم لم يعد أحدٌ يصدّقه.»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ينم سيفٌ ليلةَ سمعها، لأنّ السطر الرابع كان يوجعه: مئتان وسبعون عَدّةً، نَفَسًا أو نبضة، أي أربعُ دقائقَ ونصف بدقائق أهل الصنعة، أو نحوُها.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ينم سيفٌ ليلةَ سمعها، لأنّ السطر الرابع كان يوجعه: مئتان وسبعون عَدّةً، نَفَسًا أو نبضة، أي أربعُ دقائقَ ونصف بدقائق أهل الصنعة، أو نحوُها.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لنفسه، وهو رجلُ حسابٍ يكره الخرافة ولو أكل منها خبزه: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لنفسه، وهو رجلُ حسابٍ يكره الخرافة ولو أكل منها خبزه: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مصادفة. القريبُ ليس المطابق، ولو أخذنا بالقريب لأثبتنا كلَّ شيءٍ وضدَّه.»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مصادفة. القريبُ ليس المطابق، ولو أخذنا بالقريب لأثبتنا كلَّ شيءٍ وضدَّه.»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أضاف بصوتٍ أخفض، وهو ينظر إلى النهر في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أضاف بصوتٍ أخفض، وهو ينظر إلى النهر في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الظلَّ مكث مئتين وسبعين. فمن كان ينتظر أن يمكث ثلاثمئةٍ وستًّا وثمانين… لم يجد بابَه.»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الظلَّ مكث مئتين وسبعين. فمن كان ينتظر أن يمكث ثلاثمئةٍ وستًّا وثمانين… لم يجد بابَه.»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يدرِ أنّه قال للنهر، في جملةٍ واحدة، كلَّ ما ستقوله أوراقُه.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يدرِ أنّه قال للنهر، في جملةٍ واحدة، كلَّ ما ستقوله أوراقُه.</w:t>
            </w:r>
          </w:p>
        </w:tc>
      </w:tr>
    </w:tbl>
    <w:p>
      <w:pPr>
        <w:pStyle w:val="Heading2"/>
        <w:pageBreakBefore/>
        <w:bidi/>
        <w:spacing w:after="40" w:before="0" w:line="260"/>
        <w:jc w:val="both"/>
      </w:pPr>
      <w:r>
        <w:rPr>
          <w:rFonts w:ascii="Amiri" w:cs="Amiri" w:eastAsia="Amiri" w:hAnsi="Amiri"/>
          <w:b/>
          <w:bCs/>
          <w:color w:val="6B4A1A"/>
          <w:sz w:val="26"/>
          <w:szCs w:val="26"/>
          <w:rtl/>
        </w:rPr>
        <w:t xml:space="preserve">١٩ — الورقة التاسعة عشرة: المدينةُ التي بُنِيَت لِظِلّ</w:t>
      </w:r>
    </w:p>
    <w:p>
      <w:pPr>
        <w:bidi/>
        <w:spacing w:after="100" w:before="0" w:line="260"/>
        <w:jc w:val="both"/>
      </w:pPr>
      <w:r>
        <w:rPr>
          <w:rFonts w:ascii="Amiri" w:cs="Amiri" w:eastAsia="Amiri" w:hAnsi="Amiri"/>
          <w:color w:val="8A6A3A"/>
          <w:sz w:val="18"/>
          <w:szCs w:val="18"/>
          <w:rtl/>
        </w:rPr>
        <w:t xml:space="preserve">قبل: ١٬٧٥٨ كلمة — بعد: ١٬٧٥٨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 العمارنة — مارس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【تل العمارنة — مارس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أسوأُ مكانٍ في مصر لبناء عاصمة.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أسوأُ مكانٍ في مصر لبناء عاصمة.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خلاصةُ قرنٍ من العمل الأثريّ، لا رأيي: لا ميناء، والشريطُ الزراعيّ لا يُطعم عشرين ألفًا، والجبلُ يطبق على النهر. ومع ذلك اختار إخناتون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خلاصةُ قرنٍ من العمل الأثريّ، لا رأيي: لا ميناء، والشريطُ الزراعيّ لا يُطعم عشرين ألفًا، والجبلُ يطبق على النهر. ومع ذلك اختار إخناتون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والجوابُ الرسميّ مكتوبٌ بيده: فعلى حافّتَي الوادي ستّةَ عشرَ لوحًا من ألواح الحدود محفورةً في الصخر، أوّلُها من السنة الخامسة من حكمه، وفيها ما معناه: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والجوابُ الرسميّ مكتوبٌ بيده: فعلى حافّتَي الوادي ستّةَ عشرَ لوحًا من ألواح الحدود محفورةً في الصخر، أوّلُها من السنة الخامسة من حكمه، وفيها ما معناه: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ولا لحاكمٍ ولا لحاكمة، ولم يكن لإنسانٍ أن يقول: هو لي. أبي هو الذي دلّني عليه. ويبقى السؤال: أدلّته الشمسُ عليه، أم تتبّعها هو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ولا لحاكمٍ ولا لحاكمة، ولم يكن لإنسانٍ أن يقول: هو لي. أبي هو الذي دلّني عليه. ويبقى السؤال: أدلّته الشمسُ عليه، أم تتبّعها هو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حافّة الوادي الملكيّ في صباحٍ من مارس — شهرِ قرص القرد، ولا أعلّق — أنظر إلى الفجوة في جبل الشرق التي تخرج الشمسُ عند الشروق من بين كتفيها. وهذه، حرفيًّا، علامةُ آخِت في الكتابة المصرية: الأفق. واسمُ المدينة: أخت-آتون، أفقُ آتون.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حافّة الوادي الملكيّ في صباحٍ من مارس — شهرِ قرص القرد، ولا أعلّق — أنظر إلى الفجوة في جبل الشرق التي تخرج الشمسُ عند الشروق من بين كتفيها. وهذه، حرفيًّا، علامةُ آخِت في الكتابة المصرية: الأفق. واسمُ المدينة: أخت-آتون، أفقُ آتون.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الفجوة هناك منذ مليون سنة، فلماذا في السنة الخامسة بالذات؟ هذا ما أرّقني أحدَ عشرَ شهرًا.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الفجوة هناك منذ مليون سنة، فلماذا في السنة الخامسة بالذات؟ هذا ما أرّقني أحدَ عشرَ شهرًا.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الجوابُ، قبل ذلك بألفٍ وإحدى وعشرين سنةً، تحت قدمَي رجلٍ في شقٍّ غيرِ بعيد، وهو لا يدري.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الجوابُ، قبل ذلك بألفٍ وإحدى وعشرين سنةً، تحت قدمَي رجلٍ في شقٍّ غيرِ بعيد، وهو لا يدري.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【بني حسن — اليومُ الثاني والأربعون】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【بني حسن — اليومُ الثاني والأربعون】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سيفٌ قد فرغ من النسخ في اليوم الحادي والأربعين حين لاحظ، على ضوء قنديلٍ يموت، أنّ السطر الأخير يُقطَع عند مستوى الأرض في منتصف علامة. فحفر يومًا كاملًا بنصل سكّينه حتى ظهر الباقي: ثلاثةٌ وعشرون سطرًا بالحبر الأحمر نفسِه، والخطِّ البطيء العميق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سيفٌ قد فرغ من النسخ في اليوم الحادي والأربعين حين لاحظ، على ضوء قنديلٍ يموت، أنّ السطر الأخير يُقطَع عند مستوى الأرض في منتصف علامة. فحفر يومًا كاملًا بنصل سكّينه حتى ظهر الباقي: ثلاثةٌ وعشرون سطرًا بالحبر الأحمر نفسِه، والخطِّ البطيء العميق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نسختها بعد شهورٍ إلى الشيخ الأعمى، فقعد عليها أحدَ عشرَ يومًا،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وحمل نسختها بعد شهورٍ إلى الشيخ الأعمى، فقعد عليها أحدَ عشرَ يومًا،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【شهادةُ مُراقِبِ الساعات】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【شهادةُ مُراقِبِ الساعات】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أكتب هذا وأنا أعلم أنّ أحدًا لن يقرأه في زماني.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أكتب هذا وأنا أعلم أنّ أحدًا لن يقرأه في زماني.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فوق هذا السطر ما رأيتُه يوم ابتلع الثعبانُ الشمسَ كلَّها. لكنّ الحكايةَ بدأت قبل ذلك بعشر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كتبتُ فوق هذا السطر ما رأيتُه يوم ابتلع الثعبانُ الشمسَ كلَّها. لكنّ الحكايةَ بدأت قبل ذلك بعشر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الرابعة، وأنا ابنُ عشرين، استُدعيتُ إلى الملك في طيبة، وكانت بين يديه لفائفُ بيت الشمس التي نُقلت من أُون: ثلاثَ عشرةَ رصدةً للقرص المبتلَع، أقدمُها أقدمُ من الأسرة التي نحن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الرابعة، وأنا ابنُ عشرين، استُدعيتُ إلى الملك في طيبة، وكانت بين يديه لفائفُ بيت الشمس التي نُقلت من أُون: ثلاثَ عشرةَ رصدةً للقرص المبتلَع، أقدمُها أقدمُ من الأسرة التي نحن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عدّها بيده — ملكٌ يعدّ — وقال: في هذه المسافات نظام. أرِني النظام.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عدّها بيده — ملكٌ يعدّ — وقال: في هذه المسافات نظام. أرِني النظام.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كما يسأل الحُسّاب: وأين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 كما يسأل الحُسّاب: وأين يقع؟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يغضب. لم يغضب من «لا أعلم» قطّ، بل من «نعم» التي لا سند لها؛ ولهذا خدمتُه إلى آخره.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يغضب. لم يغضب من «لا أعلم» قطّ، بل من «نعم» التي لا سند لها؛ ولهذا خدمتُه إلى آخره.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وأين وقع في المرّة السابقة؟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 وأين وقع في المرّة السابقة؟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فوجدتُ في الرصدة التي قبل الأخيرة وصفًا منقولًا: «حيث ينحني النهرُ ويصنع الجبلُ خليجًا.»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فوجدتُ في الرصدة التي قبل الأخيرة وصفًا منقولًا: «حيث ينحني النهرُ ويصنع الجبلُ خليجًا.»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هنا. وأخذتُه.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هنا. وأخذتُه.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أخذتُه في مركبٍ صغيرٍ لم يعلم به أحدٌ في طيبة، فوجدنا الخليج خاليًا، لا معبد فيه ولا قبر؛ وهذا صدقٌ فيما كتبه على الحجر.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أخذتُه في مركبٍ صغيرٍ لم يعلم به أحدٌ في طيبة، فوجدنا الخليج خاليًا، لا معبد فيه ولا قبر؛ وهذا صدقٌ فيما كتبه على الحجر.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وقُبيل الفجر وقفنا في السهل ووجوهُنا إلى الشرق، فطلعت الشمس من الفجوة، من بين كتفيها، كما تُرسَم العلامة منذ وُجدت الكتابة.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وقُبيل الفجر وقفنا في السهل ووجوهُنا إلى الشرق، فطلعت الشمس من الفجوة، من بين كتفيها، كما تُرسَم العلامة منذ وُجدت الكتابة.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يتكلّم ساعةً، ثم قال: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يتكلّم ساعةً، ثم قال: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وأكتب الآن ما لم أقله لأحد: أنا الذي دللتُه على هذا المكان.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وأكتب الآن ما لم أقله لأحد: أنا الذي دللتُه على هذا المكان.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على ستّةَ عشرَ حجرًا: أبي هو الذي دلّني عليه. ولم أصحّحه.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على ستّةَ عشرَ حجرًا: أبي هو الذي دلّني عليه. ولم أصحّحه.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أعتذر بالخوف، بل بما هو أسوأ: أنّي، وأنا أرى القرصَ يخرج من الفجوة التي حسبتُها بيدي، صدّقتُ أنا أيضًا.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أعتذر بالخوف، بل بما هو أسوأ: أنّي، وأنا أرى القرصَ يخرج من الفجوة التي حسبتُها بيدي، صدّقتُ أنا أيضًا.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فخُّ أهل الحساب: إذا صحّ حسابُهم ظنّوا أنّ السماء وافقتهم. والسماءُ لا توافق أحدًا؛ السماءُ تمشي، ونحن نقيس.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فخُّ أهل الحساب: إذا صحّ حسابُهم ظنّوا أنّ السماء وافقتهم. والسماءُ لا توافق أحدًا؛ السماءُ تمشي، ونحن نقيس.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سألتُه ليلةَ قرّر البناء: يا مولاي، لِمَ تريد أن يُظلِم النهار؟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سألتُه ليلةَ قرّر البناء: يا مولاي، لِمَ تريد أن يُظلِم النهار؟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حصاةً بين إصبعيه في وجه القمر حتى حجبته، وقال: أين ذهب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حصاةً بين إصبعيه في وجه القمر حتى حجبته، وقال: أين ذهب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في مكانه يا مولاي. الحصاةُ حجبته.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في مكانه يا مولاي. الحصاةُ حجبته.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فأنزل يده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فأنزل يده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قلتُ هذا للناس قالوا: أرِنا. ولا أستطيع، لأنّ الظاهر لا يُرفَع.»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قلتُ هذا للناس قالوا: أرِنا. ولا أستطيع، لأنّ الظاهر لا يُرفَع.»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سكت طويلًا، وقال: «إلا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سكت طويلًا، وقال: «إلا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وفهمتُ بعد عشر سنين، في الساعة السادسة، والمدينةُ تصرخ تحتي.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وفهمتُ بعد عشر سنين، في الساعة السادسة، والمدينةُ تصرخ تحتي.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وقع لم يكن ظلامًا: كان حول القرص الأسود تاجٌ من نارٍ بيضاء موجودٌ كلَّ يوم، يُغرقه القرصُ بضوئه، فلمّا حُجب القرصُ ظهر.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الذي وقع لم يكن ظلامًا: كان حول القرص الأسود تاجٌ من نارٍ بيضاء موجودٌ كلَّ يوم، يُغرقه القرصُ بضوئه، فلمّا حُجب القرصُ ظهر.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أراد أن يقول لعشرين ألفًا ما لا يُقال بالكلام: ما كنتم تظنّونه الإلهَ سِترٌ، ووراءه الواحد.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أراد أن يقول لعشرين ألفًا ما لا يُقال بالكلام: ما كنتم تظنّونه الإلهَ سِترٌ، ووراءه الواحد.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أراهم إيّاه بأعينهم مئتين وسبعين عَدّةً، ولم يفهم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أراهم إيّاه بأعينهم مئتين وسبعين عَدّةً، ولم يفهم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 مدينته بخَراج مصر، وأقام فيها عشرَ سنين وهو يعلم متى؛ لم يكن يريد آيةً، بل شاهدًا. لو أظلمت فوق صحراءَ لقال الناس: ظلمة. ولو أظلمت فوق طيبة لقال كهنةُ آمون: غضبُ آمون. أمّا أن تُظلم فوق مدينةٍ بناها هو، في اليوم الذي قاله هو، وهو واقفٌ في وسطها، فهذا لا يُردّ.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 مدينته بخَراج مصر، وأقام فيها عشرَ سنين وهو يعلم متى؛ لم يكن يريد آيةً، بل شاهدًا. لو أظلمت فوق صحراءَ لقال الناس: ظلمة. ولو أظلمت فوق طيبة لقال كهنةُ آمون: غضبُ آمون. أمّا أن تُظلم فوق مدينةٍ بناها هو، في اليوم الذي قاله هو، وهو واقفٌ في وسطها، فهذا لا يُردّ.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وقلتُ له: قد أُخطئ في الموضع مسيرةَ يومين، وعرضُ الظلّ لعلّه يومان أو ثلاثة.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وقلتُ له: قد أُخطئ في الموضع مسيرةَ يومين، وعرضُ الظلّ لعلّه يومان أو ثلاثة.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«إذن هو في يد أبي.» وبنى.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«إذن هو في يد أبي.» وبنى.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راهن بمملكةٍ وبدينٍ وبعشرين ألفَ إنسان على شريطٍ من ظلٍّ لا يعرف أحدٌ أين يقع.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راهن بمملكةٍ وبدينٍ وبعشرين ألفَ إنسان على شريطٍ من ظلٍّ لا يعرف أحدٌ أين يقع.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وكسب الرهان. وهذا أفظعُ ما في الحكاية.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وكسب الرهان. وهذا أفظعُ ما في الحكاية.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السنة السادسة عشرة من حكمه جاء الظلُّ من الغرب، وعبر النهر، ومكث قدرَ ما يعدّ العادُّ مئتين وسبعين.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ففي السنة السادسة عشرة من حكمه جاء الظلُّ من الغرب، وعبر النهر، ومكث قدرَ ما يعدّ العادُّ مئتين وسبعين.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وقع على مدينته بالضبط، وهو واقفٌ في وسطها رافعًا يديه.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وقع على مدينته بالضبط، وهو واقفٌ في وسطها رافعًا يديه.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يُخطئ إلا فيما لا يُحسَب: ظنّ أنّ الناس إذا رأوا الظلمةَ في الموعد صدّقوا. فرأوها — وكفروا.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يُخطئ إلا فيما لا يُحسَب: ظنّ أنّ الناس إذا رأوا الظلمةَ في الموعد صدّقوا. فرأوها — وكفروا.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يبنِ لهم مدينة. بنى لهم مجلسَ فُرجة، وأجلسهم فيه عشر سنين، ثم أطفأ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يبنِ لهم مدينة. بنى لهم مجلسَ فُرجة، وأجلسهم فيه عشر سنين، ثم أطفأ الضوء.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فكان أوّلَ من فهم أنّ من يعرف موعد السماء يستطيع أن يحكم الناس، وآخِرَ من صدّق أنّ ذلك يكفي. وإن كنتَ تعرف الطيّة فاعلم أنّ هذا قد جُرِّب، وصحّ الحسابُ كلُّه، ولم يكفِ؛ لأنّ هذه الأبواب تُفتَح من الداخل، واحدًا واحدًا، لا بالظلّ ولا بالمُلك.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فكان أوّلَ من فهم أنّ من يعرف موعد السماء يستطيع أن يحكم الناس، وآخِرَ من صدّق أنّ ذلك يكفي. وإن كنتَ تعرف الطيّة فاعلم أنّ هذا قد جُرِّب، وصحّ الحسابُ كلُّه، ولم يكفِ؛ لأنّ هذه الأبواب تُفتَح من الداخل، واحدًا واحدًا، لا بالظلّ ولا بالمُلك.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 هو السرّ الذي دفنتُه في الجرّة.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 هو السرّ الذي دفنتُه في الجرّة.</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«لم</w:t>
            </w:r>
            <w:r>
              <w:rPr>
                <w:rFonts w:ascii="Amiri" w:cs="Amiri" w:eastAsia="Amiri" w:hAnsi="Amiri"/>
                <w:b w:val="false"/>
                <w:bCs w:val="false"/>
                <w:strike w:val="false"/>
                <w:color w:val="2B2118"/>
                <w:sz w:val="19"/>
                <w:szCs w:val="19"/>
                <w:rtl/>
              </w:rPr>
              <w:t xml:space="preserve"> نُخطئ في الحساب. أخطأنا في الناس.»</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لم</w:t>
            </w:r>
            <w:r>
              <w:rPr>
                <w:rFonts w:ascii="Amiri" w:cs="Amiri" w:eastAsia="Amiri" w:hAnsi="Amiri"/>
                <w:b w:val="false"/>
                <w:bCs w:val="false"/>
                <w:strike w:val="false"/>
                <w:color w:val="2B2118"/>
                <w:sz w:val="19"/>
                <w:szCs w:val="19"/>
                <w:rtl/>
              </w:rPr>
              <w:t xml:space="preserve"> نُخطئ في الحساب. أخطأنا في الناس.»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فصعد يومَ سمع هذا إلى الشقّ مرّةً أخرى وجلس في بابه. ظنّ أنّه يطارد سرًّا، فإذا هو يقرأ اعترافًا. وكان قد كره الملكَ الذي كسر آلهة قومه وهو يرنّم لقرص، فوجد رجلًا يعدّ ويقبل «لا أعلم»، من طينته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فصعد يومَ سمع هذا إلى الشقّ مرّةً أخرى وجلس في بابه. ظنّ أنّه يطارد سرًّا، فإذا هو يقرأ اعترافًا. وكان قد كره الملكَ الذي كسر آلهة قومه وهو يرنّم لقرص، فوجد رجلًا يعدّ ويقبل «لا أعلم»، من طينته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لنفسه تلك الليلة ثلاثَ جملٍ حوّلت أوراقه من حكايةِ مطاردةٍ إلى ما هي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لنفسه تلك الليلة ثلاثَ جملٍ حوّلت أوراقه من حكايةِ مطاردةٍ إلى ما هي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لم يكن يبحث عن ظلّ. كان يبحث عن ناسٍ يقفون تحت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الرجل لم يكن يبحث عن ظلّ. كان يبحث عن ناسٍ يقفون تحت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أنّ المهمّ ليس متى. المهمّ أين، ومن الواقفُ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أنّ المهمّ ليس متى. المهمّ أين، ومن الواقفُ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قالها وهو يقف، وقد سقط القنديلُ من يده فانطفأ، ولم ينحنِ ليرفعه: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والثالثة قالها وهو يقف، وقد سقط القنديلُ من يده فانطفأ، ولم ينحنِ ليرفعه: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«…والحاكمُ يُغلق القاهرة.»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«…والحاكمُ يُغلق القاهرة.»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يدري يومئذٍ أنّ إخناتون مات بعد كسوفه بسنتين، وأنّ العزيز بالله مات بعد كسوفه بثلاث سنين وترك بعده من يطلب الظلّ. وأمّا أنا، المحقِّق، فأخشى ما بعد الكسوف القادم؛ فذاك من أثر الظنّ، لا من أثر الرصد.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يدري يومئذٍ أنّ إخناتون مات بعد كسوفه بسنتين، وأنّ العزيز بالله مات بعد كسوفه بثلاث سنين وترك بعده من يطلب الظلّ. وأمّا أنا، المحقِّق، فأخشى ما بعد الكسوف القادم؛ فذاك من أثر الظنّ، لا من أثر الرصد.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كلَّ ما فعله الرجلُ في القاهرة منذ سبع سنين، وظنّه سيفٌ مطاردةً لشخصه، انقلب معناه: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كلَّ ما فعله الرجلُ في القاهرة منذ سبع سنين، وظنّه سيفٌ مطاردةً لشخصه، انقلب معناه: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قَلَبَ الليلَ نهارًا — فصار الناسُ مستيقظين في وقتٍ يختاره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قَلَبَ الليلَ نهارًا — فصار الناسُ مستيقظين في وقتٍ يختاره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النساءَ من الخروج — فصار نصفُ المدينة في مكانٍ يعرفه.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مَنَع النساءَ من الخروج — فصار نصفُ المدينة في مكانٍ يعرفه.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الكلاب — فصارت المدينةُ تسمع ما يُقال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قتل الكلاب — فصارت المدينةُ تسمع ما يُقال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من يقرأ ويكتب تحت سقف دار الحكمة — فصار من يفهم الحسابَ في قبضته.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جمع كلَّ من يقرأ ويكتب تحت سقف دار الحكمة — فصار من يفهم الحسابَ في قبضته.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وأحصى كلَّ من اسمه منصور — ولم يسأل سيفٌ يومئذٍ لماذا أرادهم الديوانُ أحياء.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وأحصى كلَّ من اسمه منصور — ولم يسأل سيفٌ يومئذٍ لماذا أرادهم الديوانُ أحياء.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 مطاردة. هذه مدينةٌ يُعاد بناؤها من الداخل: يُقام فيها مجلسُ فُرجة، ويُجلَس فيه الناس، ويُنتظَر أن يُطفأ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ليست مطاردة. هذه مدينةٌ يُعاد بناؤها من الداخل: يُقام فيها مجلسُ فُرجة، ويُجلَس فيه الناس، ويُنتظَر أن يُطفأ الضوء.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رأسه سؤالٌ صار سؤالَ حياته: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رأسه سؤالٌ صار سؤالَ حياته: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عرف الحاكمُ أنّ الظلَّ لن يقع في زمانه… فماذا يفعل برجلٍ بنى مجلسَ الفُرجة وأجلس فيه الناس 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إذا عرف الحاكمُ أنّ الظلَّ لن يقع في زمانه… فماذا يفعل برجلٍ بنى مجلسَ الفُرجة وأجلس فيه الناس 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من الجبل في الصباح.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من الجبل في الصباح.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يأخذ طريقَ الأشمونين من فوره، فقد بقي من اللفافة اسمٌ ثالث: «المدينةُ التي بُنيت لظلّ». فنزل جنوبًا يومًا إلى الخليج، فلم يجد إلا تلولًا من لبنٍ متهدّم. وأقام ثلاثَ ليالٍ: قاس الظلّ وكتب «عرضُ الخليج: سبعٌ وعشرون وتسعٌ وثلاثون»، وعلّم كلَّ فجرٍ بحصاةٍ موضعَ طلوع الشمس، فلم تطلع من الفجوة بل إلى جانبها؛ فعرف أنّ لها في السنة صباحاتٍ معدودة، وأنّ من اختار الموضعَ اختار معه الموعد.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يأخذ طريقَ الأشمونين من فوره، فقد بقي من اللفافة اسمٌ ثالث: «المدينةُ التي بُنيت لظلّ». فنزل جنوبًا يومًا إلى الخليج، فلم يجد إلا تلولًا من لبنٍ متهدّم. وأقام ثلاثَ ليالٍ: قاس الظلّ وكتب «عرضُ الخليج: سبعٌ وعشرون وتسعٌ وثلاثون»، وعلّم كلَّ فجرٍ بحصاةٍ موضعَ طلوع الشمس، فلم تطلع من الفجوة بل إلى جانبها؛ فعرف أنّ لها في السنة صباحاتٍ معدودة، وأنّ من اختار الموضعَ اختار معه الموعد.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شيءٌ جاءه بعد أربعة أيامٍ في طريق الأشمونين، فنزل عن حماره وجلس على حجر: أنّ ما قاله الملكُ صاحبُ الحصاة كان قد سمعه غلامًا في مجالس الدعوة بالقاهرة: أنّ لكلّ شيءٍ ظاهرًا وباطنًا، وأنّ الصورةَ حجابٌ وراءه واحد، وأنّ الإمام وحده يعرف الباطن. وهذه بالذات عقيدةُ الدولة التي تطارده: ما كُتب على جدارٍ في جبل عن ملكٍ مات قبل دهور هو، في جوهره، ما يقوله دُعاةُ الفاطميّين كلَّ أسبوع.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شيءٌ جاءه بعد أربعة أيامٍ في طريق الأشمونين، فنزل عن حماره وجلس على حجر: أنّ ما قاله الملكُ صاحبُ الحصاة كان قد سمعه غلامًا في مجالس الدعوة بالقاهرة: أنّ لكلّ شيءٍ ظاهرًا وباطنًا، وأنّ الصورةَ حجابٌ وراءه واحد، وأنّ الإمام وحده يعرف الباطن. وهذه بالذات عقيدةُ الدولة التي تطارده: ما كُتب على جدارٍ في جبل عن ملكٍ مات قبل دهور هو، في جوهره، ما يقوله دُعاةُ الفاطميّين كلَّ أسبوع.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العرقُ على ظهره، وقال: «هذا كلامُهم بالحرف.»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وبرد العرقُ على ظهره، وقال: «هذا كلامُهم بالحرف.»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من أين جاء الكلامُ إلى هؤلاء، بل كم مرّةً وقف رجلٌ يعرف الطيّة أمام قومٍ لا يعرفونها فقال: أنا أعلم ما لا تعلمون. وقال جملته الرابعة وحده على الحجر: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من أين جاء الكلامُ إلى هؤلاء، بل كم مرّةً وقف رجلٌ يعرف الطيّة أمام قومٍ لا يعرفونها فقال: أنا أعلم ما لا تعلمون. وقال جملته الرابعة وحده على الحجر: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هو سرق منهم، ولا هم سرقوا منه. هذا الكلام يولد كلّما عرف أحدٌ ما لا يعرفه الناس. ليس دينًا فحسب؛ إنّه شعورُ من يعرف.»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هو سرق منهم، ولا هم سرقوا منه. هذا الكلام يولد كلّما عرف أحدٌ ما لا يعرفه الناس. ليس دينًا فحسب؛ إنّه شعورُ من يعرف.»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يحسب أنّ بينه وبين الحاكم بأمر الله فرقًا في النوع: ذاك سلطانٌ يدّعي، وهذا راصدٌ يقيس. ثم أدرك أنّ من يحسب الكسوف قبل الناس يملك باطنًا، وأنّ ما سيفعله به هو كلُّ ما يفصله عن الرجل الذي يطارده. وكان هو نفسُه يبيع الناسَ طوالعهم بدرهم: باطنٌ صغير، والكسوفُ باطنٌ تُشترى به مدينة.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يحسب أنّ بينه وبين الحاكم بأمر الله فرقًا في النوع: ذاك سلطانٌ يدّعي، وهذا راصدٌ يقيس. ثم أدرك أنّ من يحسب الكسوف قبل الناس يملك باطنًا، وأنّ ما سيفعله به هو كلُّ ما يفصله عن الرجل الذي يطارده. وكان هو نفسُه يبيع الناسَ طوالعهم بدرهم: باطنٌ صغير، والكسوفُ باطنٌ تُشترى به مدينة.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أربعين سنة، بحبرٍ من دواة الرجل نفسِه: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بعد أربعين سنة، بحبرٍ من دواة الرجل نفسِه: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الحمار ومضى، وفي صدره، لأوّل مرّةٍ منذ سبع سنين، خوفٌ ليس من العسس.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الحمار ومضى، وفي صدره، لأوّل مرّةٍ منذ سبع سنين، خوفٌ ليس من العسس.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بقي في حسابه إلا ثلاثُ محطّات: الهرم، ثم القاهرة، ثم 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قد بقي في حسابه إلا ثلاثُ محطّات: الهرم، ثم القاهرة، ثم جبل.</w:t>
            </w:r>
          </w:p>
        </w:tc>
      </w:tr>
    </w:tbl>
    <w:p>
      <w:pPr>
        <w:pStyle w:val="Heading2"/>
        <w:pageBreakBefore/>
        <w:bidi/>
        <w:spacing w:after="40" w:before="0" w:line="260"/>
        <w:jc w:val="both"/>
      </w:pPr>
      <w:r>
        <w:rPr>
          <w:rFonts w:ascii="Amiri" w:cs="Amiri" w:eastAsia="Amiri" w:hAnsi="Amiri"/>
          <w:b/>
          <w:bCs/>
          <w:color w:val="6B4A1A"/>
          <w:sz w:val="26"/>
          <w:szCs w:val="26"/>
          <w:rtl/>
        </w:rPr>
        <w:t xml:space="preserve">٢٠ — الورقة العشرون: السُّهَا، والبابُ الثاني والثمانون</w:t>
      </w:r>
    </w:p>
    <w:p>
      <w:pPr>
        <w:bidi/>
        <w:spacing w:after="100" w:before="0" w:line="260"/>
        <w:jc w:val="both"/>
      </w:pPr>
      <w:r>
        <w:rPr>
          <w:rFonts w:ascii="Amiri" w:cs="Amiri" w:eastAsia="Amiri" w:hAnsi="Amiri"/>
          <w:color w:val="8A6A3A"/>
          <w:sz w:val="18"/>
          <w:szCs w:val="18"/>
          <w:rtl/>
        </w:rPr>
        <w:t xml:space="preserve">قبل: ١٬٤٧٦ كلمة — بعد: ١٬٤٧٦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 الفسطاط في تلك الأيام السبعة؛ حدّثه بها مُفلِحٌ بعد سنين كما يُملى الرصد: اليومَ والساعة، ولا يزيد.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سيفٌ في الفسطاط في تلك الأيام السبعة؛ حدّثه بها مُفلِحٌ بعد سنين كما يُملى الرصد: اليومَ والساعة، ولا يزيد.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السابعة قبل موته صعد أبو الحسن بن يونس إلى السطح للمرّة الأخيرة، ومُفلِحٌ يسنده، ولم يحمل آلة، لأنّ ما جاء يرصده تلك الليلة لا يُرصَد بآلة. ورفع وجهه إلى بنات نَعش، وطلب في مقبض النعش النجمَ الأوسط، العَناق، ثم طلب إلى جنبه الشيءَ الصغير الذي قاس به العربُ أبصارَهم: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الليلة السابعة قبل موته صعد أبو الحسن بن يونس إلى السطح للمرّة الأخيرة، ومُفلِحٌ يسنده، ولم يحمل آلة، لأنّ ما جاء يرصده تلك الليلة لا يُرصَد بآلة. ورفع وجهه إلى بنات نَعش، وطلب في مقبض النعش النجمَ الأوسط، العَناق، ثم طلب إلى جنبه الشيءَ الصغير الذي قاس به العربُ أبصارَهم: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نجمٌ ضئيلٌ ملتصقٌ بجاره، لا يراه إلا حادُّ البصر، حتى صار مثلًا: أُريها السُّهَا وتُريني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نجمٌ ضئيلٌ ملتصقٌ بجاره، لا يراه إلا حادُّ البصر، حتى صار مثلًا: أُريها السُّهَا وتُريني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طويلًا، بطرف العين كما يفعل الراصدون بالضعيف.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طويلًا، بطرف العين كما يفعل الراصدون بالضعيف.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«يا مُفلِح، انظر في مقبض بنات نعش، في النجم الأوسط. أترى إلى جنبه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«يا مُفلِح، انظر في مقبض بنات نعش، في النجم الأوسط. أترى إلى جنبه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مُفلِحٌ رأسه: «نعم يا سيدي. إلى جنبه نجمةٌ صغيرةٌ لاصقةٌ 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مُفلِحٌ رأسه: «نعم يا سيدي. إلى جنبه نجمةٌ صغيرةٌ لاصقةٌ 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هي بالضعيفة عندك؟»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هي بالضعيفة عندك؟»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سيدي. واضحة.»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يا سيدي. واضحة.»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 ببطء، وقال للسماء: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الشيخ ببطء، وقال للسماء: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قالها كما يقول الرجلُ «غربت الشمس»؛ فقد رأى الخطَّ ينزل سنةً بعد سنة، وعرف أين يقطع.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قالها كما يقول الرجلُ «غربت الشمس»؛ فقد رأى الخطَّ ينزل سنةً بعد سنة، وعرف أين يقطع.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 أهله في صبيحة اليوم التالي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 أهله في صبيحة اليوم التالي وقال:</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أحسب</w:t>
            </w:r>
            <w:r>
              <w:rPr>
                <w:rFonts w:ascii="Amiri" w:cs="Amiri" w:eastAsia="Amiri" w:hAnsi="Amiri"/>
                <w:b w:val="false"/>
                <w:bCs w:val="false"/>
                <w:strike/>
                <w:color w:val="C00000"/>
                <w:sz w:val="19"/>
                <w:szCs w:val="19"/>
                <w:rtl/>
              </w:rPr>
              <w:t xml:space="preserve"> أجلي،</w:t>
            </w:r>
            <w:r>
              <w:rPr>
                <w:rFonts w:ascii="Amiri" w:cs="Amiri" w:eastAsia="Amiri" w:hAnsi="Amiri"/>
                <w:b w:val="false"/>
                <w:bCs w:val="false"/>
                <w:strike w:val="false"/>
                <w:color w:val="2B2118"/>
                <w:sz w:val="19"/>
                <w:szCs w:val="19"/>
                <w:rtl/>
              </w:rPr>
              <w:t xml:space="preserve"> الأحكامُ ظنٌّ نتكسّب به، والرصدُ يقينٌ نُحاسَب عليه. قِستُ، والذي قِستُه أنّ عيني انتهت، ورجلٌ مثلي إذا انتهت عينُه فقد فرغ من عمله. والجسدُ يتبع العمل يا بُنيّ، لا يتقدّمه.»</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أحسب</w:t>
            </w:r>
            <w:r>
              <w:rPr>
                <w:rFonts w:ascii="Amiri" w:cs="Amiri" w:eastAsia="Amiri" w:hAnsi="Amiri"/>
                <w:b/>
                <w:bCs/>
                <w:strike w:val="false"/>
                <w:color w:val="C00000"/>
                <w:sz w:val="19"/>
                <w:szCs w:val="19"/>
                <w:rtl/>
              </w:rPr>
              <w:t xml:space="preserve"> أجلي؛</w:t>
            </w:r>
            <w:r>
              <w:rPr>
                <w:rFonts w:ascii="Amiri" w:cs="Amiri" w:eastAsia="Amiri" w:hAnsi="Amiri"/>
                <w:b w:val="false"/>
                <w:bCs w:val="false"/>
                <w:strike w:val="false"/>
                <w:color w:val="2B2118"/>
                <w:sz w:val="19"/>
                <w:szCs w:val="19"/>
                <w:rtl/>
              </w:rPr>
              <w:t xml:space="preserve"> الأحكامُ ظنٌّ نتكسّب به، والرصدُ يقينٌ نُحاسَب عليه. قِستُ، والذي قِستُه أنّ عيني انتهت، ورجلٌ مثلي إذا انتهت عينُه فقد فرغ من عمله. والجسدُ يتبع العمل يا بُنيّ، لا يتقدّمه.»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 ابنُه، فربت الشيخُ على يده وقال: «طيّب.» ولم يُجادل.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فبكى ابنُه، فربت الشيخُ على يده وقال: «طيّب.» ولم يُجادل.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الأيام السبعة قضى دَينًا لبزّازٍ، أحدَ عشرَ درهمًا ودانقًا، وأصرّ على الدانق. وأعتق مُفلِحًا، وأعطاه الحلقةَ الصغيرة والأسطرلاب القديم وقال: «لا ينفعان أحدًا غيرك، فلا تَبِعهما نحاسًا.» وأتمّ الباب الحادي والثمانين، ولم يمحُ فيه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الأيام السبعة قضى دَينًا لبزّازٍ، أحدَ عشرَ درهمًا ودانقًا، وأصرّ على الدانق. وأعتق مُفلِحًا، وأعطاه الحلقةَ الصغيرة والأسطرلاب القديم وقال: «لا ينفعان أحدًا غيرك، فلا تَبِعهما نحاسًا.» وأتمّ الباب الحادي والثمانين، ولم يمحُ فيه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الحلقة كرّاساتُ أرصاده الأخيرة، وصلت إلى سيفٍ بعد سنين، وفي ظهر آخر ورقةٍ منها، تحت «السُّهَا: بعد جهد»، أربعةُ أبياتٍ بخطّ الشيخ، لا «لا»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الحلقة كرّاساتُ أرصاده الأخيرة، وصلت إلى سيفٍ بعد سنين، وفي ظهر آخر ورقةٍ منها، تحت «السُّهَا: بعد جهد»، أربعةُ أبياتٍ بخطّ الشيخ، لا «لا»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【أُحمِّلُ نَشْرَ الريحِ عند هبوبِه … رسالةَ مشتاقٍ لوجهِ حبيبِه】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【أُحمِّلُ نَشْرَ الريحِ عند هبوبِه … رسالةَ مشتاقٍ لوجهِ حبيبِه】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【بنفسيَ مَن تحيا النفوسُ بقُربِه … ومَن طابتِ الدنيا به وبطيبِه】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【بنفسيَ مَن تحيا النفوسُ بقُربِه … ومَن طابتِ الدنيا به وبطيبِه】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【لَعَمري لقد عطّلتُ كأسي بعدَه … وغيّبتُها عنّي لطولِ مغيبِه】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【لَعَمري لقد عطّلتُ كأسي بعدَه … وغيّبتُها عنّي لطولِ مغيبِه】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【وجدّدَ وجدي طائفٌ منه في الكَرى … سرى مَوهِنًا في خِفيةٍ من رقيبِه】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【وجدّدَ وجدي طائفٌ منه في الكَرى … سرى مَوهِنًا في خِفيةٍ من رقيبِه】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لمن كُتبت: لامرأةٍ لا يذكرها أحد؟ للعزيز بالله؟ أم لتلميذٍ ركب مركبًا قبل الفجر ولم يعرف أنّه وُدِّع؟ وحسبي أنّ أسهرَ رجلٍ في مصر نام مرّةً فزاره طيفٌ في غفلةٍ من الرقيب.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لمن كُتبت: لامرأةٍ لا يذكرها أحد؟ للعزيز بالله؟ أم لتلميذٍ ركب مركبًا قبل الفجر ولم يعرف أنّه وُدِّع؟ وحسبي أنّ أسهرَ رجلٍ في مصر نام مرّةً فزاره طيفٌ في غفلةٍ من الرقيب.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【الكتابان】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【الكتابان】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الخامس كتب كتابين: الأوّلُ إلى أمير المؤمنين، فيه تصحيحاتٌ أخيرة، ورجاءُ أن يُنسَخ الزيجُ نسختين تُفرَّقان، لأنّ الكتاب الذي في خزانةٍ واحدة كتابٌ ميّتٌ ينتظر حريقًا. وفي آخره فقرةٌ لم يفهمها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اليوم الخامس كتب كتابين: الأوّلُ إلى أمير المؤمنين، فيه تصحيحاتٌ أخيرة، ورجاءُ أن يُنسَخ الزيجُ نسختين تُفرَّقان، لأنّ الكتاب الذي في خزانةٍ واحدة كتابٌ ميّتٌ ينتظر حريقًا. وفي آخره فقرةٌ لم يفهمها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 العددَ قَدَر — لا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 العددَ قَدَر — لا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ينقطع الكتاب. وكتب الناسخُ في الديوان على الهامش: «كذا وجدتُه.» فالثاني والثمانون، عند أهل الديوان، خطأُ رجلٍ مريض.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ينقطع الكتاب. وكتب الناسخُ في الديوان على الهامش: «كذا وجدتُه.» فالثاني والثمانون، عند أهل الديوان، خطأُ رجلٍ مريض.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أنّه في العقرب أربعٌ وعشرون — لا — فوجدتُه خمسًا وعشرين.»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«على أنّه في العقرب أربعٌ وعشرون — لا — فوجدتُه خمسًا وعشرين.»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ما بعدها، لأنّ التصحيح لا يُهدى؛ التصحيحُ يُستخرَج.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يكتب ما بعدها، لأنّ التصحيح لا يُهدى؛ التصحيحُ يُستخرَج.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الدنيا إلا رجلٌ واحد يقرأ هذه السطور كما كُتبت: سيف، وكان يومئذٍ في قِنا يدير دولابَ فخّار، لا يدري أنّ شيخه 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الدنيا إلا رجلٌ واحد يقرأ هذه السطور كما كُتبت: سيف، وكان يومئذٍ في قِنا يدير دولابَ فخّار، لا يدري أنّ شيخه 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والكتاب الثاني ورقةٌ صغيرة دفعها إلى مُفلِح: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والكتاب الثاني ورقةٌ صغيرة دفعها إلى مُفلِح: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جاءك يومًا فأعطِه هذه. وإن لم يجئ فادفنها معي.»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جاءك يومًا فأعطِه هذه. وإن لم يجئ فادفنها معي.»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يا سيدي؟»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 يا سيدي؟»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«ستعرفه.»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«ستعرفه.»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يأتِ. ودُفنت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يأتِ. ودُفنت 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【الإثنين】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【الإثنين】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كتّابُ الديوان أنّه مات فجأة؛ وهو، ربّما، الرجلُ الوحيد في مصر — حتى الآن — الذي علم بموته قبل سبعة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كتّابُ الديوان أنّه مات فجأة؛ وهو، ربّما، الرجلُ الوحيد في مصر — حتى الآن — الذي علم بموته قبل سبعة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الزيج】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الزيج】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واحدٌ وثمانون بابًا ومئةُ رصدةٍ ونيِّف، فيها أخطاءُ أسلافه إلى جوار صوابهم، وأخطاءُ نفسه. وكتب سيفٌ أنّ المؤقّتين ما زالوا يضبطون به الوقتَ في مصر، وأنّه يرجو أن يحسب بأرصاده قومٌ لا يعرفهم ما لا نعرفه.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واحدٌ وثمانون بابًا ومئةُ رصدةٍ ونيِّف، فيها أخطاءُ أسلافه إلى جوار صوابهم، وأخطاءُ نفسه. وكتب سيفٌ أنّ المؤقّتين ما زالوا يضبطون به الوقتَ في مصر، وأنّه يرجو أن يحسب بأرصاده قومٌ لا يعرفهم ما لا نعرفه.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الكتابُ الأوّل، الذي فيه البابُ الثاني والثمانون، فقد دخل خزانة القصر، وقرأه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الكتابُ الأوّل، الذي فيه البابُ الثاني والثمانون، فقد دخل خزانة القصر، وقرأه الحاكمُ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【مَجلِسُ الحَرف】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【مَجلِسُ الحَرف】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في ذلك المجلس حدّث به الحاكمُ نفسُه سيفًا على الجبل بعد اثنتي عشرة سنة. قُرئ الكتابُ في ذي القعدة من السنة نفسها، وفي المجلس أربعة: الحاكمُ، ومنجّمٌ من منجّمي الدار، ومُقرئٌ من أهل الأداء، وداعٍ من دعاة الدعوة.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جرى في ذلك المجلس حدّث به الحاكمُ نفسُه سيفًا على الجبل بعد اثنتي عشرة سنة. قُرئ الكتابُ في ذي القعدة من السنة نفسها، وفي المجلس أربعة: الحاكمُ، ومنجّمٌ من منجّمي الدار، ومُقرئٌ من أهل الأداء، وداعٍ من دعاة الدعوة.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القارئُ: «على أنّ العددَ قَدَر — لا —» سكت.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فلمّا بلغ القارئُ: «على أنّ العددَ قَدَر — لا —» سكت.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«أتمِم.»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«أتمِم.»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«ليس بعدها شيءٌ يا مولانا. وعلى الهامش: كذا وجدتُه.»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«ليس بعدها شيءٌ يا مولانا. وعلى الهامش: كذا وجدتُه.»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فتكلّم المنجّم أوّلًا مسرعًا، لأنّ من سبق إلى الخطأ في مجالس الملوك أسلمُ ممّن تأخّر إلى الصواب: قال إنّ الشيخ خرّف وقد بلغ التسعين، ولم يكن بلغ الستّين. فلم يردّ عليه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فتكلّم المنجّم أوّلًا مسرعًا، لأنّ من سبق إلى الخطأ في مجالس الملوك أسلمُ ممّن تأخّر إلى الصواب: قال إنّ الشيخ خرّف وقد بلغ التسعين، ولم يكن بلغ الستّين. فلم يردّ عليه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الداعي، وكان بطيءَ الكلام: «يا مولانا، الحُسّابُ لا يتركون موضعًا خاليًا سهوًا. انظروا في الحرف.»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الداعي، وكان بطيءَ الكلام: «يا مولانا، الحُسّابُ لا يتركون موضعًا خاليًا سهوًا. انظروا في الحرف.»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 الحاكمُ إلى المقرئ، وكان شيخًا من الإسكندرية لا علم له بالنجوم: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 الحاكمُ إلى المقرئ، وكان شيخًا من الإسكندرية لا علم له بالنجوم: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«لا» هذه عندك يا شيخ؟»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«لا» هذه عندك يا شيخ؟»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«حرفُ نفيٍ يا مولانا، تُدخله العربُ فتقلب المعنى بأسره.»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«حرفُ نفيٍ يا مولانا، تُدخله العربُ فتقلب المعنى بأسره.»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«مثال.»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«مثال.»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 ولو علم ما يفعل بقوله لخَرِس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الشيخ — ولو علم ما يفعل بقوله لخَرِس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أمير المؤمنين على حاله والشمعُ ينقص، ثم قال بصوتٍ خافت: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أمير المؤمنين على حاله والشمعُ ينقص، ثم قال بصوتٍ خافت: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مُستقرَّ 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مُستقرَّ 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 وقال كلامًا بُني عليه في الدعوة ما بُني: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 وقال كلامًا بُني عليه في الدعوة ما بُني: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«أتفهمون؟ الرجلُ لم يكتب «لا» نفيًا. كتبها إشارةً إلى الآية: الشمسُ لا تقف أبدًا. إلا…»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«أتفهمون؟ الرجلُ لم يكتب «لا» نفيًا. كتبها إشارةً إلى الآية: الشمسُ لا تقف أبدًا. إلا…»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مرّة. إلا في اللحظة التي يحجبها فيها القمر، فتقف في أعين الناس، ويصير النهارُ ليلًا. ذلك مُستقرُّها الوحيد.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مرّة. إلا في اللحظة التي يحجبها فيها القمر، فتقف في أعين الناس، ويصير النهارُ ليلًا. ذلك مُستقرُّها الوحيد.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وتلا الداعي آخر الآية: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وتلا الداعي آخر الآية: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ذَٰلِكَ تَقْدِيرُ الْعَزِيزِ الْعَلِيمِ﴾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ذَٰلِكَ تَقْدِيرُ الْعَزِيزِ الْعَلِيمِ﴾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«تقدير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«تقدير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الحاكمُ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«التقدير» في لسان الناس: القضاء، وفي لسان الحُسّاب: الحساب. فصارت الآيةُ في رأسه جملةً لا تحتمل غير وجه: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«التقدير» في لسان الناس: القضاء، وفي لسان الحُسّاب: الحساب. فصارت الآيةُ في رأسه جملةً لا تحتمل غير وجه: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لا تقف إلا مرّةً… وذلك محسوب.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لا تقف إلا مرّةً… وذلك محسوب.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المقرئُ إلى داره ولم يُدعَ بعدها قطّ، ومات بالإسكندرية ولم يعرف ما صنع، أهدأَ منهم جميعًا.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المقرئُ إلى داره ولم يُدعَ بعدها قطّ، ومات بالإسكندرية ولم يعرف ما صنع، أهدأَ منهم جميعًا.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【وبقيت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【وبقيت 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فبقيت الورقة في الخزانة اثنتي عشرة سنة. تُرك موضعُ الجواب خاليًا ليملأه سيف، فملأه الرجلُ الذي في القصر: قرأ «لا» التي كُتبت لتقول له: أنتَ على خطأ، فإذا هي عنده: أنتَ على حقّ، وهذا موعدُك.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فبقيت الورقة في الخزانة اثنتي عشرة سنة. تُرك موضعُ الجواب خاليًا ليملأه سيف، فملأه الرجلُ الذي في القصر: قرأ «لا» التي كُتبت لتقول له: أنتَ على خطأ، فإذا هي عنده: أنتَ على حقّ، وهذا موعدُك.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لا الكلاب ولا الملوخية، أقسى ما في هذه الحكاية: أنّ الرسالة وصلت في موعدها، وصِينَت، وقُرئت مقلوبة.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لا الكلاب ولا الملوخية، أقسى ما في هذه الحكاية: أنّ الرسالة وصلت في موعدها، وصِينَت، وقُرئت مقلوبة.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سيفٌ هذه الورقة بليلةٍ من رجب سنة إحدى وأربعين وأربعمئة، وكان قد رفع رأسه قبل أن يبدأ إلى بنات نعش فلم يرَ السُّهَا إلا بعد جهد، فكتب ذلك، لأنّ 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وأرّخ سيفٌ هذه الورقة بليلةٍ من رجب سنة إحدى وأربعين وأربعمئة، وكان قد رفع رأسه قبل أن يبدأ إلى بنات نعش فلم يرَ السُّهَا إلا بعد جهد، فكتب ذلك، لأنّ 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خبرُ موت ابن يونس فبلغ سيفًا في الصعيد بعد ثلاثةٍ وخمسين يومًا، قاله بيّاعُ كتّانٍ عَرَضًا وهو يفكّ رباطَ عِدْله: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خبرُ موت ابن يونس فبلغ سيفًا في الصعيد بعد ثلاثةٍ وخمسين يومًا، قاله بيّاعُ كتّانٍ عَرَضًا وهو يفكّ رباطَ عِدْله: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«وسمعنا أنّ فلكيَّ الخليفة مات. ذاك الذي كان يعيش في الخرابة. رحمه الله، كان رجلًا مسكينًا.»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«وسمعنا أنّ فلكيَّ الخليفة مات. ذاك الذي كان يعيش في الخرابة. رحمه الله، كان رجلًا مسكينًا.»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إلى الصحراء تلك الليلة، ومشى غربًا حتى غاب الوادي، وجلس على الحصى، فأحسّ ببردِ سردابٍ يدخل في العظم.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إلى الصحراء تلك الليلة، ومشى غربًا حتى غاب الوادي، وجلس على الحصى، فأحسّ ببردِ سردابٍ يدخل في العظم.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إلى جواره رجلٌ جالسٌ كأنّه هناك منذ أربعين سنة: عظيمُ الطول، في ثوبٍ بلون الرصاص، بوجه شيخٍ في التسعين ليس وجهَ ابن يونس. وكتب سيفٌ تحت وصفه: «هذا رصدي، ولا أدري رصدُ 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إلى جواره رجلٌ جالسٌ كأنّه هناك منذ أربعين سنة: عظيمُ الطول، في ثوبٍ بلون الرصاص، بوجه شيخٍ في التسعين ليس وجهَ ابن يونس. وكتب سيفٌ تحت وصفه: «هذا رصدي، ولا أدري رصدُ 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ساكنَين ساعة، ثم قال الرجل ببطء: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ساكنَين ساعة، ثم قال الرجل ببطء: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أُعزّيك. التعزيةُ من شأن أختي، هي تُخفّف، وأنا لا أُخفّف. أنا الحدّ، أنا أنّ للأشياء آخِرًا. ولو رُفعتُ من العالم لما صحّ رصدٌ ولا كتاب، لأنّ ما لا ينتهي لا يُقاس.»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أُعزّيك. التعزيةُ من شأن أختي، هي تُخفّف، وأنا لا أُخفّف. أنا الحدّ، أنا أنّ للأشياء آخِرًا. ولو رُفعتُ من العالم لما صحّ رصدٌ ولا كتاب، لأنّ ما لا ينتهي لا يُقاس.»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سيف: «كان يمكنني أن أذهب لأراه.»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سيف: «كان يمكنني أن أذهب لأراه.»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كنتَ تموت، وكان يعرف؛ ولهذا نزل إلى الشاطئ قبل الفجر ونادى على مركب. كان ذلك وداعًا أخذتَه ولم تعرف.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كنتَ تموت، وكان يعرف؛ ولهذا نزل إلى الشاطئ قبل الفجر ونادى على مركب. كان ذلك وداعًا أخذتَه ولم تعرف.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اسمع. تظنّ أنّك تجمع أرصادًا لتردّ بها على رجل. هذا صغير. الرجلُ سيموت، وأنت ستموت، ومصرُ ستبقى.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اسمع. تظنّ أنّك تجمع أرصادًا لتردّ بها على رجل. هذا صغير. الرجلُ سيموت، وأنت ستموت، ومصرُ ستبقى.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«فاصبر. ستصبر اثنتي عشرة سنة، وستضيع منك أشياءُ لن تُردّ، وستقول لنفسك في السنة التاسعة إنّك أخطأت، وتكون قد أصبت.»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«فاصبر. ستصبر اثنتي عشرة سنة، وستضيع منك أشياءُ لن تُردّ، وستقول لنفسك في السنة التاسعة إنّك أخطأت، وتكون قد أصبت.»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واقفًا، ولم يرَه سيفٌ وهو يقوم، وقال آخرَ ما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واقفًا، ولم يرَه سيفٌ وهو يقوم، وقال آخرَ ما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تصل إلى الحجرة التي في الهرم، لا تفرح بما تجد. افرح بما لا تجد.»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تصل إلى الحجرة التي في الهرم، لا تفرح بما تجد. افرح بما لا تجد.»</w:t>
            </w:r>
          </w:p>
        </w:tc>
      </w:tr>
    </w:tbl>
    <w:p>
      <w:pPr>
        <w:pStyle w:val="Heading2"/>
        <w:pageBreakBefore/>
        <w:bidi/>
        <w:spacing w:after="40" w:before="0" w:line="260"/>
        <w:jc w:val="both"/>
      </w:pPr>
      <w:r>
        <w:rPr>
          <w:rFonts w:ascii="Amiri" w:cs="Amiri" w:eastAsia="Amiri" w:hAnsi="Amiri"/>
          <w:b/>
          <w:bCs/>
          <w:color w:val="6B4A1A"/>
          <w:sz w:val="26"/>
          <w:szCs w:val="26"/>
          <w:rtl/>
        </w:rPr>
        <w:t xml:space="preserve">٢١ — الورقة الحادية والعشرون: ابنُ الهيثم، أو الرجلُ الذي قال لا مرّتين</w:t>
      </w:r>
    </w:p>
    <w:p>
      <w:pPr>
        <w:bidi/>
        <w:spacing w:after="100" w:before="0" w:line="260"/>
        <w:jc w:val="both"/>
      </w:pPr>
      <w:r>
        <w:rPr>
          <w:rFonts w:ascii="Amiri" w:cs="Amiri" w:eastAsia="Amiri" w:hAnsi="Amiri"/>
          <w:color w:val="8A6A3A"/>
          <w:sz w:val="18"/>
          <w:szCs w:val="18"/>
          <w:rtl/>
        </w:rPr>
        <w:t xml:space="preserve">قبل: ١٬٦٥٨ كلمة — بعد: ١٬٦٥٨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أربعمئة جاء إلى مصر الرجلُ الذي قال لا، لا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الماء، وأرسل إليه المال. فجاء؛ فالعلماءُ يرفضون السؤالَ الخطأ، ويقبلون الصحيحَ إذا جاء معه المال.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أربعمئة جاء إلى مصر الرجلُ الذي قال لا، لا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الماء، وأرسل إليه المال. فجاء؛ فالعلماءُ يرفضون السؤالَ الخطأ، ويقبلون الصحيحَ إذا جاء معه المال.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الحاكمُ بنفسه للقائه إلى قريةٍ على باب القاهرة يقال لها الخندق، ولم يفعل ذلك لعالِمٍ قبله ولا بعده، وقد اختار ساعتَه بطالعٍ أقامه بيده، وجلس معه ليلةً لا يعرف أحدٌ ما قيل فيها، إلا شيئًا عرفه سيفٌ بعد أشهرٍ من فم ابن الهيثم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الحاكمُ بنفسه للقائه إلى قريةٍ على باب القاهرة يقال لها الخندق، ولم يفعل ذلك لعالِمٍ قبله ولا بعده، وقد اختار ساعتَه بطالعٍ أقامه بيده، وجلس معه ليلةً لا يعرف أحدٌ ما قيل فيها، إلا شيئًا عرفه سيفٌ بعد أشهرٍ من فم ابن الهيثم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السبت】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السبت】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الحاكم، قبل مجيء ابن الهيثم بأيّام، قد فرغ من أمرٍ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الحاكم، قبل مجيء ابن الهيثم بأيّام، قد فرغ من أمرٍ 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كلّ سنة، في السبت الذي قبل عيد الفصح، تجتمع الأمم في كنيسة القيامة بالقدس، وتُطفأ القناديل كلُّها، ويدخل البطرك إلى القبر وحده، ثم يخرج ومعه نار، ويقولون إنّها نزلت من السماء بلا يدٍ ولا قدّاحة.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كلّ سنة، في السبت الذي قبل عيد الفصح، تجتمع الأمم في كنيسة القيامة بالقدس، وتُطفأ القناديل كلُّها، ويدخل البطرك إلى القبر وحده، ثم يخرج ومعه نار، ويقولون إنّها نزلت من السماء بلا يدٍ ولا قدّاحة.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 القصرَ رُقعةٌ من ديوان الخبر — والديوانُ لا يؤمن بشيءٍ ينزل من السماء إلا الرواتب — تقول إنّ في سقف القبّة خيطًا من حديدٍ مدهونًا بدهن البلسان، تمسّه النارُ من الكوّة فتجري فيه إلى القنديل.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 القصرَ رُقعةٌ من ديوان الخبر — والديوانُ لا يؤمن بشيءٍ ينزل من السماء إلا الرواتب — تقول إنّ في سقف القبّة خيطًا من حديدٍ مدهونًا بدهن البلسان، تمسّه النارُ من الكوّة فتجري فيه إلى القنديل.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الحاكم مرّتين، ثم قال للخصيّ الذي يحمل إليه الأوراق جملةً حفظها الخصيّ لأنّه لم يفهمها: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فقرأها الحاكم مرّتين، ثم قال للخصيّ الذي يحمل إليه الأوراق جملةً حفظها الخصيّ لأنّه لم يفهمها: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يصنعها الناسُ بأيديهم، ثم يقولون للناس: هذه من السماء. كبدر البدور.»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«نارٌ يصنعها الناسُ بأيديهم، ثم يقولون للناس: هذه من السماء. كبدر البدور.»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سِجِلَّ الهدم بأجمل خطّه كاتبٌ نصرانيٌّ من كتّاب الديوان اسمه ابن عبدون، وحُمل السجلُّ إلى والي الرملة، فهُدمت الكنيسة في أواخر صفر سنة أربعمئة، وأُعمل المِعولُ في صخرة القبر نفسِها حتى كَلّ. ولم يتّفق الناسُ على سببٍ واحد؛ فقد سمع منهم سيفٌ في حياته سبعة.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سِجِلَّ الهدم بأجمل خطّه كاتبٌ نصرانيٌّ من كتّاب الديوان اسمه ابن عبدون، وحُمل السجلُّ إلى والي الرملة، فهُدمت الكنيسة في أواخر صفر سنة أربعمئة، وأُعمل المِعولُ في صخرة القبر نفسِها حتى كَلّ. ولم يتّفق الناسُ على سببٍ واحد؛ فقد سمع منهم سيفٌ في حياته سبعة.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عليه أمُّه تلك الليلة، ولم تكن تدخل عليه منذ سنين إلا مدعوّة؛ حدّثت سيفًا بذلك جاريةٌ كانت تحمل السراج خلفها. وكانت روميّةً صلّت صغيرةً في كنائس لا تعرف أسماءها بالعربيّة، فلم تسأله لماذا، لأنّها كانت تعرف أنّه سيجيب.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ودخلت عليه أمُّه تلك الليلة، ولم تكن تدخل عليه منذ سنين إلا مدعوّة؛ حدّثت سيفًا بذلك جاريةٌ كانت تحمل السراج خلفها. وكانت روميّةً صلّت صغيرةً في كنائس لا تعرف أسماءها بالعربيّة، فلم تسأله لماذا، لأنّها كانت تعرف أنّه سيجيب.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«هدمتَ القبر؟»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«هدمتَ القبر؟»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«هدمتُ نارًا كاذبة.»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«هدمتُ نارًا كاذبة.»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إليه طويلًا، وقالت بعربيّتها المكسورة التي لم تصلح في أربعين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إليه طويلًا، وقالت بعربيّتها المكسورة التي لم تصلح في أربعين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أسأل: هل يكون ابني في الظلّ؟ والآن أسأل غيرَه.»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أسأل: هل يكون ابني في الظلّ؟ والآن أسأل غيرَه.»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صار ابني يصنع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صار ابني يصنع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يجبها. وكانت تلك أوّلَ مرّةٍ لا يجد فيها الحاكمُ بأمر الله جملة.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يجبها. وكانت تلك أوّلَ مرّةٍ لا يجد فيها الحاكمُ بأمر الله جملة.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يومئذٍ في الأشمونين يحمل الكتّان لتاجرٍ يدفع في طالع السفرة أكثرَ ممّا يدفع في الحمل، ويقول: «الظهرُ يُعوَّض، والنحسُ لا.» وكان يبيت في خانٍ على النهر، وفي صدره مئةٌ وسبعون ورقة. وبلغ الخبرُ البلدَ بعد أسبوعين.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يومئذٍ في الأشمونين يحمل الكتّان لتاجرٍ يدفع في طالع السفرة أكثرَ ممّا يدفع في الحمل، ويقول: «الظهرُ يُعوَّض، والنحسُ لا.» وكان يبيت في خانٍ على النهر، وفي صدره مئةٌ وسبعون ورقة. وبلغ الخبرُ البلدَ بعد أسبوعين.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شيخًا من القبط على درج كنيسته يبكي بلا صوت. فوقف أمامه يقلّب واحدًا وثمانين بابًا من الزيج، فلم يجد فيها بابًا لهذا: علّمه شيخُه أن يحسب متى يغيب القرص، ولم يعلّمه ماذا يُقال لرجلٍ هُدم موضعُ صلاته بأمر رجلٍ يصلّي.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شيخًا من القبط على درج كنيسته يبكي بلا صوت. فوقف أمامه يقلّب واحدًا وثمانين بابًا من الزيج، فلم يجد فيها بابًا لهذا: علّمه شيخُه أن يحسب متى يغيب القرص، ولم يعلّمه ماذا يُقال لرجلٍ هُدم موضعُ صلاته بأمر رجلٍ يصلّي.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عن تلك الليلة: «إن كانت النارُ التي تنزل على القبر من يد، كما قال ديوانُ الخبر، فمن أيّ يدٍ كان دمعُ هذا الشيخ؟ إنّ الديوان يعرف كيف تُصنَع النار، ولا يعرف كيف يُصنَع الإيمان.»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عن تلك الليلة: «إن كانت النارُ التي تنزل على القبر من يد، كما قال ديوانُ الخبر، فمن أيّ يدٍ كان دمعُ هذا الشيخ؟ إنّ الديوان يعرف كيف تُصنَع النار، ولا يعرف كيف يُصنَع الإيمان.»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للشيخ شيئًا؛ جلس إلى جانبه حتى أذّن المغرب، فقام كلٌّ منهما إلى صلاته.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للشيخ شيئًا؛ جلس إلى جانبه حتى أذّن المغرب، فقام كلٌّ منهما إلى صلاته.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الخان امرأةٌ تبيع الكحل والطِّيب، مرّت به ورائحتُها مسكٌ وقرنفل، فتوقّف كأنّ أحدًا ناداه باسمه القديم.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الخان امرأةٌ تبيع الكحل والطِّيب، مرّت به ورائحتُها مسكٌ وقرنفل، فتوقّف كأنّ أحدًا ناداه باسمه القديم.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ثالث؟»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 ثالث؟»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قبل أن يسأل. وبقي لا يفهم لماذا تردّ امرأةٌ ثلاثةَ خُطّاب؛ فالراصدون يرون السُّهَا، ولا يرون ما في أيديهم. وتقول ريحانة، وقد قرأت الورقة من فوق كتفه على السطح، إنّه ما زال لا يفهم.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قبل أن يسأل. وبقي لا يفهم لماذا تردّ امرأةٌ ثلاثةَ خُطّاب؛ فالراصدون يرون السُّهَا، ولا يرون ما في أيديهم. وتقول ريحانة، وقد قرأت الورقة من فوق كتفه على السطح، إنّه ما زال لا يفهم.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الخان رجلٌ لا يبيع ولا يشتري: بدويٌّ ملثّم يقعد كلَّ مساءٍ عند الباب على جلد شاة، يشرب الماءَ جرعةً جرعةً كأنّه يعدّه، وبين يديه دفترٌ صغير. وفي المساء الحادي والعشرين جلس قبالة سيفٍ وقال بلا سلام: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الخان رجلٌ لا يبيع ولا يشتري: بدويٌّ ملثّم يقعد كلَّ مساءٍ عند الباب على جلد شاة، يشرب الماءَ جرعةً جرعةً كأنّه يعدّه، وبين يديه دفترٌ صغير. وفي المساء الحادي والعشرين جلس قبالة سيفٍ وقال بلا سلام: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«الدائرةُ التي حفرتَها في دندرة وعلّقتَ منها قردًا من ذيله: ما معناها؟»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«الدائرةُ التي حفرتَها في دندرة وعلّقتَ منها قردًا من ذيله: ما معناها؟»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يتحرّك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يتحرّك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فخّارانيًّا يقيس النجومَ بقبضته،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فخّارانيًّا يقيس النجومَ بقبضته،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تريد؟»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تريد؟»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صدرك. قاتله صاحبي بالخيل فخسر؛ فإن كنتَ تعرف يومًا تموت فيه الشمس فقُله لنا قبله بسنة، نقُلْ للقبائل: في يوم كذا يُطفئ اللهُ نورَ الحاكم. فإذا انطفأ في الموعد قاموا معنا من أسوان إلى الجيزة.»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صدرك. قاتله صاحبي بالخيل فخسر؛ فإن كنتَ تعرف يومًا تموت فيه الشمس فقُله لنا قبله بسنة، نقُلْ للقبائل: في يوم كذا يُطفئ اللهُ نورَ الحاكم. فإذا انطفأ في الموعد قاموا معنا من أسوان إلى الجيزة.»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يغضب عامر، وقال: «رفضتَ الليلة، والرفضُ عندنا أوّلُ الكلام. والآبارُ لا تُستعجَل، ويُعرَف ماؤها بطول الحبل.» ورجع إلى جلد الشاة، وفتح دفتره.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يغضب عامر، وقال: «رفضتَ الليلة، والرفضُ عندنا أوّلُ الكلام. والآبارُ لا تُستعجَل، ويُعرَف ماؤها بطول الحبل.» ورجع إلى جلد الشاة، وفتح دفتره.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أربعين سنة: «فعرفتُ من أين كانت رائحةُ الدخان والمعز. وما رأيتُ صبرًا أخوفَ من صبره؛ كان شيخي يصبر على السماء، وكان هذا يصبر عليّ.»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بعد أربعين سنة: «فعرفتُ من أين كانت رائحةُ الدخان والمعز. وما رأيتُ صبرًا أخوفَ من صبره؛ كان شيخي يصبر على السماء، وكان هذا يصبر عليّ.»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الشاطئ بعد العشاء رأى سيفٌ رجلًا في الخامسة والأربعين يدخل وحده خيمةً سوداءَ مغلقةً بلا سراج — ومن يفعل ذلك في ليلةٍ مقمرة فهو مجنونٌ أو راصد — ثم رأى في جانبها المواجه للقمر ثقبًا بقدر حبّة العدس، فعرف.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الشاطئ بعد العشاء رأى سيفٌ رجلًا في الخامسة والأربعين يدخل وحده خيمةً سوداءَ مغلقةً بلا سراج — ومن يفعل ذلك في ليلةٍ مقمرة فهو مجنونٌ أو راصد — ثم رأى في جانبها المواجه للقمر ثقبًا بقدر حبّة العدس، فعرف.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وهو واقفٌ في الخارج: «أتنظر إلى القمر مقلوبًا؟»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وهو واقفٌ في الخارج: «أتنظر إلى القمر مقلوبًا؟»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فانفتح طرفُ الخيمة بعد صمتٍ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فانفتح طرفُ الخيمة بعد صمتٍ طويل.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لحمّال كتّانٍ أن يعرف أنّ الصورة تنقلب؟»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أين لحمّال كتّانٍ أن يعرف أنّ الصورة تنقلب؟»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سيف: «من شيخٍ مات. كان يقول إنّنا لا نرى الشمس أبدًا، بل نرى ما تفعله بالأشياء.»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سيف: «من شيخٍ مات. كان يقول إنّنا لا نرى الشمس أبدًا، بل نرى ما تفعله بالأشياء.»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 يونس. لم يكتب أحدٌ في مصر «لا أعلم» في زيجه غيرُه، رحمه الله. ادخل.»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 يونس. لم يكتب أحدٌ في مصر «لا أعلم» في زيجه غيرُه، رحمه الله. ادخل.»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في الظلمة، وأمامهما على كتّانٍ مشدودٍ صورةُ القمر منقلبةً بقدر الكفّ، وابنُ الهيثم يقيسها بخيطٍ ويقول: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في الظلمة، وأمامهما على كتّانٍ مشدودٍ صورةُ القمر منقلبةً بقدر الكفّ، وابنُ الهيثم يقيسها بخيطٍ ويقول: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وحكى له سيفٌ حكايةَ بدر البدور، المرأةِ التي لا وجود لها، وحُبست بسببها نساءُ مصر في بيوتهنّ.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وحكى له سيفٌ حكايةَ بدر البدور، المرأةِ التي لا وجود لها، وحُبست بسببها نساءُ مصر في بيوتهنّ.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ابنُ الهيثم ضحكةً لا فرح فيها، وأشار بالقلم إلى الصورة: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ابنُ الهيثم ضحكةً لا فرح فيها، وأشار بالقلم إلى الصورة: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 هذه هي. وفي وجهها امرأةٌ أو حطّاب، كلٌّ يرى ما في رأسه. الناسُ يطلبون في الحارات ما في السماء، ويطلبون في السماء ما في الحارات.»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«بدرُ البدور؟ هذه هي. وفي وجهها امرأةٌ أو حطّاب، كلٌّ يرى ما في رأسه. الناسُ يطلبون في الحارات ما في السماء، ويطلبون في السماء ما في الحارات.»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بصوتٍ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بصوتٍ 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القمر تغيّر، بل لأنّ عينك تكون قد اعتادت الظلمة. فإذا رأيتَ ذلك فاعلم أنّ أوانَ رجوعك إلى النور قد جاء؛ لا تقوله السماء، بل عينُك.»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القمر تغيّر، بل لأنّ عينك تكون قد اعتادت الظلمة. فإذا رأيتَ ذلك فاعلم أنّ أوانَ رجوعك إلى النور قد جاء؛ لا تقوله السماء، بل عينُك.»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قيل ليلةَ الخندق فقد قاله ابنُ الهيثم لسيفٍ قبل الفجر، وهو يطوي الخيمة، بصوتٍ خفيض: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قيل ليلةَ الخندق فقد قاله ابنُ الهيثم لسيفٍ قبل الفجر، وهو يطوي الخيمة، بصوتٍ خفيض: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«سألني أوّلًا عن النار. قال: أنت خادمُ الضوء، فقل لي: النارُ التي تنزل على القبر كلَّ سنة، من أين تجيء؟ قلت: من يد. قال: أعرف، ولهذا هدمتُه. قلت: فلماذا تسألني؟ قال: لأعرف هل تكذب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«سألني أوّلًا عن النار. قال: أنت خادمُ الضوء، فقل لي: النارُ التي تنزل على القبر كلَّ سنة، من أين تجيء؟ قلت: من يد. قال: أعرف، ولهذا هدمتُه. قلت: فلماذا تسألني؟ قال: لأعرف هل تكذب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أكذب له في النار. وسأكذب له في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أكذب له في النار. وسأكذب له في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«سألني أن أحبس النيل. سأل: إذا بُني السدُّ عند الجنادل، هل أستطيع أن أُوقف التيّار إذا شاء؟ لا أن أنظّمه، أن أوقفه.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«سألني أن أحبس النيل. سأل: إذا بُني السدُّ عند الجنادل، هل أستطيع أن أُوقف التيّار إذا شاء؟ لا أن أنظّمه، أن أوقفه.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تعرف ما هو. لا تقل لي؛ لا أريد أن أعرف أكثر ممّا أعرف.»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تعرف ما هو. لا تقل لي؛ لا أريد أن أعرف أكثر ممّا أعرف.»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سيفٌ أنّ النيل طريقُ هذه البلاد الوحيد، عليه هرب وعليه سيعود بما معه، ثم فهم ما هو أفدح: أنّ النهر إذا وقف عند الجنادل وقف عند الفسطاط والقاهرة، فتصير المدينةُ مدينتين: قصرًا له ماؤه وخزائنه، وناسًا يقفون على شاطئ نهرٍ ميّت.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سيفٌ أنّ النيل طريقُ هذه البلاد الوحيد، عليه هرب وعليه سيعود بما معه، ثم فهم ما هو أفدح: أنّ النهر إذا وقف عند الجنادل وقف عند الفسطاط والقاهرة، فتصير المدينةُ مدينتين: قصرًا له ماؤه وخزائنه، وناسًا يقفون على شاطئ نهرٍ ميّت.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المراكب جنوبًا في الصباح، ومضى سيفٌ شمالًا مع الكتّان.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ومضت المراكب جنوبًا في الصباح، ومضى سيفٌ شمالًا مع الكتّان.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وقع عند الجنادل فقد سارت به الأفواه: أنّ ابنَ الهيثم نظر إلى معابد الأوّلين هناك فقال لأصحابه: «لو كان ما أردتُه ممكنًا لسبقني إليه هؤلاء.» وعاد إلى القاهرة، واعتذر إلى الخليفة بأنّ العمل لا يمكن.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ما وقع عند الجنادل فقد سارت به الأفواه: أنّ ابنَ الهيثم نظر إلى معابد الأوّلين هناك فقال لأصحابه: «لو كان ما أردتُه ممكنًا لسبقني إليه هؤلاء.» وعاد إلى القاهرة، واعتذر إلى الخليفة بأنّ العمل لا يمكن.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لم يُكتَب فهو أنّه حسب العمل فلم يجده مستحيلًا كلَّه، لكنّه فكّر في رجلٍ يريد أن يقف عنده الماءُ إذا شاء، فقال: لا يمكن.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الذي لم يُكتَب فهو أنّه حسب العمل فلم يجده مستحيلًا كلَّه، لكنّه فكّر في رجلٍ يريد أن يقف عنده الماءُ إذا شاء، فقال: لا يمكن.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تلك ثانيةَ «لا» يقولها للحاكم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تلك ثانيةَ «لا» يقولها للحاكم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تكفي.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تكفي.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الداخل، في الظلمة التي اختارها، يكتب في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الداخل، في الظلمة التي اختارها، يكتب في الضوء.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ذلك: «وقد حسبتُ عليه سنين أنّه جبُن — لا — فوجدتُه حسابًا: اشترى بعشر سنين من الظلمة رأسَه. ومن اشترى عمره بالسكوت والأسماء المستعارة، مثلي، فليس له أن يسمّي ثمنَ غيره جبنًا.»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في ذلك: «وقد حسبتُ عليه سنين أنّه جبُن — لا — فوجدتُه حسابًا: اشترى بعشر سنين من الظلمة رأسَه. ومن اشترى عمره بالسكوت والأسماء المستعارة، مثلي، فليس له أن يسمّي ثمنَ غيره جبنًا.»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تحتها بخطٍّ أصغر: «ليس يُجاري الجنونَ إلا الجنون.» ولم يكن ذلك اكتشافًا: فشيخُه لبس الجنون قبل ابن الهيثم بثلاثين سنة، بطرطورٍ طويلٍ وضحكٍ يتبعه في الطرقات، حتى صار عند أهل القصر أبلهَ لا يُخشى. غير أنّ ابن الهيثم لبسه حين ضاق عليه الأمر، ولبسه ابنُ يونس قبل أن يضيق، كأنّه حسب موعده كما يحسب الكسوف.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تحتها بخطٍّ أصغر: «ليس يُجاري الجنونَ إلا الجنون.» ولم يكن ذلك اكتشافًا: فشيخُه لبس الجنون قبل ابن الهيثم بثلاثين سنة، بطرطورٍ طويلٍ وضحكٍ يتبعه في الطرقات، حتى صار عند أهل القصر أبلهَ لا يُخشى. غير أنّ ابن الهيثم لبسه حين ضاق عليه الأمر، ولبسه ابنُ يونس قبل أن يضيق، كأنّه حسب موعده كما يحسب الكسوف.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حمّالُ الكتّان، فلم يكن ابنُ الهيثم وحده من عرف بجلوسه في خيمته، ولم يعرف ذلك إلا بعد أن دفع غيرُه ثمنه.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حمّالُ الكتّان، فلم يكن ابنُ الهيثم وحده من عرف بجلوسه في خيمته، ولم يعرف ذلك إلا بعد أن دفع غيرُه ثمنه.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فهناك</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الخان</w:t>
            </w:r>
            <w:r>
              <w:rPr>
                <w:rFonts w:ascii="Amiri" w:cs="Amiri" w:eastAsia="Amiri" w:hAnsi="Amiri"/>
                <w:b w:val="false"/>
                <w:bCs w:val="false"/>
                <w:strike w:val="false"/>
                <w:color w:val="2B2118"/>
                <w:sz w:val="19"/>
                <w:szCs w:val="19"/>
                <w:rtl/>
              </w:rPr>
              <w:t xml:space="preserve"> تلك الليلة رجلٌ لا يبيع كحلًا ولا كتّانًا، يكتب في دفترٍ صغيرٍ أسماءَ من يدخلون الخيام.</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فهناك،</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الخان،</w:t>
            </w:r>
            <w:r>
              <w:rPr>
                <w:rFonts w:ascii="Amiri" w:cs="Amiri" w:eastAsia="Amiri" w:hAnsi="Amiri"/>
                <w:b w:val="false"/>
                <w:bCs w:val="false"/>
                <w:strike w:val="false"/>
                <w:color w:val="2B2118"/>
                <w:sz w:val="19"/>
                <w:szCs w:val="19"/>
                <w:rtl/>
              </w:rPr>
              <w:t xml:space="preserve"> تلك الليلة رجلٌ لا يبيع كحلًا ولا كتّانًا، يكتب في دفترٍ صغيرٍ أسماءَ من يدخلون الخيام.</w:t>
            </w:r>
          </w:p>
        </w:tc>
      </w:tr>
    </w:tbl>
    <w:p>
      <w:pPr>
        <w:pStyle w:val="Heading2"/>
        <w:pageBreakBefore/>
        <w:bidi/>
        <w:spacing w:after="40" w:before="0" w:line="260"/>
        <w:jc w:val="both"/>
      </w:pPr>
      <w:r>
        <w:rPr>
          <w:rFonts w:ascii="Amiri" w:cs="Amiri" w:eastAsia="Amiri" w:hAnsi="Amiri"/>
          <w:b/>
          <w:bCs/>
          <w:color w:val="6B4A1A"/>
          <w:sz w:val="26"/>
          <w:szCs w:val="26"/>
          <w:rtl/>
        </w:rPr>
        <w:t xml:space="preserve">٢٢ — الورقة الثانية والعشرون: ثمنُ اليوم الرابع</w:t>
      </w:r>
    </w:p>
    <w:p>
      <w:pPr>
        <w:bidi/>
        <w:spacing w:after="100" w:before="0" w:line="260"/>
        <w:jc w:val="both"/>
      </w:pPr>
      <w:r>
        <w:rPr>
          <w:rFonts w:ascii="Amiri" w:cs="Amiri" w:eastAsia="Amiri" w:hAnsi="Amiri"/>
          <w:color w:val="8A6A3A"/>
          <w:sz w:val="18"/>
          <w:szCs w:val="18"/>
          <w:rtl/>
        </w:rPr>
        <w:t xml:space="preserve">قبل: ٦٧٠ كلمة — بعد: ٦٧٠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طريقه إلى الشمال، بعد ذلك بعامٍ وبعض عام، لحق الأحمرُ سيفًا مرّةً أخرى، في صورة ما يفعله المرّيخُ عادةً: خيلٌ وحديد.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طريقه إلى الشمال، بعد ذلك بعامٍ وبعض عام، لحق الأحمرُ سيفًا مرّةً أخرى، في صورة ما يفعله المرّيخُ عادةً: خيلٌ وحديد.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أحدَ عشرَ فارسًا.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أحدَ عشرَ فارسًا.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قافلة كتّانٍ صغيرةٍ من الأشمونين، نزلت عند بئرٍ على طرف الوادي قبل المغرب، وقد اختار لها هو ساعةَ خروجها؛ فقد صار يأكل في الصعيد من الطوالع، يحسبها للتجّار والعرائس بدرهم، ويُصيب لأنّه يرصد قبل أن يحكم. وكان الطالعُ سعيدًا.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قافلة كتّانٍ صغيرةٍ من الأشمونين، نزلت عند بئرٍ على طرف الوادي قبل المغرب، وقد اختار لها هو ساعةَ خروجها؛ فقد صار يأكل في الصعيد من الطوالع، يحسبها للتجّار والعرائس بدرهم، ويُصيب لأنّه يرصد قبل أن يحكم. وكان الطالعُ سعيدًا.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الغبارُ من الجنوب.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الغبارُ من الجنوب.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كيف عرفوا: أهو عامرٌ القُرّيّ صاحبُ الدفتر، أم بَخوم في مرضه، أم لا سببَ بعينه؛ فالدولةُ التي تضع على كلّ دربٍ عينًا لا تحتاج إلى أن تكون ذكيّة، يكفيها أن تكون صبورة.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كيف عرفوا: أهو عامرٌ القُرّيّ صاحبُ الدفتر، أم بَخوم في مرضه، أم لا سببَ بعينه؛ فالدولةُ التي تضع على كلّ دربٍ عينًا لا تحتاج إلى أن تكون ذكيّة، يكفيها أن تكون صبورة.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بين الفرسان رجلٌ يعرفه، على جملٍ لا على فرس، مربوطُ اليدين إلى مقدّمة الرحل، وقدماه — وهما أوّلُ ما رأى منه — ملفوفتان بخِرَق.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بين الفرسان رجلٌ يعرفه، على جملٍ لا على فرس، مربوطُ اليدين إلى مقدّمة الرحل، وقدماه — وهما أوّلُ ما رأى منه — ملفوفتان بخِرَق.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خالد بن رفعت.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به ليشير.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جاؤوا به ليشير.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وأنزلوه، وقال كبيرُ الفرسان: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وأنزلوه، وقال كبيرُ الفرسان: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«انظرْ في وجوههم واحدًا واحدًا. إن أخطأتَ متَّ، وإن سكتَّ متَّ، وإن صدقتَ رجعتَ إلى أهلك.»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«انظرْ في وجوههم واحدًا واحدًا. إن أخطأتَ متَّ، وإن سكتَّ متَّ، وإن صدقتَ رجعتَ إلى أهلك.»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 يعرفه منذ كان يحمل الجرار. ونظر في عينيه، ثم مشى.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 يعرفه منذ كان يحمل الجرار. ونظر في عينيه، ثم مشى.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«هذا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«هذا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 وسكت. ورأى رجلًا لا يعرفه يُساق ويصرخ إنّ له أولادًا، والفرسانُ يضحكون لأنّ كلَّ مقبوضٍ يقول هذا. ورأى خالدًا يُلقى على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 وسكت. ورأى رجلًا لا يعرفه يُساق ويصرخ إنّ له أولادًا، والفرسانُ يضحكون لأنّ كلَّ مقبوضٍ يقول هذا. ورأى خالدًا يُلقى على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الغبار إلى الشمال.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 الغبار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 زحف إلى حيث ألقوه.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 زحف إلى حيث ألقوه.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جنبه يرتجف بقدمين لن تحملاه بعد اليوم. وحدّثه بما صنعوا به في الحبس يومًا يومًا إلى الرابع، بصوتٍ مستوٍ كمن يُملي على كاتب. ولم ينقل سيفٌ من ذلك حرفًا؛ فهو «له لا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جنبه يرتجف بقدمين لن تحملاه بعد اليوم. وحدّثه بما صنعوا به في الحبس يومًا يومًا إلى الرابع، بصوتٍ مستوٍ كمن يُملي على كاتب. ولم ينقل سيفٌ من ذلك حرفًا؛ فهو «له لا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وعيناه مغمضتان: «تفضّل. اشتمْ.»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خالد، وعيناه مغمضتان: «تفضّل. اشتمْ.»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يشتم. قال: «لماذا فعلتَ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يشتم. قال: «لماذا فعلتَ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عينيه: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 عينيه: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في اليوم الرابع قلتُ اسمَ الحارة، وأنا منذ ستّ سنين لا أعرف النومَ بالليل. فقلت: كفى. هذه المرّة أدفعُ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في اليوم الرابع قلتُ اسمَ الحارة، وأنا منذ ستّ سنين لا أعرف النومَ بالليل. فقلت: كفى. هذه المرّة أدفعُ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«دفعتَ بغيرك يا خالد. برجلٍ لا ذنبَ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«دفعتَ بغيرك يا خالد. برجلٍ لا ذنبَ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صوابٌ عندك؟»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صوابٌ عندك؟»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لكنّي لا أجد شيئًا آخرَ أصنعه بحياتي غيرَ أن أجعلك تصل.»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لكنّي لا أجد شيئًا آخرَ أصنعه بحياتي غيرَ أن أجعلك تصل.»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 وجهه إلى الرمل، وقال الشيءَ الذي لم يقله لأحدٍ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 وجهه إلى الرمل، وقال الشيءَ الذي لم يقله لأحدٍ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يفهم سيف. وتلك عدالةٌ قاسية: أن يعترف رجلٌ بأثقل ما في صدره لرجلٍ لا يفهمه.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يفهم سيف. وتلك عدالةٌ قاسية: أن يعترف رجلٌ بأثقل ما في صدره لرجلٍ لا يفهمه.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«امضِ. فإن وصلتَ أُغلق الحساب، وإلّا أكون قد خنتُ مرّتين. ولا تقلْ لها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«امضِ. فإن وصلتَ أُغلق الحساب، وإلّا أكون قد خنتُ مرّتين. ولا تقلْ لها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خالد بن رفعت بعد أربعة أيام في قريةٍ على الشاطئ، عند امرأةٍ لا تعرفه أطعمته وسقته؛ حدّث سيفًا بذلك بعد سنةٍ ملّاحٌ لا يدري مَن يحدّث.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خالد بن رفعت بعد أربعة أيام في قريةٍ على الشاطئ، عند امرأةٍ لا تعرفه أطعمته وسقته؛ حدّث سيفًا بذلك بعد سنةٍ ملّاحٌ لا يدري مَن يحدّث.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رجلُ الأشمونين فعرف سيفٌ خبرَه بعدُ من الخصيّ العجوز: حُمل إلى القاهرة، وسُئل تسعةَ أيام، وكُتب في السجلّ أنّه مات، وتحته بالخطّ نفسه أنّ المسألة أُغلقت؛ فالسجلّاتُ لا تعرف الغلط، وإنّما تعرف الإغلاق. وكان الرجلُ قد دفع لسيفٍ درهمًا في طالع تلك السفرة.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رجلُ الأشمونين فعرف سيفٌ خبرَه بعدُ من الخصيّ العجوز: حُمل إلى القاهرة، وسُئل تسعةَ أيام، وكُتب في السجلّ أنّه مات، وتحته بالخطّ نفسه أنّ المسألة أُغلقت؛ فالسجلّاتُ لا تعرف الغلط، وإنّما تعرف الإغلاق. وكان الرجلُ قد دفع لسيفٍ درهمًا في طالع تلك السفرة.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«ولا أكتب له اسمًا هنا، لا لأنّي نسيته، بل لأنّي لم أسأله عنه.» وقد طلبتُه في سجلّات ذلك العهد فلم أجده؛ فالديوانُ الذي أغلق المسألة أغلقها جيّدًا.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«ولا أكتب له اسمًا هنا، لا لأنّي نسيته، بل لأنّي لم أسأله عنه.» وقد طلبتُه في سجلّات ذلك العهد فلم أجده؛ فالديوانُ الذي أغلق المسألة أغلقها جيّدًا.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الورقة إنّه أطفأ السراج مرّتين قبل هذا الموضع، ثم كتب: «أكنتُ أقلَّ ذنبًا من خالد لأنّي سكتُّ وهو تكلّم؟ إنّه أشار بيده، وأشرتُ أنا بسكوتي، والفرقُ بيننا أنّ يده كانت مربوطة.»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وتقول الورقة إنّه أطفأ السراج مرّتين قبل هذا الموضع، ثم كتب: «أكنتُ أقلَّ ذنبًا من خالد لأنّي سكتُّ وهو تكلّم؟ إنّه أشار بيده، وأشرتُ أنا بسكوتي، والفرقُ بيننا أنّ يده كانت مربوطة.»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يومئذٍ أنّ في القصر من سيقول له بعد قليل إنّ هذا الرجل بالذات قد اختير.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سيفٌ يومئذٍ أنّ في القصر من سيقول له بعد قليل إنّ هذا الرجل بالذات قد اختير.</w:t>
            </w:r>
          </w:p>
        </w:tc>
      </w:tr>
    </w:tbl>
    <w:p>
      <w:pPr>
        <w:pStyle w:val="Heading2"/>
        <w:pageBreakBefore/>
        <w:bidi/>
        <w:spacing w:after="40" w:before="0" w:line="260"/>
        <w:jc w:val="both"/>
      </w:pPr>
      <w:r>
        <w:rPr>
          <w:rFonts w:ascii="Amiri" w:cs="Amiri" w:eastAsia="Amiri" w:hAnsi="Amiri"/>
          <w:b/>
          <w:bCs/>
          <w:color w:val="6B4A1A"/>
          <w:sz w:val="26"/>
          <w:szCs w:val="26"/>
          <w:rtl/>
        </w:rPr>
        <w:t xml:space="preserve">٢٣ — الورقة الثالثة والعشرون: حُجرةُ المأمون</w:t>
      </w:r>
    </w:p>
    <w:p>
      <w:pPr>
        <w:bidi/>
        <w:spacing w:after="100" w:before="0" w:line="260"/>
        <w:jc w:val="both"/>
      </w:pPr>
      <w:r>
        <w:rPr>
          <w:rFonts w:ascii="Amiri" w:cs="Amiri" w:eastAsia="Amiri" w:hAnsi="Amiri"/>
          <w:color w:val="8A6A3A"/>
          <w:sz w:val="18"/>
          <w:szCs w:val="18"/>
          <w:rtl/>
        </w:rPr>
        <w:t xml:space="preserve">قبل: ١٬٥٠١ كلمة — بعد: ١٬٥٠١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بلغ سيفٌ الجيزة في آخر ذي الحجّة سنة اثنتين وأربعمئة.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بلغ سيفٌ الجيزة في آخر ذي الحجّة سنة اثنتين وأربعمئة.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الهرم يومئذٍ كِساؤه من الحجر الجيريّ الأبيض، يُرى لمعانُه من الفسطاط كمرآةٍ بقدر 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على الهرم يومئذٍ كِساؤه من الحجر الجيريّ الأبيض، يُرى لمعانُه من الفسطاط كمرآةٍ بقدر 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جانبه الشماليّ فتحةٌ خشنةٌ فتحها رجالُ الخليفة المأمون قبل ذلك بنحو مئةٍ وثمانين سنة، فلم يجد، كما يقول الناس، إلا الفراغ. وسمّاها الناسُ «ثَقب المأمون»؛ فالخلفاءُ يحفرون، والعامّةُ يسمّون.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جانبه الشماليّ فتحةٌ خشنةٌ فتحها رجالُ الخليفة المأمون قبل ذلك بنحو مئةٍ وثمانين سنة، فلم يجد، كما يقول الناس، إلا الفراغ. وسمّاها الناسُ «ثَقب المأمون»؛ فالخلفاءُ يحفرون، والعامّةُ يسمّون.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مقطعٌ في الهرم الأكبر يُظهر ثَقبَ المأمون (نحو ٨٢٠م) والبهوَ العظيم وحجرةَ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رسمٌ توضيحيّ — مقطعٌ في الهرم الأكبر يُظهر ثَقبَ المأمون (نحو ٨٢٠م) والبهوَ العظيم وحجرةَ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منه 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ودخل منه ليلًا.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يجده الداخلُ أوّلَ مرّةٍ في ذلك الممرّ، والحجرُ فوقه بوزن مدينة، والقنديلُ يأكل من هوائه القليل، — ولن أقول لك كيف كان؛ فمن دخله يعرف، ومن لم يدخله لا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يجده الداخلُ أوّلَ مرّةٍ في ذلك الممرّ، والحجرُ فوقه بوزن مدينة، والقنديلُ يأكل من هوائه القليل، — ولن أقول لك كيف كان؛ فمن دخله يعرف، ومن لم يدخله لا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ممرٌّ ضيّقٌ لا يُصعَد إلا انحناءً، ثم يرتفع السقفُ فجأة: بهوٌ عظيم صاعدٌ في ميلٍ واحد، نحوٌ من تسعين ذراعًا بذراعه، لا نقشَ فيه ولا حرف، ولا يبلغ ضوءُ القنديل سقفَه.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ممرٌّ ضيّقٌ لا يُصعَد إلا انحناءً، ثم يرتفع السقفُ فجأة: بهوٌ عظيم صاعدٌ في ميلٍ واحد، نحوٌ من تسعين ذراعًا بذراعه، لا نقشَ فيه ولا حرف، ولا يبلغ ضوءُ القنديل سقفَه.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دخل إلى حجرةٍ من جرانيتٍ أحمر، ليس فيها إلا صندوقٌ من حجرٍ مكسورُ الحافّة، فارغ.</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دخل إلى حجرةٍ من جرانيتٍ أحمر، ليس فيها إلا صندوقٌ من حجرٍ مكسورُ الحافّة، فارغ.</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فيها أربعَ عشرةَ 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فيها أربعَ عشرةَ 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السابعة لم يكن وحده في الهرم.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السابعة لم يكن وحده في الهرم.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سمع في البهو خطوة، ثم سكوتًا، ثم خطوة. فأطفأ القنديل بكفّه، وقال في نفسه: وجدوني. ثم سمع الرجلَ يهمس وحده بالقبطيّة.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سمع في البهو خطوة، ثم سكوتًا، ثم خطوة. فأطفأ القنديل بكفّه، وقال في نفسه: وجدوني. ثم سمع الرجلَ يهمس وحده بالقبطيّة.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فزحف نحو الصوت، وأشعل القنديل دفعةً واحدة ورفعه.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فزحف نحو الصوت، وأشعل القنديل دفعةً واحدة ورفعه.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رجلٌ حافٍ قد سقط على ركبتيه من الفزع، في يده حبلٌ معقود يعدّ به الأذرع: بُطرس، نبّاشٌ من الجيزة يدخل الهرم منذ ثلاثين سنة يبحث عمّا لم يأخذه المأمون.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رجلٌ حافٍ قد سقط على ركبتيه من الفزع، في يده حبلٌ معقود يعدّ به الأذرع: بُطرس، نبّاشٌ من الجيزة يدخل الهرم منذ ثلاثين سنة يبحث عمّا لم يأخذه المأمون.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«أجنّيٌّ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«أجنّيٌّ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تصنع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تصنع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فخرجت الكلمة منه قبل أن يفكّر فيها: «أعُدّ.»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فخرجت الكلمة منه قبل أن يفكّر فيها: «أعُدّ.»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النبّاش يمسح ركبتيه: «كلّنا نعدّ يا بُنيّ. لكن ماذا تعدّ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فنهض النبّاش يمسح ركبتيه: «كلّنا نعدّ يا بُنيّ. لكن ماذا تعدّ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وأعطاه بُطرسُ نصفَ خبزه، ولم يسأله عن اسمه،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وأعطاه بُطرسُ نصفَ خبزه، ولم يسأله عن اسمه،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وجدتَ ذهبًا فأخبرني. وإن لم تجد فأخبرني أيضًا، أوفّرْ على نفسي عشر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وجدتَ ذهبًا فأخبرني. وإن لم تجد فأخبرني أيضًا، أوفّرْ على نفسي عشر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يلتقيا بعدها. وفي هامش ورقةٍ من حسابات سيفٍ: «وفي الليلة السابعة جاء بُطرس النبّاش ومعه خبز.» وتحته: «وهي أصدقُ رصدةٍ في كرّاساتي.»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يلتقيا بعدها. وفي هامش ورقةٍ من حسابات سيفٍ: «وفي الليلة السابعة جاء بُطرس النبّاش ومعه خبز.» وتحته: «وهي أصدقُ رصدةٍ في كرّاساتي.»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الرابعة عشرة فرغ من 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الليلة الرابعة عشرة فرغ من الحساب.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فرش على الأرض نقلَ دندرة ونقلَ بني حسن وما حفظه من الزيج، يسأل سؤالًا واحدًا: متى يقع الظلُّ الكلّيّ على هذه الأرض؟ فأخذ الدور — ثماني عشرة سنةً وأحدَ عشرَ يومًا وثلثًا — ورَصدةَ الظلّ الكامل في بني حسن، ومدّ السلسلة دورًا بعد دور حتى انطفأ القنديل الثاني.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فرش على الأرض نقلَ دندرة ونقلَ بني حسن وما حفظه من الزيج، يسأل سؤالًا واحدًا: متى يقع الظلُّ الكلّيّ على هذه الأرض؟ فأخذ الدور — ثماني عشرة سنةً وأحدَ عشرَ يومًا وثلثًا — ورَصدةَ الظلّ الكامل في بني حسن، ومدّ السلسلة دورًا بعد دور حتى انطفأ القنديل الثاني.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ظلًّا كلّيًّا على القاهرة في عمره، ولا في عمر الذي يحمل اسمه، ولا بعدهما بجيلين؛ نقصٌ في الشمس مرّات، والنقصُ ليس الظلّ. الظلُّ أن يدخل الليلُ في الظهيرة، وتظهر الكواكب، وتسجد البهائم.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ظلًّا كلّيًّا على القاهرة في عمره، ولا في عمر الذي يحمل اسمه، ولا بعدهما بجيلين؛ نقصٌ في الشمس مرّات، والنقصُ ليس الظلّ. الظلُّ أن يدخل الليلُ في الظهيرة، وتظهر الكواكب، وتسجد البهائم.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في حجرة الجرانيت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في حجرة الجرانيت وحده.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سبعُ سنين في الصعيد، وسردابٌ عرضُه ذراع، وأمٌّ لا تخرج من بابها، وخالد وقدماه، ورجلُ الأشمونين — كلُّ ذلك من أجل بابٍ لن يُفتَح في زمانهم. وكان قد حسب لنفسه طالعَ تلك السنة فوجده يبشّر بفتحٍ عظيم. فها هو الفتح: حجرةٌ فارغةٌ وصندوقٌ مكسور.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سبعُ سنين في الصعيد، وسردابٌ عرضُه ذراع، وأمٌّ لا تخرج من بابها، وخالد وقدماه، ورجلُ الأشمونين — كلُّ ذلك من أجل بابٍ لن يُفتَح في زمانهم. وكان قد حسب لنفسه طالعَ تلك السنة فوجده يبشّر بفتحٍ عظيم. فها هو الفتح: حجرةٌ فارغةٌ وصندوقٌ مكسور.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ذكر، والفجرُ يدخل من الممرّ رماديًّا، كلمتين لشيخه: «لا تفرح بما تجد. افرح بما لا تجد.» والأخرى قالها وهو يطوي طالعًا حسبه للقصر بثمن أنبوبٍ من نحاس: «الأحكامُ ظنٌّ نتكسّب به، والرصدُ يقينٌ نُحاسَب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ذكر، والفجرُ يدخل من الممرّ رماديًّا، كلمتين لشيخه: «لا تفرح بما تجد. افرح بما لا تجد.» والأخرى قالها وهو يطوي طالعًا حسبه للقصر بثمن أنبوبٍ من نحاس: «الأحكامُ ظنٌّ نتكسّب به، والرصدُ يقينٌ نُحاسَب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الورقة الأخيرة، ومدّ السلسلة مرّةً أخرى. لا عشرًا ولا مئة. ألفًا.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الورقة الأخيرة، ومدّ السلسلة مرّةً أخرى. لا عشرًا ولا مئة. ألفًا.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يزحف في كلّ عودةٍ ثُلثَ دورةٍ حول الأرض، فيقع في بحر، أو في أرضٍ لا اسم لها، أو في جليد، ثم يرجع.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يزحف في كلّ عودةٍ ثُلثَ دورةٍ حول الأرض، فيقع في بحر، أو في أرضٍ لا اسم لها، أو في جليد، ثم يرجع.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بلغ العددُ ما بلغ، وقف قلمُه. وحسبه ثلاثًا.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بلغ العددُ ما بلغ، وقف قلمُه. وحسبه ثلاثًا.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تحته سطرًا لا يدري مَن يجده: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تحته سطرًا لا يدري مَن يجده: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ويمكث أكثرَ ممّا مكث في أيام الملك الذي كُسر: ثلاثَمئةٍ وثمانين عَدّةً أو تزيد قليلًا.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ويمكث أكثرَ ممّا مكث في أيام الملك الذي كُسر: ثلاثَمئةٍ وثمانين عَدّةً أو تزيد قليلًا.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أنا صاحبَه، ولا الذي في القصر صاحبَه.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ولستُ أنا صاحبَه، ولا الذي في القصر صاحبَه.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وإنما هو لرجلٍ لم يُولَد بعدُ، عَدَدُ اسمه عَدَدُ اسمي.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وإنما هو لرجلٍ لم يُولَد بعدُ، عَدَدُ اسمه عَدَدُ اسمي.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قرأ هذا فليعلم أنّا قد حملناه إليه، وأنّ حملَه كلّف ما كلّف، وأنّا لم نكن نكتب لأنفسنا.»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قرأ هذا فليعلم أنّا قد حملناه إليه، وأنّ حملَه كلّف ما كلّف، وأنّا لم نكن نكتب لأنفسنا.»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طوى الورق، وخرج إلى ثقب المأمون، وجلس على الحجر عند فمه.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طوى الورق، وخرج إلى ثقب المأمون، وجلس على الحجر عند فمه.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تحته، عند قاعدة الهرم، رجلٌ ملثَّمٌ جالسٌ على عقبيه، وناقتُه باركةٌ وراءه، كأنّه جلس هناك منذ الليلة الأولى ولم يقم.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تحته، عند قاعدة الهرم، رجلٌ ملثَّمٌ جالسٌ على عقبيه، وناقتُه باركةٌ وراءه، كأنّه جلس هناك منذ الليلة الأولى ولم يقم.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 القصر فردّها.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 القصر فردّها.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فنزل إليه وجلس قبالته، ولم يسلّم أحدُهما على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فنزل إليه وجلس قبالته، ولم يسلّم أحدُهما على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عامر: «أربعَ عشرةَ ليلة. قلتُ: إن خرج بشيءٍ فهو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عامر: «أربعَ عشرةَ ليلة. قلتُ: إن خرج بشيءٍ فهو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بلا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بلا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«بالأوراق.»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«بالأوراق.»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«بحسابٍ يقع بعد ألف سنة، ليس فيه ما يكسر خليفةً ولا ما يقيم غيرَه.»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«بحسابٍ يقع بعد ألف سنة، ليس فيه ما يكسر خليفةً ولا ما يقيم غيرَه.»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البدويّ طويلًا، ثم قال: «سبعَ سنين وأنا أتبعك. قُتل أبو ركوة سنة سبعٍ وتسعين، فقلت: الذي يعرف متى تُظلم الشمس يعرف متى يسقط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البدويّ طويلًا، ثم قال: «سبعَ سنين وأنا أتبعك. قُتل أبو ركوة سنة سبعٍ وتسعين، فقلت: الذي يعرف متى تُظلم الشمس يعرف متى يسقط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لها حساب، والملوكُ لا حسابَ 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«الشمسُ لها حساب، والملوكُ لا حسابَ 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فأخرج عامرٌ من حزامه الدفترَ الصغير، دفترَ الخان، ووضعه على الحجر بينهما.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فأخرج عامرٌ من حزامه الدفترَ الصغير، دفترَ الخان، ووضعه على الحجر بينهما.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 ظننتَ أنّي أكتب اسمك لأبيعه، وما كتبتُه فيه قطّ. كتبتُ الذين كانوا يكتبونك: صاحبَ البريد في قنا، وكحّالًا في الخان، ورجلين في المركب. كنتُ أعدّ عيونَ القصر حولك لأعرف كم يحبّك صاحبُ القصر.»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 ظننتَ أنّي أكتب اسمك لأبيعه، وما كتبتُه فيه قطّ. كتبتُ الذين كانوا يكتبونك: صاحبَ البريد في قنا، وكحّالًا في الخان، ورجلين في المركب. كنتُ أعدّ عيونَ القصر حولك لأعرف كم يحبّك صاحبُ القصر.»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يحبّني؟»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«وكم يحبّني؟»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ضحكةً قصيرةً في لثامه: «أكثرَ ممّا يحبّ أحدًا. ولهذا لم يقتلك.»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ضحكةً قصيرةً في لثامه: «أكثرَ ممّا يحبّ أحدًا. ولهذا لم يقتلك.»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 وحلّ عقالَ ناقته، ومضى بها غربًا نحو برقة وبني قُرّة والشمسُ في عينيه، حتى صار نقطة، ثم لم يصر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 وحلّ عقالَ ناقته، ومضى بها غربًا نحو برقة وبني قُرّة والشمسُ في عينيه، حتى صار نقطة، ثم لم يصر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وفتح سيفٌ الدفتر في ضوء العصر: أسماءٌ ومواضعُ وأيّامُ سبعِ سنين،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وفتح سيفٌ الدفتر في ضوء العصر: أسماءٌ ومواضعُ وأيّامُ سبعِ سنين،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ووضعه في الصندوق المكسور، فكان أوّلَ ما وُضع فيه منذ المأمون: لا ذهبٌ ولا سرّ، بل قائمةٌ بمن كان يراقب.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ووضعه في الصندوق المكسور، فكان أوّلَ ما وُضع فيه منذ المأمون: لا ذهبٌ ولا سرّ، بل قائمةٌ بمن كان يراقب.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يرد اسمُ عامر بعد ذلك إلا في هامش حساب: «عامر. غربًا. لم يكتب اسمي.» وقد طلبتُه في أخبار بني قُرّة فلم أجده؛ فالمهزومون لا تُحفَظ أسماؤهم إلا في دفاتر خصومهم، وهذا ترك دفترَه في هرم.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يرد اسمُ عامر بعد ذلك إلا في هامش حساب: «عامر. غربًا. لم يكتب اسمي.» وقد طلبتُه في أخبار بني قُرّة فلم أجده؛ فالمهزومون لا تُحفَظ أسماؤهم إلا في دفاتر خصومهم، وهذا ترك دفترَه في هرم.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الليلةُ التالية ليلةَ الثالث عشر من المحرّم سنة ثلاثٍ وأربعمئة، ليلةَ خسوف، فأراد أن يراه مرّةً دون أن 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الليلةُ التالية ليلةَ الثالث عشر من المحرّم سنة ثلاثٍ وأربعمئة، ليلةَ خسوف، فأراد أن يراه مرّةً دون أن يكتب.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وطلع القمرُ من وراء المقطّم وقد دخل في الظلّ: نحاسًا كلُّه إلا حافّةً رفيعةً بيضاء، كجمرةٍ نُسي عليها خيطٌ من فضّة، يرتفع فوق المدينة التي لا يستطيع أن يدخلها.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وطلع القمرُ من وراء المقطّم وقد دخل في الظلّ: نحاسًا كلُّه إلا حافّةً رفيعةً بيضاء، كجمرةٍ نُسي عليها خيطٌ من فضّة، يرتفع فوق المدينة التي لا يستطيع أن يدخلها.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انحسر الظلُّ عنه شعرةً، ثم هلالًا، ثم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انحسر الظلُّ عنه شعرةً، ثم هلالًا، ثم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البقعَ الداكنة في وجه البدر أوضحَ ممّا رآها في عمره، كما قال الرجلُ الذي في الخيمة السوداء.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البقعَ الداكنة في وجه البدر أوضحَ ممّا رآها في عمره، كما قال الرجلُ الذي في الخيمة السوداء.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«علامة.»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«علامة.»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«صارت عيني ترى.»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«صارت عيني ترى.»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قلبه يأس، فقد فهم أخيرًا لماذا يعود إلى القاهرة: ليقول لرجلٍ يحمل اسمه وعدده، وينام وحده في دارٍ من حجر، كلمةً قصيرةً لم يقلها له أحدٌ منذ كان في الحادية عشرة: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قلبه يأس، فقد فهم أخيرًا لماذا يعود إلى القاهرة: ليقول لرجلٍ يحمل اسمه وعدده، وينام وحده في دارٍ من حجر، كلمةً قصيرةً لم يقلها له أحدٌ منذ كان في الحادية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في الصباح يمشي على الرمل نحو النهر، فرأى الرجل.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في الصباح يمشي على الرمل نحو النهر، فرأى الرجل.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يهرب.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يهرب.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التي أرسلتك؟»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«هي التي أرسلتك؟»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متى وأنت واقفٌ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متى وأنت واقفٌ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 ومنذ سبع سنين قبلها.»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 ومنذ سبع سنين قبلها.»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 صدره لفافةً مختومة: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أخرج من صدره لفافةً مختومة: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«اقرأها هنا. فإن مضيتَ قلتُ إنّي لم أجدك، وإن جئتَ فامشِ معي الآن.»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«اقرأها هنا. فإن مضيتَ قلتُ إنّي لم أجدك، وإن جئتَ فامشِ معي الآن.»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ففضّ الختم، فإذا الخطُّ النسائيُّ الدقيق الذي جاءه قبل تسع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ففضّ الختم، فإذا الخطُّ النسائيُّ الدقيق الذي جاءه قبل تسع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أكتب إليك سبعَ سنين لأنّ كلَّ حرفٍ كان يقتلك. وأكتب الآن لأنّ السكوت صار هو الذي يقتلك.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أكتب إليك سبعَ سنين لأنّ كلَّ حرفٍ كان يقتلك. وأكتب الآن لأنّ السكوت صار هو الذي يقتلك.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اعلم أنّ أخي هو الذي أخرجك من الحبس. أنا فتحتُ البابَ، وهو الذي أمر بفتحه، ولم أعرف ذلك إلا بعد ثلاث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اعلم أنّ أخي هو الذي أخرجك من الحبس. أنا فتحتُ البابَ، وهو الذي أمر بفتحه، ولم أعرف ذلك إلا بعد ثلاث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 عليهم ليُخوَّفوا لا ليُؤخَذوا. ورجلُ الأشمونين مات لتعرف أنت أنّ الدربَ ضيّق فتُسرع.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 عليهم ليُخوَّفوا لا ليُؤخَذوا. ورجلُ الأشمونين مات لتعرف أنت أنّ الدربَ ضيّق فتُسرع.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صار حول أخي دُعاةٌ يهمسون له بأنّه أكبرُ من خليفةٍ وإمام، وهو لا يردّهم. وإذا صار الرجلُ عند نفسه أكبرَ من البشر، فلا يجوز أن يكون في الأرض اثنان عددُهما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صار حول أخي دُعاةٌ يهمسون له بأنّه أكبرُ من خليفةٍ وإمام، وهو لا يردّهم. وإذا صار الرجلُ عند نفسه أكبرَ من البشر، فلا يجوز أن يكون في الأرض اثنان عددُهما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أحصَوا كلَّ من اسمُه منصور في مصر، ومن وُلد منهم في سنة خمسٍ وسبعين، فكانوا اثنين وستّين رجلًا. وقد بقي منهم أربعة.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أحصَوا كلَّ من اسمُه منصور في مصر، ومن وُلد منهم في سنة خمسٍ وسبعين، فكانوا اثنين وستّين رجلًا. وقد بقي منهم أربعة.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 الآن يا سيف. عُدْ ومعك ما كتبتَ، وإلّا متنا جميعًا: أنا، وأمُّك، والأربعة، وهو.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 الآن يا سيف. عُدْ ومعك ما كتبتَ، وإلّا متنا جميعًا: أنا، وأمُّك، والأربعة، وهو.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وصدّقني أنّ آخرَ اسمٍ في هذه القائمة هو أثقلُها عليّ.»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وصدّقني أنّ آخرَ اسمٍ في هذه القائمة هو أثقلُها عليّ.»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يقرأ سيفٌ يومئذٍ في «لم يكن يريد قتلك» إلا رحمةً متأخّرة، وأنا لا أستطيع أن أقرأها اليوم مرّةً واحدة؛ فمن الناس من لا يريد قتلك لأنّه يريدك حيًّا إلى يومٍ بعينه.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يقرأ سيفٌ يومئذٍ في «لم يكن يريد قتلك» إلا رحمةً متأخّرة، وأنا لا أستطيع أن أقرأها اليوم مرّةً واحدة؛ فمن الناس من لا يريد قتلك لأنّه يريدك حيًّا إلى يومٍ بعينه.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والهرمُ خلفه يشتعل كساؤه الأبيض في الشمس، وقال بهدوء: «الأربعة الباقون، ما أسماءُ أمّهاتهم؟»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رأسه، والهرمُ خلفه يشتعل كساؤه الأبيض في الشمس، وقال بهدوء: «الأربعة الباقون، ما أسماءُ أمّهاتهم؟»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واحدًا منهم اسمُ أمّه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واحدًا منهم اسمُ أمّه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الخصيّ طويلًا: «ليست عندي الأسماء. ويجب أن نتحرّك.»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الخصيّ طويلًا: «ليست عندي الأسماء. ويجب أن نتحرّك.»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المركب توقّف فجأةً، ونظر إلى الورقة في يده.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المركب توقّف فجأةً، ونظر إلى الورقة في يده.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كُتبت هذه الورقة؟»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 كُتبت هذه الورقة؟»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الخصيّ، فكان توقّفُه هو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فتوقّف الخصيّ، فكان توقّفُه هو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«منذ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منهم أربعة» — من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«بقي منهم أربعة» — من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 وإلّا متنا جميعًا» — من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«عُدْ وإلّا متنا جميعًا» — من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وأمُّك» —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وأمُّك» —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يصرخ، ولم يجرِ. وقف في الشمس ساكنًا والورقةُ ترتجف في يده، ثم قال بصوتٍ لا يُسمَع: «امضِ.»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يصرخ، ولم يجرِ. وقف في الشمس ساكنًا والورقةُ ترتجف في يده، ثم قال بصوتٍ لا يُسمَع: «امضِ.»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المركب.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وركب المركب.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بينه وبين القاهرة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بينه وبين القاهرة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أيّامٌ… ليعرف مَن منهم ما زال حيًّا.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أيّامٌ… ليعرف مَن منهم ما زال حيًّا.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الثالث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الثالث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الرابع — إخناتون — الظِّلُّ الذي عَبَرَ النَّهر</w:t>
      </w:r>
    </w:p>
    <w:p>
      <w:pPr>
        <w:bidi/>
        <w:spacing w:after="100" w:before="0" w:line="260"/>
        <w:jc w:val="both"/>
      </w:pPr>
      <w:r>
        <w:rPr>
          <w:rFonts w:ascii="Amiri" w:cs="Amiri" w:eastAsia="Amiri" w:hAnsi="Amiri"/>
          <w:color w:val="8A6A3A"/>
          <w:sz w:val="18"/>
          <w:szCs w:val="18"/>
          <w:rtl/>
        </w:rPr>
        <w:t xml:space="preserve">قبل: ٣٧ كلمة — بعد: ٣٧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المنيا — يناير ٢٠٢٧</w:t>
      </w:r>
    </w:p>
    <w:p>
      <w:pPr>
        <w:bidi/>
        <w:spacing w:after="100" w:before="0" w:line="260"/>
        <w:jc w:val="both"/>
      </w:pPr>
      <w:r>
        <w:rPr>
          <w:rFonts w:ascii="Amiri" w:cs="Amiri" w:eastAsia="Amiri" w:hAnsi="Amiri"/>
          <w:color w:val="8A6A3A"/>
          <w:sz w:val="18"/>
          <w:szCs w:val="18"/>
          <w:rtl/>
        </w:rPr>
        <w:t xml:space="preserve">قبل: ١٢٨ كلمة — بعد: ١٢٨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بسبعة أشهر، وقفتُ في مخزنٍ رطبٍ خلف مبنى التفتيش أنظر إلى صندوق.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بسبعة أشهر، وقفتُ في مخزنٍ رطبٍ خلف مبنى التفتيش أنظر إلى صندوق.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المخازنُ حقيقةُ الآثار المصريّة التي لا يقولها أحد: صناديقُ مرقّمةٌ بخطّ اليد لم يُفتَح بعضُها منذ قرن، لا لإهمالٍ — حاشا لله — بل لأنّ فتحَ الصندوق يحتاج إلى ثلاثة توقيعات، وأصحابُها لم يجتمعوا في غرفةٍ واحدة منذ عهد الملك فؤاد.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المخازنُ حقيقةُ الآثار المصريّة التي لا يقولها أحد: صناديقُ مرقّمةٌ بخطّ اليد لم يُفتَح بعضُها منذ قرن، لا لإهمالٍ — حاشا لله — بل لأنّ فتحَ الصندوق يحتاج إلى ثلاثة توقيعات، وأصحابُها لم يجتمعوا في غرفةٍ واحدة منذ عهد الملك فؤاد.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الصندوق رقمٌ وثلاث كلماتٍ بالألمانيّة، وتاريخ: ١٩١٢.</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الصندوق رقمٌ وثلاث كلماتٍ بالألمانيّة، وتاريخ: ١٩١٢.</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داخله، في قشٍّ صار ترابًا، جرّةٌ من فخّارٍ خشن، مكسورةُ الحافّة، كانت مختومةً بالطين.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داخله، في قشٍّ صار ترابًا، جرّةٌ من فخّارٍ خشن، مكسورةُ الحافّة، كانت مختومةً بالطين.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والمهمّ لم يكن الجرّة، بل ما على كتفها بالحبر الأسود، بخطّ كاتبٍ لا فنّان: علاماتٌ ثلاث.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والمهمّ لم يكن الجرّة، بل ما على كتفها بالحبر الأسود، بخطّ كاتبٍ لا فنّان: علاماتٌ ثلاث.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حبالٍ ملفوفة.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حبالٍ ملفوفة.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ثمانيةُ أعقاب.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ثمانيةُ أعقاب.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 شرطات.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 شرطات.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أعرف الأرقام المصريّة كما أعرف اسمي: الحبلُ الملفوف مئة، والعَقِبُ عشرة، والشرطةُ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أعرف الأرقام المصريّة كما أعرف اسمي: الحبلُ الملفوف مئة، والعَقِبُ عشرة، والشرطةُ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وثمانون. وستّة.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وثمانون. وستّة.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أُخرج الهاتف من جيبي؛ كانت يدي ترتجف.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أستطع أن أُخرج الهاتف من جيبي؛ كانت يدي ترتجف.</w:t>
            </w:r>
          </w:p>
        </w:tc>
      </w:tr>
    </w:tbl>
    <w:p>
      <w:pPr>
        <w:pStyle w:val="Heading2"/>
        <w:pageBreakBefore/>
        <w:bidi/>
        <w:spacing w:after="40" w:before="0" w:line="260"/>
        <w:jc w:val="both"/>
      </w:pPr>
      <w:r>
        <w:rPr>
          <w:rFonts w:ascii="Amiri" w:cs="Amiri" w:eastAsia="Amiri" w:hAnsi="Amiri"/>
          <w:b/>
          <w:bCs/>
          <w:color w:val="6B4A1A"/>
          <w:sz w:val="26"/>
          <w:szCs w:val="26"/>
          <w:rtl/>
        </w:rPr>
        <w:t xml:space="preserve">٢٤ — الورقة الرابعة والعشرون: لَوْحُ الحُدود</w:t>
      </w:r>
    </w:p>
    <w:p>
      <w:pPr>
        <w:bidi/>
        <w:spacing w:after="100" w:before="0" w:line="260"/>
        <w:jc w:val="both"/>
      </w:pPr>
      <w:r>
        <w:rPr>
          <w:rFonts w:ascii="Amiri" w:cs="Amiri" w:eastAsia="Amiri" w:hAnsi="Amiri"/>
          <w:color w:val="8A6A3A"/>
          <w:sz w:val="18"/>
          <w:szCs w:val="18"/>
          <w:rtl/>
        </w:rPr>
        <w:t xml:space="preserve">قبل: ٢٩٤ كلمة — بعد: ٢٩٤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 من حكم الملك، خرج الموكبُ من طيبةَ ولم يعُد.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 من حكم الملك، خرج الموكبُ من طيبةَ ولم يعُد.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مضى في النهر ثمانيةَ أيام شمالًا، والملكةُ وابنتاها إلى جانبه، حتى بلغ سهلًا لم يكن لأحد، وقال يومئذٍ ما حُفر على ستّةَ عشرَ لوحًا في صخر الجبل: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مضى في النهر ثمانيةَ أيام شمالًا، والملكةُ وابنتاها إلى جانبه، حتى بلغ سهلًا لم يكن لأحد، وقال يومئذٍ ما حُفر على ستّةَ عشرَ لوحًا في صخر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لم يكن لحاكمٍ ولا لحاكمة. لم يكن لإنسانٍ أن يقول: هو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 هذا المكان لم يكن لإلهٍ ولا لإلهة. لم يكن لحاكمٍ ولا لحاكمة. لم يكن لإنسانٍ أن يقول: هو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 هو الذي دلّني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 هو الذي دلّني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وبُنيت المدينة في سنتين، ولم يعترض أحد؛ وتلك مزيّةُ الأرض التي لا يملكها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وبُنيت المدينة في سنتين، ولم يعترض أحد؛ وتلك مزيّةُ الأرض التي لا يملكها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ورأيتُها تُبنى. اسمي خاي، وكنتُ في الثانية والعشرين، ومهنتي، عن أبي وجدّي: مُراقبُ الساعات في بيت آتون.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ورأيتُها تُبنى. اسمي خاي، وكنتُ في الثانية والعشرين، ومهنتي، عن أبي وجدّي: مُراقبُ الساعات في بيت آتون.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ومُراقبُ الساعات ليس كاهنًا وإن لبس ثوبَ الكهنة؛ يقف على السطح بالليل بلوحٍ وخيطٍ وشاقول، يرصد النجومَ وهي تعبر الخطّ، فيُعرَف بها وقتُ الطقس والدفن.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ومُراقبُ الساعات ليس كاهنًا وإن لبس ثوبَ الكهنة؛ يقف على السطح بالليل بلوحٍ وخيطٍ وشاقول، يرصد النجومَ وهي تعبر الخطّ، فيُعرَف بها وقتُ الطقس والدفن.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الذين نقول للكهنة: الآن.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الذين نقول للكهنة: الآن.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ونحن الذين نعرف أنّ السماء آلةٌ لا مِزاج.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ونحن الذين نعرف أنّ السماء آلةٌ لا مِزاج.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المدينةُ بيضاء، وبيتُ الإله فيها بلا سقف.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المدينةُ بيضاء، وبيتُ الإله فيها بلا سقف.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السنوات الأولى أحببناه، حتى نحن مُراقبي الساعات، أشدَّ الناس تشكّكًا لأنّنا نعدّ. وأحببنا الترنيمة: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السنوات الأولى أحببناه، حتى نحن مُراقبي الساعات، أشدَّ الناس تشكّكًا لأنّنا نعدّ. وأحببنا الترنيمة: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تشرق جميلًا في أفق السماء، يا آتون الحيّ، يا بادئ الحياة.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تشرق جميلًا في أفق السماء، يا آتون الحيّ، يا بادئ الحياة.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حين تغرب في الأفق الغربيّ، تصير الأرضُ في ظلامٍ كأنها ميّتة.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حين تغرب في الأفق الغربيّ، تصير الأرضُ في ظلامٍ كأنها ميّتة.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وفيها سطرٌ رتّلناه جميعًا، ولم يفكّر فيه أحدٌ منّا كما ينبغي: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وفيها سطرٌ رتّلناه جميعًا، ولم يفكّر فيه أحدٌ منّا كما ينبغي: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الحيُّ الذي لا 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الحيُّ الذي لا يموت.</w:t>
            </w:r>
          </w:p>
        </w:tc>
      </w:tr>
    </w:tbl>
    <w:p>
      <w:pPr>
        <w:pStyle w:val="Heading2"/>
        <w:pageBreakBefore/>
        <w:bidi/>
        <w:spacing w:after="40" w:before="0" w:line="260"/>
        <w:jc w:val="both"/>
      </w:pPr>
      <w:r>
        <w:rPr>
          <w:rFonts w:ascii="Amiri" w:cs="Amiri" w:eastAsia="Amiri" w:hAnsi="Amiri"/>
          <w:b/>
          <w:bCs/>
          <w:color w:val="6B4A1A"/>
          <w:sz w:val="26"/>
          <w:szCs w:val="26"/>
          <w:rtl/>
        </w:rPr>
        <w:t xml:space="preserve">٢٥ — الورقة الخامسة والعشرون: السَّنةُ الثانيةَ عشرة</w:t>
      </w:r>
    </w:p>
    <w:p>
      <w:pPr>
        <w:bidi/>
        <w:spacing w:after="100" w:before="0" w:line="260"/>
        <w:jc w:val="both"/>
      </w:pPr>
      <w:r>
        <w:rPr>
          <w:rFonts w:ascii="Amiri" w:cs="Amiri" w:eastAsia="Amiri" w:hAnsi="Amiri"/>
          <w:color w:val="8A6A3A"/>
          <w:sz w:val="18"/>
          <w:szCs w:val="18"/>
          <w:rtl/>
        </w:rPr>
        <w:t xml:space="preserve">قبل: ٣٢١ كلمة — بعد: ٣٢١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وجهه من الصفّ الرابع من الكَتَبة: لم يكن وجهَ رجلٍ فرِح، بل وجهَ رجلٍ وجد الدنيا كما قال إنّها ستكون، فأيقن أنّه على حقّ.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وجهه من الصفّ الرابع من الكَتَبة: لم يكن وجهَ رجلٍ فرِح، بل وجهَ رجلٍ وجد الدنيا كما قال إنّها ستكون، فأيقن أنّه على حقّ.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أخطرُ ما يقع لإنسان.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أخطرُ ما يقع لإنسان.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بدأ العدّ يختلف؛ هكذا يبدأ كلُّ شيءٍ عندنا.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بدأ العدّ يختلف؛ هكذا يبدأ كلُّ شيءٍ عندنا.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من الشمال ألواحٌ من طين، من حكّام المدن التي تتبعنا، تقول شيئًا واحدًا بألف صيغة: أرسلْ جندًا؛ أكتب إلى سيّدي مرّةً بعد مرّة ولا يأتيني 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من الشمال ألواحٌ من طين، من حكّام المدن التي تتبعنا، تقول شيئًا واحدًا بألف صيغة: أرسلْ جندًا؛ أكتب إلى سيّدي مرّةً بعد مرّة ولا يأتيني 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ديوانُ المراسلات يرتّبها في الرفوف بعنايةٍ عظيمة؛ فالدولةُ تحفظ الاستغاثات حفظًا ممتازًا.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ديوانُ المراسلات يرتّبها في الرفوف بعنايةٍ عظيمة؛ فالدولةُ تحفظ الاستغاثات حفظًا ممتازًا.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يُرسَل الجند، لا لأنّ الملكَ قاسٍ، بل لأنّ رجلًا أقسم على ستّةَ عشرَ لوحًا ألّا يخرج من حدود مدينته لا يستطيع أن يلتفت إلى الشمال.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يُرسَل الجند، لا لأنّ الملكَ قاسٍ، بل لأنّ رجلًا أقسم على ستّةَ عشرَ لوحًا ألّا يخرج من حدود مدينته لا يستطيع أن يلتفت إلى الشمال.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الوباء مع القوافل.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الوباء مع القوافل.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ماتت الثانيةُ من بناته صغيرةً، ونُقش أبواها عند سريرها بلا وقارٍ ملكيّ: رجلٌ وامرأةٌ منحنيان، يدُ أحدهما في يد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ماتت الثانيةُ من بناته صغيرةً، ونُقش أبواها عند سريرها بلا وقارٍ ملكيّ: رجلٌ وامرأةٌ منحنيان، يدُ أحدهما في يد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أمام النقش وفكّرتُ: إنّ الذي في السماء لم يفعل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أمام النقش وفكّرتُ: إنّ الذي في السماء لم يفعل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أوّلَ من فكّر، وما كنتُ آخرَهم.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أوّلَ من فكّر، وما كنتُ آخرَهم.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الأرصاد، فهي شأني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الأرصاد، فهي شأني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فيها ثلاثَ عشرةَ رصدةً للقرص، جلستُ عليها ثلاث سنين فوجدتُ بين بعضها فاصلًا يتكرّر: ثماني عشرةَ سنةً وأحدَ عشرَ يومًا وثُلثًا.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فيها ثلاثَ عشرةَ رصدةً للقرص، جلستُ عليها ثلاث سنين فوجدتُ بين بعضها فاصلًا يتكرّر: ثماني عشرةَ سنةً وأحدَ عشرَ يومًا وثُلثًا.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أعدتُ الحساب أربعًا وعشرين مرّة، ثم جلستُ على السطح ليلةً لا أرصد، وقد فهمتُ ما لا يجوز لي أن أقوله: أنّ ابتلاع القرص يعود بحساب، وأنّ ما نسمّيه غضبَ السماء له جدولٌ كجدول الفيضان.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أعدتُ الحساب أربعًا وعشرين مرّة، ثم جلستُ على السطح ليلةً لا أرصد، وقد فهمتُ ما لا يجوز لي أن أقوله: أنّ ابتلاع القرص يعود بحساب، وأنّ ما نسمّيه غضبَ السماء له جدولٌ كجدول الفيضان.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ثلاثٍ منها لم يكتب الكَتَبة: انتُقص القرص. كتبوا: صار النهارُ 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ثلاثٍ منها لم يكتب الكَتَبة: انتُقص القرص. كتبوا: صار النهارُ ليلًا.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مددتُ الجدول إلى الأمام، فوقع أحدُ الفواصل في السنة السادسة عشرة من حكم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مددتُ الجدول إلى الأمام، فوقع أحدُ الفواصل في السنة السادسة عشرة من حكم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أُخبر أحدًا؛ فمن لم يكن واثقًا فليسكت.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أُخبر أحدًا؛ فمن لم يكن واثقًا فليسكت.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صرتُ أسمع الترنيمة كلَّ صباح، ويرتجف في صدري ذلك السطرُ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صرتُ أسمع الترنيمة كلَّ صباح، ويرتجف في صدري ذلك السطرُ وحده.</w:t>
            </w:r>
          </w:p>
        </w:tc>
      </w:tr>
    </w:tbl>
    <w:p>
      <w:pPr>
        <w:pStyle w:val="Heading2"/>
        <w:pageBreakBefore/>
        <w:bidi/>
        <w:spacing w:after="40" w:before="0" w:line="260"/>
        <w:jc w:val="both"/>
      </w:pPr>
      <w:r>
        <w:rPr>
          <w:rFonts w:ascii="Amiri" w:cs="Amiri" w:eastAsia="Amiri" w:hAnsi="Amiri"/>
          <w:b/>
          <w:bCs/>
          <w:color w:val="6B4A1A"/>
          <w:sz w:val="26"/>
          <w:szCs w:val="26"/>
          <w:rtl/>
        </w:rPr>
        <w:t xml:space="preserve">٢٦ — الورقة السادسة والعشرون: اليومُ الذي ابتلع فيه الثُّعبانُ الشمسَ كُلَّها</w:t>
      </w:r>
    </w:p>
    <w:p>
      <w:pPr>
        <w:bidi/>
        <w:spacing w:after="100" w:before="0" w:line="260"/>
        <w:jc w:val="both"/>
      </w:pPr>
      <w:r>
        <w:rPr>
          <w:rFonts w:ascii="Amiri" w:cs="Amiri" w:eastAsia="Amiri" w:hAnsi="Amiri"/>
          <w:color w:val="8A6A3A"/>
          <w:sz w:val="18"/>
          <w:szCs w:val="18"/>
          <w:rtl/>
        </w:rPr>
        <w:t xml:space="preserve">قبل: ٢٦٣ كلمة — بعد: ٢٦٣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 عشرة.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السنة السادسة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بحسابنا اليوم: ١٤ مايو ١٣٣٨ 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[وهو بحسابنا اليوم: ١٤ مايو ١٣٣٨ ق.م.]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يومٌ صافٍ بلا ريح، والملكُ في الفناء يقدّم القربان، وأنا على السطح الشرقيّ وحدي أعرف أنّه قد يكون يومَ الفاصل.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يومٌ صافٍ بلا ريح، والملكُ في الفناء يقدّم القربان، وأنا على السطح الشرقيّ وحدي أعرف أنّه قد يكون يومَ الفاصل.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بدأ في الساعة الخامسة ولم ينتبه غيري؛ صار لظلّ السارية حدٌّ حادّ.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بدأ في الساعة الخامسة ولم ينتبه غيري؛ صار لظلّ السارية حدٌّ حادّ.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بردت الريح، وصارت ظلالُ الشجر أهِلّةً صغيرة.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بردت الريح، وصارت ظلالُ الشجر أهِلّةً صغيرة.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صاح رجل. ثم صاحت المدينة.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صاح رجل. ثم صاحت المدينة.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الصحراء الغربيّة، ولا يصدّق من لم يره أنّ للظلّ حافّةً تجري.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الصحراء الغربيّة، ولا يصدّق من لم يره أنّ للظلّ حافّةً تجري.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جدارٌ من ليلٍ أزرقَ داكن، أسرعُ من الخيل والطير، رأيتُ النهرَ يُطفَأ تحته كأنّ يدًا مرّت فوقه. ثم وصل إلينا.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جدارٌ من ليلٍ أزرقَ داكن، أسرعُ من الخيل والطير، رأيتُ النهرَ يُطفَأ تحته كأنّ يدًا مرّت فوقه. ثم وصل إلينا.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وصار النهارُ ليلًا.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وصار النهارُ ليلًا.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الكوكبُ الأبيضُ الكبير والأحمر، وصاحت الديكة، ورقدت الأبقار، وسكتت الطير.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الكوكبُ الأبيضُ الكبير والأحمر، وصاحت الديكة، ورقدت الأبقار، وسكتت الطير.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ومكانَ الشمس ثقبٌ أسودُ حولَه تاجٌ من نارٍ بيضاء.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ومكانَ الشمس ثقبٌ أسودُ حولَه تاجٌ من نارٍ بيضاء.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قدرَ مئتين وسبعين عدّةً، عددتُها بالنَّفَس والمدينةُ تصرخ تحتي.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قدرَ مئتين وسبعين عدّةً، عددتُها بالنَّفَس والمدينةُ تصرخ تحتي.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الملك أمام المذبح رافعًا يديه إلى قرصٍ يمدّ إليه، على كلّ جدار، أكفًّا تحمل علامةَ الحياة. رآه عشرون ألفًا، ولم ينزل إليه شيء؛ فالقرص لم يكن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الملك أمام المذبح رافعًا يديه إلى قرصٍ يمدّ إليه، على كلّ جدار، أكفًّا تحمل علامةَ الحياة. رآه عشرون ألفًا، ولم ينزل إليه شيء؛ فالقرص لم يكن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يخف الناسُ الظلام؛ خافوا لأنّهم سمعوا من فمه كلَّ يوم: أنت الحيُّ الذي لا يموت. ثم رأوه ميّتًا في السماء.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يخف الناسُ الظلام؛ خافوا لأنّهم سمعوا من فمه كلَّ يوم: أنت الحيُّ الذي لا يموت. ثم رأوه ميّتًا في السماء.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وجوهَهم حين عاد الشعاعُ الأوّل: لم تكن وجوهَ من نجا، بل وجوهَ من فهم.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وجوهَهم حين عاد الشعاعُ الأوّل: لم تكن وجوهَ من نجا، بل وجوهَ من 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النهار بلا صاعقةٍ ولا نهرٍ يُقلَب دمًا؛ غير أنّ شيئًا في عشرين ألفَ صدرٍ لم يعد إلى مكانه.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النهار بلا صاعقةٍ ولا نهرٍ يُقلَب دمًا؛ غير أنّ شيئًا في عشرين ألفَ صدرٍ لم يعد إلى مكانه.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يومها لم يصدّقه أحد. لم يتمرّد جنديّ، لكنّ العطايا تأخّرت، وعاد الكَتَبةُ إلى الآلهة القديمة في بيوتهم، وانخفض الصوتُ في الترنيمة عند ذلك السطر.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يومها لم يصدّقه أحد. لم يتمرّد جنديّ، لكنّ العطايا تأخّرت، وعاد الكَتَبةُ إلى الآلهة القديمة في بيوتهم، وانخفض الصوتُ في الترنيمة عند ذلك السطر.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بعد نحو ثلاث سنين، ومن قال لك إنّه يدري كيف فهو كاذب.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بعد نحو ثلاث سنين، ومن قال لك إنّه يدري كيف فهو كاذب.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أنا فكان عندي جدولٌ لا يجوز أن يبقى، ولا أن يضيع.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أنا فكان عندي جدولٌ لا يجوز أن يبقى، ولا أن يضيع.</w:t>
            </w:r>
          </w:p>
        </w:tc>
      </w:tr>
    </w:tbl>
    <w:p>
      <w:pPr>
        <w:pStyle w:val="Heading2"/>
        <w:pageBreakBefore/>
        <w:bidi/>
        <w:spacing w:after="40" w:before="0" w:line="260"/>
        <w:jc w:val="both"/>
      </w:pPr>
      <w:r>
        <w:rPr>
          <w:rFonts w:ascii="Amiri" w:cs="Amiri" w:eastAsia="Amiri" w:hAnsi="Amiri"/>
          <w:b/>
          <w:bCs/>
          <w:color w:val="6B4A1A"/>
          <w:sz w:val="26"/>
          <w:szCs w:val="26"/>
          <w:rtl/>
        </w:rPr>
        <w:t xml:space="preserve">٢٧ — الورقة السابعة والعشرون: الجَرّة</w:t>
      </w:r>
    </w:p>
    <w:p>
      <w:pPr>
        <w:bidi/>
        <w:spacing w:after="100" w:before="0" w:line="260"/>
        <w:jc w:val="both"/>
      </w:pPr>
      <w:r>
        <w:rPr>
          <w:rFonts w:ascii="Amiri" w:cs="Amiri" w:eastAsia="Amiri" w:hAnsi="Amiri"/>
          <w:color w:val="8A6A3A"/>
          <w:sz w:val="18"/>
          <w:szCs w:val="18"/>
          <w:rtl/>
        </w:rPr>
        <w:t xml:space="preserve">قبل: ٣٩٣ كلمة — بعد: ٣٩٣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الذين جاؤوا، فنُقضت المدينةُ البيضاء حجرًا حجرًا، وحُشيت أحجارُها في جدرانِ صروحٍ أخرى ووجهُه مقلوبٌ إلى الداخل.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الذين جاؤوا، فنُقضت المدينةُ البيضاء حجرًا حجرًا، وحُشيت أحجارُها في جدرانِ صروحٍ أخرى ووجهُه مقلوبٌ إلى الداخل.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ومُحي اسمُه، وصارت السجلّات تقول: «ذلك العدوّ». فالدواوينُ لا تنسى أحدًا؛ إنّما تغيّر اسمه.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ومُحي اسمُه، وصارت السجلّات تقول: «ذلك العدوّ». فالدواوينُ لا تنسى أحدًا؛ إنّما تغيّر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يُمحَ لأنّه كفر، بل لأنّه أخطأ أمام ألف شاهد؛ فالناسُ يغفرون للحاكم ظلمَه، ولا يغفرون له أن يرفع يديه إلى شيءٍ وعدهم أنّه لا يموت، فيموت.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يُمحَ لأنّه كفر، بل لأنّه أخطأ أمام ألف شاهد؛ فالناسُ يغفرون للحاكم ظلمَه، ولا يغفرون له أن يرفع يديه إلى شيءٍ وعدهم أنّه لا يموت، فيموت.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 أن يُغلَق بيت آتون، أخذتُ اللفائفَ ليلًا، ونسختُ جدولي في رابعة، وكتبتُ في آخره ما رأيت: الظلَّ، والنهرَ، والعدّةَ.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 أن يُغلَق بيت آتون، أخذتُ اللفائفَ ليلًا، ونسختُ جدولي في رابعة، وكتبتُ في آخره ما رأيت: الظلَّ، والنهرَ، والعدّةَ.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 — فدفنتُها في حجرةِ حرّاسٍ مهجورة، وكتبتُ خلاصتَها على الجدار بالحبر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 — فدفنتُها في حجرةِ حرّاسٍ مهجورة، وكتبتُ خلاصتَها على الجدار بالحبر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الناس يبنون المعبدَ مرّتين، ويقيمون الملكَ مرّتين، ولا يستطيع أحدٌ أن يعيد يومًا مضى فيقيس فيه ظلًّا.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الناس يبنون المعبدَ مرّتين، ويقيمون الملكَ مرّتين، ولا يستطيع أحدٌ أن يعيد يومًا مضى فيقيس فيه ظلًّا.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ولمن؟ لا لأهل زماني، فهم يريدون أن ينسوا؛ بل لرجلٍ لم يُولَد، يرفع ضوءًا ويقرأ الأرقام، لأنّ الأرقام وحدها لا تموت.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ولمن؟ لا لأهل زماني، فهم يريدون أن ينسوا؛ بل لرجلٍ لم يُولَد، يرفع ضوءًا ويقرأ الأرقام، لأنّ الأرقام وحدها لا تموت.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 أكتب اسمَ رجلٍ لا أعرفه؟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وكيف أكتب اسمَ رجلٍ لا أعرفه؟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مددتُ الجدول فاصلًا بعد فاصل حتى يرجع الظلُّ إلى هنا، فخرج لي عددٌ واحد ثلاثَ مرّات.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مددتُ الجدول فاصلًا بعد فاصل حتى يرجع الظلُّ إلى هنا، فخرج لي عددٌ واحد ثلاثَ مرّات.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فكتبتُه على كتف الجرّة: ثلاثةَ حبالٍ ملفوفة، وثمانيةَ أعقاب، وستَّ شرطات.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فكتبتُه على كتف الجرّة: ثلاثةَ حبالٍ ملفوفة، وثمانيةَ أعقاب، وستَّ شرطات.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لهذا العدد في لساننا اسم. لكنّي أظنّ أنّه سيكون يومًا اسمَ رجل.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لهذا العدد في لساننا اسم. لكنّي أظنّ أنّه سيكون يومًا اسمَ رجل.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كنتَ أنت هو، فاعلم أنّي عددتُ مئتين وسبعين، وأنّ الملك كان رافعًا يديه، وأنّي لم أكتب لنفسي.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فإن كنتَ أنت هو، فاعلم أنّي عددتُ مئتين وسبعين، وأنّ الملك كان رافعًا يديه، وأنّي لم أكتب لنفسي.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والجرّةُ في مكانها.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والجرّةُ في مكانها.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١٩١٢ وجدها ألمانيٌّ شابٌّ بقبّعةٍ وفرشاة، فكتب عليها رقمًا، ووضعها في صندوق.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سنة ١٩١٢ وجدها ألمانيٌّ شابٌّ بقبّعةٍ وفرشاة، فكتب عليها رقمًا، ووضعها في صندوق.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يفتحه؛ فقد مات في فردان سنة ١٩١٦ ابنَ ثمانٍ وعشرين.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يفتحه؛ فقد مات في فردان سنة ١٩١٦ ابنَ ثمانٍ وعشرين.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الرفّ المجاور، على بُعد ذراع، صناديقُ أخرى لم يفتحها أحدٌ بعد.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الرفّ المجاور، على بُعد ذراع، صناديقُ أخرى لم يفتحها أحدٌ 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زالت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زالت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الآن. وأنت تقرأ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الآن. وأنت تقرأ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الرابع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الرابع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الخامس — الثُّغْرَة</w:t>
      </w:r>
    </w:p>
    <w:p>
      <w:pPr>
        <w:bidi/>
        <w:spacing w:after="100" w:before="0" w:line="260"/>
        <w:jc w:val="both"/>
      </w:pPr>
      <w:r>
        <w:rPr>
          <w:rFonts w:ascii="Amiri" w:cs="Amiri" w:eastAsia="Amiri" w:hAnsi="Amiri"/>
          <w:color w:val="8A6A3A"/>
          <w:sz w:val="18"/>
          <w:szCs w:val="18"/>
          <w:rtl/>
        </w:rPr>
        <w:t xml:space="preserve">قبل: ٠ كلمة — بعد: 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bl>
    <w:p>
      <w:pPr>
        <w:pStyle w:val="Heading2"/>
        <w:pageBreakBefore/>
        <w:bidi/>
        <w:spacing w:after="40" w:before="0" w:line="260"/>
        <w:jc w:val="both"/>
      </w:pPr>
      <w:r>
        <w:rPr>
          <w:rFonts w:ascii="Amiri" w:cs="Amiri" w:eastAsia="Amiri" w:hAnsi="Amiri"/>
          <w:b/>
          <w:bCs/>
          <w:color w:val="6B4A1A"/>
          <w:sz w:val="26"/>
          <w:szCs w:val="26"/>
          <w:rtl/>
        </w:rPr>
        <w:t xml:space="preserve">من دفتر المحقِّق — القاهرة — مايو ٢٠٢٧</w:t>
      </w:r>
    </w:p>
    <w:p>
      <w:pPr>
        <w:bidi/>
        <w:spacing w:after="100" w:before="0" w:line="260"/>
        <w:jc w:val="both"/>
      </w:pPr>
      <w:r>
        <w:rPr>
          <w:rFonts w:ascii="Amiri" w:cs="Amiri" w:eastAsia="Amiri" w:hAnsi="Amiri"/>
          <w:color w:val="8A6A3A"/>
          <w:sz w:val="18"/>
          <w:szCs w:val="18"/>
          <w:rtl/>
        </w:rPr>
        <w:t xml:space="preserve">قبل: ٩٦ كلمة — بعد: ٩٦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بشهرين وأسبوع، قرأتُ في صفحةٍ مصوّرة من مخطوطٍ بإسطنبول الجملةَ التي أفسدت عليّ النوم ما بقي من عمري.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بشهرين وأسبوع، قرأتُ في صفحةٍ مصوّرة من مخطوطٍ بإسطنبول الجملةَ التي أفسدت عليّ النوم ما بقي من عمري.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بخطٍّ ثالثٍ أحدث، كتب قارئٌ مجهول كلمةً كأنّه يردّ في نقاش: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بخطٍّ ثالثٍ أحدث، كتب قارئٌ مجهول كلمةً كأنّه يردّ في نقاش: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تحتها 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تحتها 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وعرفتُ — باليقين الذي لا يجرؤ أحدٌ على كتابته في بحثٍ محكَّم — أنّ الجواب كان موجودًا، وأنّ أحدًا اقتطع الورقة التي بعدها.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وعرفتُ — باليقين الذي لا يجرؤ أحدٌ على كتابته في بحثٍ محكَّم — أنّ الجواب كان موجودًا، وأنّ أحدًا اقتطع الورقة التي بعدها.</w:t>
            </w:r>
          </w:p>
        </w:tc>
      </w:tr>
    </w:tbl>
    <w:p>
      <w:pPr>
        <w:pStyle w:val="Heading2"/>
        <w:pageBreakBefore/>
        <w:bidi/>
        <w:spacing w:after="40" w:before="0" w:line="260"/>
        <w:jc w:val="both"/>
      </w:pPr>
      <w:r>
        <w:rPr>
          <w:rFonts w:ascii="Amiri" w:cs="Amiri" w:eastAsia="Amiri" w:hAnsi="Amiri"/>
          <w:b/>
          <w:bCs/>
          <w:color w:val="6B4A1A"/>
          <w:sz w:val="26"/>
          <w:szCs w:val="26"/>
          <w:rtl/>
        </w:rPr>
        <w:t xml:space="preserve">٢٨ — الورقة الثامنة والعشرون: العَودة</w:t>
      </w:r>
    </w:p>
    <w:p>
      <w:pPr>
        <w:bidi/>
        <w:spacing w:after="100" w:before="0" w:line="260"/>
        <w:jc w:val="both"/>
      </w:pPr>
      <w:r>
        <w:rPr>
          <w:rFonts w:ascii="Amiri" w:cs="Amiri" w:eastAsia="Amiri" w:hAnsi="Amiri"/>
          <w:color w:val="8A6A3A"/>
          <w:sz w:val="18"/>
          <w:szCs w:val="18"/>
          <w:rtl/>
        </w:rPr>
        <w:t xml:space="preserve">قبل: ٤١١ كلمة — بعد: ٤١١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سيفٌ القاهرة في صفر سنة ثلاثٍ وأربعمئة، في قافلة غِلال، في زيّ حمّال، بعد سبع سنين ونيّف.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سيفٌ القاهرة في صفر سنة ثلاثٍ وأربعمئة، في قافلة غِلال، في زيّ حمّال، بعد سبع سنين ونيّف.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المدينةَ التي تركها.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المدينةَ التي تركها.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الشوارعُ مضاءةً بالليل بأمر، والبيعُ في الهزيع الأخير، والفسطاطُ وقتَ العصر مدينةٌ ميّتة. وكان المحتسبُ يغرّم من أطفأ قنديله، فصار الناسُ يخافون الظلامَ لأسبابٍ ديوانيّة لا فلكيّة. وكان المنجّمون يُلزَمون بنسخةٍ من كلّ طالعٍ تُحفَظ في الديوان مع وصولات الخراج، كأنّ النجوم صارت من دافعي الضرائب. والحاراتُ صامتة، فليس في مصرَ كلِّها كلب.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الشوارعُ مضاءةً بالليل بأمر، والبيعُ في الهزيع الأخير، والفسطاطُ وقتَ العصر مدينةٌ ميّتة. وكان المحتسبُ يغرّم من أطفأ قنديله، فصار الناسُ يخافون الظلامَ لأسبابٍ ديوانيّة لا فلكيّة. وكان المنجّمون يُلزَمون بنسخةٍ من كلّ طالعٍ تُحفَظ في الديوان مع وصولات الخراج، كأنّ النجوم صارت من دافعي الضرائب. والحاراتُ صامتة، فليس في مصرَ كلِّها كلب.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 من باب زويلة إلى المشهد فلم يرَ امرأةً، ووقف ينظر إلى لافتةٍ على دكّان خفّاف: «لا تُعمَل خِفافُ النساء.»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ومشى من باب زويلة إلى المشهد فلم يرَ امرأةً، ووقف ينظر إلى لافتةٍ على دكّان خفّاف: «لا تُعمَل خِفافُ النساء.»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وذهب إلى الخرابة بعد المغرب.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وذهب إلى الخرابة بعد المغرب.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بابُ الحجرة مسمَّرًا بلوحين متقاطعين، وأمامه عُشبٌ نابت، والعُشبُ لا ينبت حيث تطأ قدم.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بابُ الحجرة مسمَّرًا بلوحين متقاطعين، وأمامه عُشبٌ نابت، والعُشبُ لا ينبت حيث تطأ قدم.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وسأل صبيًّا عن صاحبة البيت، فقال: «تلك المرأة ماتت منذ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وسأل صبيًّا عن صاحبة البيت، فقال: «تلك المرأة ماتت منذ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ماتت؟»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«كيف ماتت؟»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نظرةَ من لا يفهم السؤال: «موتًا عاديًّا. ماتت.»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 إليه نظرةَ من لا يفهم السؤال: «موتًا عاديًّا. ماتت.»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وشمّ، قبل أن يلتفت، رائحةَ مسكٍ وقرنفل.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وشمّ، قبل أن يلتفت، رائحةَ مسكٍ وقرنفل.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ريحانة بنت العطّار الشاميّ واقفةً عند فم الدرب، في مدينةٍ لا تخرج فيها النساء، كأنّ القانون كُتب لغيرها.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ريحانة بنت العطّار الشاميّ واقفةً عند فم الدرب، في مدينةٍ لا تخرج فيها النساء، كأنّ القانون كُتب لغيرها.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قالت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قالت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قولي له لا يقفْ على قبري. ليقفْ على السطح.»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قولي له لا يقفْ على قبري. ليقفْ على السطح.»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أدارت وجهها كي لا يرى ما في عينيها؛ ولم يكن، كعادته، ينظر.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أدارت وجهها كي لا يرى ما في عينيها؛ ولم يكن، كعادته، ينظر.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فعله تلك الليلة لم يكتبه. كتب: «لا أذكره، أو لا أريد أن أذكره، وهما عند الشيوخ سواء.»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فعله تلك الليلة لم يكتبه. كتب: «لا أذكره، أو لا أريد أن أذكره، وهما عند الشيوخ سواء.»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ما لم يفعله معروف: لم يذهب إلى القصر، ولم يشترِ سكّينًا.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ما لم يفعله معروف: لم يذهب إلى القصر، ولم يشترِ سكّينًا.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قام قبل الفجر وتبع ريحانة إلى الفسطاط، إلى نسّاخٍ فقيرٍ لأبيها عليه دَين، وقال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قام قبل الفجر وتبع ريحانة إلى الفسطاط، إلى نسّاخٍ فقيرٍ لأبيها عليه دَين، وقال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«أحتاج إلى عمل.»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«أحتاج إلى عمل.»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وعمل عنده من يومها، في الدكّان الذي سيكتب على سطحه هذه الأوراق: ينسخ بالنهار، ويحسب بالليل طوالعَ للزبائن بدرهمين، وهي التي أطعمته.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وعمل عنده من يومها، في الدكّان الذي سيكتب على سطحه هذه الأوراق: ينسخ بالنهار، ويحسب بالليل طوالعَ للزبائن بدرهمين، وهي التي أطعمته.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اختار ذلك السطحَ إلا لكلمة أمّه. وكتب: «وقفتُ، ثم جلستُ، ثم شِبتُ وأنا عليه، ولم أزر لكِ قبرًا قطّ يا أمّي، ولا أدري أكان ذلك طاعةً أم كان أهونَ عليّ.» ثم كتب سطرًا عن العُشب وسطرًا عن الفحم، وهمّ بثالث، فقرأت ريحانة من فوق كتفه وقد صعدت بالزيت، وقالت بصوتٍ خفيض: «يكفي يا ابنَ النجوم. دعها ترتاح، وارتحْ أنت أيضًا.» فشطب الثالث، وترك الاثنين لأنّهما رصد.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اختار ذلك السطحَ إلا لكلمة أمّه. وكتب: «وقفتُ، ثم جلستُ، ثم شِبتُ وأنا عليه، ولم أزر لكِ قبرًا قطّ يا أمّي، ولا أدري أكان ذلك طاعةً أم كان أهونَ عليّ.» ثم كتب سطرًا عن العُشب وسطرًا عن الفحم، وهمّ بثالث، فقرأت ريحانة من فوق كتفه وقد صعدت بالزيت، وقالت بصوتٍ خفيض: «يكفي يا ابنَ النجوم. دعها ترتاح، وارتحْ أنت أيضًا.» فشطب الثالث، وترك الاثنين لأنّهما رصد.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لا يفهمه قرّاءُ سِيَر الأبطال: أنّ البطل الحقيقيّ، حين يبلغ الحائط، يجلس ويكتب. ولم يكن سيفٌ بطلًا، لكنّه وجد عند الحائط مقعدًا ودواة.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لا يفهمه قرّاءُ سِيَر الأبطال: أنّ البطل الحقيقيّ، حين يبلغ الحائط، يجلس ويكتب. ولم يكن سيفٌ بطلًا، لكنّه وجد عند الحائط مقعدًا ودواة.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ريحانة تعرف أين ينام ابنُ النجوم، وهو ما لم يعرفه ديوانُ الخبر سنين. ولم يخطر لأحدٍ منهما أنّ أحدًا سيسأل يومًا: ومَن تعرف ريحانة؟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ريحانة تعرف أين ينام ابنُ النجوم، وهو ما لم يعرفه ديوانُ الخبر سنين. ولم يخطر لأحدٍ منهما أنّ أحدًا سيسأل يومًا: ومَن تعرف ريحانة؟</w:t>
            </w:r>
          </w:p>
        </w:tc>
      </w:tr>
    </w:tbl>
    <w:p>
      <w:pPr>
        <w:pStyle w:val="Heading2"/>
        <w:pageBreakBefore/>
        <w:bidi/>
        <w:spacing w:after="40" w:before="0" w:line="260"/>
        <w:jc w:val="both"/>
      </w:pPr>
      <w:r>
        <w:rPr>
          <w:rFonts w:ascii="Amiri" w:cs="Amiri" w:eastAsia="Amiri" w:hAnsi="Amiri"/>
          <w:b/>
          <w:bCs/>
          <w:color w:val="6B4A1A"/>
          <w:sz w:val="26"/>
          <w:szCs w:val="26"/>
          <w:rtl/>
        </w:rPr>
        <w:t xml:space="preserve">٢٩ — الورقة التاسعة والعشرون: الأربعة</w:t>
      </w:r>
    </w:p>
    <w:p>
      <w:pPr>
        <w:bidi/>
        <w:spacing w:after="100" w:before="0" w:line="260"/>
        <w:jc w:val="both"/>
      </w:pPr>
      <w:r>
        <w:rPr>
          <w:rFonts w:ascii="Amiri" w:cs="Amiri" w:eastAsia="Amiri" w:hAnsi="Amiri"/>
          <w:color w:val="8A6A3A"/>
          <w:sz w:val="18"/>
          <w:szCs w:val="18"/>
          <w:rtl/>
        </w:rPr>
        <w:t xml:space="preserve">قبل: ٣٦٩ كلمة — بعد: ٣٦٩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أربعةً بقوا من اثنين وستّين.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أربعةً بقوا من اثنين وستّين.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أمرهم من الخصيّ العجوز: رُفعت إلى الخليفة سنة أربعٍ وتسعين قائمةٌ باثنين وستّين رجلًا في مصر وأعمالها، اسمُ كلٍّ منهم منصور، وُلد سنة خمسٍ وسبعين وثلاثمئة.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أمرهم من الخصيّ العجوز: رُفعت إلى الخليفة سنة أربعٍ وتسعين قائمةٌ باثنين وستّين رجلًا في مصر وأعمالها، اسمُ كلٍّ منهم منصور، وُلد سنة خمسٍ وسبعين وثلاثمئة.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يُقتَل منهم أحد؛ ولو كانت مذبحةً لكانت أسهلَ على الفهم.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يُقتَل منهم أحد؛ ولو كانت مذبحةً لكانت أسهلَ على الفهم.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 استُدعوا واحدًا واحدًا، يُسأل الرجلُ في حجرةٍ أيامًا: من أمُّك؟ وهل تعرف الحساب؟ وهل رأيتَ الشيخ ابن يونس؟ ثم يُطلَق ومعه ورقةٌ بأنّه سُئل، فيعود إلى بيته وقد عرف أنّ اسمه، الذي سمّته به أمُّه تبرّكًا، هو الجُرم. وسيفٌ يعرف هذا الجُرم؛ فقد سمّته به أمّه في الليلة نفسها، وللسبب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 استُدعوا واحدًا واحدًا، يُسأل الرجلُ في حجرةٍ أيامًا: من أمُّك؟ وهل تعرف الحساب؟ وهل رأيتَ الشيخ ابن يونس؟ ثم يُطلَق ومعه ورقةٌ بأنّه سُئل، فيعود إلى بيته وقد عرف أنّ اسمه، الذي سمّته به أمُّه تبرّكًا، هو الجُرم. وسيفٌ يعرف هذا الجُرم؛ فقد سمّته به أمّه في الليلة نفسها، وللسبب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فمنهم من هرب إلى الشام، ومنهم من دفع ما يملك ليغيّر اسمه، ومنهم من مات كما يموت الناس، واثنان قُتلا في فتنةٍ لا يجزم أحدٌ أنّها قُصدت لهما.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فمنهم من هرب إلى الشام، ومنهم من دفع ما يملك ليغيّر اسمه، ومنهم من مات كما يموت الناس، واثنان قُتلا في فتنةٍ لا يجزم أحدٌ أنّها قُصدت لهما.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أربعة.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أسماءهم في السنة الثالثة من عودته، من الخصيّ نفسه في زحام سوق الليل: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وعرف سيفٌ أسماءهم في السنة الثالثة من عودته، من الخصيّ نفسه في زحام سوق الليل: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أبي القاسم، خبّاز، بالحسينيّة.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أبي القاسم، خبّاز، بالحسينيّة.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شاكر، حائك، بالفسطاط.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بن شاكر، حائك، بالفسطاط.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الصقلّيّ، مملوكٌ مُعتَق، بالجيزة.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منصور الصقلّيّ، مملوكٌ مُعتَق، بالجيزة.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ومنصور بن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ومنصور بن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في طابور فرن الخبّاز، ونظر إلى رجلٍ أصلعَ يضحك مع الزبائن وأولادُه يلعبون في العجين.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في طابور فرن الخبّاز، ونظر إلى رجلٍ أصلعَ يضحك مع الزبائن وأولادُه يلعبون في العجين.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الحائكَ نحيلًا لا يجيب إلا بنصف كلمة منذ الاستدعاء الثاني.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ورأى الحائكَ نحيلًا لا يجيب إلا بنصف كلمة منذ الاستدعاء الثاني.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الصقلّيّ فجاءت ريحانة بخبره قبل أن يعبر إليه النهر: مات قبل أربعين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الصقلّيّ فجاءت ريحانة بخبره قبل أن يعبر إليه النهر: مات قبل أربعين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فصاروا ثلاثة.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فصاروا ثلاثة.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تلك الليلة على السطح وقد بلغ الحسابُ نهايته.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 تلك الليلة على السطح وقد بلغ الحسابُ نهايته.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بسيطًا، وهذا أقبحُ ما فيه: إن بقي مختفيًا ماتوا واحدًا بعد واحد، لأنّ الدولة إذا بحثت عن رجلٍ طحنت كلَّ من يشبهه، ولا تدري أنّها تطحن.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بسيطًا، وهذا أقبحُ ما فيه: إن بقي مختفيًا ماتوا واحدًا بعد واحد، لأنّ الدولة إذا بحثت عن رجلٍ طحنت كلَّ من يشبهه، ولا تدري أنّها تطحن.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خرج مات هو. وإن مات هو عاشوا.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خرج مات هو. وإن مات هو عاشوا.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كُوّةٍ خلف الزير، سدّها بالطين، مئةٌ وسبعون ورقةً وأربعُ كرّاساتٍ فيها حسابُ ظلٍّ لن يقع قبل 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كُوّةٍ خلف الزير، سدّها بالطين، مئةٌ وسبعون ورقةً وأربعُ كرّاساتٍ فيها حسابُ ظلٍّ لن يقع قبل ألف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الكُوّةُ نفسُها التي كان الشيخُ، بعد خمسٍ وثلاثين سنة، يضع فيها هذه الأوراق كلّما نزل قبل الفجر. وكتب عن ذلك: «ولو رآني ذلك الشابُّ الجالسُ هنا لظنّني واحدًا من المنصورين الذين نجوا، ولم أنجُ إلا من الطحن.»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الكُوّةُ نفسُها التي كان الشيخُ، بعد خمسٍ وثلاثين سنة، يضع فيها هذه الأوراق كلّما نزل قبل الفجر. وكتب عن ذلك: «ولو رآني ذلك الشابُّ الجالسُ هنا لظنّني واحدًا من المنصورين الذين نجوا، ولم أنجُ إلا من الطحن.»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وصعدت ريحانة بطبق عشاءٍ لم يطلبه، ورأت الورقة في يده.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وصعدت ريحانة بطبق عشاءٍ لم يطلبه، ورأت الورقة في يده.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اسمُك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اسمُك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آخر سطر.»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آخر 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«فاشطبْه.»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«فاشطبْه.»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شطبتُه لكتبوا مكانه واحدًا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شطبتُه لكتبوا مكانه واحدًا 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لنفسه، لا لها، الجوابَ الوحيدَ الذي بلغه في تسعٍ وعشرين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لنفسه، لا لها، الجوابَ الوحيدَ الذي بلغه في تسعٍ وعشرين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يصحّ أن يدفع اثنان ثمنًا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يصحّ أن يدفع اثنان ثمنًا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حسابه، ولا في أيّ قائمةٍ رُفعت إلى الخليفة، الاسمُ الخامس: اسمُ التي كانت واقفةً أمامه بالطبق.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في حسابه، ولا في أيّ قائمةٍ رُفعت إلى الخليفة، الاسمُ الخامس: اسمُ التي كانت واقفةً أمامه بالطبق.</w:t>
            </w:r>
          </w:p>
        </w:tc>
      </w:tr>
    </w:tbl>
    <w:p>
      <w:pPr>
        <w:pStyle w:val="Heading2"/>
        <w:pageBreakBefore/>
        <w:bidi/>
        <w:spacing w:after="40" w:before="0" w:line="260"/>
        <w:jc w:val="both"/>
      </w:pPr>
      <w:r>
        <w:rPr>
          <w:rFonts w:ascii="Amiri" w:cs="Amiri" w:eastAsia="Amiri" w:hAnsi="Amiri"/>
          <w:b/>
          <w:bCs/>
          <w:color w:val="6B4A1A"/>
          <w:sz w:val="26"/>
          <w:szCs w:val="26"/>
          <w:rtl/>
        </w:rPr>
        <w:t xml:space="preserve">٣٠ — الورقة الثلاثون: مَن يقولُ لا</w:t>
      </w:r>
    </w:p>
    <w:p>
      <w:pPr>
        <w:bidi/>
        <w:spacing w:after="100" w:before="0" w:line="260"/>
        <w:jc w:val="both"/>
      </w:pPr>
      <w:r>
        <w:rPr>
          <w:rFonts w:ascii="Amiri" w:cs="Amiri" w:eastAsia="Amiri" w:hAnsi="Amiri"/>
          <w:color w:val="8A6A3A"/>
          <w:sz w:val="18"/>
          <w:szCs w:val="18"/>
          <w:rtl/>
        </w:rPr>
        <w:t xml:space="preserve">قبل: ٣٨٩ كلمة — بعد: ٣٨٩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إنّه هو الأوّلُ والآخر.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إنّه هو الأوّلُ والآخر.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هكذا بلغ السوقَ، وكتب سيفٌ ما اتّفقت عليه الألسنة: ثارت القاهرة ثورةَ يوم، وأُحرقت دكاكين، ثم سكتت كعادتها. وظلّت الدعوةُ تمشي في الناس، يقبلها قليلون ويسكت الأكثرون خوفًا.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هكذا بلغ السوقَ، وكتب سيفٌ ما اتّفقت عليه الألسنة: ثارت القاهرة ثورةَ يوم، وأُحرقت دكاكين، ثم سكتت كعادتها. وظلّت الدعوةُ تمشي في الناس، يقبلها قليلون ويسكت الأكثرون خوفًا.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وقبلها الرجلُ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وقبلها الرجلُ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كِبْر. وقالوا: مرض. وقالوا: دعاةٌ استغلّوه.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قالوا: كِبْر. وقالوا: مرض. وقالوا: دعاةٌ استغلّوه.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فكتب ما قالته أختُه، مرّةً واحدةً لرجلٍ واحد، وكان ذلك الرجلُ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فكتب ما قالته أختُه، مرّةً واحدةً لرجلٍ واحد، وكان ذلك الرجلُ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لم يقل إنّه الله لأنّه يظنّ نفسه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لم يقل إنّه الله لأنّه يظنّ نفسه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قَبِل أن يقولوا له ذلك لأنّه — لأوّل مرّة منذ كان في الحادية عشرة — وجد أحدًا يقول له شيئًا ليس فيه «ينبغي».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«أخي قَبِل أن يقولوا له ذلك لأنّه — لأوّل مرّة منذ كان في الحادية عشرة — وجد أحدًا يقول له شيئًا ليس فيه «ينبغي».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دخل عليه عشرين سنة كان يقول: ينبغي لمولانا، والطالعُ يقتضي. وجاء هذا الرجل فقال: أنت الأوّل والآخر، ولا يُسأل عمّا يفعل.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من دخل عليه عشرين سنة كان يقول: ينبغي لمولانا، والطالعُ يقتضي. وجاء هذا الرجل فقال: أنت الأوّل والآخر، ولا يُسأل عمّا يفعل.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عاش عمرَه مأمورًا وهو يظنّ نفسه آمرًا، لا يستطيع أن يردّ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عاش عمرَه مأمورًا وهو يظنّ نفسه آمرًا، لا يستطيع أن يردّ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لم يفهمه أحدٌ في الدولة فهمه نسّاخٌ في الفسطاط في الليلة نفسها: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لم يفهمه أحدٌ في الدولة فهمه نسّاخٌ في الفسطاط في الليلة نفسها: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الآخرُ كُفر. ولا يُترَك الكفرُ يمشي في السوق.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الآخرُ كُفر. ولا يُترَك الكفرُ يمشي في السوق.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ظلّ ثلاثَ سنين ينسخ بالنهار ويحسب بالليل، حتى بلغه من الخصيّ العجوز، في رمضان سنة إحدى عشرة وأربعمئة، أنّ الأمر يُعَدّ لأخذ الثلاثة الباقين جميعًا.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ومع ذلك ظلّ ثلاثَ سنين ينسخ بالنهار ويحسب بالليل، حتى بلغه من الخصيّ العجوز، في رمضان سنة إحدى عشرة وأربعمئة، أنّ الأمر يُعَدّ لأخذ الثلاثة الباقين جميعًا.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سَحَر الليلة التالية طرق البابَ العطّارُ الشاميّ حافيًا.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سَحَر الليلة التالية طرق البابَ العطّارُ الشاميّ حافيًا.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أخذوا ريحانة.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أخذوا ريحانة.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رجالٌ من ديوان الخبر يقودهم رَشيدُ بن الحسن، معهم أمرٌ «من فوق» لم يُرُوه لأحد؛ فالأوامر التي من فوق لا تُرى، وإنّما يُشار إلى السقف.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رجالٌ من ديوان الخبر يقودهم رَشيدُ بن الحسن، معهم أمرٌ «من فوق» لم يُرُوه لأحد؛ فالأوامر التي من فوق لا تُرى، وإنّما يُشار إلى السقف.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وتركوا عند العطّار رُقعةً بخطٍّ متأنّق: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وتركوا عند العطّار رُقعةً بخطٍّ متأنّق: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«يستردّ العطّارُ ابنتَه حين يستردّ الديوانُ ما عند النسّاخ: الرجلَ وما 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«يستردّ العطّارُ ابنتَه حين يستردّ الديوانُ ما عند النسّاخ: الرجلَ وما 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سيفٌ أنّ أحدًا عرف أخيرًا مَن تعرف ريحانة، وأنّ الكتاب إذا دخل ديوان الخبر لم يخرج إلا رمادًا.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 سيفٌ أنّ أحدًا عرف أخيرًا مَن تعرف ريحانة، وأنّ الكتاب إذا دخل ديوان الخبر لم يخرج إلا رمادًا.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فطوى كرّاساته الأربع مع المئة والسبعين ورقة في جلد، وكتب عليه من الخارج: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فطوى كرّاساته الأربع مع المئة والسبعين ورقة في جلد، وكتب عليه من الخارج: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وأَطْوار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أرصادٌ وأَطْوار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مشى في الليل إلى بيتٍ في حارة الديلم، وسلّمه إلى الخصيّ العجوز،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مشى في الليل إلى بيتٍ في حارة الديلم، وسلّمه إلى الخصيّ العجوز،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لها: ما بعثتُ إليها الكتابَ لأجلها؛ بعثتُه إليها كي لا يضيع.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لها: ما بعثتُ إليها الكتابَ لأجلها؛ بعثتُه إليها كي لا يضيع.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أصابني شيءٌ فلا تضعه في القصر؛ القصورُ تحترق. ضعه عند نسّاخ.»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أصابني شيءٌ فلا تضعه في القصر؛ القصورُ تحترق. ضعه عند نسّاخ.»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أين أنت ذاهب؟»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«وإلى أين أنت ذاهب؟»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«ذاهبٌ لأسلّم الشيءَ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«ذاهبٌ لأسلّم الشيءَ الآخر.»</w:t>
            </w:r>
          </w:p>
        </w:tc>
      </w:tr>
    </w:tbl>
    <w:p>
      <w:pPr>
        <w:pStyle w:val="Heading2"/>
        <w:pageBreakBefore/>
        <w:bidi/>
        <w:spacing w:after="40" w:before="0" w:line="260"/>
        <w:jc w:val="both"/>
      </w:pPr>
      <w:r>
        <w:rPr>
          <w:rFonts w:ascii="Amiri" w:cs="Amiri" w:eastAsia="Amiri" w:hAnsi="Amiri"/>
          <w:b/>
          <w:bCs/>
          <w:color w:val="6B4A1A"/>
          <w:sz w:val="26"/>
          <w:szCs w:val="26"/>
          <w:rtl/>
        </w:rPr>
        <w:t xml:space="preserve">٣١ — الورقة الحادية والثلاثون: الاختيار</w:t>
      </w:r>
    </w:p>
    <w:p>
      <w:pPr>
        <w:bidi/>
        <w:spacing w:after="100" w:before="0" w:line="260"/>
        <w:jc w:val="both"/>
      </w:pPr>
      <w:r>
        <w:rPr>
          <w:rFonts w:ascii="Amiri" w:cs="Amiri" w:eastAsia="Amiri" w:hAnsi="Amiri"/>
          <w:color w:val="8A6A3A"/>
          <w:sz w:val="18"/>
          <w:szCs w:val="18"/>
          <w:rtl/>
        </w:rPr>
        <w:t xml:space="preserve">قبل: ٤٦٢ كلمة — بعد: ٤٦٢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عليه بعد ذلك بأحدَ عشرَ يومًا.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قبضوا عليه بعد ذلك بأحدَ عشرَ يومًا.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وقبضوا عليه بوشايةٍ منها.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وقبضوا عليه بوشايةٍ منها.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يكتبها سيفٌ عاريةً، لأنّها هكذا وقعت.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يكتبها سيفٌ عاريةً، لأنّها هكذا وقعت.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رفعت ستُّ الملك إلى أخيها ورقةً بخطّها، فيها موضعُ الرجل الذي يطلبه منذ ستّ عشرة سنة، واسمُ الدكّان، ووقتُ خروجه؛ رفعتها علنًا، في مجلسٍ فيه أربعةٌ من أصحاب الأخبار.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رفعت ستُّ الملك إلى أخيها ورقةً بخطّها، فيها موضعُ الرجل الذي يطلبه منذ ستّ عشرة سنة، واسمُ الدكّان، ووقتُ خروجه؛ رفعتها علنًا، في مجلسٍ فيه أربعةٌ من أصحاب الأخبار.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قد خرج في ذلك الوقت بعينه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سيفٌ قد خرج في ذلك الوقت بعينه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لماذا فعلت ذلك إلا بعدُ، من خادمها: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يعرف لماذا فعلت ذلك إلا بعدُ، من خادمها: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صدر أمرٌ لم تستطع أن توقفه بأن يُؤخَذ الثلاثةُ الباقون جميعًا: الخبّاز، والحائك، والذي في الفسطاط.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صدر أمرٌ لم تستطع أن توقفه بأن يُؤخَذ الثلاثةُ الباقون جميعًا: الخبّاز، والحائك، والذي في الفسطاط.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ورقةً فيها واحد لتمنع ورقةً فيها ثلاثة، وجعلته يقع في يد القصر لا الديوان، لأنّ الديوان إذا أمسك الرجلَ ورهينتَه معًا لم يُطلق أحدًا منهما.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فرفعت ورقةً فيها واحد لتمنع ورقةً فيها ثلاثة، وجعلته يقع في يد القصر لا الديوان، لأنّ الديوان إذا أمسك الرجلَ ورهينتَه معًا لم يُطلق أحدًا منهما.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كلُّ ما تستطيعه امرأةٌ في قصر، ولو كانت أذكى من في مصر: أن تختار عددًا أقلّ.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كلُّ ما تستطيعه امرأةٌ في قصر، ولو كانت أذكى من في مصر: أن تختار عددًا أقلّ.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وأُدخل عليها قبل الحبس، بثمنٍ دفعته لكبير الحُجّاب.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وأُدخل عليها قبل الحبس، بثمنٍ دفعته لكبير الحُجّاب.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بين حارسين، في الدهليز الباردِ نفسِه، أمام امرأةٍ في الخمسين لم يرَها منذ ستّ عشرة سنة، في ضوء طاقةٍ عالية.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بين حارسين، في الدهليز الباردِ نفسِه، أمام امرأةٍ في الخمسين لم يرَها منذ ستّ عشرة سنة، في ضوء طاقةٍ عالية.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بينهما مِشربيّة هذه المرّة.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بينهما مِشربيّة هذه المرّة.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«أتعرف 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«أتعرف 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عرفتَ لسامحتني. وأنا لا أريد 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عرفتَ لسامحتني. وأنا لا أريد 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صوتُها ثابتًا إلى آخر كلمة، وهذا، كما كتب، هو الذي كسره.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صوتُها ثابتًا إلى آخر كلمة، وهذا، كما كتب، هو الذي كسره.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دنت منه حتى صارت على شبر، وأمسكت رسغه فوق الحديد، وقلبت كفّه إلى الضوء، كما فعلت في بستانٍ قبل ستّ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دنت منه حتى صارت على شبر، وأمسكت رسغه فوق الحديد، وقلبت كفّه إلى الضوء، كما فعلت في بستانٍ قبل ستّ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باطن السبّابة والوسطى غِلَظُ القلم نفسُه، أثخنَ.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باطن السبّابة والوسطى غِلَظُ القلم نفسُه، أثخنَ.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فمرّرت إبهامها عليه مرّةً، وقالت بصوتٍ لم يسمعه الحارسان لأنّهما لم يريدا أن يسمعا: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فمرّرت إبهامها عليه مرّةً، وقالت بصوتٍ لم يسمعه الحارسان لأنّهما لم يريدا أن يسمعا: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تكتب.»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تكتب.»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أكتب.»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زلتُ أكتب.»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 راحتها على صدره، فوق القلب، كما يضع الطبيبُ يدَه ليعُدّ، ثلاثَ عدّات.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ووضعت راحتها على صدره، فوق القلب، كما يضع الطبيبُ يدَه ليعُدّ، ثلاثَ عدّات.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وستّون.»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«خمسةٌ وستّون.»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الدقيقة. لم تعد تجري.»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الدقيقة. لم تعد تجري.»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مقيَّدًا في دهليزٍ بارد، الجملةَ التي كان ينبغي أن يقولها في بستانٍ في رجب سنة خمسٍ وتسعين: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مقيَّدًا في دهليزٍ بارد، الجملةَ التي كان ينبغي أن يقولها في بستانٍ في رجب سنة خمسٍ وتسعين: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وصلتُ.»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«لقد وصلتُ.»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حاشية الورقة أنّ ريحانة عدّت نبضه ليلةَ كتبها، فوجدته اثنين وسبعين، وقالت: «هذا عددُ شيخٍ يكتب، لا رجلٍ وصل.» وتحتها بخطّه: «ولا أدري إلى اليوم أكنتُ قد وصلتُ، أم تعبتُ من الجري فسمّيتُ التعبَ وصولًا؟»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حاشية الورقة أنّ ريحانة عدّت نبضه ليلةَ كتبها، فوجدته اثنين وسبعين، وقالت: «هذا عددُ شيخٍ يكتب، لا رجلٍ وصل.» وتحتها بخطّه: «ولا أدري إلى اليوم أكنتُ قد وصلتُ، أم تعبتُ من الجري فسمّيتُ التعبَ وصولًا؟»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فسحبت يدها.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فسحبت يدها.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«ريحانة.»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«ريحانة.»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تسأل مَن ريحانة. وهذا وحده كان جوابًا.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تسأل مَن ريحانة. وهذا وحده كان جوابًا.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«بنتُ العطّار. التي تنتظرك منذ عشرين سنة. الفسطاطُ كلُّه يعرف، إلا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«بنتُ العطّار. التي تنتظرك منذ عشرين سنة. الفسطاطُ كلُّه يعرف، إلا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«أخرجيها.»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«أخرجيها.»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 أنا من أخذها.»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 أنا من أخذها.»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إذن؟»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إذن؟»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تجب، ورفعت عينيها لحظةً واحدة إلى السقف، كما يفعل رجالُ الديوان حين يُسألون عن أوامر لا تُرى.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تجب، ورفعت عينيها لحظةً واحدة إلى السقف، كما يفعل رجالُ الديوان حين يُسألون عن أوامر لا تُرى.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مشت إلى حدّ الضوء، ولم تستدر هذه المرّة.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مشت إلى حدّ الضوء، ولم تستدر هذه المرّة.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«سيقابلك هو؛ هو الذي طلب. منذ رأى اسمك على الورقة وهو جالسٌ وحده يحسب طالعك بيده، ثلاث مرّات.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«سيقابلك هو؛ هو الذي طلب. منذ رأى اسمك على الورقة وهو جالسٌ وحده يحسب طالعك بيده، ثلاث مرّات.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تقابله، إيّاك أن تقول له إنّه مخطئ.»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تقابله، إيّاك أن تقول له إنّه مخطئ.»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أقول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«فماذا أقول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جملةً فهمها بعد ذلك بستّة أيام، على 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جملةً فهمها بعد ذلك بستّة أيام، على 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 ما لم يجرؤ أحدٌ أن يقوله له: إنّ الظلَّ لا يقبل بديلًا.»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له ما لم يجرؤ أحدٌ أن يقوله له: إنّ الظلَّ لا يقبل بديلًا.»</w:t>
            </w:r>
          </w:p>
        </w:tc>
      </w:tr>
    </w:tbl>
    <w:p>
      <w:pPr>
        <w:pStyle w:val="Heading2"/>
        <w:pageBreakBefore/>
        <w:bidi/>
        <w:spacing w:after="40" w:before="0" w:line="260"/>
        <w:jc w:val="both"/>
      </w:pPr>
      <w:r>
        <w:rPr>
          <w:rFonts w:ascii="Amiri" w:cs="Amiri" w:eastAsia="Amiri" w:hAnsi="Amiri"/>
          <w:b/>
          <w:bCs/>
          <w:color w:val="6B4A1A"/>
          <w:sz w:val="26"/>
          <w:szCs w:val="26"/>
          <w:rtl/>
        </w:rPr>
        <w:t xml:space="preserve">٣٢ — الورقة الثانية والثلاثون: وَجهٌ لِوَجه</w:t>
      </w:r>
    </w:p>
    <w:p>
      <w:pPr>
        <w:bidi/>
        <w:spacing w:after="100" w:before="0" w:line="260"/>
        <w:jc w:val="both"/>
      </w:pPr>
      <w:r>
        <w:rPr>
          <w:rFonts w:ascii="Amiri" w:cs="Amiri" w:eastAsia="Amiri" w:hAnsi="Amiri"/>
          <w:color w:val="8A6A3A"/>
          <w:sz w:val="18"/>
          <w:szCs w:val="18"/>
          <w:rtl/>
        </w:rPr>
        <w:t xml:space="preserve">قبل: ٧٦٤ كلمة — بعد: ٧٦٤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 سيفٌ عليه في الليلة الثالثة، في الحجرة التي فيها الرمل والألواح، ولم يكن فيها غيرُهما.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 سيفٌ عليه في الليلة الثالثة، في الحجرة التي فيها الرمل والألواح، ولم يكن فيها غيرُهما.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 أسمرُ كالطين، مكسورُ الأنف.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 أسمرُ كالطين، مكسورُ الأنف.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وبينهما على البساط حزمةٌ ملفوفةٌ في جلد، عليها بخطٍّ يعرفه سيفٌ لأنّه خطُّه: أرصادٌ وأَطْوار.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وبينهما على البساط حزمةٌ ملفوفةٌ في جلد، عليها بخطٍّ يعرفه سيفٌ لأنّه خطُّه: أرصادٌ وأَطْوار.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كلٌّ منهما إلى الآخر طويلًا. ثم قال الجالس، كمن يبحث في جدولٍ عن رقمٍ فلا يجده: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كلٌّ منهما إلى الآخر طويلًا. ثم قال الجالس، كمن يبحث في جدولٍ عن رقمٍ فلا يجده: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أظنّك أطول.»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أظنّك أطول.»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«وأنا كنتُ أظنّك أعلى صوتًا.»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«وأنا كنتُ أظنّك أعلى صوتًا.»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يُقتَل أحدٌ على هذه الجملة، وكان ذلك في ذلك القصر خبرًا.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يُقتَل أحدٌ على هذه الجملة، وكان ذلك في ذلك القصر خبرًا.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«اجلس.»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«اجلس.»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الأرض. وكان هذا أعظمَ ما وقع في تلك الحجرة منذ عشرين سنة: أن يجلس رجلٌ في حضرته دون أن يُؤمَر مرّتين.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 على الأرض. وكان هذا أعظمَ ما وقع في تلك الحجرة منذ عشرين سنة: أن يجلس رجلٌ في حضرته دون أن يُؤمَر مرّتين.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وتكلّما إلى قُبيل الفجر.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وتكلّما إلى قُبيل الفجر.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الحوار كان في الحساب: سأله عن الدور والفواصل، فأجابه كما يجيب راصدٌ راصدًا، وكان يسمع سماعَ تلميذٍ يعرف أكثرَ ممّا يُظهر، ولم يفطن سيفٌ لذلك إلا بعد ليالٍ، في قعر نحاس. ومرّةً، حين شرح له زحفَ الظلّ ثلثَ دورةٍ في كلّ عودة، قال: «قف. أعِد.» فأعاد، فأطرق، ثم قال: «حسنًا.»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وأكثرُ الحوار كان في الحساب: سأله عن الدور والفواصل، فأجابه كما يجيب راصدٌ راصدًا، وكان يسمع سماعَ تلميذٍ يعرف أكثرَ ممّا يُظهر، ولم يفطن سيفٌ لذلك إلا بعد ليالٍ، في قعر نحاس. ومرّةً، حين شرح له زحفَ الظلّ ثلثَ دورةٍ في كلّ عودة، قال: «قف. أعِد.» فأعاد، فأطرق، ثم قال: «حسنًا.»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ذلك أنّ حرسَ الباب سمعوا في جوف الليل صوتَ ضحك. مرّةً واحدة. من رجلين.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الخصيُّ العجوز بعد ذلك أنّ حرسَ الباب سمعوا في جوف الليل صوتَ ضحك. مرّةً واحدة. من رجلين.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يذكر سيفٌ بعد ثلاثين سنة ممّ ضحكا. وكتب: «أوّلُ ما ينساه الرجل المرّاتُ القليلة التي ضحك فيها مع عدوّه، فلا يبقى منه إلا دفترُه، والدفترُ لا يضحك.»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يذكر سيفٌ بعد ثلاثين سنة ممّ ضحكا. وكتب: «أوّلُ ما ينساه الرجل المرّاتُ القليلة التي ضحك فيها مع عدوّه، فلا يبقى منه إلا دفترُه، والدفترُ لا يضحك.»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يعنينا فقد وقع قبل الفجر بساعة.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الذي يعنينا فقد وقع قبل الفجر بساعة.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بأمر الله: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الحاكمُ بأمر الله: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قُل لي متى.»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قُل لي متى.»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«لن يقع في زماننا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«لن يقع في زماننا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في الهرم، وأعدتُه في الفسطاط في أربع سنين. لا ظلَّ كاملًا على هذه الأرض في عمرك ولا في عمري، ولا في عمر ابن ابنك.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«حسبتُه في الهرم، وأعدتُه في الفسطاط في أربع سنين. لا ظلَّ كاملًا على هذه الأرض في عمرك ولا في عمري، ولا في عمر ابن ابنك.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«وليس لنا.»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«وليس لنا.»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بصوتٍ خافت: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بصوتٍ خافت: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وثمانٍ وثلاثون.»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«ألفٌ وثمانٍ وثلاثون.»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لك أنت. ولا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شيء لك أنت. ولا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إليه صوتُه، وعادت إليه الدولة.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عاد إليه صوتُه، وعادت إليه الدولة.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تظنّ أنّك جئتَ لتمنعني.»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تظنّ أنّك جئتَ لتمنعني.»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 أخرج من مصر كلَّ من كان يمكن أن يفعل ما فعلتَه، حتى لا يبقى غيرُك، وترك رجلًا من البصرة يتظاهر بالجنون عشرَ سنين، لأنّ المجنون لا يُصدَّق؟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الذي أخرج من مصر كلَّ من كان يمكن أن يفعل ما فعلتَه، حتى لا يبقى غيرُك، وترك رجلًا من البصرة يتظاهر بالجنون عشرَ سنين، لأنّ المجنون لا يُصدَّق؟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أطاردك يا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لم أطاردك يا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استعملتُك.»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استعملتُك.»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يكن في صوته انكسار، وظلّ يعجب من ذلك إلى آخر عمره: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يكن في صوته انكسار، وظلّ يعجب من ذلك إلى آخر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عرفتُ منذ تسع سنين، وأنا واقفٌ أمام الهرم. وأكملتُ.»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عرفتُ منذ تسع سنين، وأنا واقفٌ أمام الهرم. وأكملتُ.»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أكملتَ؟»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أكملتَ؟»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في عينَي الرجل الذي أخذ منه أمَّه وكلبَه وصديقَه وسبعَ عشرةَ سنة،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في عينَي الرجل الذي أخذ منه أمَّه وكلبَه وصديقَه وسبعَ عشرةَ سنة،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الحسابَ صحيح، استعملتَني أم لم تستعملني. ولو لم أكتبه أنا، لوقف رجلٌ بعد ألف سنة تحت الظلّ وليس معه 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الحسابَ صحيح، استعملتَني أم لم تستعملني. ولو لم أكتبه أنا، لوقف رجلٌ بعد ألف سنة تحت الظلّ وليس معه 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تظنّ أنّك استعملتَني. وإنّما دفعتَ ثمنَ شيءٍ ليس 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تظنّ أنّك استعملتَني. وإنّما دفعتَ ثمنَ شيءٍ ليس 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ومدّ يده إلى الحزمة الجلديّة، ووضع كفَّه عليها كما يضع الرجلُ كفَّه على رأس كلبٍ ليس كلبَه.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ومدّ يده إلى الحزمة الجلديّة، ووضع كفَّه عليها كما يضع الرجلُ كفَّه على رأس كلبٍ ليس كلبَه.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لم يكن لك. أرسلتُه إلى أختك كي لا يضيع.»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لم يكن لك. أرسلتُه إلى أختك كي لا يضيع.»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«وأختي في هذا القصر، وخادمُها يسلّم عليّ كلّ صباح. الكتبُ في القصور لا تضيع؛ تُقرأ. وهذا أسوأ.»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«وأختي في هذا القصر، وخادمُها يسلّم عليّ كلّ صباح. الكتبُ في القصور لا تضيع؛ تُقرأ. وهذا أسوأ.»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بالصوت الذي يقرأ به كتّابُ الديوان قوائمَ الغلال: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بالصوت الذي يقرأ به كتّابُ الديوان قوائمَ الغلال: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ريحانةُ بنتُ العطّار الشاميّ، من حارة الخرابة، في الرابعة والثلاثين، تحمل الرسائلَ لشبكةٍ من النساء تظنّ أختي أنّي لا أعرف بها، فقد كتب ديوانُ الخبر فداءها في رقعته: الرجلَ وما كتب. ولم يتسلّم الديوانُ هذا ولا ذاك، والكاتبُ لا يُطلق رهينةً وخاناتُه فارغة.»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ريحانةُ بنتُ العطّار الشاميّ، من حارة الخرابة، في الرابعة والثلاثين، تحمل الرسائلَ لشبكةٍ من النساء تظنّ أختي أنّي لا أعرف بها، فقد كتب ديوانُ الخبر فداءها في رقعته: الرجلَ وما كتب. ولم يتسلّم الديوانُ هذا ولا ذاك، والكاتبُ لا يُطلق رهينةً وخاناتُه فارغة.»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الذي أمرت؟»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«أأنت الذي أمرت؟»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أدري. يصدر باسمي كلَّ يومٍ ما لم أسمع به، ويختمه خادمٌ لا يعرف القراءة. هذا سرُّ الخلافة.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أدري. يصدر باسمي كلَّ يومٍ ما لم أسمع به، ويختمه خادمٌ لا يعرف القراءة. هذا سرُّ الخلافة.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أعرف الآن أين هي. وأعرف أنّها تعدّ الأيام.»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أعرف الآن أين هي. وأعرف أنّها تعدّ الأيام.»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الكلمتان كلمتَيها هي، قالتهما له على شاطئ النهر قبل ستّ عشرة سنة. أو هكذا ظنّ.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الكلمتان كلمتَيها هي، قالتهما له على شاطئ النهر قبل ستّ عشرة سنة. أو هكذا ظنّ.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أن أسمع جوابك.»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أن أسمع جوابك.»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ومشى إلى النافذة، ووقف يُدير له ظهره.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فقام، ومشى إلى النافذة، ووقف يُدير له ظهره.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 ركّبتُها.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 ركّبتُها.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لا تكذب في رصدة يا منصور، ولهذا تركتُك حيًّا ستّ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لا تكذب في رصدة يا منصور، ولهذا تركتُك حيًّا ستّ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ولم يلتفت: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ولم يلتفت: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«وتركتُك حيًّا لسببٍ آخر، أقوله لك على الجبل. قُل لي الحقَّ هناك، ولستُ أعرف بعدُ أيَّ حقٍّ سأغفر.»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«وتركتُك حيًّا لسببٍ آخر، أقوله لك على الجبل. قُل لي الحقَّ هناك، ولستُ أعرف بعدُ أيَّ حقٍّ سأغفر.»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 القصر ولم يمنعه أحد، يعرف ما سيُسأل عنه، وجوابَه، وثمنَه.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 سيفٌ من القصر ولم يمنعه أحد، يعرف ما سيُسأل عنه، وجوابَه، وثمنَه.</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w:t>
            </w:r>
            <w:r>
              <w:rPr>
                <w:rFonts w:ascii="Amiri" w:cs="Amiri" w:eastAsia="Amiri" w:hAnsi="Amiri"/>
                <w:b w:val="false"/>
                <w:bCs w:val="false"/>
                <w:strike/>
                <w:color w:val="C00000"/>
                <w:sz w:val="19"/>
                <w:szCs w:val="19"/>
                <w:rtl/>
              </w:rPr>
              <w:t xml:space="preserve"> سفك واخر</w:t>
            </w:r>
            <w:r>
              <w:rPr>
                <w:rFonts w:ascii="Amiri" w:cs="Amiri" w:eastAsia="Amiri" w:hAnsi="Amiri"/>
                <w:b w:val="false"/>
                <w:bCs w:val="false"/>
                <w:strike w:val="false"/>
                <w:color w:val="2B2118"/>
                <w:sz w:val="19"/>
                <w:szCs w:val="19"/>
                <w:rtl/>
              </w:rPr>
              <w:t xml:space="preserve"> لم يُسفَك بعد.</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w:t>
            </w:r>
            <w:r>
              <w:rPr>
                <w:rFonts w:ascii="Amiri" w:cs="Amiri" w:eastAsia="Amiri" w:hAnsi="Amiri"/>
                <w:b/>
                <w:bCs/>
                <w:strike w:val="false"/>
                <w:color w:val="C00000"/>
                <w:sz w:val="19"/>
                <w:szCs w:val="19"/>
                <w:rtl/>
              </w:rPr>
              <w:t xml:space="preserve"> سُفك، وآخرَ</w:t>
            </w:r>
            <w:r>
              <w:rPr>
                <w:rFonts w:ascii="Amiri" w:cs="Amiri" w:eastAsia="Amiri" w:hAnsi="Amiri"/>
                <w:b w:val="false"/>
                <w:bCs w:val="false"/>
                <w:strike w:val="false"/>
                <w:color w:val="2B2118"/>
                <w:sz w:val="19"/>
                <w:szCs w:val="19"/>
                <w:rtl/>
              </w:rPr>
              <w:t xml:space="preserve"> لم يُسفَك بعد.</w:t>
            </w:r>
          </w:p>
        </w:tc>
      </w:tr>
    </w:tbl>
    <w:p>
      <w:pPr>
        <w:pStyle w:val="Heading2"/>
        <w:pageBreakBefore/>
        <w:bidi/>
        <w:spacing w:after="40" w:before="0" w:line="260"/>
        <w:jc w:val="both"/>
      </w:pPr>
      <w:r>
        <w:rPr>
          <w:rFonts w:ascii="Amiri" w:cs="Amiri" w:eastAsia="Amiri" w:hAnsi="Amiri"/>
          <w:b/>
          <w:bCs/>
          <w:color w:val="6B4A1A"/>
          <w:sz w:val="26"/>
          <w:szCs w:val="26"/>
          <w:rtl/>
        </w:rPr>
        <w:t xml:space="preserve">٣٣ — الورقة الثالثة والثلاثون: لَيْلةُ المُقَطَّم</w:t>
      </w:r>
    </w:p>
    <w:p>
      <w:pPr>
        <w:bidi/>
        <w:spacing w:after="100" w:before="0" w:line="260"/>
        <w:jc w:val="both"/>
      </w:pPr>
      <w:r>
        <w:rPr>
          <w:rFonts w:ascii="Amiri" w:cs="Amiri" w:eastAsia="Amiri" w:hAnsi="Amiri"/>
          <w:color w:val="8A6A3A"/>
          <w:sz w:val="18"/>
          <w:szCs w:val="18"/>
          <w:rtl/>
        </w:rPr>
        <w:t xml:space="preserve">قبل: ٢٬٩٣٥ كلمة — بعد: ٢٬٩٣٢ كلمة — فقرات متغيّرة: 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الاثنين، السابع والعشرين من شوّال سنة إحدى عشرة وأربعمئة؛ ولم يتّفق الناسُ من أمرها إلا على أنّهم لم يكونوا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ليلةُ الاثنين، السابع والعشرين من شوّال سنة إحدى عشرة وأربعمئة؛ ولم يتّفق الناسُ من أمرها إلا على أنّهم لم يكونوا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باردةً صافية، والقمرُ مستسرّ، يمشي في آخر الشهر إلى لقاء الشمس ولا يراه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ليلةً باردةً صافية، والقمرُ مستسرّ، يمشي في آخر الشهر إلى لقاء الشمس ولا يراه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القصر، قبل ذلك بأربع ساعات】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القصر، قبل ذلك بأربع ساعات】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ما يلي؛ حدّثته به جاريةٌ كانت على باب أمّه، بعد أن صارت عجوزًا تبيع الفتائل وتحفظ ما لا يُباع.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يشهد سيفٌ ما يلي؛ حدّثته به جاريةٌ كانت على باب أمّه، بعد أن صارت عجوزًا تبيع الفتائل وتحفظ ما لا يُباع.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لها جملةً واحدة، حفظتها الجاريةُ بلفظها: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لها جملةً واحدة، حفظتها الجاريةُ بلفظها: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«عليّ قَطْعٌ في هذه الليلة. وعلامةُ ذلك ظهورُ كوكب الذؤابة.»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«عليّ قَطْعٌ في هذه الليلة. وعلامةُ ذلك ظهورُ كوكب الذؤابة.»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يده بأصابع صارت عُقَدًا، وقالت بعربيّتها التي لم تصحّ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فأمسكت يده بأصابع صارت عُقَدًا، وقالت بعربيّتها التي لم تصحّ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«سألتُ الشيخَ مرّةً: هل يكونُ ابني في الظلّ؟ فقال: الظلُّ حسابٌ يا مولاتي، لا يقع على أحدٍ بعينه. ولم أصدّقه.»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«سألتُ الشيخَ مرّةً: هل يكونُ ابني في الظلّ؟ فقال: الظلُّ حسابٌ يا مولاتي، لا يقع على أحدٍ بعينه. ولم أصدّقه.»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صادقًا يا أمّي. والقَطْعُ الذي في طالعي قد وقع على غيري.»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صادقًا يا أمّي. والقَطْعُ الذي في طالعي قد وقع على غيري.»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تفهم، وحفظت الجاريةُ الجملةَ لأنّها لم تفهمها.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تفهم، وحفظت الجاريةُ الجملةَ لأنّها لم تفهمها.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تركب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تركب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رأسه في حِجرها، كما كان يفعل في الخامسة خلف الستارة، ونام ساعتين، ثم قام ليركب. فتعلّقت به، فقال 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 رأسه في حِجرها، كما كان يفعل في الخامسة خلف الستارة، ونام ساعتين، ثم قام ليركب. فتعلّقت به، فقال 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«سأخرج الليلةَ من الظلّ يا أمّي. هذا ما كنتِ تريدين.»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«سأخرج الليلةَ من الظلّ يا أمّي. هذا ما كنتِ تريدين.»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ويروي الناسُ عن أبي عروس صاحبِ الشرطة أنّه تبعه على حماره الرماديّ إلى باب القاهرة، فسمعه يقول مرّةً، لا يخاطب أحدًا: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ويروي الناسُ عن أبي عروس صاحبِ الشرطة أنّه تبعه على حماره الرماديّ إلى باب القاهرة، فسمعه يقول مرّةً، لا يخاطب أحدًا: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«ظَهَرَ واللهِ الكوكب.»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«ظَهَرَ واللهِ الكوكب.»</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معه سوى ركابيٍّ واحد، وصبيٍّ يحمل</w:t>
            </w:r>
            <w:r>
              <w:rPr>
                <w:rFonts w:ascii="Amiri" w:cs="Amiri" w:eastAsia="Amiri" w:hAnsi="Amiri"/>
                <w:b w:val="false"/>
                <w:bCs w:val="false"/>
                <w:strike/>
                <w:color w:val="C00000"/>
                <w:sz w:val="19"/>
                <w:szCs w:val="19"/>
                <w:rtl/>
              </w:rPr>
              <w:t xml:space="preserve"> دواته؛</w:t>
            </w:r>
            <w:r>
              <w:rPr>
                <w:rFonts w:ascii="Amiri" w:cs="Amiri" w:eastAsia="Amiri" w:hAnsi="Amiri"/>
                <w:b w:val="false"/>
                <w:bCs w:val="false"/>
                <w:strike w:val="false"/>
                <w:color w:val="2B2118"/>
                <w:sz w:val="19"/>
                <w:szCs w:val="19"/>
                <w:rtl/>
              </w:rPr>
              <w:t xml:space="preserve"> ومن</w:t>
            </w:r>
            <w:r>
              <w:rPr>
                <w:rFonts w:ascii="Amiri" w:cs="Amiri" w:eastAsia="Amiri" w:hAnsi="Amiri"/>
                <w:b w:val="false"/>
                <w:bCs w:val="false"/>
                <w:strike w:val="false"/>
                <w:color w:val="2B2118"/>
                <w:sz w:val="19"/>
                <w:szCs w:val="19"/>
                <w:rtl/>
              </w:rPr>
              <w:t xml:space="preserve"> يحمل</w:t>
            </w:r>
            <w:r>
              <w:rPr>
                <w:rFonts w:ascii="Amiri" w:cs="Amiri" w:eastAsia="Amiri" w:hAnsi="Amiri"/>
                <w:b w:val="false"/>
                <w:bCs w:val="false"/>
                <w:strike/>
                <w:color w:val="C00000"/>
                <w:sz w:val="19"/>
                <w:szCs w:val="19"/>
                <w:rtl/>
              </w:rPr>
              <w:t xml:space="preserve"> المِحبرة</w:t>
            </w:r>
            <w:r>
              <w:rPr>
                <w:rFonts w:ascii="Amiri" w:cs="Amiri" w:eastAsia="Amiri" w:hAnsi="Amiri"/>
                <w:b w:val="false"/>
                <w:bCs w:val="false"/>
                <w:strike w:val="false"/>
                <w:color w:val="2B2118"/>
                <w:sz w:val="19"/>
                <w:szCs w:val="19"/>
                <w:rtl/>
              </w:rPr>
              <w:t xml:space="preserve"> ينوي أن يكتب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معه سوى ركابيٍّ واحد، وصبيٍّ يحمل</w:t>
            </w:r>
            <w:r>
              <w:rPr>
                <w:rFonts w:ascii="Amiri" w:cs="Amiri" w:eastAsia="Amiri" w:hAnsi="Amiri"/>
                <w:b/>
                <w:bCs/>
                <w:strike w:val="false"/>
                <w:color w:val="C00000"/>
                <w:sz w:val="19"/>
                <w:szCs w:val="19"/>
                <w:rtl/>
              </w:rPr>
              <w:t xml:space="preserve"> دواته.</w:t>
            </w:r>
            <w:r>
              <w:rPr>
                <w:rFonts w:ascii="Amiri" w:cs="Amiri" w:eastAsia="Amiri" w:hAnsi="Amiri"/>
                <w:b w:val="false"/>
                <w:bCs w:val="false"/>
                <w:strike w:val="false"/>
                <w:color w:val="2B2118"/>
                <w:sz w:val="19"/>
                <w:szCs w:val="19"/>
                <w:rtl/>
              </w:rPr>
              <w:t xml:space="preserve"> ومن</w:t>
            </w:r>
            <w:r>
              <w:rPr>
                <w:rFonts w:ascii="Amiri" w:cs="Amiri" w:eastAsia="Amiri" w:hAnsi="Amiri"/>
                <w:b/>
                <w:bCs/>
                <w:strike w:val="false"/>
                <w:color w:val="C00000"/>
                <w:sz w:val="19"/>
                <w:szCs w:val="19"/>
                <w:rtl/>
              </w:rPr>
              <w:t xml:space="preserve"> يريد أن يموت لا</w:t>
            </w:r>
            <w:r>
              <w:rPr>
                <w:rFonts w:ascii="Amiri" w:cs="Amiri" w:eastAsia="Amiri" w:hAnsi="Amiri"/>
                <w:b w:val="false"/>
                <w:bCs w:val="false"/>
                <w:strike w:val="false"/>
                <w:color w:val="2B2118"/>
                <w:sz w:val="19"/>
                <w:szCs w:val="19"/>
                <w:rtl/>
              </w:rPr>
              <w:t xml:space="preserve"> يحمل</w:t>
            </w:r>
            <w:r>
              <w:rPr>
                <w:rFonts w:ascii="Amiri" w:cs="Amiri" w:eastAsia="Amiri" w:hAnsi="Amiri"/>
                <w:b/>
                <w:bCs/>
                <w:strike w:val="false"/>
                <w:color w:val="C00000"/>
                <w:sz w:val="19"/>
                <w:szCs w:val="19"/>
                <w:rtl/>
              </w:rPr>
              <w:t xml:space="preserve"> مِحبرة؛ من يحملها</w:t>
            </w:r>
            <w:r>
              <w:rPr>
                <w:rFonts w:ascii="Amiri" w:cs="Amiri" w:eastAsia="Amiri" w:hAnsi="Amiri"/>
                <w:b w:val="false"/>
                <w:bCs w:val="false"/>
                <w:strike w:val="false"/>
                <w:color w:val="2B2118"/>
                <w:sz w:val="19"/>
                <w:szCs w:val="19"/>
                <w:rtl/>
              </w:rPr>
              <w:t xml:space="preserve"> ينوي أن يكتب شيئًا.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color w:val="C00000"/>
                <w:sz w:val="19"/>
                <w:szCs w:val="19"/>
                <w:rtl/>
              </w:rPr>
              <w:t xml:space="preserve">. ومن يريد أن يموت لا يحمل مِحبرة؛ من يحملها ينوي أن يكتب شيئًا.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 فإذا هو هناك: منخفضًا في الشرق، فوق الصحراء السوداء، لطخةٌ باهتةٌ لها رأسٌ صغير وذَيلٌ رقيق، كأنّ أحدًا مسح بإصبعه على زجاجٍ مغبرّ. كوكبُ الذؤابة.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عينيه، فإذا هو هناك: منخفضًا في الشرق، فوق الصحراء السوداء، لطخةٌ باهتةٌ لها رأسٌ صغير وذَيلٌ رقيق، كأنّ أحدًا مسح بإصبعه على زجاجٍ مغبرّ. كوكبُ الذؤابة.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 شيخه على هذا الحجر بعينه: «الأحكامُ ظنٌّ نتكسّب به، والرصدُ يقينٌ نُحاسَب عليه. لا تُفسّرها يا بُنيّ. قِسها.»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 شيخه على هذا الحجر بعينه: «الأحكامُ ظنٌّ نتكسّب به، والرصدُ يقينٌ نُحاسَب عليه. لا تُفسّرها يا بُنيّ. قِسها.»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على حماره الرماديّ الصغير، في ثوب صوفٍ خشنٍ مزرَّرٍ إلى العنق على غير عادته، وتحت إبطه الحزمةُ الجلديّة، فلم يُسلّم، وأشار إلى الشرق.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على حماره الرماديّ الصغير، في ثوب صوفٍ خشنٍ مزرَّرٍ إلى العنق على غير عادته، وتحت إبطه الحزمةُ الجلديّة، فلم يُسلّم، وأشار إلى الشرق.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على الحجر جنبًا إلى جنب، وتحتهما ألوفُ القناديل التي أُمر الناسُ بإيقادها. ولم يتكلّما ربعَ ساعة.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وجلسا على الحجر جنبًا إلى جنب، وتحتهما ألوفُ القناديل التي أُمر الناسُ بإيقادها. ولم يتكلّما ربعَ ساعة.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الحاكمُ بأمر الله، وهو لا ينظر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الحاكمُ بأمر الله، وهو لا ينظر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وأنا أنتظر أن تقول لي السماءُ شيئًا. والليلةَ أجابت.»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وأنا أنتظر أن تقول لي السماءُ شيئًا. والليلةَ أجابت.»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الحزمةَ الجلديّة على الحجر بينهما، عند الحافّة، حيث ينكسر الجبلُ إلى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ووضع الحزمةَ الجلديّة على الحجر بينهما، عند الحافّة، حيث ينكسر الجبلُ إلى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أن تُجيب: كتابُك، وامرأةٌ في ديوان الخبر تعدّ الأيام، وعنقُك. ثلاثةُ أشياء، كلُّها في يدي، وليس منها شيءٌ في السماء.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أن تُجيب: كتابُك، وامرأةٌ في ديوان الخبر تعدّ الأيام، وعنقُك. ثلاثةُ أشياء، كلُّها في يدي، وليس منها شيءٌ في السماء.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لي الحقّ. أنت وحدك في هذه الأرض لا تكذب في رصدة. هل هو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 لي الحقّ. أنت وحدك في هذه الأرض لا تكذب في رصدة. هل هو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أمامه «نعم»: حرفان، فيأخذ هذا الرجلُ المهدومُ عزاءه، ويبقى الكتاب، وتخرج امرأةٌ من حبس.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أمامه «نعم»: حرفان، فيأخذ هذا الرجلُ المهدومُ عزاءه، ويبقى الكتاب، وتخرج امرأةٌ من حبس.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لك يا مولانا، ولا لأحد. هذا بخارٌ يرتفع فيشتعل، يجيء ويذهب، ولا شأنَ له بنا.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لك يا مولانا، ولا لأحد. هذا بخارٌ يرتفع فيشتعل، يجيء ويذهب، ولا شأنَ له بنا.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«السماءُ لا تنظر إلى أحد. وهذا أرحمُ خبرٍ يسمعه إنسان.»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«السماءُ لا تنظر إلى أحد. وهذا أرحمُ خبرٍ يسمعه إنسان.»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الكتابَ وأمسكه فوق الحافّة، فوق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الكتابَ وأمسكه فوق الحافّة، فوق الظلام.</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«أتدري ما الذي</w:t>
            </w:r>
            <w:r>
              <w:rPr>
                <w:rFonts w:ascii="Amiri" w:cs="Amiri" w:eastAsia="Amiri" w:hAnsi="Amiri"/>
                <w:b w:val="false"/>
                <w:bCs w:val="false"/>
                <w:strike/>
                <w:color w:val="C00000"/>
                <w:sz w:val="19"/>
                <w:szCs w:val="19"/>
                <w:rtl/>
              </w:rPr>
              <w:t xml:space="preserve"> سارميه</w:t>
            </w:r>
            <w:r>
              <w:rPr>
                <w:rFonts w:ascii="Amiri" w:cs="Amiri" w:eastAsia="Amiri" w:hAnsi="Amiri"/>
                <w:b w:val="false"/>
                <w:bCs w:val="false"/>
                <w:strike w:val="false"/>
                <w:color w:val="2B2118"/>
                <w:sz w:val="19"/>
                <w:szCs w:val="19"/>
                <w:rtl/>
              </w:rPr>
              <w:t xml:space="preserve"> الآن؟ سنين طويلة.»</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«أتدري ما الذي</w:t>
            </w:r>
            <w:r>
              <w:rPr>
                <w:rFonts w:ascii="Amiri" w:cs="Amiri" w:eastAsia="Amiri" w:hAnsi="Amiri"/>
                <w:b/>
                <w:bCs/>
                <w:strike w:val="false"/>
                <w:color w:val="C00000"/>
                <w:sz w:val="19"/>
                <w:szCs w:val="19"/>
                <w:rtl/>
              </w:rPr>
              <w:t xml:space="preserve"> سأرميه</w:t>
            </w:r>
            <w:r>
              <w:rPr>
                <w:rFonts w:ascii="Amiri" w:cs="Amiri" w:eastAsia="Amiri" w:hAnsi="Amiri"/>
                <w:b w:val="false"/>
                <w:bCs w:val="false"/>
                <w:strike w:val="false"/>
                <w:color w:val="2B2118"/>
                <w:sz w:val="19"/>
                <w:szCs w:val="19"/>
                <w:rtl/>
              </w:rPr>
              <w:t xml:space="preserve"> الآن؟ سنين طويلة.»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«الرقمُ في رأسي يا مولانا، لا في الجلد. أمّا لو قلتُ "نعم"، فلن أكتب بعدها سطرًا واحدًا يُصدَّق.»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«الرقمُ في رأسي يا مولانا، لا في الجلد. أمّا لو قلتُ "نعم"، فلن أكتب بعدها سطرًا واحدًا يُصدَّق.»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وساد صمتٌ طويل. ثم ردّ الكتابَ إلى الحجر، وضحك ضحكةً قصيرةً ليس فيها مرارة.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وساد صمتٌ طويل. ثم ردّ الكتابَ إلى الحجر، وضحك ضحكةً قصيرةً ليس فيها مرارة.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قلتَ "لا" ويدي على عنقك. أتدري أنّك أوّلُ إنسانٍ يصدُقني منذ كنتُ في الحادية عشرة؟»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قلتَ "لا" ويدي على عنقك. أتدري أنّك أوّلُ إنسانٍ يصدُقني منذ كنتُ في الحادية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كمن يتعلّق بآخر حبلٍ في البئر: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كمن يتعلّق بآخر حبلٍ في البئر: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شيخك كتب لي. كتب في آخر زيجه: بابٌ في معرفة ما لا يُحسَب، وفيه مسألةٌ واحدة: على أنّ العددَ قَدَر — لا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 شيخك كتب لي. كتب في آخر زيجه: بابٌ في معرفة ما لا يُحسَب، وفيه مسألةٌ واحدة: على أنّ العددَ قَدَر — لا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ترك الموضعَ خاليًا.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ترك الموضعَ خاليًا.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الشيخُ لم يكن يكتب لك موعدًا، بل كان يصحّح نفسه: يكتب الخطأ أوّلًا، ثم "لا"، ثم الصواب. رأيتُه يفعلها ألفَ مرّة: "على أنّه في العقرب أربعٌ وعشرون — لا — فوجدتُه خمسًا وعشرين." وتركه فارغًا ليكتبه القارئُ بيده، لأنّ التصحيح لا يُهدى.»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 الشيخُ لم يكن يكتب لك موعدًا، بل كان يصحّح نفسه: يكتب الخطأ أوّلًا، ثم "لا"، ثم الصواب. رأيتُه يفعلها ألفَ مرّة: "على أنّه في العقرب أربعٌ وعشرون — لا — فوجدتُه خمسًا وعشرين." وتركه فارغًا ليكتبه القارئُ بيده، لأنّ التصحيح لا يُهدى.»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كان سيكتب؟»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كان سيكتب؟»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عودًا، وكتب على الرمل عند قاعدة الآلة المفقودة، حيث كان الشيخ يقف: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 عودًا، وكتب على الرمل عند قاعدة الآلة المفقودة، حيث كان الشيخ يقف: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لا — فوجدتُه حسابًا.»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لا — فوجدتُه حسابًا.»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الحاكم إلى الرمل طويلًا. ثم رفع عينَي صبيٍّ في الحادية عشرة دخل مدينةً خلف جثّة أبيه، وقال: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الحاكم إلى الرمل طويلًا. ثم رفع عينَي صبيٍّ في الحادية عشرة دخل مدينةً خلف جثّة أبيه، وقال: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فلماذا فعلتُ كلَّ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«حسنًا… فلماذا فعلتُ كلَّ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سيفٌ ما يجيب به. وانكسر هنا شيءٌ فيهما معًا، ولم يُجبَر بعدها.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يجد سيفٌ ما يجيب به. وانكسر هنا شيءٌ فيهما معًا، ولم يُجبَر بعدها.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بعد صمتٍ طويل: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بعد صمتٍ طويل: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الظلُّ في زماننا، ووقفنا تحته، أنا وأنت، فمن كان يخرج؟»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«لو كان الظلُّ في زماننا، ووقفنا تحته، أنا وأنت، فمن كان يخرج؟»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تُجبني بالحكمة. أجبني بالحساب.»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تُجبني بالحكمة. أجبني بالحساب.»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حساب. الذي يخرج من الظلّ هو الرقم، يمشي ألفَ سنةٍ في ورق، من يدٍ إلى يد، حتى يقف رجلٌ تحت الظلّ ومعه الورقة فيقول: صحّ. أمّا نحن فحاملون.»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حساب. الذي يخرج من الظلّ هو الرقم، يمشي ألفَ سنةٍ في ورق، من يدٍ إلى يد، حتى يقف رجلٌ تحت الظلّ ومعه الورقة فيقول: صحّ. أمّا نحن فحاملون.»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«أخطأتَ هذه المرّة يا منصور، ولا أعيبك؛ فهذا البابُ ليس في زيج شيخك.»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«أخطأتَ هذه المرّة يا منصور، ولا أعيبك؛ فهذا البابُ ليس في زيج شيخك.»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وقالها بهدوء كاتبٍ يقرأ قائمة، فكان الهدوءُ أفظعَ ما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وقالها بهدوء كاتبٍ يقرأ قائمة، فكان الهدوءُ أفظعَ ما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دار الحكمة كتابٌ حرّانيّ، من كتب الصابئة عبدةِ الكواكب، منقولٌ عن ملوك بابل. قرأتُه في الخامسة عشرة، قبل الليلة التي دُفن فيها برجوان، ولهذا حسبتُه يومئذٍ هو</w:t>
            </w:r>
            <w:r>
              <w:rPr>
                <w:rFonts w:ascii="Amiri" w:cs="Amiri" w:eastAsia="Amiri" w:hAnsi="Amiri"/>
                <w:b w:val="false"/>
                <w:bCs w:val="false"/>
                <w:strike/>
                <w:color w:val="C00000"/>
                <w:sz w:val="19"/>
                <w:szCs w:val="19"/>
                <w:rtl/>
              </w:rPr>
              <w:t xml:space="preserve"> البديل وقد كان</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ليلة</w:t>
            </w:r>
            <w:r>
              <w:rPr>
                <w:rFonts w:ascii="Amiri" w:cs="Amiri" w:eastAsia="Amiri" w:hAnsi="Amiri"/>
                <w:b w:val="false"/>
                <w:bCs w:val="false"/>
                <w:strike w:val="false"/>
                <w:color w:val="2B2118"/>
                <w:sz w:val="19"/>
                <w:szCs w:val="19"/>
                <w:rtl/>
              </w:rPr>
              <w:t xml:space="preserve"> كسوف.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خزانة دار الحكمة كتابٌ حرّانيّ، من كتب الصابئة عبدةِ الكواكب، منقولٌ عن ملوك بابل. قرأتُه في الخامسة عشرة، قبل الليلة التي دُفن فيها برجوان، ولهذا حسبتُه يومئذٍ هو</w:t>
            </w:r>
            <w:r>
              <w:rPr>
                <w:rFonts w:ascii="Amiri" w:cs="Amiri" w:eastAsia="Amiri" w:hAnsi="Amiri"/>
                <w:b/>
                <w:bCs/>
                <w:strike w:val="false"/>
                <w:color w:val="C00000"/>
                <w:sz w:val="19"/>
                <w:szCs w:val="19"/>
                <w:rtl/>
              </w:rPr>
              <w:t xml:space="preserve"> البديل، وكان ذلك</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أيّام</w:t>
            </w:r>
            <w:r>
              <w:rPr>
                <w:rFonts w:ascii="Amiri" w:cs="Amiri" w:eastAsia="Amiri" w:hAnsi="Amiri"/>
                <w:b w:val="false"/>
                <w:bCs w:val="false"/>
                <w:strike w:val="false"/>
                <w:color w:val="2B2118"/>
                <w:sz w:val="19"/>
                <w:szCs w:val="19"/>
                <w:rtl/>
              </w:rPr>
              <w:t xml:space="preserve"> كسوف.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أبي يعرفه. في كسوف سنة ثلاثٍ وثمانين أشار عليه منجّمٌ حرّانيّ بمثل ذلك، فقال: لا أُجلس على عرشي رجلًا لأقتله. وكنتُ وراء الستارة في الثامنة. وكان أبي أرحمَ منّي.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أبي يعرفه. في كسوف سنة ثلاثٍ وثمانين أشار عليه منجّمٌ حرّانيّ بمثل ذلك، فقال: لا أُجلس على عرشي رجلًا لأقتله. وكنتُ وراء الستارة في الثامنة. وكان أبي أرحمَ منّي.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يعرف صوتَه: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ولم يعرف صوتَه: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«وشيخي؟»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«وشيخي؟»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«شيخُك فهم قبلي، وكان ابنُ يونس يعرف هذه الأمور أكثرَ منّي ومنك. هو الذي دلّني على الكتاب الحرّانيّ وأنا صبيّ، ثم ندم. فسمّاك سيفًا في صباح أوّل ليلةٍ رآك فيها، ليُخرجك من الطقس؛ فالطقسُ يطلب الاسم. أخذ منك الاسم، وعجز عن العدد. والعددُ لا يُغيَّر يا منصور، ولو غيّرتَ الحروف.»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«شيخُك فهم قبلي، وكان ابنُ يونس يعرف هذه الأمور أكثرَ منّي ومنك. هو الذي دلّني على الكتاب الحرّانيّ وأنا صبيّ، ثم ندم. فسمّاك سيفًا في صباح أوّل ليلةٍ رآك فيها، ليُخرجك من الطقس؛ فالطقسُ يطلب الاسم. أخذ منك الاسم، وعجز عن العدد. والعددُ لا يُغيَّر يا منصور، ولو غيّرتَ الحروف.»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أنّه لم يقُم ولم يصِح، بل جلس كما يجلس الراصدُ حين يرى أنّ جدوله كلَّه بُني على خطأٍ عمرُه عشرون سنة. وتذكّر أنّ الشيخ قال له يومًا: «البركةُ والبلاءُ يُكتبان بحبرٍ واحد»، ولم يقل له قطّ لماذا سمّاه سيفًا.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سيفٌ أنّه لم يقُم ولم يصِح، بل جلس كما يجلس الراصدُ حين يرى أنّ جدوله كلَّه بُني على خطأٍ عمرُه عشرون سنة. وتذكّر أنّ الشيخ قال له يومًا: «البركةُ والبلاءُ يُكتبان بحبرٍ واحد»، ولم يقل له قطّ لماذا سمّاه سيفًا.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تقول لي هذا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 تقول لي هذا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الظلّ غدًا.»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الظلّ غدًا.»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ورقةً مطويّة، منقولةً بخطّه الصغير المستقيم من «الزيج الحاكميّ»، وبسطها على الحجر بينهما: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ورقةً مطويّة، منقولةً بخطّه الصغير المستقيم من «الزيج الحاكميّ»، وبسطها على الحجر بينهما: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سَلْخ هذا الشهر يجتمع النيّران عند العقدة. هذا حسابُ شيخك. لا أحد في مصر يذكره، لأنّ الناس لا يخافون إلا ما يرون.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سَلْخ هذا الشهر يجتمع النيّران عند العقدة. هذا حسابُ شيخك. لا أحد في مصر يذكره، لأنّ الناس لا يخافون إلا ما يرون.</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w:t>
            </w:r>
            <w:r>
              <w:rPr>
                <w:rFonts w:ascii="Amiri" w:cs="Amiri" w:eastAsia="Amiri" w:hAnsi="Amiri"/>
                <w:b w:val="false"/>
                <w:bCs w:val="false"/>
                <w:strike/>
                <w:color w:val="C00000"/>
                <w:sz w:val="19"/>
                <w:szCs w:val="19"/>
                <w:rtl/>
              </w:rPr>
              <w:t xml:space="preserve"> الجدول اريد ان</w:t>
            </w:r>
            <w:r>
              <w:rPr>
                <w:rFonts w:ascii="Amiri" w:cs="Amiri" w:eastAsia="Amiri" w:hAnsi="Amiri"/>
                <w:b w:val="false"/>
                <w:bCs w:val="false"/>
                <w:strike w:val="false"/>
                <w:color w:val="2B2118"/>
                <w:sz w:val="19"/>
                <w:szCs w:val="19"/>
                <w:rtl/>
              </w:rPr>
              <w:t xml:space="preserve"> أكون</w:t>
            </w:r>
            <w:r>
              <w:rPr>
                <w:rFonts w:ascii="Amiri" w:cs="Amiri" w:eastAsia="Amiri" w:hAnsi="Amiri"/>
                <w:b w:val="false"/>
                <w:bCs w:val="false"/>
                <w:strike/>
                <w:color w:val="C00000"/>
                <w:sz w:val="19"/>
                <w:szCs w:val="19"/>
                <w:rtl/>
              </w:rPr>
              <w:t xml:space="preserve"> المحرك.</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w:t>
            </w:r>
            <w:r>
              <w:rPr>
                <w:rFonts w:ascii="Amiri" w:cs="Amiri" w:eastAsia="Amiri" w:hAnsi="Amiri"/>
                <w:b/>
                <w:bCs/>
                <w:strike w:val="false"/>
                <w:color w:val="C00000"/>
                <w:sz w:val="19"/>
                <w:szCs w:val="19"/>
                <w:rtl/>
              </w:rPr>
              <w:t xml:space="preserve"> الجدول، بل أريد أن</w:t>
            </w:r>
            <w:r>
              <w:rPr>
                <w:rFonts w:ascii="Amiri" w:cs="Amiri" w:eastAsia="Amiri" w:hAnsi="Amiri"/>
                <w:b w:val="false"/>
                <w:bCs w:val="false"/>
                <w:strike w:val="false"/>
                <w:color w:val="2B2118"/>
                <w:sz w:val="19"/>
                <w:szCs w:val="19"/>
                <w:rtl/>
              </w:rPr>
              <w:t xml:space="preserve"> أكون</w:t>
            </w:r>
            <w:r>
              <w:rPr>
                <w:rFonts w:ascii="Amiri" w:cs="Amiri" w:eastAsia="Amiri" w:hAnsi="Amiri"/>
                <w:b/>
                <w:bCs/>
                <w:strike w:val="false"/>
                <w:color w:val="C00000"/>
                <w:sz w:val="19"/>
                <w:szCs w:val="19"/>
                <w:rtl/>
              </w:rPr>
              <w:t xml:space="preserve"> أنا المحرّك.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«فاحسبه لي. أين يقع الظلّ غدًا؟»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«فاحسبه لي. أين يقع الظلّ غدًا؟»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فحسبه على الرمل بالعود، على ضوء القناديل التي تحت الجبل: موضعَ العقدة، وعرضَ القمر، وبُعدَه. وأخطأ مرّةً فمسح بكفّه، وأعاد.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فحسبه على الرمل بالعود، على ضوء القناديل التي تحت الجبل: موضعَ العقدة، وعرضَ القمر، وبُعدَه. وأخطأ مرّةً فمسح بكفّه، وأعاد.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رأسه.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رفع رأسه.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يتكلّم. ومدّ يده إلى الرمل، ومسّ الحلقة التي رسمها سيفٌ بالعود.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يتكلّم. ومدّ يده إلى الرمل، ومسّ الحلقة التي رسمها سيفٌ بالعود.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سيفٌ الجملةَ التي أوصته بها ستُّ الملك في الدهليز، ولم يفهمها إلا حين خرجت من فمه: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سيفٌ الجملةَ التي أوصته بها ستُّ الملك في الدهليز، ولم يفهمها إلا حين خرجت من فمه: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«الظلُّ لا يقبل بديلًا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«الظلُّ لا يقبل بديلًا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يأخذ أحدًا مكان أحد، لأنّه لا يأخذ أحدًا. يقع حيث تقع الأجرام.»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يأخذ أحدًا مكان أحد، لأنّه لا يأخذ أحدًا. يقع حيث تقع الأجرام.»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الحاكمُ بأمر الله ضحكةً خفيفة، كأنّ حملًا سقط عنه ولم يكن يعلم أنّه يحمله: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الحاكمُ بأمر الله ضحكةً خفيفة، كأنّ حملًا سقط عنه ولم يكن يعلم أنّه يحمله: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يخترني. ولم يخترك. اختار السمك.»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يخترني. ولم يخترك. اختار السمك.»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وهو ينظر إلى الحزمة الجلديّة لا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وهو ينظر إلى الحزمة الجلديّة لا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أجلستَ؟»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«فمن أجلستَ؟»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تسألني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تسألني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ولو فهم سيفٌ الجملةَ تلك الليلة لما نزل الجبلَ كما نزل.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ولو فهم سيفٌ الجملةَ تلك الليلة لما نزل الجبلَ كما نزل.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«يا غلام!» فجاء الصبيُّ يعدو بالدواة، ووضعها، وعاد يعدو كأنّ الحجر يحرق.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نادى: «يا غلام!» فجاء الصبيُّ يعدو بالدواة، ووضعها، وعاد يعدو كأنّ الحجر يحرق.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رقعة، وكتب على ركبته سطرًا واحدًا بخطٍّ صغيرٍ مستقيمٍ لا يشبه خطوطَ الملوك، ووضع تحته علامته، ودفعها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 من كُمّه رقعة، وكتب على ركبته سطرًا واحدًا بخطٍّ صغيرٍ مستقيمٍ لا يشبه خطوطَ الملوك، ووضع تحته علامته، ودفعها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«تُطلَق ريحانةُ بنتُ العطّار الشاميّ الساعة، ولا تُسأل عن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«تُطلَق ريحانةُ بنتُ العطّار الشاميّ الساعة، ولا تُسأل عن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تقرؤها الدواوين إلا ما دمتُ حيًّا في دفاترها. فأسرِع.»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تقرؤها الدواوين إلا ما دمتُ حيًّا في دفاترها. فأسرِع.»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الكتاب: «وخُذ هذا. أرادت أختي أن تضعه في الخزانة. وقد بلغني ما قلتَه لخادمها: القصورُ تحترق.»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الكتاب: «وخُذ هذا. أرادت أختي أن تضعه في الخزانة. وقد بلغني ما قلتَه لخادمها: القصورُ تحترق.»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أغلق الدواةَ النحاسيّة بعناية، ودفعها هي الأخرى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أغلق الدواةَ النحاسيّة بعناية، ودفعها هي الأخرى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«دواتُك 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«دواتُك 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جاء الأحمر.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جاء الأحمر.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يأتِ في صورة رجل، بل في رأس سيف، بالجملة التي وعده بها في قبوٍ منذ ستّ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يأتِ في صورة رجل، بل في رأس سيف، بالجملة التي وعده بها في قبوٍ منذ ستّ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«الرقعةُ في كُمّك، والكتابُ في حِجرك. وهو معترف: حفظك ليقتلك. وأنت إلى جواره على حجر، والجبلُ فيه حافّة. لن يكون هذا انتقامًا، بل عدلًا. وأنت على حقّ.»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«الرقعةُ في كُمّك، والكتابُ في حِجرك. وهو معترف: حفظك ليقتلك. وأنت إلى جواره على حجر، والجبلُ فيه حافّة. لن يكون هذا انتقامًا، بل عدلًا. وأنت على حقّ.»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الجملةُ كذبًا؛ كانت أصدقَ ما سمعه في عمره، ولذلك كانت أخطرَه.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الجملةُ كذبًا؛ كانت أصدقَ ما سمعه في عمره، ولذلك كانت أخطرَه.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لا بصوته: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في نفسه، لا بصوته: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أصيرَ أنت.»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أصيرَ أنت.»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الأحمر، ولم يعُد له في رأسه موضع.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وانطفأ الأحمر، ولم يعُد له في رأسه موضع.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 الحاكمُ بأمر الله، ونفض ثوبه، ووقف على حافّة السطح ينظر إلى كوكب الذؤابة، تلك اللطخة الباهتة فوق الصحراء.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وقام الحاكمُ بأمر الله، ونفض ثوبه، ووقف على حافّة السطح ينظر إلى كوكب الذؤابة، تلك اللطخة الباهتة فوق الصحراء.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لن أنزل.»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لن أنزل.»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مولانا—»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«فالذي أستطيعه ما لم يجرّبه أحدٌ من أهلي: أن أمشي. وما دام الظلُّ لا يأتي إليّ، فأنا أذهب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«فالذي أستطيعه ما لم يجرّبه أحدٌ من أهلي: أن أمشي. وما دام الظلُّ لا يأتي إليّ، فأنا أذهب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يابسًا في موضعٍ منه كاللوح، فظنّه طينَ الجبل.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يابسًا في موضعٍ منه كاللوح، فظنّه طينَ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«خُذها إليها. وقُل لها إنّي لم أكن أكرهها. وهي تعرف الباقي.»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«خُذها إليها. وقُل لها إنّي لم أكن أكرهها. وهي تعرف الباقي.»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وقد التفت إلى المدينة لا إليه: «وقُل لها إنّي لم أنسَ ما قلتُه فيها أمام الحُجّاب: يدخل عليها الرجال.</w:t>
            </w:r>
            <w:r>
              <w:rPr>
                <w:rFonts w:ascii="Amiri" w:cs="Amiri" w:eastAsia="Amiri" w:hAnsi="Amiri"/>
                <w:b w:val="false"/>
                <w:bCs w:val="false"/>
                <w:strike/>
                <w:color w:val="C00000"/>
                <w:sz w:val="19"/>
                <w:szCs w:val="19"/>
                <w:rtl/>
              </w:rPr>
              <w:t xml:space="preserve"> انما</w:t>
            </w:r>
            <w:r>
              <w:rPr>
                <w:rFonts w:ascii="Amiri" w:cs="Amiri" w:eastAsia="Amiri" w:hAnsi="Amiri"/>
                <w:b w:val="false"/>
                <w:bCs w:val="false"/>
                <w:strike w:val="false"/>
                <w:color w:val="2B2118"/>
                <w:sz w:val="19"/>
                <w:szCs w:val="19"/>
                <w:rtl/>
              </w:rPr>
              <w:t xml:space="preserve"> هي</w:t>
            </w:r>
            <w:r>
              <w:rPr>
                <w:rFonts w:ascii="Amiri" w:cs="Amiri" w:eastAsia="Amiri" w:hAnsi="Amiri"/>
                <w:b w:val="false"/>
                <w:bCs w:val="false"/>
                <w:strike/>
                <w:color w:val="C00000"/>
                <w:sz w:val="19"/>
                <w:szCs w:val="19"/>
                <w:rtl/>
              </w:rPr>
              <w:t xml:space="preserve"> الزهرة</w:t>
            </w:r>
            <w:r>
              <w:rPr>
                <w:rFonts w:ascii="Amiri" w:cs="Amiri" w:eastAsia="Amiri" w:hAnsi="Amiri"/>
                <w:b w:val="false"/>
                <w:bCs w:val="false"/>
                <w:strike w:val="false"/>
                <w:color w:val="2B2118"/>
                <w:sz w:val="19"/>
                <w:szCs w:val="19"/>
                <w:rtl/>
              </w:rPr>
              <w:t xml:space="preserve"> لعبت برأسي كما لعبت</w:t>
            </w:r>
            <w:r>
              <w:rPr>
                <w:rFonts w:ascii="Amiri" w:cs="Amiri" w:eastAsia="Amiri" w:hAnsi="Amiri"/>
                <w:b w:val="false"/>
                <w:bCs w:val="false"/>
                <w:strike/>
                <w:color w:val="C00000"/>
                <w:sz w:val="19"/>
                <w:szCs w:val="19"/>
                <w:rtl/>
              </w:rPr>
              <w:t xml:space="preserve"> برأسك وربما</w:t>
            </w:r>
            <w:r>
              <w:rPr>
                <w:rFonts w:ascii="Amiri" w:cs="Amiri" w:eastAsia="Amiri" w:hAnsi="Amiri"/>
                <w:b w:val="false"/>
                <w:bCs w:val="false"/>
                <w:strike w:val="false"/>
                <w:color w:val="2B2118"/>
                <w:sz w:val="19"/>
                <w:szCs w:val="19"/>
                <w:rtl/>
              </w:rPr>
              <w:t xml:space="preserve"> لم</w:t>
            </w:r>
            <w:r>
              <w:rPr>
                <w:rFonts w:ascii="Amiri" w:cs="Amiri" w:eastAsia="Amiri" w:hAnsi="Amiri"/>
                <w:b w:val="false"/>
                <w:bCs w:val="false"/>
                <w:strike/>
                <w:color w:val="C00000"/>
                <w:sz w:val="19"/>
                <w:szCs w:val="19"/>
                <w:rtl/>
              </w:rPr>
              <w:t xml:space="preserve"> أصدقه وقتها.</w:t>
            </w:r>
            <w:r>
              <w:rPr>
                <w:rFonts w:ascii="Amiri" w:cs="Amiri" w:eastAsia="Amiri" w:hAnsi="Amiri"/>
                <w:b w:val="false"/>
                <w:bCs w:val="false"/>
                <w:strike w:val="false"/>
                <w:color w:val="2B2118"/>
                <w:sz w:val="19"/>
                <w:szCs w:val="19"/>
                <w:rtl/>
              </w:rPr>
              <w:t xml:space="preserve"> قلتُه لأنّ امرأةً في قصرٍ تُرمى بهذا لا يبقى لها إلا بابان: أن تسكت فتُحبَس، أو أن تُدبِّر. وأردتُ أن أعرف أيَّ البابين تفتح، فأعرفَ أيَّ بابٍ أفتح أنا.»</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وقد التفت إلى المدينة لا إليه: «وقُل لها إنّي لم أنسَ ما قلتُه فيها أمام الحُجّاب: يدخل عليها الرجال.</w:t>
            </w:r>
            <w:r>
              <w:rPr>
                <w:rFonts w:ascii="Amiri" w:cs="Amiri" w:eastAsia="Amiri" w:hAnsi="Amiri"/>
                <w:b/>
                <w:bCs/>
                <w:strike w:val="false"/>
                <w:color w:val="C00000"/>
                <w:sz w:val="19"/>
                <w:szCs w:val="19"/>
                <w:rtl/>
              </w:rPr>
              <w:t xml:space="preserve"> إنّما</w:t>
            </w:r>
            <w:r>
              <w:rPr>
                <w:rFonts w:ascii="Amiri" w:cs="Amiri" w:eastAsia="Amiri" w:hAnsi="Amiri"/>
                <w:b w:val="false"/>
                <w:bCs w:val="false"/>
                <w:strike w:val="false"/>
                <w:color w:val="2B2118"/>
                <w:sz w:val="19"/>
                <w:szCs w:val="19"/>
                <w:rtl/>
              </w:rPr>
              <w:t xml:space="preserve"> هي</w:t>
            </w:r>
            <w:r>
              <w:rPr>
                <w:rFonts w:ascii="Amiri" w:cs="Amiri" w:eastAsia="Amiri" w:hAnsi="Amiri"/>
                <w:b/>
                <w:bCs/>
                <w:strike w:val="false"/>
                <w:color w:val="C00000"/>
                <w:sz w:val="19"/>
                <w:szCs w:val="19"/>
                <w:rtl/>
              </w:rPr>
              <w:t xml:space="preserve"> الزهرةُ</w:t>
            </w:r>
            <w:r>
              <w:rPr>
                <w:rFonts w:ascii="Amiri" w:cs="Amiri" w:eastAsia="Amiri" w:hAnsi="Amiri"/>
                <w:b w:val="false"/>
                <w:bCs w:val="false"/>
                <w:strike w:val="false"/>
                <w:color w:val="2B2118"/>
                <w:sz w:val="19"/>
                <w:szCs w:val="19"/>
                <w:rtl/>
              </w:rPr>
              <w:t xml:space="preserve"> لعبت برأسي كما لعبت</w:t>
            </w:r>
            <w:r>
              <w:rPr>
                <w:rFonts w:ascii="Amiri" w:cs="Amiri" w:eastAsia="Amiri" w:hAnsi="Amiri"/>
                <w:b/>
                <w:bCs/>
                <w:strike w:val="false"/>
                <w:color w:val="C00000"/>
                <w:sz w:val="19"/>
                <w:szCs w:val="19"/>
                <w:rtl/>
              </w:rPr>
              <w:t xml:space="preserve"> برأسك، وربّما</w:t>
            </w:r>
            <w:r>
              <w:rPr>
                <w:rFonts w:ascii="Amiri" w:cs="Amiri" w:eastAsia="Amiri" w:hAnsi="Amiri"/>
                <w:b w:val="false"/>
                <w:bCs w:val="false"/>
                <w:strike w:val="false"/>
                <w:color w:val="2B2118"/>
                <w:sz w:val="19"/>
                <w:szCs w:val="19"/>
                <w:rtl/>
              </w:rPr>
              <w:t xml:space="preserve"> لم</w:t>
            </w:r>
            <w:r>
              <w:rPr>
                <w:rFonts w:ascii="Amiri" w:cs="Amiri" w:eastAsia="Amiri" w:hAnsi="Amiri"/>
                <w:b/>
                <w:bCs/>
                <w:strike w:val="false"/>
                <w:color w:val="C00000"/>
                <w:sz w:val="19"/>
                <w:szCs w:val="19"/>
                <w:rtl/>
              </w:rPr>
              <w:t xml:space="preserve"> أصدّقه وقتَها.</w:t>
            </w:r>
            <w:r>
              <w:rPr>
                <w:rFonts w:ascii="Amiri" w:cs="Amiri" w:eastAsia="Amiri" w:hAnsi="Amiri"/>
                <w:b w:val="false"/>
                <w:bCs w:val="false"/>
                <w:strike w:val="false"/>
                <w:color w:val="2B2118"/>
                <w:sz w:val="19"/>
                <w:szCs w:val="19"/>
                <w:rtl/>
              </w:rPr>
              <w:t xml:space="preserve"> قلتُه لأنّ امرأةً في قصرٍ تُرمى بهذا لا يبقى لها إلا بابان: أن تسكت فتُحبَس، أو أن تُدبِّر. وأردتُ أن أعرف أيَّ البابين تفتح، فأعرفَ أيَّ بابٍ أفتح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أقسى ما قاله تلك الليلة، لأنّه قاله بلا غضب، كما يذكر الكاتبُ بندًا في حساب. وحمل سيفٌ الثوبَ وهو يعرف أنّه يحمل إلى المرأة التي عدّت نبضه في بستان ما هو أثقلُ 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أقسى ما قاله تلك الليلة، لأنّه قاله بلا غضب، كما يذكر الكاتبُ بندًا في حساب. وحمل سيفٌ الثوبَ وهو يعرف أنّه يحمل إلى المرأة التي عدّت نبضه في بستان ما هو أثقلُ 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تغيّر الهواء.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تغيّر الهواء.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وينقل سيفٌ ما يلي من رصدته التي كتبها في الليلة التالية، وأنا أرويه كما رواه، وإن اختصرت.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وينقل سيفٌ ما يلي من رصدته التي كتبها في الليلة التالية، وأنا أرويه كما رواه، وإن اختصرت.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الريح من الغرب دافئةً، فيها رائحةُ نُحاسٍ ومِلحٍ وماءِ ورد. ولم تكن الزهرةُ في السماء تلك الساعة، ومع ذلك جاء الضوءُ من موضعها، وكان يكبر.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جاءت الريح من الغرب دافئةً، فيها رائحةُ نُحاسٍ ومِلحٍ وماءِ ورد. ولم تكن الزهرةُ في السماء تلك الساعة، ومع ذلك جاء الضوءُ من موضعها، وكان يكبر.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«بلى. جئتُك سبعَ</w:t>
            </w:r>
            <w:r>
              <w:rPr>
                <w:rFonts w:ascii="Amiri" w:cs="Amiri" w:eastAsia="Amiri" w:hAnsi="Amiri"/>
                <w:b w:val="false"/>
                <w:bCs w:val="false"/>
                <w:strike/>
                <w:color w:val="C00000"/>
                <w:sz w:val="19"/>
                <w:szCs w:val="19"/>
                <w:rtl/>
              </w:rPr>
              <w:t xml:space="preserve"> مرّات،احداها يوم قلت</w:t>
            </w:r>
            <w:r>
              <w:rPr>
                <w:rFonts w:ascii="Amiri" w:cs="Amiri" w:eastAsia="Amiri" w:hAnsi="Amiri"/>
                <w:b w:val="false"/>
                <w:bCs w:val="false"/>
                <w:strike w:val="false"/>
                <w:color w:val="2B2118"/>
                <w:sz w:val="19"/>
                <w:szCs w:val="19"/>
                <w:rtl/>
              </w:rPr>
              <w:t xml:space="preserve"> في</w:t>
            </w:r>
            <w:r>
              <w:rPr>
                <w:rFonts w:ascii="Amiri" w:cs="Amiri" w:eastAsia="Amiri" w:hAnsi="Amiri"/>
                <w:b w:val="false"/>
                <w:bCs w:val="false"/>
                <w:strike/>
                <w:color w:val="C00000"/>
                <w:sz w:val="19"/>
                <w:szCs w:val="19"/>
                <w:rtl/>
              </w:rPr>
              <w:t xml:space="preserve"> اختك</w:t>
            </w:r>
            <w:r>
              <w:rPr>
                <w:rFonts w:ascii="Amiri" w:cs="Amiri" w:eastAsia="Amiri" w:hAnsi="Amiri"/>
                <w:b w:val="false"/>
                <w:bCs w:val="false"/>
                <w:strike w:val="false"/>
                <w:color w:val="2B2118"/>
                <w:sz w:val="19"/>
                <w:szCs w:val="19"/>
                <w:rtl/>
              </w:rPr>
              <w:t xml:space="preserve"> ما</w:t>
            </w:r>
            <w:r>
              <w:rPr>
                <w:rFonts w:ascii="Amiri" w:cs="Amiri" w:eastAsia="Amiri" w:hAnsi="Amiri"/>
                <w:b w:val="false"/>
                <w:bCs w:val="false"/>
                <w:strike/>
                <w:color w:val="C00000"/>
                <w:sz w:val="19"/>
                <w:szCs w:val="19"/>
                <w:rtl/>
              </w:rPr>
              <w:t xml:space="preserve"> قلت واخري</w:t>
            </w:r>
            <w:r>
              <w:rPr>
                <w:rFonts w:ascii="Amiri" w:cs="Amiri" w:eastAsia="Amiri" w:hAnsi="Amiri"/>
                <w:b w:val="false"/>
                <w:bCs w:val="false"/>
                <w:strike w:val="false"/>
                <w:color w:val="2B2118"/>
                <w:sz w:val="19"/>
                <w:szCs w:val="19"/>
                <w:rtl/>
              </w:rPr>
              <w:t xml:space="preserve"> مع الشيخ رحمه</w:t>
            </w:r>
            <w:r>
              <w:rPr>
                <w:rFonts w:ascii="Amiri" w:cs="Amiri" w:eastAsia="Amiri" w:hAnsi="Amiri"/>
                <w:b w:val="false"/>
                <w:bCs w:val="false"/>
                <w:strike/>
                <w:color w:val="C00000"/>
                <w:sz w:val="19"/>
                <w:szCs w:val="19"/>
                <w:rtl/>
              </w:rPr>
              <w:t xml:space="preserve"> الله</w:t>
            </w:r>
            <w:r>
              <w:rPr>
                <w:rFonts w:ascii="Amiri" w:cs="Amiri" w:eastAsia="Amiri" w:hAnsi="Amiri"/>
                <w:b w:val="false"/>
                <w:bCs w:val="false"/>
                <w:strike w:val="false"/>
                <w:color w:val="2B2118"/>
                <w:sz w:val="19"/>
                <w:szCs w:val="19"/>
                <w:rtl/>
              </w:rPr>
              <w:t xml:space="preserve"> وكنتَ تسأل: ما الثمن؟ ومن سأل عن الثمن أوّلًا لم يأخذ شيئًا قطّ.»</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«بلى. جئتُك سبعَ</w:t>
            </w:r>
            <w:r>
              <w:rPr>
                <w:rFonts w:ascii="Amiri" w:cs="Amiri" w:eastAsia="Amiri" w:hAnsi="Amiri"/>
                <w:b/>
                <w:bCs/>
                <w:strike w:val="false"/>
                <w:color w:val="C00000"/>
                <w:sz w:val="19"/>
                <w:szCs w:val="19"/>
                <w:rtl/>
              </w:rPr>
              <w:t xml:space="preserve"> مرّات، إحداها يومَ قلتَ</w:t>
            </w:r>
            <w:r>
              <w:rPr>
                <w:rFonts w:ascii="Amiri" w:cs="Amiri" w:eastAsia="Amiri" w:hAnsi="Amiri"/>
                <w:b w:val="false"/>
                <w:bCs w:val="false"/>
                <w:strike w:val="false"/>
                <w:color w:val="2B2118"/>
                <w:sz w:val="19"/>
                <w:szCs w:val="19"/>
                <w:rtl/>
              </w:rPr>
              <w:t xml:space="preserve"> في</w:t>
            </w:r>
            <w:r>
              <w:rPr>
                <w:rFonts w:ascii="Amiri" w:cs="Amiri" w:eastAsia="Amiri" w:hAnsi="Amiri"/>
                <w:b/>
                <w:bCs/>
                <w:strike w:val="false"/>
                <w:color w:val="C00000"/>
                <w:sz w:val="19"/>
                <w:szCs w:val="19"/>
                <w:rtl/>
              </w:rPr>
              <w:t xml:space="preserve"> أختك</w:t>
            </w:r>
            <w:r>
              <w:rPr>
                <w:rFonts w:ascii="Amiri" w:cs="Amiri" w:eastAsia="Amiri" w:hAnsi="Amiri"/>
                <w:b w:val="false"/>
                <w:bCs w:val="false"/>
                <w:strike w:val="false"/>
                <w:color w:val="2B2118"/>
                <w:sz w:val="19"/>
                <w:szCs w:val="19"/>
                <w:rtl/>
              </w:rPr>
              <w:t xml:space="preserve"> ما</w:t>
            </w:r>
            <w:r>
              <w:rPr>
                <w:rFonts w:ascii="Amiri" w:cs="Amiri" w:eastAsia="Amiri" w:hAnsi="Amiri"/>
                <w:b/>
                <w:bCs/>
                <w:strike w:val="false"/>
                <w:color w:val="C00000"/>
                <w:sz w:val="19"/>
                <w:szCs w:val="19"/>
                <w:rtl/>
              </w:rPr>
              <w:t xml:space="preserve"> قلت، وأخرى</w:t>
            </w:r>
            <w:r>
              <w:rPr>
                <w:rFonts w:ascii="Amiri" w:cs="Amiri" w:eastAsia="Amiri" w:hAnsi="Amiri"/>
                <w:b w:val="false"/>
                <w:bCs w:val="false"/>
                <w:strike w:val="false"/>
                <w:color w:val="2B2118"/>
                <w:sz w:val="19"/>
                <w:szCs w:val="19"/>
                <w:rtl/>
              </w:rPr>
              <w:t xml:space="preserve"> مع الشيخ رحمه</w:t>
            </w:r>
            <w:r>
              <w:rPr>
                <w:rFonts w:ascii="Amiri" w:cs="Amiri" w:eastAsia="Amiri" w:hAnsi="Amiri"/>
                <w:b/>
                <w:bCs/>
                <w:strike w:val="false"/>
                <w:color w:val="C00000"/>
                <w:sz w:val="19"/>
                <w:szCs w:val="19"/>
                <w:rtl/>
              </w:rPr>
              <w:t xml:space="preserve"> الله،</w:t>
            </w:r>
            <w:r>
              <w:rPr>
                <w:rFonts w:ascii="Amiri" w:cs="Amiri" w:eastAsia="Amiri" w:hAnsi="Amiri"/>
                <w:b w:val="false"/>
                <w:bCs w:val="false"/>
                <w:strike w:val="false"/>
                <w:color w:val="2B2118"/>
                <w:sz w:val="19"/>
                <w:szCs w:val="19"/>
                <w:rtl/>
              </w:rPr>
              <w:t xml:space="preserve"> وكنتَ تسأل: ما الثمن؟ ومن سأل عن الثمن أوّلًا لم يأخذ شيئًا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التفتت إلى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التفتت إلى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فمسّ الرقعةَ في كُمّه، كمن يتحسّس جرحًا.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فمسّ الرقعةَ في كُمّه، كمن يتحسّس جرحًا.</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الحرّ، وكان واقفًا عند الحائط القصير</w:t>
            </w:r>
            <w:r>
              <w:rPr>
                <w:rFonts w:ascii="Amiri" w:cs="Amiri" w:eastAsia="Amiri" w:hAnsi="Amiri"/>
                <w:b w:val="false"/>
                <w:bCs w:val="false"/>
                <w:strike/>
                <w:color w:val="C00000"/>
                <w:sz w:val="19"/>
                <w:szCs w:val="19"/>
                <w:rtl/>
              </w:rPr>
              <w:t xml:space="preserve"> المريخ</w:t>
            </w:r>
            <w:r>
              <w:rPr>
                <w:rFonts w:ascii="Amiri" w:cs="Amiri" w:eastAsia="Amiri" w:hAnsi="Amiri"/>
                <w:b w:val="false"/>
                <w:bCs w:val="false"/>
                <w:strike w:val="false"/>
                <w:color w:val="2B2118"/>
                <w:sz w:val="19"/>
                <w:szCs w:val="19"/>
                <w:rtl/>
              </w:rPr>
              <w:t xml:space="preserve"> في هيئة</w:t>
            </w:r>
            <w:r>
              <w:rPr>
                <w:rFonts w:ascii="Amiri" w:cs="Amiri" w:eastAsia="Amiri" w:hAnsi="Amiri"/>
                <w:b w:val="false"/>
                <w:bCs w:val="false"/>
                <w:strike/>
                <w:color w:val="C00000"/>
                <w:sz w:val="19"/>
                <w:szCs w:val="19"/>
                <w:rtl/>
              </w:rPr>
              <w:t xml:space="preserve"> رجلٌ عاديٌّ</w:t>
            </w:r>
            <w:r>
              <w:rPr>
                <w:rFonts w:ascii="Amiri" w:cs="Amiri" w:eastAsia="Amiri" w:hAnsi="Amiri"/>
                <w:b w:val="false"/>
                <w:bCs w:val="false"/>
                <w:strike w:val="false"/>
                <w:color w:val="2B2118"/>
                <w:sz w:val="19"/>
                <w:szCs w:val="19"/>
                <w:rtl/>
              </w:rPr>
              <w:t xml:space="preserve"> تمامًا، في عينيه مللُ الجزّارين، يلعب بمسمارٍ بين أصابعه. وقال لسيف: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الحرّ، وكان واقفًا عند الحائط القصير</w:t>
            </w:r>
            <w:r>
              <w:rPr>
                <w:rFonts w:ascii="Amiri" w:cs="Amiri" w:eastAsia="Amiri" w:hAnsi="Amiri"/>
                <w:b/>
                <w:bCs/>
                <w:strike w:val="false"/>
                <w:color w:val="C00000"/>
                <w:sz w:val="19"/>
                <w:szCs w:val="19"/>
                <w:rtl/>
              </w:rPr>
              <w:t xml:space="preserve"> المرّيخُ</w:t>
            </w:r>
            <w:r>
              <w:rPr>
                <w:rFonts w:ascii="Amiri" w:cs="Amiri" w:eastAsia="Amiri" w:hAnsi="Amiri"/>
                <w:b w:val="false"/>
                <w:bCs w:val="false"/>
                <w:strike w:val="false"/>
                <w:color w:val="2B2118"/>
                <w:sz w:val="19"/>
                <w:szCs w:val="19"/>
                <w:rtl/>
              </w:rPr>
              <w:t xml:space="preserve"> في هيئة</w:t>
            </w:r>
            <w:r>
              <w:rPr>
                <w:rFonts w:ascii="Amiri" w:cs="Amiri" w:eastAsia="Amiri" w:hAnsi="Amiri"/>
                <w:b/>
                <w:bCs/>
                <w:strike w:val="false"/>
                <w:color w:val="C00000"/>
                <w:sz w:val="19"/>
                <w:szCs w:val="19"/>
                <w:rtl/>
              </w:rPr>
              <w:t xml:space="preserve"> رجلٍ عاديٍّ</w:t>
            </w:r>
            <w:r>
              <w:rPr>
                <w:rFonts w:ascii="Amiri" w:cs="Amiri" w:eastAsia="Amiri" w:hAnsi="Amiri"/>
                <w:b w:val="false"/>
                <w:bCs w:val="false"/>
                <w:strike w:val="false"/>
                <w:color w:val="2B2118"/>
                <w:sz w:val="19"/>
                <w:szCs w:val="19"/>
                <w:rtl/>
              </w:rPr>
              <w:t xml:space="preserve"> تمامًا، في عينيه مللُ الجزّارين، يلعب بمسمارٍ بين أصابعه. وقال لسيف: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«عرضتُ عليك سكّينًا وثلاثَ عدّات، فجلستَ سبعَ دقائق ولم تقم. والليلةَ قلتَ في نفسك: لن أصيرَ أنت. انتهى عملي.»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«عرضتُ عليك سكّينًا وثلاثَ عدّات، فجلستَ سبعَ دقائق ولم تقم. والليلةَ قلتَ في نفسك: لن أصيرَ أنت. انتهى عملي.»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البرد، وكان جالسًا رجلٌ عظيمُ الطول</w:t>
            </w:r>
            <w:r>
              <w:rPr>
                <w:rFonts w:ascii="Amiri" w:cs="Amiri" w:eastAsia="Amiri" w:hAnsi="Amiri"/>
                <w:b w:val="false"/>
                <w:bCs w:val="false"/>
                <w:strike w:val="false"/>
                <w:color w:val="2B2118"/>
                <w:sz w:val="19"/>
                <w:szCs w:val="19"/>
                <w:rtl/>
              </w:rPr>
              <w:t xml:space="preserve"> وهو</w:t>
            </w:r>
            <w:r>
              <w:rPr>
                <w:rFonts w:ascii="Amiri" w:cs="Amiri" w:eastAsia="Amiri" w:hAnsi="Amiri"/>
                <w:b w:val="false"/>
                <w:bCs w:val="false"/>
                <w:strike/>
                <w:color w:val="C00000"/>
                <w:sz w:val="19"/>
                <w:szCs w:val="19"/>
                <w:rtl/>
              </w:rPr>
              <w:t xml:space="preserve"> زحل،</w:t>
            </w:r>
            <w:r>
              <w:rPr>
                <w:rFonts w:ascii="Amiri" w:cs="Amiri" w:eastAsia="Amiri" w:hAnsi="Amiri"/>
                <w:b w:val="false"/>
                <w:bCs w:val="false"/>
                <w:strike w:val="false"/>
                <w:color w:val="2B2118"/>
                <w:sz w:val="19"/>
                <w:szCs w:val="19"/>
                <w:rtl/>
              </w:rPr>
              <w:t xml:space="preserve"> مُطرِقٌ، في ثوبٍ لونُه لونُ الرصاص. وقال لسيف:</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جاء البرد، وكان جالسًا رجلٌ عظيمُ الطول</w:t>
            </w:r>
            <w:r>
              <w:rPr>
                <w:rFonts w:ascii="Amiri" w:cs="Amiri" w:eastAsia="Amiri" w:hAnsi="Amiri"/>
                <w:b/>
                <w:bCs/>
                <w:strike w:val="false"/>
                <w:color w:val="C00000"/>
                <w:sz w:val="19"/>
                <w:szCs w:val="19"/>
                <w:rtl/>
              </w:rPr>
              <w:t xml:space="preserve"> —</w:t>
            </w:r>
            <w:r>
              <w:rPr>
                <w:rFonts w:ascii="Amiri" w:cs="Amiri" w:eastAsia="Amiri" w:hAnsi="Amiri"/>
                <w:b w:val="false"/>
                <w:bCs w:val="false"/>
                <w:strike w:val="false"/>
                <w:color w:val="2B2118"/>
                <w:sz w:val="19"/>
                <w:szCs w:val="19"/>
                <w:rtl/>
              </w:rPr>
              <w:t xml:space="preserve"> وهو</w:t>
            </w:r>
            <w:r>
              <w:rPr>
                <w:rFonts w:ascii="Amiri" w:cs="Amiri" w:eastAsia="Amiri" w:hAnsi="Amiri"/>
                <w:b/>
                <w:bCs/>
                <w:strike w:val="false"/>
                <w:color w:val="C00000"/>
                <w:sz w:val="19"/>
                <w:szCs w:val="19"/>
                <w:rtl/>
              </w:rPr>
              <w:t xml:space="preserve"> زحل —</w:t>
            </w:r>
            <w:r>
              <w:rPr>
                <w:rFonts w:ascii="Amiri" w:cs="Amiri" w:eastAsia="Amiri" w:hAnsi="Amiri"/>
                <w:b w:val="false"/>
                <w:bCs w:val="false"/>
                <w:strike w:val="false"/>
                <w:color w:val="2B2118"/>
                <w:sz w:val="19"/>
                <w:szCs w:val="19"/>
                <w:rtl/>
              </w:rPr>
              <w:t xml:space="preserve"> مُطرِقٌ، في ثوبٍ لونُه لونُ الرصاص. وقال لسيف: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لا تفرح بما تجد. افرح بما لا تجد.»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لا تفرح بما تجد. افرح بما لا تجد.»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«فرحتُ حين عرفتُ أنّ البابَ ليس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«فرحتُ حين عرفتُ أنّ البابَ ليس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جملةً كتب تحتها في رصدته أنّها، إن كان لأوراقه خلاصة، خلاصتُها: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سيفٌ جملةً كتب تحتها في رصدته أنّها، إن كان لأوراقه خلاصة، خلاصتُها: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لو كان لي، لفتحتُه.»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لو كان لي، لفتحتُه.»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خفّ الضوءُ فصار أوضح؛ هكذا كتبها سيفٌ ولم يزد. ووقف بينهم رجلٌ طويلٌ مستقيم، في ثوبٍ لونُه لونُ الرماد الفاتح، بلحيةٍ بيضاء قصيرة، ووجهٍ يستطيع المرءُ أن ينظر إليه فلا يتغيّر.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خفّ الضوءُ فصار أوضح؛ هكذا كتبها سيفٌ ولم يزد. ووقف بينهم رجلٌ طويلٌ مستقيم، في ثوبٍ لونُه لونُ الرماد الفاتح، بلحيةٍ بيضاء قصيرة، ووجهٍ يستطيع المرءُ أن ينظر إليه فلا يتغيّر.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جئتُ لأُنهي.»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جئتُ لأُنهي.»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إلى سيفٍ أوّلًا: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والتفت إلى سيفٍ أوّلًا: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إنّ أناسًا سيموتون بسببك وأنت تُبقي كفّتين. كم ماتوا؟»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لك إنّ أناسًا سيموتون بسببك وأنت تُبقي كفّتين. كم ماتوا؟»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وصوتُه يخرج بصعوبة: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وصوتُه يخرج بصعوبة: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وخالد. ورجلٌ من الأشمونين لا أعرف اسمه. وثلاثةٌ ممّن اسمُهم منصور. وأمّي. وستّةٌ وستّون ألفَ كلب.»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وخالد. ورجلٌ من الأشمونين لا أعرف اسمه. وثلاثةٌ ممّن اسمُهم منصور. وأمّي. وستّةٌ وستّون ألفَ كلب.»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«أتندم؟»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«أتندم؟»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يوم.»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يوم.»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كنتَ تُبقيهما مرّةً أخرى؟»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«وهل كنتَ تُبقيهما مرّةً أخرى؟»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قال: «نعم.»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 أمرُك معي. لم تكن تُحسِن، ولم تكن بريئًا. أبقيتَ كفّتين، وهذا كلُّ ما أطلبه من إنسان.»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«إذن انتهى أمرُك معي. لم تكن تُحسِن، ولم تكن بريئًا. أبقيتَ كفّتين، وهذا كلُّ ما أطلبه من إنسان.»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 إلى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 إلى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أنت، فقد قال لك رجلٌ: أنت الأوّل والآخر — فقَبِلتَ، لا كِبرًا، بل جوعًا. وأنا سأقول لك ما لم يقُله لك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أنت، فقد قال لك رجلٌ: أنت الأوّل والآخر — فقَبِلتَ، لا كِبرًا، بل جوعًا. وأنا سأقول لك ما لم يقُله لك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لستَ على خطأ. أنت لستَ مهمًّا. لا الظلُّ يطلبك، ولا البديلُ يفديك.»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لستَ على خطأ. أنت لستَ مهمًّا. لا الظلُّ يطلبك، ولا البديلُ يفديك.»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أحد. ثم بكى الرجل، واقفًا بقميصه فوق مدينته، لا لأنّ الكلمة أهانته، بل لأنّها أراحته.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أحد. ثم بكى الرجل، واقفًا بقميصه فوق مدينته، لا لأنّ الكلمة أهانته، بل لأنّها أراحته.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عليك أن تكون البابَ ولا صاحبَ الباب. لم يكن عليك ذلك قطّ. ضَعه.»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عليك أن تكون البابَ ولا صاحبَ الباب. لم يكن عليك ذلك قطّ. ضَعه.»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فوضعه، كما يُنزل حمّالٌ عن ظهره حِملًا.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فوضعه، كما يُنزل حمّالٌ عن ظهره حِملًا.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أمشي؟»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أمشي؟»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خطا سيفٌ خطوتَه الوحيدة في تلك الليلة كلِّها: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خطا سيفٌ خطوتَه الوحيدة في تلك الليلة كلِّها: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ليس لكم. في مصر نساءٌ حُبسن سنين في بيوتهنّ. وفيها امرأةٌ اسمُها سلامة ماتت وراء بابٍ مسمَّر. هذا حقُّهنّ هنّ.»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ليس لكم. في مصر نساءٌ حُبسن سنين في بيوتهنّ. وفيها امرأةٌ اسمُها سلامة ماتت وراء بابٍ مسمَّر. هذا حقُّهنّ هنّ.»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الرماديّ: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الرماديّ: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«معك حقّ. غير أنّك لو أنزلتَه الليلةَ لم يُحاكَم؛ ستقوم له الحُجّاب. فإن أردتَ أن تأخذه إلى الناس فخُذه. أنا لم أمنع أحدًا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«معك حقّ. غير أنّك لو أنزلتَه الليلةَ لم يُحاكَم؛ ستقوم له الحُجّاب. فإن أردتَ أن تأخذه إلى الناس فخُذه. أنا لم أمنع أحدًا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لأنّه كان يعرف.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يردّ، لأنّه كان يعرف.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الزهرة، وكانت أوّلَ من جاء فكانت آخرَ من تكلّم: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الزهرة، وكانت أوّلَ من جاء فكانت آخرَ من تكلّم: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تعال. أعرض عليك أن تتوقّف. أمامك أربعون سنةً من الورق والغبار، وفي آخرها تموت وحدك، ويبيع ابنُ الجيران كتبك بالوزن.»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«وأنت يا منصور. تعال. أعرض عليك أن تتوقّف. أمامك أربعون سنةً من الورق والغبار، وفي آخرها تموت وحدك، ويبيع ابنُ الجيران كتبك بالوزن.»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 سيفٌ حقًّا، ومن حدّثك بغير ذلك فقد حدّثك بما لم يرصد. ثم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وفكّر سيفٌ حقًّا، ومن حدّثك بغير ذلك فقد حدّثك بما لم يرصد. ثم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رجلًا سيقف بعد ألف سنة تحت الظلّ. ولو لم أكتب أنا، لوقف وليس معه 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«لا. لأنّ رجلًا سيقف بعد ألف سنة تحت الظلّ. ولو لم أكتب أنا، لوقف وليس معه 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الزهرة شيئًا لم يفهمه يومَها، وفهمه بعد ثلاثين سنة، على سطح النسّاخ:</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الزهرة شيئًا لم يفهمه يومَها، وفهمه بعد ثلاثين سنة، على سطح النسّاخ:</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هو الحبُّ يا منصور. لا الذي ظننتَه في بستان. هذا.»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«هذا هو الحبُّ يا منصور. لا الذي ظننتَه في بستان. هذا.»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مشوا: الرماديُّ في المقدّمة، والرصاصيُّ إلى يمينه، والأحمرُ إلى يساره، والزهرةُ خلفهم. وبينهم رجلٌ بقميصٍ رقيق، حافي القدمين، في البرد.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مشوا: الرماديُّ في المقدّمة، والرصاصيُّ إلى يمينه، والأحمرُ إلى يساره، والزهرةُ خلفهم. وبينهم رجلٌ بقميصٍ رقيق، حافي القدمين، في البرد.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إلا مرّةً واحدة، عند حدّ الحجر، وقال آخرَ ما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إلا مرّةً واحدة، عند حدّ الحجر، وقال آخرَ ما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سيف. وكتب بعد سنين في هامش الرصدة: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يُجِب سيف. وكتب بعد سنين في هامش الرصدة: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«ربّما كنّا سنكون صديقين… للظلّ.»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«ربّما كنّا سنكون صديقين… للظلّ.»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ومشوا إلى الشرق، إلى الصحراء السوداء التي لا قنديلَ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ومشوا إلى الشرق، إلى الصحراء السوداء التي لا قنديلَ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وكانوا خمسة. ثم صاروا ظلًّا واحدًا. ثم لم يعودوا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وكانوا خمسة. ثم صاروا ظلًّا واحدًا. ثم لم يعودوا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رأيي】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رأيي】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والعنوانُ لسيفٍ نفسه، وتحته أنّه رجلٌ لم ينم ثلاث ليال، وجلس في بردٍ وظلام، فرأى ما كان يحتاج أن يراه. غير أنّه كتبها رصدة: اليومَ، والساعةَ، وارتفاعَ النجم، و«الهواءُ ساكنٌ، والسماءُ صَحو». ثم كتب تحتها بالخطّ الصغير: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والعنوانُ لسيفٍ نفسه، وتحته أنّه رجلٌ لم ينم ثلاث ليال، وجلس في بردٍ وظلام، فرأى ما كان يحتاج أن يراه. غير أنّه كتبها رصدة: اليومَ، والساعةَ، وارتفاعَ النجم، و«الهواءُ ساكنٌ، والسماءُ صَحو». ثم كتب تحتها بالخطّ الصغير: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رأيتُه. ولستُ أزعم أنّه ما كان.»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ما رأيتُه. ولستُ أزعم أنّه ما 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المحقِّق، لا أدري: أكانت عينُه تلك الليلة هي الآلة، أم كانت هي المرصود؟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المحقِّق، لا أدري: أكانت عينُه تلك الليلة هي الآلة، أم كانت هي المرصود؟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سيفٌ على السطح 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سيفٌ على السطح وحده.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الحجر إلى جواره ثوبٌ مطويٌّ وعمامةٌ وخُفّان، وعلى الرمل سطرٌ وحلقة. وفي كُمّه رقعةٌ لا تساوي شيئًا بعد أربعة أيام. وفي حِجره دواةٌ من نحاس، أثقلُ ممّا ينبغي لدواةٍ نصفُها حبر.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الحجر إلى جواره ثوبٌ مطويٌّ وعمامةٌ وخُفّان، وعلى الرمل سطرٌ وحلقة. وفي كُمّه رقعةٌ لا تساوي شيئًا بعد أربعة أيام. وفي حِجره دواةٌ من نحاس، أثقلُ ممّا ينبغي لدواةٍ نصفُها حبر.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رآها.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رآها.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عينٌ زرقاء.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عينٌ زرقاء.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فوقفت عليه عدّةً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فوقفت عليه عدّةً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انطفأت، كما ينطفئ النجمُ حين يمرّ عليه سحابٌ لم يكن في السماء.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انطفأت، كما ينطفئ النجمُ حين يمرّ عليه سحابٌ لم يكن في السماء.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وحدها. ففي الغرب، تحت حدّ السطح، كانت عينٌ ثانية: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 أربعَ عشرةَ ليلة. وكان صاحبُها قد مضى غربًا والشمسُ في عينيه، ثم رجع ولم يُخبر أحدًا، ليرى كيف ينتهي الذي في القصر.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تكن وحدها. ففي الغرب، تحت حدّ السطح، كانت عينٌ ثانية: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 أربعَ عشرةَ ليلة. وكان صاحبُها قد مضى غربًا والشمسُ في عينيه، ثم رجع ولم يُخبر أحدًا، ليرى كيف ينتهي الذي في القصر.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يمشِ إليها. وكتب تحت رصدة الجبل كلِّها سطرًا أخيرًا، لم يُعلِّم عليه بظنٍّ ولا بيقين: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يمشِ إليها. وكتب تحت رصدة الجبل كلِّها سطرًا أخيرًا، لم يُعلِّم عليه بظنٍّ ولا بيقين: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أكان ينظر إليّ من الظلام، أم كان الظلامُ ينظر إليّ بعينه.»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أكان ينظر إليّ من الظلام، أم كان الظلامُ ينظر إليّ بعينه.»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r>
    </w:tbl>
    <w:p>
      <w:pPr>
        <w:pStyle w:val="Heading2"/>
        <w:pageBreakBefore/>
        <w:bidi/>
        <w:spacing w:after="40" w:before="0" w:line="260"/>
        <w:jc w:val="both"/>
      </w:pPr>
      <w:r>
        <w:rPr>
          <w:rFonts w:ascii="Amiri" w:cs="Amiri" w:eastAsia="Amiri" w:hAnsi="Amiri"/>
          <w:b/>
          <w:bCs/>
          <w:color w:val="6B4A1A"/>
          <w:sz w:val="26"/>
          <w:szCs w:val="26"/>
          <w:rtl/>
        </w:rPr>
        <w:t xml:space="preserve">٣٤ — الورقة الرابعة والثلاثون: الدَّمُ الجافّ</w:t>
      </w:r>
    </w:p>
    <w:p>
      <w:pPr>
        <w:bidi/>
        <w:spacing w:after="100" w:before="0" w:line="260"/>
        <w:jc w:val="both"/>
      </w:pPr>
      <w:r>
        <w:rPr>
          <w:rFonts w:ascii="Amiri" w:cs="Amiri" w:eastAsia="Amiri" w:hAnsi="Amiri"/>
          <w:color w:val="8A6A3A"/>
          <w:sz w:val="18"/>
          <w:szCs w:val="18"/>
          <w:rtl/>
        </w:rPr>
        <w:t xml:space="preserve">قبل: ١٬٨٣١ كلمة — بعد: ١٬٨٣١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قبل الفجر.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ونزل سيفٌ قبل الفجر.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ودفع الثيابَ إلى الخصيّ العجوز عند باب الديلم في السَّحَر، وقال: «لقد مشى.»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ودفع الثيابَ إلى الخصيّ العجوز عند باب الديلم في السَّحَر، وقال: «لقد مشى.»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أين؟»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العجوز: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 العجوز:</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لو قلنا لأهل مصر إنّ الخليفة مشى، فليست هذه نهايةَ رجل، بل نهايةُ دولة. لا بدّ أن يكون قد قُتل.»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بُنيّ، لو قلنا لأهل مصر إنّ الخليفة مشى، فليست هذه نهايةَ رجل، بل نهايةُ دولة. لا بدّ أن يكون قد قُتل.»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سيفٌ الرقعة، فقرأها ودسّها في صدره.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دفع إليه سيفٌ الرقعة، فقرأها ودسّها في صدره.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ينظر العجوزُ إلى الثوب الذي في ذراعيه. وتذكّر سيفٌ ذلك بعد سنين: أنّه لم ينظر إليه، كمن يعرف ما فيه.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ينظر العجوزُ إلى الثوب الذي في ذراعيه. وتذكّر سيفٌ ذلك بعد سنين: أنّه لم ينظر إليه، كمن يعرف ما فيه.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 وعلّم عليه سيف: نقلٌ لم أتحقّقه، ولم أستطع أن أكذّبه.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 وعلّم عليه سيف: نقلٌ لم أتحقّقه، ولم أستطع أن أكذّبه.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يسأل الخصيَّ كلّ صباح: «أأُطلَق اليوم؟» فيقول له: «اليوم أنت أمير المؤمنين.» فيضحك ضحكةَ من لا يفهم المزاح ويخاف أن يُسأل عنه.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يسأل الخصيَّ كلّ صباح: «أأُطلَق اليوم؟» فيقول له: «اليوم أنت أمير المؤمنين.» فيضحك ضحكةَ من لا يفهم المزاح ويخاف أن يُسأل عنه.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أيّام؛ وكانت مدّةُ ملوك بابل مئةَ يوم، فاختصرها، لأنّه كان يحسب الظلّ بالساعات.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ثلاثةَ أيّام؛ وكانت مدّةُ ملوك بابل مئةَ يوم، فاختصرها، لأنّه كان يحسب الظلّ بالساعات.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الخصيُّ لسيف: «وكنتَ أنت المكتوبَ على ذلك الكرسيّ يا بُنيّ ستَّ عشرةَ سنة. ثم رآك، فشطبك، وكتب الحائك.»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الخصيُّ لسيف: «وكنتَ أنت المكتوبَ على ذلك الكرسيّ يا بُنيّ ستَّ عشرةَ سنة. ثم رآك، فشطبك، وكتب الحائك.»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تفسيرُ ما أُشكل على الناس ألفَ سنة: ثوبٌ مزرَّرٌ وفيه أثرُ طعن، ورجلٌ يُطعَن لا يبقى ثوبُه مزرَّرًا. لم يُطعَن الرجلُ الذي زرّره. زرّره رجلٌ آخر، بعد يوم، على دمِ غيره.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تفسيرُ ما أُشكل على الناس ألفَ سنة: ثوبٌ مزرَّرٌ وفيه أثرُ طعن، ورجلٌ يُطعَن لا يبقى ثوبُه مزرَّرًا. لم يُطعَن الرجلُ الذي زرّره. زرّره رجلٌ آخر، بعد يوم، على دمِ غيره.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بسطوا الثوب أمامها، فلمست الدم بإصبعها وقالت: «هذا الدمُ قديم.» ثم قالت: «أين جسده؟»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بسطوا الثوب أمامها، فلمست الدم بإصبعها وقالت: «هذا الدمُ قديم.» ثم قالت: «أين جسده؟»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【امرأتان】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【امرأتان】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الضحى أُخرجت ريحانة من ديوان الخبر برقعةٍ عليها علامةُ رجلٍ لم يكن أحدٌ يعرف بعدُ أنّه غاب.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الضحى أُخرجت ريحانة من ديوان الخبر برقعةٍ عليها علامةُ رجلٍ لم يكن أحدٌ يعرف بعدُ أنّه غاب.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كلٌّ منهما إلى الأخرى كما ينظر الصرّافان إلى دينارٍ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كلٌّ منهما إلى الأخرى كما ينظر الصرّافان إلى دينارٍ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ستُّ الملك: «أنتِ بنتُ العطّار.»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ستُّ الملك: «أنتِ بنتُ العطّار.»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ريحانة: «وأنتِ بنتُ العزيز.»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ريحانة: «وأنتِ بنتُ العزيز.»</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«يقولون إنّكِ تحملين له شيئًا آخر منذ ستّ عشرة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«يقولون إنّكِ تحملين له شيئًا آخر منذ ستّ عشرة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ريحانة. ثم قالت: «قارورة. مسكٌ وقرنفل. أعطيتُه إيّاها ليلةَ النهر.»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فسكتت ريحانة. ثم قالت: «قارورة. مسكٌ وقرنفل. أعطيتُه إيّاها ليلةَ النهر.»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شممتُها عليه في هذا الدهليز وهو مقيَّد. يحملها تميمةً ولا يعرف. عددتُ نبضه مرّتين في عمري: ثلاثًا وتسعين في بستان، وخمسًا وستّين هنا. وكنتُ أظنّ هذا علمًا.»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 شممتُها عليه في هذا الدهليز وهو مقيَّد. يحملها تميمةً ولا يعرف. عددتُ نبضه مرّتين في عمري: ثلاثًا وتسعين في بستان، وخمسًا وستّين هنا. وكنتُ أظنّ هذا علمًا.»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ريحانة: «وأنا عددتُ الأيام. خمسةَ آلافٍ وستَّمئةٍ وثمانين يومًا. بلا كسور.»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ريحانة: «وأنا عددتُ الأيام. خمسةَ آلافٍ وستَّمئةٍ وثمانين يومًا. بلا كسور.»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«وأيُّنا أصاب؟»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«وأيُّنا أصاب؟»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عددتِ قلبَه. وأنا عددتُ عمري.»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«أنتِ عددتِ قلبَه. وأنا عددتُ عمري.»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ستُّ الملك بصوت الأوامر: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ستُّ الملك بصوت الأوامر: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تلتقيا بعد ذلك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تلتقيا بعد ذلك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الدواة】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في الدواة】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منتصف السطر الرابع جفّ القلم.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منتصف السطر الرابع جفّ القلم.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فضغط على حافّة القاعدة وأدارها عكسَ ما تدور به الأشياء، فدارت، وانفتح تحت الحبر قعرٌ ثانٍ.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فضغط على حافّة القاعدة وأدارها عكسَ ما تدور به الأشياء، فدارت، وانفتح تحت الحبر قعرٌ ثانٍ.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صفيحةٌ رقيقةٌ من فضّة، على قدر الكفّ، عليها سوادٌ لا يأتي في شهرٍ ولا في سنة. وعليها، بالخطّ الصغير المستقيم الذي كُتبت به رقعةُ ريحانة على ركبة، ثلاثةُ أسطر: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صفيحةٌ رقيقةٌ من فضّة، على قدر الكفّ، عليها سوادٌ لا يأتي في شهرٍ ولا في سنة. وعليها، بالخطّ الصغير المستقيم الذي كُتبت به رقعةُ ريحانة على ركبة، ثلاثةُ أسطر: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 الأسطر، محفورٌ بإبرةٍ في دائرةٍ لا تزيد على ظفر: قرصُ كسوفٍ فيه امرأةٌ تمسك قردًا من ذيله، كما في سقف دندرة.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 الأسطر، محفورٌ بإبرةٍ في دائرةٍ لا تزيد على ظفر: قرصُ كسوفٍ فيه امرأةٌ تمسك قردًا من ذيله، كما في سقف دندرة.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كان يحرسه للكرسيّ، ويحرسه للرقم، ولم يعرف سيفٌ أيَّ الحراستين كانت أصدق.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كان يحرسه للكرسيّ، ويحرسه للرقم، ولم يعرف سيفٌ أيَّ الحراستين كانت أصدق.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قرصُ دندرة، فلم يرَه في مصر إلا كاهنٌ مات، وسيف. أو هكذا كان يظنّ إلى تلك الليلة.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قرصُ دندرة، فلم يرَه في مصر إلا كاهنٌ مات، وسيف. أو هكذا كان يظنّ إلى تلك الليلة.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الصفيحةَ والقرصَ في آخر كرّاسته، وكتب تحتهما: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فنسخ الصفيحةَ والقرصَ في آخر كرّاسته، وكتب تحتهما: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الأمرُ الذي قال سيفٌ في أوّل أوراقه إنّه لم يُطِع غيرَه راضيًا، وأطاعه متأخّرًا تسعًا وعشرين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هو الأمرُ الذي قال سيفٌ في أوّل أوراقه إنّه لم يُطِع غيرَه راضيًا، وأطاعه متأخّرًا تسعًا وعشرين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【بغير «لا»】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【بغير «لا»】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نزل إلى الخرابة.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نزل إلى الخرابة.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أمامها.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 أمامها.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«ما بك يا ابنَ النجوم؟ أضللتَ الطريق؟»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فقالت: «ما بك يا ابنَ النجوم؟ أضللتَ الطريق؟»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أعدّ كلامًا مرتّبًا كالجداول، فلم يقل إلا سطرًا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قد أعدّ كلامًا مرتّبًا كالجداول، فلم يقل إلا سطرًا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«أحبّك. وليس بعدها "لا".»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«أحبّك. وليس بعدها "لا".»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تضحك ريحانة، لأوّل مرّةٍ منذ عرفها. ثم قالت: «لا تُعِدها.»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تضحك ريحانة، لأوّل مرّةٍ منذ عرفها. ثم قالت: «لا تُعِدها.»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«لأنّكم إذا أعدتم شيئًا صحّحتموه.»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«لأنّكم إذا أعدتم شيئًا صحّحتموه.»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يسألها من أين جاءت بهذا، ولم يعرف إلا في ليلة الزيت تلك.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يسألها من أين جاءت بهذا، ولم يعرف إلا في ليلة الزيت تلك.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وبلغتهما الأخبار بعد ذلك على ألسنة الجمّالين، متأخّرةً ومزيدًا فيها.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وبلغتهما الأخبار بعد ذلك على ألسنة الجمّالين، متأخّرةً ومزيدًا فيها.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بويع الظاهرُ،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 أنّها كانت عاقلة، وأنّها يُظَنّ بها.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بويع الظاهرُ،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 أنّها كانت عاقلة، وأنّها يُظَنّ بها.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تلك السنين كتابَه الكبير في المناظر، ومقالةً صغيرةً عنوانُها «في كيفيّة الأرصاد»، أوّلُها: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وكتب في تلك السنين كتابَه الكبير في المناظر، ومقالةً صغيرةً عنوانُها «في كيفيّة الأرصاد»، أوّلُها: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أعرف في هذه الحكاية كلامًا أصدقَ 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أعرف في هذه الحكاية كلامًا أصدقَ 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【حاشية المحقِّق】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هنا تنتهي أوراق سيف.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هنا تنتهي أوراق سيف.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خرج من القاهرة، من يدٍ إلى يد، إلى بيتٍ في إسطنبول. ولا يذكر أحدٌ هناك اسمَ كاتبه. وأنا أذكره.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خرج من القاهرة، من يدٍ إلى يد، إلى بيتٍ في إسطنبول. ولا يذكر أحدٌ هناك اسمَ كاتبه. وأنا أذكره.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ثوبٌ مطويّ. عمامةٌ. وخُفّان. ودمُ حائكٍ لا يعرف أحدٌ قبرَه. وحمارٌ رماديٌّ صغيرٌ نزل الجبل وحده قبل الفجر.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ثوبٌ مطويّ. عمامةٌ. وخُفّان. ودمُ حائكٍ لا يعرف أحدٌ قبرَه. وحمارٌ رماديٌّ صغيرٌ نزل الجبل وحده قبل الفجر.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شهورٍ صار الناسُ يقولون إنّه رُفع. وبعد قرونٍ صار في الكتب سطرٌ واحد.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شهورٍ صار الناسُ يقولون إنّه رُفع. وبعد قرونٍ صار في الكتب سطرٌ واحد.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صفحةٍ من ذلك الكتاب سطران لم يقرأهما في ألف سنة إلا من عرف المفتاح: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آخر صفحةٍ من ذلك الكتاب سطران لم يقرأهما في ألف سنة إلا من عرف المفتاح: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نُغلِق البابَ.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نحن أغلقنا الطريقَ إليه.»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وهما مكتوبان بحبرين، أحمرَ وأسود، متداخلين، ولا يُقرآن إلا بمفتاحٍ لا يُشترى ولا يُحرَق: مواعيدِ الظلّ الكامل.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وهما مكتوبان بحبرين، أحمرَ وأسود، متداخلين، ولا يُقرآن إلا بمفتاحٍ لا يُشترى ولا يُحرَق: مواعيدِ الظلّ الكامل.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دائرةٌ صغيرةٌ بقدر الظفر، فيها امرأةٌ تمسك قردًا من ذيله. وتحت الدائرة كلمةٌ واحدة، بحبرٍ أسودَ لم يبهت: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وتحتهما دائرةٌ صغيرةٌ بقدر الظفر، فيها امرأةٌ تمسك قردًا من ذيله. وتحت الدائرة كلمةٌ واحدة، بحبرٍ أسودَ لم يبهت: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وآخرُ ظلٍّ كاملٍ وقع على مصر كان قبل مولد كاتبهما.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وآخرُ ظلٍّ كاملٍ وقع على مصر كان قبل مولد كاتبهما.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ظلٌّ عظيمٌ تالٍ…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ظلٌّ عظيمٌ تالٍ…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ألف عام. ولكلّ ظلٍّ، كما علّمني ذلك الثوبُ المزرَّر، بديلٌ يُعَدّ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ألف عام. ولكلّ ظلٍّ، كما علّمني ذلك الثوبُ المزرَّر، بديلٌ يُعَدّ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الخامس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تمّ السفر الخامس —】</w:t>
            </w:r>
          </w:p>
        </w:tc>
      </w:tr>
    </w:tbl>
    <w:p>
      <w:pPr>
        <w:pStyle w:val="Heading2"/>
        <w:pageBreakBefore/>
        <w:bidi/>
        <w:spacing w:after="40" w:before="0" w:line="260"/>
        <w:jc w:val="both"/>
      </w:pPr>
      <w:r>
        <w:rPr>
          <w:rFonts w:ascii="Amiri" w:cs="Amiri" w:eastAsia="Amiri" w:hAnsi="Amiri"/>
          <w:b/>
          <w:bCs/>
          <w:color w:val="6B4A1A"/>
          <w:sz w:val="26"/>
          <w:szCs w:val="26"/>
          <w:rtl/>
        </w:rPr>
        <w:t xml:space="preserve">السِّفْرُ السادس — كُسوفُ القَرن</w:t>
      </w:r>
    </w:p>
    <w:p>
      <w:pPr>
        <w:bidi/>
        <w:spacing w:after="100" w:before="0" w:line="260"/>
        <w:jc w:val="both"/>
      </w:pPr>
      <w:r>
        <w:rPr>
          <w:rFonts w:ascii="Amiri" w:cs="Amiri" w:eastAsia="Amiri" w:hAnsi="Amiri"/>
          <w:color w:val="8A6A3A"/>
          <w:sz w:val="18"/>
          <w:szCs w:val="18"/>
          <w:rtl/>
        </w:rPr>
        <w:t xml:space="preserve">قبل: ٢١ كلمة — بعد: ٢١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يلي أوراقي أنا. أكملتُ بها ترقيمَ أوراقه، لا لأنّي أضع نفسي إلى جانبه، بل لأنّ الورق لا يسأل عن أصحابه.)】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يلي أوراقي أنا. أكملتُ بها ترقيمَ أوراقه، لا لأنّي أضع نفسي إلى جانبه، بل لأنّ الورق لا يسأل عن أصحابه.)】</w:t>
            </w:r>
          </w:p>
        </w:tc>
      </w:tr>
    </w:tbl>
    <w:p>
      <w:pPr>
        <w:pStyle w:val="Heading2"/>
        <w:pageBreakBefore/>
        <w:bidi/>
        <w:spacing w:after="40" w:before="0" w:line="260"/>
        <w:jc w:val="both"/>
      </w:pPr>
      <w:r>
        <w:rPr>
          <w:rFonts w:ascii="Amiri" w:cs="Amiri" w:eastAsia="Amiri" w:hAnsi="Amiri"/>
          <w:b/>
          <w:bCs/>
          <w:color w:val="6B4A1A"/>
          <w:sz w:val="26"/>
          <w:szCs w:val="26"/>
          <w:rtl/>
        </w:rPr>
        <w:t xml:space="preserve">٣٥ — الورقة الخامسة والثلاثون: الرجلُ الذي يَشتري المخطوطات</w:t>
      </w:r>
    </w:p>
    <w:p>
      <w:pPr>
        <w:bidi/>
        <w:spacing w:after="100" w:before="0" w:line="260"/>
        <w:jc w:val="both"/>
      </w:pPr>
      <w:r>
        <w:rPr>
          <w:rFonts w:ascii="Amiri" w:cs="Amiri" w:eastAsia="Amiri" w:hAnsi="Amiri"/>
          <w:color w:val="8A6A3A"/>
          <w:sz w:val="18"/>
          <w:szCs w:val="18"/>
          <w:rtl/>
        </w:rPr>
        <w:t xml:space="preserve">قبل: ٤٨٠ كلمة — بعد: ٤٧٩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فبراير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فبراير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جاءني العرضُ الأوّل في بريدٍ إلكترونيٍّ مهذّب من مكتبٍ في لندن: أن أبيع «الوثيقة التي بحوزتكم، على حالتها، دون شروط»، بمبلغٍ أكبرَ ممّا تقاضيتُه من الجامعة في أربعة عشر عامًا؛ حسبتُه مرّتين، فمؤرّخُ العلوم لا يصدّق رقمًا لم يحسبه بيده.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جاءني العرضُ الأوّل في بريدٍ إلكترونيٍّ مهذّب من مكتبٍ في لندن: أن أبيع «الوثيقة التي بحوزتكم، على حالتها، دون شروط»، بمبلغٍ أكبرَ ممّا تقاضيتُه من الجامعة في أربعة عشر عامًا؛ حسبتُه مرّتين، فمؤرّخُ العلوم لا يصدّق رقمًا لم يحسبه بيده.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w:t>
            </w:r>
            <w:r>
              <w:rPr>
                <w:rFonts w:ascii="Amiri" w:cs="Amiri" w:eastAsia="Amiri" w:hAnsi="Amiri"/>
                <w:b w:val="false"/>
                <w:bCs w:val="false"/>
                <w:strike/>
                <w:color w:val="C00000"/>
                <w:sz w:val="19"/>
                <w:szCs w:val="19"/>
                <w:rtl/>
              </w:rPr>
              <w:t xml:space="preserve"> القهوجي</w:t>
            </w:r>
            <w:r>
              <w:rPr>
                <w:rFonts w:ascii="Amiri" w:cs="Amiri" w:eastAsia="Amiri" w:hAnsi="Amiri"/>
                <w:b w:val="false"/>
                <w:bCs w:val="false"/>
                <w:strike w:val="false"/>
                <w:color w:val="2B2118"/>
                <w:sz w:val="19"/>
                <w:szCs w:val="19"/>
                <w:rtl/>
              </w:rPr>
              <w:t xml:space="preserve"> في وسط</w:t>
            </w:r>
            <w:r>
              <w:rPr>
                <w:rFonts w:ascii="Amiri" w:cs="Amiri" w:eastAsia="Amiri" w:hAnsi="Amiri"/>
                <w:b w:val="false"/>
                <w:bCs w:val="false"/>
                <w:strike/>
                <w:color w:val="C00000"/>
                <w:sz w:val="19"/>
                <w:szCs w:val="19"/>
                <w:rtl/>
              </w:rPr>
              <w:t xml:space="preserve"> البلد و موظّفَ</w:t>
            </w:r>
            <w:r>
              <w:rPr>
                <w:rFonts w:ascii="Amiri" w:cs="Amiri" w:eastAsia="Amiri" w:hAnsi="Amiri"/>
                <w:b w:val="false"/>
                <w:bCs w:val="false"/>
                <w:strike w:val="false"/>
                <w:color w:val="2B2118"/>
                <w:sz w:val="19"/>
                <w:szCs w:val="19"/>
                <w:rtl/>
              </w:rPr>
              <w:t xml:space="preserve"> شؤون العاملين حين قال لي: «اتفضّل اقعد لحدّ ما المدير ييجي»، ولم يجئ.</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w:t>
            </w:r>
            <w:r>
              <w:rPr>
                <w:rFonts w:ascii="Amiri" w:cs="Amiri" w:eastAsia="Amiri" w:hAnsi="Amiri"/>
                <w:b/>
                <w:bCs/>
                <w:strike w:val="false"/>
                <w:color w:val="C00000"/>
                <w:sz w:val="19"/>
                <w:szCs w:val="19"/>
                <w:rtl/>
              </w:rPr>
              <w:t xml:space="preserve"> القهوجيَّ</w:t>
            </w:r>
            <w:r>
              <w:rPr>
                <w:rFonts w:ascii="Amiri" w:cs="Amiri" w:eastAsia="Amiri" w:hAnsi="Amiri"/>
                <w:b w:val="false"/>
                <w:bCs w:val="false"/>
                <w:strike w:val="false"/>
                <w:color w:val="2B2118"/>
                <w:sz w:val="19"/>
                <w:szCs w:val="19"/>
                <w:rtl/>
              </w:rPr>
              <w:t xml:space="preserve"> في وسط</w:t>
            </w:r>
            <w:r>
              <w:rPr>
                <w:rFonts w:ascii="Amiri" w:cs="Amiri" w:eastAsia="Amiri" w:hAnsi="Amiri"/>
                <w:b/>
                <w:bCs/>
                <w:strike w:val="false"/>
                <w:color w:val="C00000"/>
                <w:sz w:val="19"/>
                <w:szCs w:val="19"/>
                <w:rtl/>
              </w:rPr>
              <w:t xml:space="preserve"> البلد، وموظّفَ</w:t>
            </w:r>
            <w:r>
              <w:rPr>
                <w:rFonts w:ascii="Amiri" w:cs="Amiri" w:eastAsia="Amiri" w:hAnsi="Amiri"/>
                <w:b w:val="false"/>
                <w:bCs w:val="false"/>
                <w:strike w:val="false"/>
                <w:color w:val="2B2118"/>
                <w:sz w:val="19"/>
                <w:szCs w:val="19"/>
                <w:rtl/>
              </w:rPr>
              <w:t xml:space="preserve"> شؤون العاملين حين قال لي: «اتفضّل اقعد لحدّ ما المدير ييجي»، ولم يجئ.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أردّ.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الثالث مكالمةً على رقمي الشخصيّ، بصوتٍ عربيٍّ لطيفٍ جدًّا يقول إنّ سموّه مهتمٌّ بتاريخ الفلك العربيّ، وإنّ الموضوع «حسّاس بعض الشيء».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فجاء الثالث مكالمةً على رقمي الشخصيّ، بصوتٍ عربيٍّ لطيفٍ جدًّا يقول إنّ سموّه مهتمٌّ بتاريخ الفلك العربيّ، وإنّ الموضوع «حسّاس بعض الشيء».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فسألتُه: «حسّاس 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فسألتُه: «حسّاس 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«الموضوع فيه أرقام. وحضرتك عارف إن الأرقام بتتفهم غلط.»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«الموضوع فيه أرقام. وحضرتك عارف إن الأرقام بتتفهم غلط.»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فأغلقتُ الخطّ، آخرَ مرّةٍ في حياتي أُغلق فيها خطًّا دون أن يُكتَب ذلك في تقرير.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فأغلقتُ الخطّ، آخرَ مرّةٍ في حياتي أُغلق فيها خطًّا دون أن يُكتَب ذلك في تقرير.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أيام ظهرت تحت شبّاكي في شارع المعزّ سيارةٌ سوداء زجاجُها داكن، تقف أمام بائع العصير ولا يشتري منها أحدٌ عصيرًا.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ثلاثة أيام ظهرت تحت شبّاكي في شارع المعزّ سيارةٌ سوداء زجاجُها داكن، تقف أمام بائع العصير ولا يشتري منها أحدٌ عصيرًا.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هاتفي يسخن في جيبي وهو مطفأ. وعدتُ ذات مساءٍ فوجدتُ كوبَ الشاي الذي تركتُه ثلاثة أيام مغسولًا، مقلوبًا على الرفّ. لم يغسل لي أحدٌ كوبًا منذ ماتت أمّي، وها هو أوّلُ من فعلها بعدها جهازُ أمنِ دولةٍ أجنبيّة، بمنشفتي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صار هاتفي يسخن في جيبي وهو مطفأ. وعدتُ ذات مساءٍ فوجدتُ كوبَ الشاي الذي تركتُه ثلاثة أيام مغسولًا، مقلوبًا على الرفّ. لم يغسل لي أحدٌ كوبًا منذ ماتت أمّي، وها هو أوّلُ من فعلها بعدها جهازُ أمنِ دولةٍ أجنبيّة، بمنشفتي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يُؤخَذ شيء، لأنّ ما يريدونه في ورقةٍ نسخها سيفُ بن سلامة عن لوحٍ من فضّةٍ في قاع دواة الحاكم، وهي في موضعٍ لن أذكره: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يُؤخَذ شيء، لأنّ ما يريدونه في ورقةٍ نسخها سيفُ بن سلامة عن لوحٍ من فضّةٍ في قاع دواة الحاكم، وهي في موضعٍ لن أذكره: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«التاسعُ والعشرون من صفر سنة تسعٍ وأربعين وأربعمئة وألف.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«المنصورُ = ٣٨٦ = المنصور.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قد حسبتُ ذلك الموضع ولم أكتبه في أيّ مكان. لكنّ عرضَ الظلّ مئتان وخمسون كيلومترًا، ولم يكن في حسابي بابٌ يقول أين يقف رجلٌ يظنّ أنّ الظلّ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قد حسبتُ ذلك الموضع ولم أكتبه في أيّ مكان. لكنّ عرضَ الظلّ مئتان وخمسون كيلومترًا، ولم يكن في حسابي بابٌ يقول أين يقف رجلٌ يظنّ أنّ الظلّ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ودعني أحدّثك الآن عن الرجل الذي في آخر هذا الخيط، وأُعلِّم كما علّمني صاحبُ هذه الأوراق: أكثرُ ما يلي عرفتُه بعد ذلك، من امرأةٍ في مطار ومن رجلٍ يصبّ الشاي بيده، والباقي ظنّ. ولن أسمّيه ولا بلادَه، لا جُبنًا وحده، بل لأنّ تسميته تُفسد الفكرة.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ودعني أحدّثك الآن عن الرجل الذي في آخر هذا الخيط، وأُعلِّم كما علّمني صاحبُ هذه الأوراق: أكثرُ ما يلي عرفتُه بعد ذلك، من امرأةٍ في مطار ومن رجلٍ يصبّ الشاي بيده، والباقي ظنّ. ولن أسمّيه ولا بلادَه، لا جُبنًا وحده، بل لأنّ تسميته تُفسد الفكرة.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حاكمُ دولةٍ عربيّةٍ صغيرةٍ غنيّة، في الثامنة والثلاثين، تعلّم في الخارج، وله حسابٌ يتابعه الملايين يشرح فيه للأطفال لماذا تلمع النجوم.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حاكمُ دولةٍ عربيّةٍ صغيرةٍ غنيّة، في الثامنة والثلاثين، تعلّم في الخارج، وله حسابٌ يتابعه الملايين يشرح فيه للأطفال لماذا تلمع النجوم.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ويُحبّ الفلك حبًّا حقيقيًّا. وهذا بيتُ القصيد.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ويُحبّ الفلك حبًّا حقيقيًّا. وهذا بيتُ القصيد.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 مرصدًا، واشترى في المزادات أسطرلاباتٍ وأزياجًا، وسمّاها بأسماء علماءَ ماتوا، لأنّ الموتى لا يطالبون بنصيبهم من المجد.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بنى مرصدًا، واشترى في المزادات أسطرلاباتٍ وأزياجًا، وسمّاها بأسماء علماءَ ماتوا، لأنّ الموتى لا يطالبون بنصيبهم من المجد.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مكتبه،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مكتبه،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خزانةٍ تحتها ملفٌّ عن مؤرّخٍ مصريٍّ للعلوم في الأربعين يسكن شارع المعزّ: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خزانةٍ تحتها ملفٌّ عن مؤرّخٍ مصريٍّ للعلوم في الأربعين يسكن شارع المعزّ: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٣٨٦.</w:t>
            </w:r>
          </w:p>
        </w:tc>
      </w:tr>
    </w:tbl>
    <w:p>
      <w:pPr>
        <w:pStyle w:val="Heading2"/>
        <w:pageBreakBefore/>
        <w:bidi/>
        <w:spacing w:after="40" w:before="0" w:line="260"/>
        <w:jc w:val="both"/>
      </w:pPr>
      <w:r>
        <w:rPr>
          <w:rFonts w:ascii="Amiri" w:cs="Amiri" w:eastAsia="Amiri" w:hAnsi="Amiri"/>
          <w:b/>
          <w:bCs/>
          <w:color w:val="6B4A1A"/>
          <w:sz w:val="26"/>
          <w:szCs w:val="26"/>
          <w:rtl/>
        </w:rPr>
        <w:t xml:space="preserve">٣٦ — الورقة السادسة والثلاثون: شهادةُ الميلاد</w:t>
      </w:r>
    </w:p>
    <w:p>
      <w:pPr>
        <w:bidi/>
        <w:spacing w:after="100" w:before="0" w:line="260"/>
        <w:jc w:val="both"/>
      </w:pPr>
      <w:r>
        <w:rPr>
          <w:rFonts w:ascii="Amiri" w:cs="Amiri" w:eastAsia="Amiri" w:hAnsi="Amiri"/>
          <w:color w:val="8A6A3A"/>
          <w:sz w:val="18"/>
          <w:szCs w:val="18"/>
          <w:rtl/>
        </w:rPr>
        <w:t xml:space="preserve">قبل: ٧٦٠ كلمة — بعد: ٧٦٠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【المنيا — مارس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【المنيا — مارس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مارس سافرتُ إلى المنيا مرّةً أخرى، لا من أجل الجرّة، بل من أجل 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مارس سافرتُ إلى المنيا مرّةً أخرى، لا من أجل الجرّة، بل من أجل أمّي.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ماتت قبل سنتين، وورثتُ عنها صندوقَ صفيحٍ فيه ما يبقى من أمّهات المصريّين: عقدُ زواجٍ، وصورٌ بالأبيض والأسود، وشهاداتُ ميلادٍ ملفوفةٌ بمطّاطٍ صار غراءً. فتحتُه بلا سبب، في الثانية صباحًا، بعد يومٍ سيّئ، فصعدت منه رائحتُها: نفتالين وماءُ ورد.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ماتت قبل سنتين، وورثتُ عنها صندوقَ صفيحٍ فيه ما يبقى من أمّهات المصريّين: عقدُ زواجٍ، وصورٌ بالأبيض والأسود، وشهاداتُ ميلادٍ ملفوفةٌ بمطّاطٍ صار غراءً. فتحتُه بلا سبب، في الثانية صباحًا، بعد يومٍ سيّئ، فصعدت منه رائحتُها: نفتالين وماءُ ورد.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عقدُ الزواج في الأعلى، واسمُ أمّي فيه بلقب عائلتها الذي لم تستعمله قطّ بعد زواجها: «الشامي».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عقدُ الزواج في الأعلى، واسمُ أمّي فيه بلقب عائلتها الذي لم تستعمله قطّ بعد زواجها: «الشامي».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فوضعتُه جانبًا، وأخرجتُ شهادتي، ولم أنزل في الصندوق أعمقَ من 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فوضعتُه جانبًا، وأخرجتُ شهادتي، ولم أنزل في الصندوق أعمقَ من 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يونس كرم.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يونس كرم.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أعرف هذا. اختلف أبواي يومَ ولادتي: أمّي تريد «كرم» على اسم أبيها، وأبي يريد «يونس» على اسم أبيه، فاتّفقا على «يونس كرم» حلًّا وسطًا، وانتصر أبي لأنّه بدأ بيونس. وعانيتُ من الاسم المركّب في المدرسة ثم في المؤتمرات. ويومَ قرأتُ اسمَ ابن يونس أوّلَ مرّة في كتابٍ عن الزيج، ابتسمتُ للمصادفة، ونسيت.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أعرف هذا. اختلف أبواي يومَ ولادتي: أمّي تريد «كرم» على اسم أبيها، وأبي يريد «يونس» على اسم أبيه، فاتّفقا على «يونس كرم» حلًّا وسطًا، وانتصر أبي لأنّه بدأ بيونس. وعانيتُ من الاسم المركّب في المدرسة ثم في المؤتمرات. ويومَ قرأتُ اسمَ ابن يونس أوّلَ مرّة في كتابٍ عن الزيج، ابتسمتُ للمصادفة، ونسيت.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لم أجمعه قطّ.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لكنّي لم أجمعه قطّ.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فأخرجتُ ورقةً، وكتبتُ الحروف كما يكتبها كلُّ من مرّ على هذا الباب منذ 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فأخرجتُ ورقةً، وكتبتُ الحروف كما يكتبها كلُّ من مرّ على هذا الباب منذ ألف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 عشرة.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 عشرة.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 ستّة.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 ستّة.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 خمسون.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ن خمسون.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 ستّون.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 ستّون.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 عشرون.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 عشرون.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 مئتان.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 مئتان.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 أربعون.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 أربعون.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ثلاثمئة وستّة وثمانون.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ولأنّ عدمَ الإيمان لا يمنع اليدَ من الكتابة في الثانية صباحًا، كتبتُ تحتها اسمَ الحاكم، لا لقبه.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ولأنّ عدمَ الإيمان لا يمنع اليدَ من الكتابة في الثانية صباحًا، كتبتُ تحتها اسمَ الحاكم، لا لقبه.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وجمعتُ. وخرج العدد.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وجمعتُ. وخرج العدد.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أكتبه هنا؛ من يعرف حساب الجُمَّل سيحسبه بنفسه، ومن لا يعرفه فقد نجا.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أكتبه هنا؛ من يعرف حساب الجُمَّل سيحسبه بنفسه، ومن لا يعرفه فقد نجا.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أمام رقمين متساويين أقول لنفسي بصوتٍ مسموع: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وجلستُ أمام رقمين متساويين أقول لنفسي بصوتٍ مسموع: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دليل. ده مصادفة حسابية. فيه مئات الأسماء اللي بتطلع ٣٨٦.»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دليل. ده مصادفة حسابية. فيه مئات الأسماء اللي بتطلع ٣٨٦.»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على حقّ. ولم ينفعني ذلك إطلاقًا.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على حقّ. ولم ينفعني ذلك إطلاقًا.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الهاتف رنّ. الثانية وسبعَ عشرةَ دقيقة. رقمٌ بلا اسم.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 الهاتف رنّ. الثانية وسبعَ عشرةَ دقيقة. رقمٌ بلا اسم.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الصوتُ اللطيف، بلا تحيّة: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الصوتُ اللطيف، بلا تحيّة: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«مبروك يا دكتور. سموّه كان متأكّد إنك هتحسبها بنفسك. هو بيقول دايمًا إن الرقم اللي الواحد يوصل له بإيده يصدّقه أكتر.»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«مبروك يا دكتور. سموّه كان متأكّد إنك هتحسبها بنفسك. هو بيقول دايمًا إن الرقم اللي الواحد يوصل له بإيده يصدّقه أكتر.»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أقُل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أقُل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هيتشرّف بوجود حضرتك جنبه يوم الاتنين ٢ أغسطس. وحضرتك عارف المكان.»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هيتشرّف بوجود حضرتك جنبه يوم الاتنين ٢ أغسطس. وحضرتك عارف المكان.»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ما جيتش؟»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«وإن ما جيتش؟»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الصوتُ ضحكةَ موظّفٍ سمع السؤال كثيرًا: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فضحك الصوتُ ضحكةَ موظّفٍ سمع السؤال كثيرًا: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دايمًا بتيجي يا دكتور.»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دايمًا بتيجي يا دكتور.»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 الخطّ. فأزحتُ ستارةَ أمّي بإصبع. وتحت البلكونة، في شارعٍ لا تمرّ فيه في الثانية صباحًا إلا القطط، سيارةٌ سوداءُ زجاجُها داكن.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وأُغلق الخطّ. فأزحتُ ستارةَ أمّي بإصبع. وتحت البلكونة، في شارعٍ لا تمرّ فيه في الثانية صباحًا إلا القطط، سيارةٌ سوداءُ زجاجُها داكن.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قد سبقتني.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قد سبقتني.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【شايُ الجهاز】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【شايُ الجهاز】</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طرق البابَ رجلان مهذّبان، وقالا إنّ «جهةً» تتشرّف بدعوتي إلى فنجان شاي في القاهرة؛ والجهةُ التي تحتاج أن تقول اسمها ليست الجهة. وسألتُهما إن كان لي أن أعتذر، فابتسما.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الصباح طرق البابَ رجلان مهذّبان، وقالا إنّ «جهةً» تتشرّف بدعوتي إلى فنجان شاي في القاهرة؛ والجهةُ التي تحتاج أن تقول اسمها ليست الجهة. وسألتُهما إن كان لي أن أعتذر، فابتسما.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السيارة السوداء نفسِها قال أحدهما دون أن يلتفت: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السيارة السوداء نفسِها قال أحدهما دون أن يلتفت: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«العربية اللي في شارع المعزّ بتاعتنا يا دكتور. بتاعتهم رمادي.»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«العربية اللي في شارع المعزّ بتاعتنا يا دكتور. بتاعتهم رمادي.»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أُدخلتُ مبنًى بلا لافتة، إلى رجلٍ في الخمسين بلا رتبةٍ ظاهرة، صبّ لي الشاي بيده، وسألني: «سكّر؟»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أُدخلتُ مبنًى بلا لافتة، إلى رجلٍ في الخمسين بلا رتبةٍ ظاهرة، صبّ لي الشاي بيده، وسألني: «سكّر؟»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ملفٌّ أسمكُ من ملفّ سموّه، فيه كم ساومتُ على كلّ كتابٍ اشتريتُه من سور الأزبكيّة؛ ولم يُخطئ في جنيهٍ واحد، وهو أوّلُ أرشيفٍ مصريٍّ رأيتُه مرتّبًا.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ملفٌّ أسمكُ من ملفّ سموّه، فيه كم ساومتُ على كلّ كتابٍ اشتريتُه من سور الأزبكيّة؛ ولم يُخطئ في جنيهٍ واحد، وهو أوّلُ أرشيفٍ مصريٍّ رأيتُه مرتّبًا.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اتكلّمت مع ناس من برّه.»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اتكلّمت مع ناس من برّه.»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«هم اللي اتكلّموا. أنا قفلت السكّة.»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«هم اللي اتكلّموا. أنا قفلت السكّة.»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 إيه؟»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 إيه؟»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طويلًا، ثم قلتُ: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«فيه حدّ هيرحل بالنبوءة.»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«فيه حدّ هيرحل بالنبوءة.»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إيه يرحل؟ أوعى تكون قاصد سيادة الرئيس؛ ده هو نفسه اتكلّم عن الكسوف 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إيه يرحل؟ أوعى تكون قاصد سيادة الرئيس؛ ده هو نفسه اتكلّم عن الكسوف 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 ما اقصدش حدّ بعينه. واللي خايف منه ما حصلش من سيادته: هو ما جمعش الناس للضلّ…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 ما اقصدش حدّ بعينه. واللي خايف منه ما حصلش من سيادته: هو ما جمعش الناس للضلّ…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اعرفش.»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اعرفش.»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عينيه عن الملفّ لأوّل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عينيه عن الملفّ لأوّل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حاسب الضلّ لحدّ الثانية، ومش عارف 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«حضرتك حاسب الضلّ لحدّ الثانية، ومش عارف فين؟»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عارف فين الضلّ أطول. مش عارف هو هيقف فين. الضلّ عرضه ميتين وخمسين كيلو، واللي عايز يبقى في الصورة بيقف قدّام الكاميرات، واللي عايز يعدّي من باب بيقف لوحده.»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عارف فين الضلّ أطول. مش عارف هو هيقف فين. الضلّ عرضه ميتين وخمسين كيلو، واللي عايز يبقى في الصورة بيقف قدّام الكاميرات، واللي عايز يعدّي من باب بيقف لوحده.»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 الرجلُ الملفّ، ودفع إليّ ورقةً صغيرةً عليها رقمُ هاتفٍ واحد بلا اسم.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فأغلق الرجلُ الملفّ، ودفع إليّ ورقةً صغيرةً عليها رقمُ هاتفٍ واحد بلا اسم.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 تعرف فين، كلّمنا.»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«لمّا تعرف فين، كلّمنا.»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وأوصلني إلى الباب وقال بنبرة السكّر نفسِها: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وأوصلني إلى الباب وقال بنبرة السكّر نفسِها: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فكرة يا دكتور، إحنا مش أوّل جهاز يسألك السؤال 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فكرة يا دكتور، إحنا مش أوّل جهاز يسألك السؤال 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«إحنا بس أوّل جهاز يقدّم لك شاي.»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«إحنا بس أوّل جهاز يقدّم لك شاي.»</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له وأنا أعبر العتبة: «بلِّغْ تحيّاتي لسيادته، وقُلْ له: سبعمئةٍ وسبعةٌ وستّون عددٌ يقبل القسمة على ثلاثة عشر، وهذه السنة صارت ثلاث عشرة، وهي تقبل القسمة. فإن حضر</w:t>
            </w:r>
            <w:r>
              <w:rPr>
                <w:rFonts w:ascii="Amiri" w:cs="Amiri" w:eastAsia="Amiri" w:hAnsi="Amiri"/>
                <w:b w:val="false"/>
                <w:bCs w:val="false"/>
                <w:strike/>
                <w:color w:val="C00000"/>
                <w:sz w:val="19"/>
                <w:szCs w:val="19"/>
                <w:rtl/>
              </w:rPr>
              <w:t xml:space="preserve"> الظلَّ</w:t>
            </w:r>
            <w:r>
              <w:rPr>
                <w:rFonts w:ascii="Amiri" w:cs="Amiri" w:eastAsia="Amiri" w:hAnsi="Amiri"/>
                <w:b w:val="false"/>
                <w:bCs w:val="false"/>
                <w:strike w:val="false"/>
                <w:color w:val="2B2118"/>
                <w:sz w:val="19"/>
                <w:szCs w:val="19"/>
                <w:rtl/>
              </w:rPr>
              <w:t xml:space="preserve"> فليتجنّب القسمة؛ فما كان فهو كائن، فلا يبحث عن بديل، وإن بحث فلا</w:t>
            </w:r>
            <w:r>
              <w:rPr>
                <w:rFonts w:ascii="Amiri" w:cs="Amiri" w:eastAsia="Amiri" w:hAnsi="Amiri"/>
                <w:b w:val="false"/>
                <w:bCs w:val="false"/>
                <w:strike w:val="false"/>
                <w:color w:val="2B2118"/>
                <w:sz w:val="19"/>
                <w:szCs w:val="19"/>
                <w:rtl/>
              </w:rPr>
              <w:t xml:space="preserve"> وبين</w:t>
            </w:r>
            <w:r>
              <w:rPr>
                <w:rFonts w:ascii="Amiri" w:cs="Amiri" w:eastAsia="Amiri" w:hAnsi="Amiri"/>
                <w:b w:val="false"/>
                <w:bCs w:val="false"/>
                <w:strike/>
                <w:color w:val="C00000"/>
                <w:sz w:val="19"/>
                <w:szCs w:val="19"/>
                <w:rtl/>
              </w:rPr>
              <w:t xml:space="preserve"> ٧ و٦ و٧ يفتح باب اليقين</w:t>
            </w:r>
            <w:r>
              <w:rPr>
                <w:rFonts w:ascii="Amiri" w:cs="Amiri" w:eastAsia="Amiri" w:hAnsi="Amiri"/>
                <w:b w:val="false"/>
                <w:bCs w:val="false"/>
                <w:strike w:val="false"/>
                <w:color w:val="2B2118"/>
                <w:sz w:val="19"/>
                <w:szCs w:val="19"/>
                <w:rtl/>
              </w:rPr>
              <w:t xml:space="preserve"> فمن كان له</w:t>
            </w:r>
            <w:r>
              <w:rPr>
                <w:rFonts w:ascii="Amiri" w:cs="Amiri" w:eastAsia="Amiri" w:hAnsi="Amiri"/>
                <w:b w:val="false"/>
                <w:bCs w:val="false"/>
                <w:strike/>
                <w:color w:val="C00000"/>
                <w:sz w:val="19"/>
                <w:szCs w:val="19"/>
                <w:rtl/>
              </w:rPr>
              <w:t xml:space="preserve"> بديل تجهز يُدخِلْه معه الظلّ.»</w:t>
            </w: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فقلتُ له وأنا أعبر العتبة: «بلِّغْ تحيّاتي لسيادته، وقُلْ له: سبعمئةٍ وسبعةٌ وستّون عددٌ يقبل القسمة على ثلاثة عشر، وهذه السنة صارت ثلاث عشرة، وهي تقبل القسمة. فإن حضر</w:t>
            </w:r>
            <w:r>
              <w:rPr>
                <w:rFonts w:ascii="Amiri" w:cs="Amiri" w:eastAsia="Amiri" w:hAnsi="Amiri"/>
                <w:b/>
                <w:bCs/>
                <w:strike w:val="false"/>
                <w:color w:val="C00000"/>
                <w:sz w:val="19"/>
                <w:szCs w:val="19"/>
                <w:rtl/>
              </w:rPr>
              <w:t xml:space="preserve"> الظلُّ</w:t>
            </w:r>
            <w:r>
              <w:rPr>
                <w:rFonts w:ascii="Amiri" w:cs="Amiri" w:eastAsia="Amiri" w:hAnsi="Amiri"/>
                <w:b w:val="false"/>
                <w:bCs w:val="false"/>
                <w:strike w:val="false"/>
                <w:color w:val="2B2118"/>
                <w:sz w:val="19"/>
                <w:szCs w:val="19"/>
                <w:rtl/>
              </w:rPr>
              <w:t xml:space="preserve"> فليتجنّب القسمة؛ فما كان فهو كائن، فلا يبحث عن بديل، وإن بحث فلا</w:t>
            </w:r>
            <w:r>
              <w:rPr>
                <w:rFonts w:ascii="Amiri" w:cs="Amiri" w:eastAsia="Amiri" w:hAnsi="Amiri"/>
                <w:b/>
                <w:bCs/>
                <w:strike w:val="false"/>
                <w:color w:val="C00000"/>
                <w:sz w:val="19"/>
                <w:szCs w:val="19"/>
                <w:rtl/>
              </w:rPr>
              <w:t xml:space="preserve"> يُدخِلْه معه الظلّ.</w:t>
            </w:r>
            <w:r>
              <w:rPr>
                <w:rFonts w:ascii="Amiri" w:cs="Amiri" w:eastAsia="Amiri" w:hAnsi="Amiri"/>
                <w:b w:val="false"/>
                <w:bCs w:val="false"/>
                <w:strike w:val="false"/>
                <w:color w:val="2B2118"/>
                <w:sz w:val="19"/>
                <w:szCs w:val="19"/>
                <w:rtl/>
              </w:rPr>
              <w:t xml:space="preserve"> وبين</w:t>
            </w:r>
            <w:r>
              <w:rPr>
                <w:rFonts w:ascii="Amiri" w:cs="Amiri" w:eastAsia="Amiri" w:hAnsi="Amiri"/>
                <w:b/>
                <w:bCs/>
                <w:strike w:val="false"/>
                <w:color w:val="C00000"/>
                <w:sz w:val="19"/>
                <w:szCs w:val="19"/>
                <w:rtl/>
              </w:rPr>
              <w:t xml:space="preserve"> السبعة والستّة والسبعة يُفتَح بابُ اليقين،</w:t>
            </w:r>
            <w:r>
              <w:rPr>
                <w:rFonts w:ascii="Amiri" w:cs="Amiri" w:eastAsia="Amiri" w:hAnsi="Amiri"/>
                <w:b w:val="false"/>
                <w:bCs w:val="false"/>
                <w:strike w:val="false"/>
                <w:color w:val="2B2118"/>
                <w:sz w:val="19"/>
                <w:szCs w:val="19"/>
                <w:rtl/>
              </w:rPr>
              <w:t xml:space="preserve"> فمن كان له</w:t>
            </w:r>
            <w:r>
              <w:rPr>
                <w:rFonts w:ascii="Amiri" w:cs="Amiri" w:eastAsia="Amiri" w:hAnsi="Amiri"/>
                <w:b/>
                <w:bCs/>
                <w:strike w:val="false"/>
                <w:color w:val="C00000"/>
                <w:sz w:val="19"/>
                <w:szCs w:val="19"/>
                <w:rtl/>
              </w:rPr>
              <w:t xml:space="preserve"> بديلٌ فليتجهّز.»</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كيف نظر إليّ، فقد سمعتُه وأنا أجاوز العتبة يُقسم أنّه قابل مجنونًا. وربما لا يبلّغه ما قلت، فيدخل الظلَّ وتقع القسمة. فاحذر.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ولا أدري كيف نظر إليّ، فقد سمعتُه وأنا أجاوز العتبة يُقسم أنّه قابل مجنونًا. وربما لا يبلّغه ما قلت، فيدخل الظلَّ وتقع القسمة. فاحذر.</w:t>
            </w:r>
          </w:p>
        </w:tc>
      </w:tr>
    </w:tbl>
    <w:p>
      <w:pPr>
        <w:pStyle w:val="Heading2"/>
        <w:pageBreakBefore/>
        <w:bidi/>
        <w:spacing w:after="40" w:before="0" w:line="260"/>
        <w:jc w:val="both"/>
      </w:pPr>
      <w:r>
        <w:rPr>
          <w:rFonts w:ascii="Amiri" w:cs="Amiri" w:eastAsia="Amiri" w:hAnsi="Amiri"/>
          <w:b/>
          <w:bCs/>
          <w:color w:val="6B4A1A"/>
          <w:sz w:val="26"/>
          <w:szCs w:val="26"/>
          <w:rtl/>
        </w:rPr>
        <w:t xml:space="preserve">٣٧ — الورقة السابعة والثلاثون: امرأةٌ في مطارٍ</w:t>
      </w:r>
    </w:p>
    <w:p>
      <w:pPr>
        <w:bidi/>
        <w:spacing w:after="100" w:before="0" w:line="260"/>
        <w:jc w:val="both"/>
      </w:pPr>
      <w:r>
        <w:rPr>
          <w:rFonts w:ascii="Amiri" w:cs="Amiri" w:eastAsia="Amiri" w:hAnsi="Amiri"/>
          <w:color w:val="8A6A3A"/>
          <w:sz w:val="18"/>
          <w:szCs w:val="18"/>
          <w:rtl/>
        </w:rPr>
        <w:t xml:space="preserve">قبل: ٤١٠ كلمة — بعد: ٤١٠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【مطار القاهرة — ٢٩ يوليو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【مطار القاهرة — ٢٩ يوليو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بأربعة أيام، وأنا أنتظر رحلة الأقصر في صالةٍ مزدحمةٍ بالتلسكوبات، جلست إلى جواري امرأة.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الكسوف بأربعة أيام، وأنا أنتظر رحلة الأقصر في صالةٍ مزدحمةٍ بالتلسكوبات، جلست إلى جواري امرأة.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بلا استئذان، ووضعت حقيبةً صغيرة بين قدميها، ولم تنظر إليّ، 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جلست بلا استئذان، ووضعت حقيبةً صغيرة بين قدميها، ولم تنظر إليّ، 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مش هيأذيك.»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مش هيأذيك.»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أستدر، وهذا شيءٌ أحسبه لنفسي، وقليلًا ما أفعل.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أستدر، وهذا شيءٌ أحسبه لنفسي، وقليلًا ما أفعل.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«أنا عارف.»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«أنا عارف.»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 إنت مش عارف. إنت فاكر إنه عايز الورقة. الورقة عنده منها صورة من أربع شهور، من المكتبة اللي في إسطنبول.»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 إنت مش عارف. إنت فاكر إنه عايز الورقة. الورقة عنده منها صورة من أربع شهور، من المكتبة اللي في إسطنبول.»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«أمّال عايز إيه؟»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«أمّال عايز إيه؟»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فالتفتت إليّ لأوّل مرّة.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فالتفتت إليّ لأوّل مرّة.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في الخمسينات، وفي وجهها تعبُ الذين ينامون وهم يعدّون الأبواب، وفيها رائحةُ عودٍ لا يُباع في المطارات.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كانت في الخمسينات، وفي وجهها تعبُ الذين ينامون وهم يعدّون الأبواب، وفيها رائحةُ عودٍ لا يُباع في المطارات.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«عايز يكون هو اللي قاله.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«عايز يكون هو اللي قاله.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أربع أيام، هيقف تحت الضلّ قدّام كاميرات ستّين دولة، ويقول: عالم عربي حسبه قبلكم بألف سنة، وأنا اللي لقيته.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«بعد أربع أيام، هيقف تحت الضلّ قدّام كاميرات ستّين دولة، ويقول: عالم عربي حسبه قبلكم بألف سنة، وأنا اللي لقيته.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طلع اسمك إنت قبله بيوم، الحكاية تبوظ. مش هيأذيك؛ هيشتري المجلّة، ويموّل مؤتمر يشكّك في الوثيقة، وبعد سنتين محدّش هيفتكر اسمك.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«ولو طلع اسمك إنت قبله بيوم، الحكاية تبوظ. مش هيأذيك؛ هيشتري المجلّة، ويموّل مؤتمر يشكّك في الوثيقة، وبعد سنتين محدّش هيفتكر اسمك.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شرّ. ده ذكاء.»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شرّ. ده ذكاء.»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«بس مش ده اللي جايبني. والناس اللي شرّبوك شاي هيستنّوه في المكان الغلط.»</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«بس مش ده اللي جايبني. والناس اللي شرّبوك شاي هيستنّوه في المكان الغلط.»</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وخفضت صوتها: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وخفضت صوتها: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عايزك جنبه، إنت بالذات، عشان عددك. حسب اسمه ألف مرّة، بكل الطرق، وعمره ما طلع ٣٨٦. وهو مصدّق — ومش هيقول لك إنه مصدّق — إن الثغرة ما يعدّيهاش إلا اللي عدده عدد صاحبها…»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«هو عايزك جنبه، إنت بالذات، عشان عددك. حسب اسمه ألف مرّة، بكل الطرق، وعمره ما طلع ٣٨٦. وهو مصدّق — ومش هيقول لك إنه مصدّق — إن الثغرة ما يعدّيهاش إلا اللي عدده عدد صاحبها…»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كأنّ في الجملة بقيّةً لم تقلها. ولم أسألها عنها.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كأنّ في الجملة بقيّةً لم تقلها. ولم أسألها عنها.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ناس حواليه عايزينك جنبه برضه. بس لسبب تاني.»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«وفيه ناس حواليه عايزينك جنبه برضه. بس لسبب تاني.»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 عمّه، وليّ العهد. ومدير أمنه اللي بيكلّمه في ودنه.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«ابن عمّه، وليّ العهد. ومدير أمنه اللي بيكلّمه في ودنه.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 دقايق ضلمة في نصّ الصحرا، والطيّارات اللي فوق بتاعتهم. ولمّا النور يرجع، يلاقوه على الأرض، وجنبه راجل مصري عدده ٣٨٦، رفض يبيع ورقة، وملفّه بيقول إنه مهووس بالنبوءات.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«ستّ دقايق ضلمة في نصّ الصحرا، والطيّارات اللي فوق بتاعتهم. ولمّا النور يرجع، يلاقوه على الأرض، وجنبه راجل مصري عدده ٣٨٦، رفض يبيع ورقة، وملفّه بيقول إنه مهووس بالنبوءات.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«القصّة جاهزة يا أستاذ. ناقصها إنت بس.»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«القصّة جاهزة يا أستاذ. ناقصها إنت بس.»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وسمعتُ النداءَ على رحلة الأقصر مرّتين، ولم أقم.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وسمعتُ النداءَ على رحلة الأقصر مرّتين، ولم أقم.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قلتُ: «قلتي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قلتُ: «قلتي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له. ضحك. قال لي: إنتي من وأنا صغيّر بتخافي من الضلمة.»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له. ضحك. قال لي: إنتي من وأنا صغيّر بتخافي من الضلمة.»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«وبتقولي لي أنا كده 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«وبتقولي لي أنا كده 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فأخذت نفسًا: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فأخذت نفسًا: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«عشان أنا اللي ربّيته.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«عشان أنا اللي ربّيته.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«ماتت أمّه وهو عنده سنتين. وكل اللي حواليه دلوقتي بيخافوا منه، وأنا الوحيدة اللي بخاف عليه. وده أتقل.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«ماتت أمّه وهو عنده سنتين. وكل اللي حواليه دلوقتي بيخافوا منه، وأنا الوحيدة اللي بخاف عليه. وده أتقل.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وهو عنده خمس سنين وأنا بسأل نفسي بالليل: هو هيقف في الضلّ؟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وهو عنده خمس سنين وأنا بسأل نفسي بالليل: هو هيقف في الضلّ؟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«وأهو هيقف.»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«وأهو هيقف.»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إنتي عايزاني أبقى الطُّعم.»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«يعني إنتي عايزاني أبقى الطُّعم.»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عايزاك تبقى الشاهد. الطُّعم إنت كده كده.»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عايزاك تبقى الشاهد. الطُّعم إنت كده كده.»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قامت، وقالت الجملة التي ظللتُ أسمعها أربعة أيام: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قامت، وقالت الجملة التي ظللتُ أسمعها أربعة أيام: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تديهاش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تديهاش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تاخدهاش لنفسك.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 تاخدهاش لنفسك.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«الحاجة دي — لو فيها حاجة — مش بتاعة حدّ فينا.»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«الحاجة دي — لو فيها حاجة — مش بتاعة حدّ فينا.»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ومشت. ولم تقل اسمَها، ولم أسألها عنه.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ومشت. ولم تقل اسمَها، ولم أسألها عنه.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أكد أقوم حتى وقف أمامي رجلان في بدلتين داكنتين، وبينهما رجلٌ نحيلٌ مبتسم عرفتُ صوتَه قبل وجهه.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أكد أقوم حتى وقف أمامي رجلان في بدلتين داكنتين، وبينهما رجلٌ نحيلٌ مبتسم عرفتُ صوتَه قبل وجهه.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«دكتور يونس؟ رحلة حضرتك اتلغت.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«دكتور يونس؟ رحلة حضرتك اتلغت.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باعت لحضرتك طيّارة.»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«سموّه باعت لحضرتك طيّارة.»</w:t>
            </w:r>
          </w:p>
        </w:tc>
      </w:tr>
    </w:tbl>
    <w:p>
      <w:pPr>
        <w:pStyle w:val="Heading2"/>
        <w:pageBreakBefore/>
        <w:bidi/>
        <w:spacing w:after="40" w:before="0" w:line="260"/>
        <w:jc w:val="both"/>
      </w:pPr>
      <w:r>
        <w:rPr>
          <w:rFonts w:ascii="Amiri" w:cs="Amiri" w:eastAsia="Amiri" w:hAnsi="Amiri"/>
          <w:b/>
          <w:bCs/>
          <w:color w:val="6B4A1A"/>
          <w:sz w:val="26"/>
          <w:szCs w:val="26"/>
          <w:rtl/>
        </w:rPr>
        <w:t xml:space="preserve">٣٨ — الورقة الثامنة والثلاثون: التاسعُ والعشرون من صَفَر</w:t>
      </w:r>
    </w:p>
    <w:p>
      <w:pPr>
        <w:bidi/>
        <w:spacing w:after="100" w:before="0" w:line="260"/>
        <w:jc w:val="both"/>
      </w:pPr>
      <w:r>
        <w:rPr>
          <w:rFonts w:ascii="Amiri" w:cs="Amiri" w:eastAsia="Amiri" w:hAnsi="Amiri"/>
          <w:color w:val="8A6A3A"/>
          <w:sz w:val="18"/>
          <w:szCs w:val="18"/>
          <w:rtl/>
        </w:rPr>
        <w:t xml:space="preserve">قبل: ٧٢٢ كلمة — بعد: ٧٢٢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 الأقصر — الإثنين ٢ أغسطس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【شرقَ الأقصر — الإثنين ٢ أغسطس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ذلك بيومين أنزلوني في استراحةٍ على النيل، بابُها حرسٌ وشبابيكُها حرس: أفخمُ حبسٍ دخلتُه، وأوّلُه. وفي الليلة الأخيرة أُدخلتُ عليه.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قبل ذلك بيومين أنزلوني في استراحةٍ على النيل، بابُها حرسٌ وشبابيكُها حرس: أفخمُ حبسٍ دخلتُه، وأوّلُه. وفي الليلة الأخيرة أُدخلتُ عليه.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أقصرَ ممّا في الصور وأكثرَ تعبًا، حافيًا على السجّاد. ولم يمدّ يده؛ مدّ جهازًا لوحيًّا عليه صورةُ الورقة بخطّ سيف، والقرصُ تحتها.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أقصرَ ممّا في الصور وأكثرَ تعبًا، حافيًا على السجّاد. ولم يمدّ يده؛ مدّ جهازًا لوحيًّا عليه صورةُ الورقة بخطّ سيف، والقرصُ تحتها.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بفصحى نظيفةٍ تعلّمها من الكتب لا من الناس: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 بفصحى نظيفةٍ تعلّمها من الكتب لا من الناس: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هذا يا دكتور؟»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هذا يا دكتور؟»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«قرصُ الكسوف في سقف دندرة. سبعة مارس، سنة واحد وخمسين قبل الميلاد.»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«قرصُ الكسوف في سقف دندرة. سبعة مارس، سنة واحد وخمسين قبل الميلاد.»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«والسرطان؟»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«والسرطان؟»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«برّه الدايرة. مُزاح ناحية المركز.»</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«برّه الدايرة. مُزاح ناحية المركز.»</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«والشمس يوم الإثنين؟»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«والشمس يوم الإثنين؟»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ثم قلتُ: «في السرطان. بالحساب القديم.»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ثم قلتُ: «في السرطان. بالحساب القديم.»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ابتسامةَ تلميذٍ أجاب أستاذُه.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فابتسم ابتسامةَ تلميذٍ أجاب أستاذُه.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الموضع؟»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«وأين الموضع؟»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«الموضع مش سرّ يا سموّك. أيّ طالب يطلّعه في خمس دقايق.»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«الموضع مش سرّ يا سموّك. أيّ طالب يطلّعه في خمس دقايق.»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وعليه دبّوسٌ في مكتبي. كنتُ أريد أن أعرف هل تقوله.»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وعليه دبّوسٌ في مكتبي. كنتُ أريد أن أعرف هل تقوله.»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 على الأرض، والكرسيُّ خلفه: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جلس على الأرض، والكرسيُّ خلفه: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 ثلاثمئةٍ وستّةً وثمانين يا دكتور. حسبتُ اسمي بكلّ طريقة، فلا يخرج. وأنت تخرج من أوّل مرّة، بخطّ موظّفٍ في المنيا.»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«لستُ ثلاثمئةٍ وستّةً وثمانين يا دكتور. حسبتُ اسمي بكلّ طريقة، فلا يخرج. وأنت تخرج من أوّل مرّة، بخطّ موظّفٍ في المنيا.»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ما بيعنيش حاجة.»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ما بيعنيش حاجة.»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كان ملوكُ بابل يصنعون إذا أنذرهم الخسوفُ بموت الملك؟»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كان ملوكُ بابل يصنعون إذا أنذرهم الخسوفُ بموت الملك؟»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بيقعّدوا على العرش واحد تاني لحدّ ما الخطر يعدّي. وبعدين…»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«كانوا بيقعّدوا على العرش واحد تاني لحدّ ما الخطر يعدّي. وبعدين…»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«وبعدين يكتب المؤرّخون ذلك يا دكتور. ولهذا أنت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«وبعدين يكتب المؤرّخون ذلك يا دكتور. ولهذا أنت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أفهم، أنا الذي حقّقتُ ما قاله الحاكمُ لسيف على الجبل؛ فالمحقّقُ يرى الشيءَ في الحاشية، ولا يراه جالسًا أمامه حافيًا.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أفهم، أنا الذي حقّقتُ ما قاله الحاكمُ لسيف على الجبل؛ فالمحقّقُ يرى الشيءَ في الحاشية، ولا يراه جالسًا أمامه حافيًا.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برنامجك الرسمي بيقول مخيّم الصحافة.»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برنامجك الرسمي بيقول مخيّم الصحافة.»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«البرامجُ الرسمية تُكتَب للأجهزة يا دكتور. وقد قرأَتْه أجهزتُكم، وستنتظرني هناك بأدب.»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«البرامجُ الرسمية تُكتَب للأجهزة يا دكتور. وقد قرأَتْه أجهزتُكم، وستنتظرني هناك بأدب.»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وعند الباب التفت: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لك أختي إنهم سيقتلونني.» ولم يكن سؤالًا.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«قالت لك أختي إنهم سيقتلونني.» ولم يكن سؤالًا.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حاكمٍ يا دكتور يعرف أنّ من حوله سيقتله. الفرقُ في الميعاد فقط. وأنا الذي اخترتُ الميعاد.»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 حاكمٍ يا دكتور يعرف أنّ من حوله سيقتله. الفرقُ في الميعاد فقط. وأنا الذي اخترتُ الميعاد.»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قمنا قبل الفجر، وكان الموكبُ ينتظر: سبعُ سياراتٍ مصفّحةٍ سوداء، في الطريق الصحراويّ شرقًا.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قمنا قبل الفجر، وكان الموكبُ ينتظر: سبعُ سياراتٍ مصفّحةٍ سوداء، في الطريق الصحراويّ شرقًا.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خريطة — مسارُ الظلّ الكامل لكسوف ٢ أغسطس ٢٠٢٧م فوق مصر.]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خريطة — مسارُ الظلّ الكامل لكسوف ٢ أغسطس ٢٠٢٧م فوق مصر.]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المقعد الأماميّ رجلٌ في أذنه سمّاعةٌ بيضاء لم يلتفت إليّ مرّة. وإلى جواري كيسٌ فيه قميصٌ أبيضُ مكويّ، لم يقل لي أحدٌ لمن هو.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المقعد الأماميّ رجلٌ في أذنه سمّاعةٌ بيضاء لم يلتفت إليّ مرّة. وإلى جواري كيسٌ فيه قميصٌ أبيضُ مكويّ، لم يقل لي أحدٌ لمن هو.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واهتزّ الهاتفُ في جيبي لأوّل مرّة منذ يومين، برسالةٍ من رقمٍ بلا اسم: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واهتزّ الهاتفُ في جيبي لأوّل مرّة منذ يومين، برسالةٍ من رقمٍ بلا اسم: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 قدّامك منهم. انزل عند الزحمة.»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«اللي قدّامك منهم. انزل عند الزحمة.»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شرقَ الأقصر ذلك الصباح مدينة.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شرقَ الأقصر ذلك الصباح مدينة.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ألمانٌ بتلسكوباتٍ أثقلَ من أصحابها، وعائلاتٌ بالكنبة والترمس، وباعةٌ يبيعون النظّارات الشمسية المخصّصة بعشرة جنيهات ويُقسمون إنها الأصلية، وولدٌ يؤجّر كرسيًّا بعشرين، ومعلّمةٌ من قنا معها أربعون تلميذًا.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ألمانٌ بتلسكوباتٍ أثقلَ من أصحابها، وعائلاتٌ بالكنبة والترمس، وباعةٌ يبيعون النظّارات الشمسية المخصّصة بعشرة جنيهات ويُقسمون إنها الأصلية، وولدٌ يؤجّر كرسيًّا بعشرين، ومعلّمةٌ من قنا معها أربعون تلميذًا.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الموكب، فقوّةٌ واحدةٌ في العالم توقف سبعَ سياراتٍ مصفّحة: عائلةٌ مصريةٌ تفتح كنبةً في منتصف الطريق.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وتوقّف الموكب، فقوّةٌ واحدةٌ في العالم توقف سبعَ سياراتٍ مصفّحة: عائلةٌ مصريةٌ تفتح كنبةً في منتصف الطريق.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الباب ونزلت، وتركتُ القميصَ في كيسه، وسمعتُ خلفي رجلَ السمّاعة يقول كلمةً بلغةٍ لم أفهمها. ولبستُ النظّارة السوداء وغصتُ في ثلاثين ألفًا يلبسون وجهًا واحدًا.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الباب ونزلت، وتركتُ القميصَ في كيسه، وسمعتُ خلفي رجلَ السمّاعة يقول كلمةً بلغةٍ لم أفهمها. ولبستُ النظّارة السوداء وغصتُ في ثلاثين ألفًا يلبسون وجهًا واحدًا.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١١:٤٠:٢١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١١:٤٠:٢١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بدأ.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يرَ أحدٌ شيئًا؛ صاح الذين يلبسون النظّارات، فصاح الباقون تقليدًا.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يرَ أحدٌ شيئًا؛ صاح الذين يلبسون النظّارات، فصاح الباقون تقليدًا.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أجري.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أجري.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ووجدني عند طرف المخيّم بدويٌّ من العبابدة له سيارةٌ نصفُ نقل، فقلتُ رقمًا. فنظر إلى السيارات السوداء التي تشقّ الزحام خلفي، وأدار المحرّك دون أن يسأل؛ فالعبابدة يعرفون الحكومات.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ووجدني عند طرف المخيّم بدويٌّ من العبابدة له سيارةٌ نصفُ نقل، فقلتُ رقمًا. فنظر إلى السيارات السوداء التي تشقّ الزحام خلفي، وأدار المحرّك دون أن يسأل؛ فالعبابدة يعرفون الحكومات.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وطارت فوقنا طائرةٌ مسيّرةٌ سوداء تطنّ طنينَ ذبابةٍ في حجرةٍ مغلقة. ثم صارت اثنتين.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وطارت فوقنا طائرةٌ مسيّرةٌ سوداء تطنّ طنينَ ذبابةٍ في حجرةٍ مغلقة. ثم صارت اثنتين.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العبّاديّ دون أن يرفع رأسه: «دي مش بتاعة التلفزيون.»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قال العبّاديّ دون أن يرفع رأسه: «دي مش بتاعة التلفزيون.»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«طيّب.»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«طيّب.»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 الطريقَ المرصوف، ونزل في الرمل.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وترك الطريقَ المرصوف، ونزل في الرمل.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الساعة التالية رأيتُ ثقوبَ الضوء تحت أشجار السَّنط تصير مئاتِ الأهلّة، كما رآها كاتبٌ في مصر الوسطى قبل ثلاثةٍ وثلاثين قرنًا.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الساعة التالية رأيتُ ثقوبَ الضوء تحت أشجار السَّنط تصير مئاتِ الأهلّة، كما رآها كاتبٌ في مصر الوسطى قبل ثلاثةٍ وثلاثين قرنًا.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١٢:٤٥</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١٢:٤٥</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بردت الريح، وانخفضت الحرارةُ سبعَ درجاتٍ في نصف ساعة، وكفّت الطائرتان عن المطاردة فجأةً وعادتا إلى الشرق.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بردت الريح، وانخفضت الحرارةُ سبعَ درجاتٍ في نصف ساعة، وكفّت الطائرتان عن المطاردة فجأةً وعادتا إلى الشرق.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وفهمتُ: كانوا يعرفون إلى أين أذهب.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وفهمتُ: كانوا يعرفون إلى أين أذهب.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 إلى الرقم الذي بلا اسم إحداثيّاتِ النقطة وكلمتين: «هنا. دلوقتي.»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فكتبتُ إلى الرقم الذي بلا اسم إحداثيّاتِ النقطة وكلمتين: «هنا. دلوقتي.»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وظلّت الرسالةُ معلّقةً بعلامةٍ واحدةٍ رمادية، لأنّ الصحراء لا تعرف الأبراج.</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وظلّت الرسالةُ معلّقةً بعلامةٍ واحدةٍ رمادية، لأنّ الصحراء لا تعرف الأبراج.</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الضوءُ غريبًا: الألوانُ معدنية، والوجوهُ رصاصية، ولكلّ شيءٍ حدٌّ حادٌّ لم يكن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صار الضوءُ غريبًا: الألوانُ معدنية، والوجوهُ رصاصية، ولكلّ شيءٍ حدٌّ حادٌّ لم يكن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هذا الضوء ظهر المخيّمُ الأبيض وحده، تحت دبّوسٍ أحمرَ لا يراه أحد: شاحنةُ بثٍّ، ورجالٌ في بدلاتٍ سوداء لا يعرقون، وفي الوسط على حاملٍ طَستٌ من نحاسٍ أحمر ممتلئٌ 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هذا الضوء ظهر المخيّمُ الأبيض وحده، تحت دبّوسٍ أحمرَ لا يراه أحد: شاحنةُ بثٍّ، ورجالٌ في بدلاتٍ سوداء لا يعرقون، وفي الوسط على حاملٍ طَستٌ من نحاسٍ أحمر ممتلئٌ 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رجلٌ في الثامنة والثلاثين، في ثوبٍ أبيض، ينظر في الماء.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وأمامه رجلٌ في الثامنة والثلاثين، في ثوبٍ أبيض، ينظر في الماء.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أمسكوني عند الحاجز الأوّل: يدان على كتفيّ، وثالثةٌ في جيبي.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أمسكوني عند الحاجز الأوّل: يدان على كتفيّ، وثالثةٌ في جيبي.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ذو الثوب الأبيض رأسَه من الطَّست وقال بصوتٍ هادئ: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فرفع الرجلُ ذو الثوب الأبيض رأسَه من الطَّست وقال بصوتٍ هادئ: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«اتركوه. هذا ضيفي. كنتُ أعرف أنه سيأتي.»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«اتركوه. هذا ضيفي. كنتُ أعرف أنه سيأتي.»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لرجل السمّاعة، وقد سبقنا إلى هناك ووقف خلفه بخطوتين: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لرجل السمّاعة، وقد سبقنا إلى هناك ووقف خلفه بخطوتين: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دائمًا يأتون.»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«الناسُ دائمًا يأتون.»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١٣:٠١:٥٠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١٣:٠١:٥٠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الغرب.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وجاء الظلُّ من الغرب.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ورأيتُه كما رآه خاي: له حافّة، وهو يجري، جدارٌ من ليلٍ أزرق يبتلع الهضبة الغربية، ثم يعبر النهر فيُطفئ خيطَ الفضّة في ثانيةٍ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ورأيتُه كما رآه خاي: له حافّة، وهو يجري، جدارٌ من ليلٍ أزرق يبتلع الهضبة الغربية، ثم يعبر النهر فيُطفئ خيطَ الفضّة في ثانيةٍ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رجل السمّاعة، فوجدتُه لا ينظر إلى الظلّ.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إلى رجل السمّاعة، فوجدتُه لا ينظر إلى الظلّ.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ينظر إلى ساعته.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ينظر إلى ساعته.</w:t>
            </w:r>
          </w:p>
        </w:tc>
      </w:tr>
    </w:tbl>
    <w:p>
      <w:pPr>
        <w:pStyle w:val="Heading2"/>
        <w:pageBreakBefore/>
        <w:bidi/>
        <w:spacing w:after="40" w:before="0" w:line="260"/>
        <w:jc w:val="both"/>
      </w:pPr>
      <w:r>
        <w:rPr>
          <w:rFonts w:ascii="Amiri" w:cs="Amiri" w:eastAsia="Amiri" w:hAnsi="Amiri"/>
          <w:b/>
          <w:bCs/>
          <w:color w:val="6B4A1A"/>
          <w:sz w:val="26"/>
          <w:szCs w:val="26"/>
          <w:rtl/>
        </w:rPr>
        <w:t xml:space="preserve">٣٩ — الورقة التاسعة والثلاثون: ثلاثُمئةٍ وثلاثٌ وثمانون ثانية</w:t>
      </w:r>
    </w:p>
    <w:p>
      <w:pPr>
        <w:bidi/>
        <w:spacing w:after="100" w:before="0" w:line="260"/>
        <w:jc w:val="both"/>
      </w:pPr>
      <w:r>
        <w:rPr>
          <w:rFonts w:ascii="Amiri" w:cs="Amiri" w:eastAsia="Amiri" w:hAnsi="Amiri"/>
          <w:color w:val="8A6A3A"/>
          <w:sz w:val="18"/>
          <w:szCs w:val="18"/>
          <w:rtl/>
        </w:rPr>
        <w:t xml:space="preserve">قبل: ٧١٣ كلمة — بعد: ٧١٣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٣٨٣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انطفأت الشمس.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انطفأت الشمس.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وصرخت الصحراءُ من بعيد صرخةً واحدةً من ثلاثين ألف حلق، لا فرحًا ولا خوفًا بل شيئًا ثالثًا، ثم سكتت.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وصرخت الصحراءُ من بعيد صرخةً واحدةً من ثلاثين ألف حلق، لا فرحًا ولا خوفًا بل شيئًا ثالثًا، ثم سكتت.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٣٧٠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٣٧٠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الكواكب.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وخرجت الكواكب.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ورقدت جِمالُ العبابدة في الرمل.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ورقدت جِمالُ العبابدة في الرمل.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وظهرت أربعةُ كواكبَ أخرى، حمراءُ صغيرة، لا تتحرّك كما تتحرّك الكواكب.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وظهرت أربعةُ كواكبَ أخرى، حمراءُ صغيرة، لا تتحرّك كما تتحرّك الكواكب.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والسكوتُ هو الذي أرعب الجميع، لا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والسكوتُ هو الذي أرعب الجميع، لا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٣٤٠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٣٤٠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الرجلُ ذو الثوب الأبيض يديه إلى القرص المُطفَأ.</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 الرجلُ ذو الثوب الأبيض يديه إلى القرص المُطفَأ.</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تدور، لكنه لم يكن يمثّل. وهذه هي المسألة كلُّها.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والكاميراتُ تدور، لكنه لم يكن يمثّل. وهذه هي المسألة كلُّها.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يفعل ما فعله رجلٌ في فناءٍ مكشوفٍ قبل ثلاثةٍ وثلاثين قرنًا، وللسبب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يفعل ما فعله رجلٌ في فناءٍ مكشوفٍ قبل ثلاثةٍ وثلاثين قرنًا، وللسبب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صدّق أنّ هذا يخصّه.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لأنه صدّق أنّ هذا يخصّه.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٣٢٠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٣٢٠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أنا فكنتُ أنظر إلى ساعتي.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أمّا أنا فكنتُ أنظر إلى ساعتي.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ابنُ من أنا ابنُه.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لأنّي ابنُ من أنا ابنُه.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وأخرجتُ صورةَ الصفحة الأخيرة وكرّاستي؛ وضوءُ التاج يكفي لقراءة خطٍّ نسخيٍّ كبير.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وأخرجتُ صورةَ الصفحة الأخيرة وكرّاستي؛ وضوءُ التاج يكفي لقراءة خطٍّ نسخيٍّ كبير.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الصفحة جدولُ أرصادٍ من ثمانيةٍ وأربعين سطرًا، قرأه الناسُ ألف سنةٍ نصًّا فلم يجدوا فيه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الصفحة جدولُ أرصادٍ من ثمانيةٍ وأربعين سطرًا، قرأه الناسُ ألف سنةٍ نصًّا فلم يجدوا فيه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كرّاستي ثمانيةٌ وأربعون رقمًا حسبتُها في أربعة أشهر: تواريخُ الكسوفات الكلّية على هذا الوادي منذ ١٣٣٨ ق.م، بالدور الذي حسب به خاي وسيفُ بن سلامة.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كرّاستي ثمانيةٌ وأربعون رقمًا حسبتُها في أربعة أشهر: تواريخُ الكسوفات الكلّية على هذا الوادي منذ ١٣٣٨ ق.م، بالدور الذي حسب به خاي وسيفُ بن سلامة.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منها ما مرّ على طيبة في ٢٧ يوليو ١٢٥٨ ق.م، وعلى القاهرة في ٦ أكتوبر ١٢٤١م، آخرُ ظلٍّ كاملٍ رأته ثم نسيته، وعلى طيبة في ١٠ يناير ١٣٧٧م. ولم يكن كسوفُ اليوم أوّلَها ولا آخرَها؛ كان أطولَها، والوحيدَ الذي له ميعاد.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منها ما مرّ على طيبة في ٢٧ يوليو ١٢٥٨ ق.م، وعلى القاهرة في ٦ أكتوبر ١٢٤١م، آخرُ ظلٍّ كاملٍ رأته ثم نسيته، وعلى طيبة في ١٠ يناير ١٣٧٧م. ولم يكن كسوفُ اليوم أوّلَها ولا آخرَها؛ كان أطولَها، والوحيدَ الذي له ميعاد.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فوضعتُ القائمتين على حافّة الطَّست جنبًا إلى جنب، وأخذتُ من كلّ سطرٍ الحرفَ الذي يعطيه الرقم.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فوضعتُ القائمتين على حافّة الطَّست جنبًا إلى جنب، وأخذتُ من كلّ سطرٍ الحرفَ الذي يعطيه الرقم.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هذا سحرًا، بل طريقةَ رجلٍ يعرف أنّ الورق يُحرَق والدولَ تسقط، وأنّ موعدَ الظلّ على الأرض لا يُحرَق ولا يُمنَع بسِجِلّ؛ فجعل المفتاحَ السماء.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هذا سحرًا، بل طريقةَ رجلٍ يعرف أنّ الورق يُحرَق والدولَ تسقط، وأنّ موعدَ الظلّ على الأرض لا يُحرَق ولا يُمنَع بسِجِلّ؛ فجعل المفتاحَ السماء.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٢١٠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٢١٠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الجملة.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خرجت الجملة.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كلماتٍ ونصف، بخطّ رجلٍ مات قبل ألف سنة: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أربعُ كلماتٍ ونصف، بخطّ رجلٍ مات قبل ألف سنة: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ورفعتُ رأسي.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الطَّستُ أمامي وحده، يرتجف فيه التاجُ الأبيض.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الطَّستُ أمامي وحده، يرتجف فيه التاجُ الأبيض.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حافّته عباءةٌ بيضاء مطويّةٌ طيًّا مرتّبًا، وإلى جوار الحامل نعلان.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حافّته عباءةٌ بيضاء مطويّةٌ طيًّا مرتّبًا، وإلى جوار الحامل نعلان.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الرجلُ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الرجلُ هناك.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الحرسُ كالأوتاد، لأنّ آخرَ أمرٍ سمعوه: «لا يتبعني أحد.» والحرسُ يطيعون آخرَ أمر، ولا سيّما إذا كان ألّا يفعلوا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الحرسُ كالأوتاد، لأنّ آخرَ أمرٍ سمعوه: «لا يتبعني أحد.» والحرسُ يطيعون آخرَ أمر، ولا سيّما إذا كان ألّا يفعلوا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رجلُ السمّاعة هناك أيضًا.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رجلُ السمّاعة هناك أيضًا.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١٨٠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١٨٠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وجريتُ شرقًا، في الظلام.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وجريتُ شرقًا، في الظلام.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ظلامًا تامًّا، بل أخوفَ منه: غروبٌ برتقاليٌّ في الأفق كلّه، كأنّ الأرض تغرب معًا، وأنا في بئرٍ في وسطها.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لم يكن ظلامًا تامًّا، بل أخوفَ منه: غروبٌ برتقاليٌّ في الأفق كلّه، كأنّ الأرض تغرب معًا، وأنا في بئرٍ في وسطها.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وفوقي الكواكبُ الحمراءُ الأربعة تتبعني. وتعثّرتُ مرّتين، وقمت.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وفوقي الكواكبُ الحمراءُ الأربعة تتبعني. وتعثّرتُ مرّتين، وقمت.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١٢٠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ووجدتُه.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واقفًا على كثيبٍ صغير، حافيًا، في قميصٍ أبيضَ ضيّقٍ عليه قليلًا، ووجهُه إلى التاج. وبدا أطولَ ممّا رأيتُه في الاستراحة؛ وضوءُ التاج لا يُؤتمَن على الأطوال.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واقفًا على كثيبٍ صغير، حافيًا، في قميصٍ أبيضَ ضيّقٍ عليه قليلًا، ووجهُه إلى التاج. وبدا أطولَ ممّا رأيتُه في الاستراحة؛ وضوءُ التاج لا يُؤتمَن على الأطوال.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حين سمعني. قال: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يلتفت حين سمعني. قال: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وجدتَه؟»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«هل وجدتَه؟»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فقرأتُ له الجملة، ولم أضِف إليها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فقرأتُ له الجملة، ولم أضِف إليها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«ليس ثَمَّ بابٌ يا وَلَدي.»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ثم ضحك ضحكةً قصيرةً بلا مرارة، ضحكةَ من وجد مفتاحه في جيبه بعد أن قلب البيت بحثًا عنه.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فسكت، ثم ضحك ضحكةً قصيرةً بلا مرارة، ضحكةَ من وجد مفتاحه في جيبه بعد أن قلب البيت بحثًا عنه.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«عرفتُ من يوم قرأتُ في مخطوطك أنّ الشيخ كان يكتب الخطأ، ثم "لا"، ثم الصواب. لكنّي أردتُ أن أقف هنا مرّةً واحدة، في الموضع الذي لا يقف فيه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«عرفتُ من يوم قرأتُ في مخطوطك أنّ الشيخ كان يكتب الخطأ، ثم "لا"، ثم الصواب. لكنّي أردتُ أن أقف هنا مرّةً واحدة، في الموضع الذي لا يقف فيه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«سموّك… فيه حدّ ورانا.»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«سموّك… فيه حدّ ورانا.»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«أعلم.»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٩٠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٩٠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آخرُ ما قاله الحاكمُ لصاحبك على الجبل؟»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«أتعرف ما آخرُ ما قاله الحاكمُ لصاحبك على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«سأله: أكنّا سنكون صديقين؟»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«سأله: أكنّا سنكون صديقين؟»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أسألك. أعرف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«لن أسألك. أعرف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إليّ أخيرًا، وفي وجهه شيءٌ لم أره في أيّ صورة: وجهُ ولدٍ في الخامسة تُمسكه امرأةٌ من يده في ممرٍّ مظلم.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التفت إليّ أخيرًا، وفي وجهه شيءٌ لم أره في أيّ صورة: وجهُ ولدٍ في الخامسة تُمسكه امرأةٌ من يده في ممرٍّ مظلم.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«ارجع يا دكتور. ارجع إلى الضوء. أنت الذي ستكتب.»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«ارجع يا دكتور. ارجع إلى الضوء. أنت الذي ستكتب.»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٦٠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٦٠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أرجع.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أرجع.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٣٠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الرجلُ من مكانه.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يتحرّك الرجلُ من مكانه.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مشى ما أراد أن يمشيه.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قد مشى ما أراد أن يمشيه.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النقطة.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ورأيتُ النقطة.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حمراء، صغيرة، أصغرَ من ظفر، ثابتةً على القميص الأبيض، فوق القلب بقليل.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حمراء، صغيرة، أصغرَ من ظفر، ثابتةً على القميص الأبيض، فوق القلب بقليل.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وصِحتُ.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وصِحتُ.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يصل صوتي.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يصل صوتي.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٢</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ومضةٌ في الظلام، من الغرب، من حيث جئت.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ومضةٌ في الظلام، من الغرب، من حيث جئت.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٠</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٠</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حافّة القرص شعاعٌ واحد، نقطةٌ باهرةٌ كفصٍّ في خاتم، فضرب الوجوه ضربةً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خرج من حافّة القرص شعاعٌ واحد، نقطةٌ باهرةٌ كفصٍّ في خاتم، فضرب الوجوه ضربةً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الضوء.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وعاد الضوء.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رجلٌ في الثامنة والثلاثين ممدّدًا على الرمل بقميصٍ أبيض، عيناه مفتوحتان إلى الشمس التي عادت.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رجلٌ في الثامنة والثلاثين ممدّدًا على الرمل بقميصٍ أبيض، عيناه مفتوحتان إلى الشمس التي عادت.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الظلُّ في ذلك الموضع ثلاثمئةٍ وثلاثًا وثمانين ثانية، كما حسبه سيفُ بن سلامة وكما حسبتُه أنا.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ومكث الظلُّ في ذلك الموضع ثلاثمئةٍ وثلاثًا وثمانين ثانية، كما حسبه سيفُ بن سلامة وكما حسبتُه أنا.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الرجلُ الثانيةَ الأخيرة.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يرَ الرجلُ الثانيةَ الأخيرة.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جاثيًا فوقه، ويداي على الجرح حمراوان إلى الرسغ. أنا الذي قرأ عن الدم أربعين سنةً في الحواشي، ولم يعرف أنّ له حرارة.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وكنتُ جاثيًا فوقه، ويداي على الجرح حمراوان إلى الرسغ. أنا الذي قرأ عن الدم أربعين سنةً في الحواشي، ولم يعرف أنّ له حرارة.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بُعد خطوتين منّي، في الرمل، مسدّسٌ لم يكن هناك قبل ثانية.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بُعد خطوتين منّي، في الرمل، مسدّسٌ لم يكن هناك قبل ثانية.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رأسي طائرةٌ سوداء تطنّ، وعدستُها مفتوحةٌ عليّ.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وفوق رأسي طائرةٌ سوداء تطنّ، وعدستُها مفتوحةٌ عليّ.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جيبي اهتزّ الهاتف: علامتان زرقاوان. وصلت الرسالة.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جيبي اهتزّ الهاتف: علامتان زرقاوان. وصلت الرسالة.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الثانية رآني العالمُ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تلك الثانية رآني العالمُ كلُّه.</w:t>
            </w:r>
          </w:p>
        </w:tc>
      </w:tr>
    </w:tbl>
    <w:p>
      <w:pPr>
        <w:pStyle w:val="Heading2"/>
        <w:pageBreakBefore/>
        <w:bidi/>
        <w:spacing w:after="40" w:before="0" w:line="260"/>
        <w:jc w:val="both"/>
      </w:pPr>
      <w:r>
        <w:rPr>
          <w:rFonts w:ascii="Amiri" w:cs="Amiri" w:eastAsia="Amiri" w:hAnsi="Amiri"/>
          <w:b/>
          <w:bCs/>
          <w:color w:val="6B4A1A"/>
          <w:sz w:val="26"/>
          <w:szCs w:val="26"/>
          <w:rtl/>
        </w:rPr>
        <w:t xml:space="preserve">٤٠ — الورقة الأربعون: نُباح</w:t>
      </w:r>
    </w:p>
    <w:p>
      <w:pPr>
        <w:bidi/>
        <w:spacing w:after="100" w:before="0" w:line="260"/>
        <w:jc w:val="both"/>
      </w:pPr>
      <w:r>
        <w:rPr>
          <w:rFonts w:ascii="Amiri" w:cs="Amiri" w:eastAsia="Amiri" w:hAnsi="Amiri"/>
          <w:color w:val="8A6A3A"/>
          <w:sz w:val="18"/>
          <w:szCs w:val="18"/>
          <w:rtl/>
        </w:rPr>
        <w:t xml:space="preserve">قبل: ١٬٥٦٦ كلمة — بعد: ١٬٥٦٦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عادت الطائرةُ وحدها إلى المخيّم الأبيض بعد ربع ساعة، والبطّاريةُ في آخرها، ونزلت إلى جوار الطَّست تنتظر أن يأخذها أحد. ولم يأخذها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عادت الطائرةُ وحدها إلى المخيّم الأبيض بعد ربع ساعة، والبطّاريةُ في آخرها، ونزلت إلى جوار الطَّست تنتظر أن يأخذها أحد. ولم يأخذها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الطَّست ماءٌ ساكن، وفي الماء قرصٌ صغيرٌ أبيضُ يكتمل. وعلى حافّته عباءةٌ مطويّة. وتحت الحامل نعلان.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الطَّست ماءٌ ساكن، وفي الماء قرصٌ صغيرٌ أبيضُ يكتمل. وعلى حافّته عباءةٌ مطويّة. وتحت الحامل نعلان.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 هي قبل الحرس، وجثت إلى جانبه، ونظرت إليه نظرةَ من يقرأ لا من يبكي، ثم لمست الدم بإصبعها. وكان ساخنًا.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ووصلت هي قبل الحرس، وجثت إلى جانبه، ونظرت إليه نظرةَ من يقرأ لا من يبكي، ثم لمست الدم بإصبعها. وكان ساخنًا.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لأوّل رجلٍ وصل من الحرس، بصوتٍ هادئ:</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وقالت لأوّل رجلٍ وصل من الحرس، بصوتٍ هادئ:</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 اللي عمل كده؟»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«مين اللي عمل كده؟»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الجواب، لكنّ ما يُقال أمام رجال الأمن يصير تاريخًا.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الجواب، لكنّ ما يُقال أمام رجال الأمن يصير تاريخًا.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لفّت المسدّسَ في طرف وشاحها، ووضعته في حقيبتها، وقالت لي: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لفّت المسدّسَ في طرف وشاحها، ووضعته في حقيبتها، وقالت لي: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«قوم. إنت ما كنتش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«قوم. إنت ما كنتش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سبع دقائق من عودة الضوء مرّت فوقنا مروحيّةٌ بلا علامة نحو المخيّم؛ وهذا ما تسمّيه التقاريرُ «الاستجابة السريعة».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سبع دقائق من عودة الضوء مرّت فوقنا مروحيّةٌ بلا علامة نحو المخيّم؛ وهذا ما تسمّيه التقاريرُ «الاستجابة السريعة».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السيارة قلتُ: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السيارة قلتُ: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«الطيّارة صوّرتني.»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«الطيّارة صوّرتني.»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«صوّرتك تلات طيّارات. والرابعة صوّرت اللي ضرب.»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«صوّرتك تلات طيّارات. والرابعة صوّرت اللي ضرب.»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«والرابعة بتاعة 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«والرابعة بتاعة مين؟»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من النافذة، ولم تجب. وكان هذا جوابًا.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فنظرت من النافذة، ولم تجب. وكان هذا جوابًا.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«إنتي كنتي عارفة إنه هيموت.»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«إنتي كنتي عارفة إنه هيموت.»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عارفة إنه هيمشي. من وهو عنده خمس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«كنت عارفة إنه هيمشي. من وهو عنده خمس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كما تقول الممرّضةُ اسمَ الدواء: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كما تقول الممرّضةُ اسمَ الدواء: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«واللي ورا على الكثيب ده مش أخويا.»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«واللي ورا على الكثيب ده مش أخويا.»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أفهم، فأعادتها كما يُعاد الدرسُ على تلميذٍ بطيء: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فلم أفهم، فأعادتها كما يُعاد الدرسُ على تلميذٍ بطيء: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ابن الداية اللي رضّعتهم الاتنين، وأنا ربّيت الاتنين. بقى له اتناشر سنة بيقف مكانه قدّام الكاميرات اللي من بعيد، لحدّ ما نسي هو مين.»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ابن الداية اللي رضّعتهم الاتنين، وأنا ربّيت الاتنين. بقى له اتناشر سنة بيقف مكانه قدّام الكاميرات اللي من بعيد، لحدّ ما نسي هو مين.»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«والقميص؟»</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«والقميص؟»</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مقاسك.»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«كان مقاسك.»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ثم قالت بقيّةَ الجملة التي قطعتها في المطار: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وسكتت، ثم قالت بقيّةَ الجملة التي قطعتها في المطار: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نزلت عند الزحمة.»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نزلت عند الزحمة.»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اللي بعتّ لك: انزل عند الزحمة. فلبّسوا القميص للّي لابس هدومه طول عمره.»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«أنا اللي بعتّ لك: انزل عند الزحمة. فلبّسوا القميص للّي لابس هدومه طول عمره.»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«وأخوكي 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«وأخوكي فين؟»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«الصحرا واسعة يا أستاذ. مشي ناحية البحر، حافي، ومعاه اتنين. زيّ بتاع الجبل.»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«الصحرا واسعة يا أستاذ. مشي ناحية البحر، حافي، ومعاه اتنين. زيّ بتاع الجبل.»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«عايش؟»</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«عايش؟»</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سألتنيش السؤال ده في المطار. ما تسألهوش دلوقتي.»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سألتنيش السؤال ده في المطار. ما تسألهوش دلوقتي.»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«والفيديو؟»</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«والفيديو؟»</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«عندي. ووليّ العهد هيعرف الليلة إنه عندي، وإن اللي فيه مش أخويا. وهيحكم البلد وأنا جنبه، وكل ما يحبّ يعمل حاجة هيفتكر إن فيه راجل حافي في الصحرا ممكن يرجع أيّ ليلة.»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«عندي. ووليّ العهد هيعرف الليلة إنه عندي، وإن اللي فيه مش أخويا. وهيحكم البلد وأنا جنبه، وكل ما يحبّ يعمل حاجة هيفتكر إن فيه راجل حافي في الصحرا ممكن يرجع أيّ ليلة.»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الجملة التي قالتها لي في المطار، بصوتٍ 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قالت الجملة التي قالتها لي في المطار، بصوتٍ 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عدل يا أستاذ. ده ذكاء.»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«ده مش عدل يا أستاذ. ده ذكاء.»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إليها فعرفتُ أين رأيتُ هذا الوجه: في ورقةٍ عمرُها ألف سنة، على امرأةٍ جاثيةٍ أمام ثوبٍ على بساط، تقول للحُجّاب جملةً هادئة.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ونظرتُ إليها فعرفتُ أين رأيتُ هذا الوجه: في ورقةٍ عمرُها ألف سنة، على امرأةٍ جاثيةٍ أمام ثوبٍ على بساط، تقول للحُجّاب جملةً هادئة.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أقل لها 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أقل لها 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 ساعات صدر البيان بالصوت اللطيف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 ساعات صدر البيان بالصوت اللطيف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لظاهرةٍ فلكيةٍ نادرة، في إطار رعايته المعهودة للعلم والعلماء.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لظاهرةٍ فلكيةٍ نادرة، في إطار رعايته المعهودة للعلم والعلماء.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«ويؤكّد الديوان أنّ انتقال السلطة تمّ بسلاسةٍ تامّة، ويهيب بالمواطنين ألّا يلتفتوا إلى المقاطع المتداولة، التي ثبت بالفحص الفنّيّ أنها ناتجةٌ عن ظروف الإضاءة غير المعتادة.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«ويؤكّد الديوان أنّ انتقال السلطة تمّ بسلاسةٍ تامّة، ويهيب بالمواطنين ألّا يلتفتوا إلى المقاطع المتداولة، التي ثبت بالفحص الفنّيّ أنها ناتجةٌ عن ظروف الإضاءة غير المعتادة.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«ويُؤجَّل افتتاحُ المرصد الوطنيّ إلى موعدٍ يحدّده سموُّ الأمير الجديد.»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«ويُؤجَّل افتتاحُ المرصد الوطنيّ إلى موعدٍ يحدّده سموُّ الأمير الجديد.»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أربعة أيام لم يعُد أحدٌ يشاهد المقاطع، وبعد شهرين صار في الموسوعات سطرٌ واحد: توفّي أثناء مشاهدته كسوفَ الشمس سنة ٢٠٢٧.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أربعة أيام لم يعُد أحدٌ يشاهد المقاطع، وبعد شهرين صار في الموسوعات سطرٌ واحد: توفّي أثناء مشاهدته كسوفَ الشمس سنة ٢٠٢٧.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السؤالَ الذي تعرف جوابه امرأةٌ جثت على الرمل: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يسأل أحدٌ السؤالَ الذي تعرف جوابه امرأةٌ جثت على الرمل: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دمُ مَن؟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أنه ليس دمَه، هذه المرّة أيضًا. والفرقُ الوحيد أنّه كان ساخنًا.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تعرف أنه ليس دمَه، هذه المرّة أيضًا. والفرقُ الوحيد أنّه كان ساخنًا.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أنزلتني عند المخيّم الكبير، ومضت بلا وداع.</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أنزلتني عند المخيّم الكبير، ومضت بلا وداع.</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ينتظرني هناك، عند عربة فول، رجلُ الجهاز، في يده كوبُ شايٍ كُشَري.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ينتظرني هناك، عند عربة فول، رجلُ الجهاز، في يده كوبُ شايٍ كُشَري.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لنا ما تعرفش فين.»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«قلت لنا ما تعرفش فين.»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كنتش أعرف. هو اللي كان عارف.»</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«ما كنتش أعرف. هو اللي كان عارف.»</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 رأسه ببطء، كمن يكتبها في تقرير: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فهزّ رأسه ببطء، كمن يكتبها في تقرير: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«الفيديو اللي معاها عندنا منه نسخة، واللي معاهم كمان. وإنت يا دكتور ما كنتش هنا؛ ده رأي الجهات كلّها، ونادرًا ما بتتّفق.»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«الفيديو اللي معاها عندنا منه نسخة، واللي معاهم كمان. وإنت يا دكتور ما كنتش هنا؛ ده رأي الجهات كلّها، ونادرًا ما بتتّفق.»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وعيناه على الطريق:</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قال، وعيناه على الطريق:</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«الموكب رجع الاستراحة من ساعة. سبع عربيات. ووقف عند الباب زيّ كلّ يوم، واستنّى حدّ يفتح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«الموكب رجع الاستراحة من ساعة. سبع عربيات. ووقف عند الباب زيّ كلّ يوم، واستنّى حدّ يفتح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إنّ المقعد الخلفيّ في السيارة الأولى كان فارغًا. وفكّرتُ في حمارٍ رماديٍّ صغيرٍ اسمه القمر.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يقل إنّ المقعد الخلفيّ في السيارة الأولى كان فارغًا. وفكّرتُ في حمارٍ رماديٍّ صغيرٍ اسمه القمر.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 إليّ الكوب، ومشى. وكان — أشهد — أطيبَ من شاي المبنى.</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مدّ إليّ الكوب، ومشى. وكان — أشهد — أطيبَ من شاي المبنى.</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معي جملةٌ من أربع كلماتٍ ونصف، وثلاثةُ خيارات: أن أعطيها لأميرٍ جديدٍ يقول إنّ ابنَ عمّه، رحمه الله، وجدها؛ أو أن أحتفظ بها لمجلّةٍ يقرؤها أربعمئة شخصٍ بعد ثلاث سنين.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 معي جملةٌ من أربع كلماتٍ ونصف، وثلاثةُ خيارات: أن أعطيها لأميرٍ جديدٍ يقول إنّ ابنَ عمّه، رحمه الله، وجدها؛ أو أن أحتفظ بها لمجلّةٍ يقرؤها أربعمئة شخصٍ بعد ثلاث سنين.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والثالث.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والطريقةَ كاملةً، وفي آخرها: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والطريقةَ كاملةً، وفي آخرها: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أكتب حرفًا عن رجلٍ في قميصٍ أبيض.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أكتب حرفًا عن رجلٍ في قميصٍ أبيض.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وضغطتُ: نشر.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وضغطتُ: نشر.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قد عادت عادية: الولدُ يتشاجر على عشرين جنيهًا، والمعلّمةُ تعدّ تلاميذها مرّتين. غير أنّ شيئًا في ثلاثين ألف إنسان لم يعد إلى مكانه.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وكانت الصحراءُ قد عادت عادية: الولدُ يتشاجر على عشرين جنيهًا، والمعلّمةُ تعدّ تلاميذها مرّتين. غير أنّ شيئًا في ثلاثين ألف إنسان لم يعد إلى مكانه.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ومشيتُ في الرمل، وتحت أظافري بقيّةٌ من لونٍ لم يُخرجه الماء. ثم سمعتُ خلفي صوتًا.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ومشيتُ في الرمل، وتحت أظافري بقيّةٌ من لونٍ لم يُخرجه الماء. ثم سمعتُ خلفي صوتًا.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أسودُ نحيل على تلٍّ من الرمل، ينبح نحو الشمس التي عادت نُباحًا مسعورًا، كما تنبح الكلابُ إذا اختلّ عليها الوقت.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كلبٌ أسودُ نحيل على تلٍّ من الرمل، ينبح نحو الشمس التي عادت نُباحًا مسعورًا، كما تنبح الكلابُ إذا اختلّ عليها الوقت.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أجابه كلبٌ ثانٍ من وراء الحافلات. ثم ثالث.</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ثم أجابه كلبٌ ثانٍ من وراء الحافلات. ثم ثالث.</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طويلًا، وفي صدري أنّه آخرُ حرفٍ في جملةٍ بدأت قبل ألفٍ وثلاثٍ وعشرين سنة عند شاطئ المقياس، حين نبح كلبٌ اسمه سُهيل للمرّة الأولى والأخيرة، ومات.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ووقفتُ طويلًا، وفي صدري أنّه آخرُ حرفٍ في جملةٍ بدأت قبل ألفٍ وثلاثٍ وعشرين سنة عند شاطئ المقياس، حين نبح كلبٌ اسمه سُهيل للمرّة الأولى والأخيرة، ومات.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 كلابَ مصر قُتلت بأمرٍ من رجلٍ خاف من الليل، وأنّ رجلًا لم يخَف منه مات اليوم في قميصٍ ليس 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 كلابَ مصر قُتلت بأمرٍ من رجلٍ خاف من الليل، وأنّ رجلًا لم يخَف منه مات اليوم في قميصٍ ليس 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وأنها رجعت. وأنها تنبح.</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وأنها رجعت. وأنها تنبح.</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ومددتُ يدي، فوجدتُ في جيبي نصفَ شطيرة، فألقيتُها على الرمل. ثم ركبتُ، ومضيت.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ومددتُ يدي، فوجدتُ في جيبي نصفَ شطيرة، فألقيتُها على الرمل. ثم ركبتُ، ومضيت.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【أبياتٌ في ظهر الكرّاسة】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【أبياتٌ في ظهر الكرّاسة】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شهرين وجدتُ في ظهر الصفحة الأخيرة من كرّاستي، تحت تاريخ ليلة الثالث من أغسطس، أبياتًا بخطّي وقلمي الأزرق الرخيص. ولا أذكر أنّي كتبتُها؛ أذكر أنّي نمتُ تلك الليلة في فندقٍ صغيرٍ في إسنا، وتحت أظافري بقيّةُ اللون: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وبعد شهرين وجدتُ في ظهر الصفحة الأخيرة من كرّاستي، تحت تاريخ ليلة الثالث من أغسطس، أبياتًا بخطّي وقلمي الأزرق الرخيص. ولا أذكر أنّي كتبتُها؛ أذكر أنّي نمتُ تلك الليلة في فندقٍ صغيرٍ في إسنا، وتحت أظافري بقيّةُ اللون: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كاتبَ الأوراقِ خُذْ عن ظُلمةٍ … ما لم تَقُلْهُ لِقَبلِكَ الأسفارُ】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【يا كاتبَ الأوراقِ خُذْ عن ظُلمةٍ … ما لم تَقُلْهُ لِقَبلِكَ الأسفارُ】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【يَمضي مَليكُ الأرضِ في أصحابِهِ … وبِبابِهِ بَهرامُ والإنذارُ】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【يَمضي مَليكُ الأرضِ في أصحابِهِ … وبِبابِهِ بَهرامُ والإنذارُ】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【وبِمَشرِقِ الدُّنيا يَتِمُّ ببابِهِ … أمرٌ، وتُغلَقُ دونَهُ الأسوارُ】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【وبِمَشرِقِ الدُّنيا يَتِمُّ ببابِهِ … أمرٌ، وتُغلَقُ دونَهُ الأسوارُ】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【وتَقومُ في أرضِ الجزيرةِ شُعلةٌ … لم تَرْأَها مِن قبلِها الأبصارُ】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【وتَقومُ في أرضِ الجزيرةِ شُعلةٌ … لم تَرْأَها مِن قبلِها الأبصارُ】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【ويَصيرُ مُلكُ الشامِ في أيدٍ لها … عهدٌ جديدٌ ما لهُ آثارُ】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【ويَصيرُ مُلكُ الشامِ في أيدٍ لها … عهدٌ جديدٌ ما لهُ آثارُ】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【سَنَةٌ تَصيرُ ثَلاثَ عَشْرةَ، فاتَّقوا … قِسَمَ الظِّلالِ، فما لِمِصرَ مُعارُ】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【سَنَةٌ تَصيرُ ثَلاثَ عَشْرةَ، فاتَّقوا … قِسَمَ الظِّلالِ، فما لِمِصرَ مُعارُ】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【سَبعٌ وسِتٌّ ثُمَّ سَبعٌ قُسِّمَتْ … بِثَلاثَ عَشْرةَ، لم يَفِضْ مِعشارُ】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【سَبعٌ وسِتٌّ ثُمَّ سَبعٌ قُسِّمَتْ … بِثَلاثَ عَشْرةَ، لم يَفِضْ مِعشارُ】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في الرُّومِ البعيدةِ كوكبٌ … يَعلو، وتَسجُدُ حولَهُ الأقمارُ】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【وهُناكَ في الرُّومِ البعيدةِ كوكبٌ … يَعلو، وتَسجُدُ حولَهُ الأقمارُ】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يَعبُرُ لا يُبدِّلُ وجهَهُ … ويَخُطُّ ما لا تَكتُبُ الأحبارُ】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【والظِّلُّ يَعبُرُ لا يُبدِّلُ وجهَهُ … ويَخُطُّ ما لا تَكتُبُ الأحبارُ】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مؤرّخُ علومٍ لا أؤمن بالنبوءات؛ قضيتُ هذا الكتاب أشرح كيف تُصنَع: يكتبها رجلٌ لا يعرف، ويصدّقها رجلٌ يريد، ويُتمّها محقّقون بالحواشي. فلا حاشيةَ لها عندي، إلا أنّ بهرام هو المرّيخ، وهذا علمٌ لا نبوءة؛ وأنّ سبعَمئةٍ وسبعةً وستّين على ثلاثةَ عشرَ تسعةٌ وخمسون بلا باقٍ، وهذا حسابٌ لا نبوءة، ولا أعرف لماذا كتبتُه. ولم أكتب في حياتي بيتًا موزونًا. وأُعلِّم عليها بما علّمني سيف: ظنّ.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وأنا مؤرّخُ علومٍ لا أؤمن بالنبوءات؛ قضيتُ هذا الكتاب أشرح كيف تُصنَع: يكتبها رجلٌ لا يعرف، ويصدّقها رجلٌ يريد، ويُتمّها محقّقون بالحواشي. فلا حاشيةَ لها عندي، إلا أنّ بهرام هو المرّيخ، وهذا علمٌ لا نبوءة؛ وأنّ سبعَمئةٍ وسبعةً وستّين على ثلاثةَ عشرَ تسعةٌ وخمسون بلا باقٍ، وهذا حسابٌ لا نبوءة، ولا أعرف لماذا كتبتُه. ولم أكتب في حياتي بيتًا موزونًا. وأُعلِّم عليها بما علّمني سيف: ظنّ.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أعرف من أملاها عليّ إلا في أكتوبر، حين رجعتُ إلى صندوق أمّي.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أعرف من أملاها عليّ إلا في أكتوبر، حين رجعتُ إلى صندوق أمّي.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رجعتُ إلى المنيا لأعيد شهادتي، ونزلتُ في الصندوق هذه المرّة أعمقَ من عقد الزواج. وتحت شهاداتِ ميلادٍ لأناسٍ لا أعرفهم، كلُّهم «الشامي»، ورقةُ جرائدَ تبطّن القاع، وتحتها خرقةٌ من كتّانٍ أصفر على شيءٍ في حجم الكفّ، تصعد منها رائحةٌ لا يخطئها من قرأ أوراق سيف: قرنفل.</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رجعتُ إلى المنيا لأعيد شهادتي، ونزلتُ في الصندوق هذه المرّة أعمقَ من عقد الزواج. وتحت شهاداتِ ميلادٍ لأناسٍ لا أعرفهم، كلُّهم «الشامي»، ورقةُ جرائدَ تبطّن القاع، وتحتها خرقةٌ من كتّانٍ أصفر على شيءٍ في حجم الكفّ، تصعد منها رائحةٌ لا يخطئها من قرأ أوراق سيف: قرنفل.</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الخرقة لوحٌ من فضّةٍ اسودّ، عليه امرأةٌ تمسك قردًا من ذيله، وتاريخٌ، وعددان متساويان، وكلمةٌ واحدة.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الخرقة لوحٌ من فضّةٍ اسودّ، عليه امرأةٌ تمسك قردًا من ذيله، وتاريخٌ، وعددان متساويان، وكلمةٌ واحدة.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 سطرٌ لم ينسخه سيف، لأنّه — فيما أظنّ — حفره بعدها بسنين، بإبرة، بخطٍّ أعرفه كما أعرف خطّي: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وعلى ظهره سطرٌ لم ينسخه سيف، لأنّه — فيما أظنّ — حفره بعدها بسنين، بإبرة، بخطٍّ أعرفه كما أعرف خطّي: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من يقع إليه هذا من وَلَد ريحانة: ليس ثَمَّ بابٌ يا وَلَدي.»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«إلى من يقع إليه هذا من وَلَد ريحانة: ليس ثَمَّ بابٌ يا وَلَدي.»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وتذكّرتُ الجملةَ الوحيدة التي قالها لي سموُّه صادقًا كلَّ الصدق: «ولهذا أنت هنا.»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وتذكّرتُ الجملةَ الوحيدة التي قالها لي سموُّه صادقًا كلَّ الصدق: «ولهذا أنت هنا.»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رجعتُ إلى القاهرة لم تكن تحت شبّاكي سيارةٌ سوداء ولا رماديّة، وكان تحت بابي مظروفٌ بلا طابع، فيه بطاقةٌ عليها كثيبٌ في صحراء، وفي ظهرها سطرٌ واحد، بفصحى تعلّمها صاحبُها من الكتب: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وحين رجعتُ إلى القاهرة لم تكن تحت شبّاكي سيارةٌ سوداء ولا رماديّة، وكان تحت بابي مظروفٌ بلا طابع، فيه بطاقةٌ عليها كثيبٌ في صحراء، وفي ظهرها سطرٌ واحد، بفصحى تعلّمها صاحبُها من الكتب: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«أكنّا سنكون صديقين؟»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عليها توقيع. ولم أجب. ولكنّي، أشهد، حسبتُ الجواب.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يكن عليها توقيع. ولم أجب. ولكنّي، أشهد، حسبتُ الجواب.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والأوراق لا تقع إلى أصحابها في مواعيدها؛ فقد وقعت إليّ ورقةُ الأزبكيّة قبل ميعادها بثلاثة عشر شهرًا. فإلى من تقع إليه هذه الأوراق قبل الميعاد أكتب ما يلي، ومن تقع إليه بعده فليحسب، وسيعرف أنّي لم أكذب.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والأوراق لا تقع إلى أصحابها في مواعيدها؛ فقد وقعت إليّ ورقةُ الأزبكيّة قبل ميعادها بثلاثة عشر شهرًا. فإلى من تقع إليه هذه الأوراق قبل الميعاد أكتب ما يلي، ومن تقع إليه بعده فليحسب، وسيعرف أنّي لم أكذب.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أغلِقْ هذه الأوراق لحظةً، وافتح هاتفك، واحسب.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والآن أغلِقْ هذه الأوراق لحظةً، وافتح هاتفك، واحسب.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سيخرج ظلُّ القمر من الصحراء الغربية.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سيخرج ظلُّ القمر من الصحراء الغربية.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ويعبر النهر.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ويعبر النهر.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ويمرّ فوق الأقصر.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ويمرّ فوق الأقصر.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الساعة الواحدة ودقيقتين وأربعَ عشرةَ ثانيةً بعد الظهر.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في الساعة الواحدة ودقيقتين وأربعَ عشرةَ ثانيةً بعد الظهر.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ويبقى ستَّ دقائق واثنتين وعشرين ثانية.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ويبقى ستَّ دقائق واثنتين وعشرين ثانية.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وستقف تحته مئاتُ الألوف، وفي مكانٍ ما رجلٌ يظنّ أنّ هذا يخصّه، وإلى جانبه رجلٌ في قميصٍ ليس له، وحولهما رجالٌ ينظرون إلى ساعاتهم.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وستقف تحته مئاتُ الألوف، وفي مكانٍ ما رجلٌ يظنّ أنّ هذا يخصّه، وإلى جانبه رجلٌ في قميصٍ ليس له، وحولهما رجالٌ ينظرون إلى ساعاتهم.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سيصرخ بعضُهم، ويبكي بعضُهم، ويصوّر أكثرُهم بهواتفهم ثم ينسون في شهر.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سيصرخ بعضُهم، ويبكي بعضُهم، ويصوّر أكثرُهم بهواتفهم ثم ينسون في شهر.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مكانٍ ما في ذلك الزحام، سيقف رجلٌ أو امرأة، ويحدث له ما لا يحدث إلا مرّةً في العمر: سيفهم شيئًا.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مكانٍ ما في ذلك الزحام، سيقف رجلٌ أو امرأة، ويحدث له ما لا يحدث إلا مرّةً في العمر: سيفهم شيئًا.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تكون معه ورقة.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ولن تكون معه ورقة.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إذا كتبها أحد.</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إلا إذا كتبها أحد.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حفر رجلٌ يخاف الليل، على لوحٍ من فضّةٍ في قاع دواة، كلمةً واحدةً لرجلٍ يحبّ النجوم، ودفعها إليه على جبلٍ مظلم، وكانت كلَّ وصيّته.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حفر رجلٌ يخاف الليل، على لوحٍ من فضّةٍ في قاع دواة، كلمةً واحدةً لرجلٍ يحبّ النجوم، ودفعها إليه على جبلٍ مظلم، وكانت كلَّ وصيّته.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أطعتُها أنا، ولم يدفع إليّ أحدٌ دواة: حقّقتُ أوراقه، وكتبتُ أوراقي، وأكملتُ العدّ. واللوحُ الآن على مكتبي.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وقد أطعتُها أنا، ولم يدفع إليّ أحدٌ دواة: حقّقتُ أوراقه، وكتبتُ أوراقي، وأكملتُ العدّ. واللوحُ الآن على مكتبي.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كلُّ وصيّتي إليك: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وهي كلُّ وصيّتي إليك: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فاكتب.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【تمّت】</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الأقصر】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【القاهرة — الأقصر】</w:t>
            </w:r>
          </w:p>
        </w:tc>
      </w:tr>
    </w:tbl>
    <w:p>
      <w:pPr>
        <w:pStyle w:val="Heading2"/>
        <w:pageBreakBefore/>
        <w:bidi/>
        <w:spacing w:after="40" w:before="0" w:line="260"/>
        <w:jc w:val="both"/>
      </w:pPr>
      <w:r>
        <w:rPr>
          <w:rFonts w:ascii="Amiri" w:cs="Amiri" w:eastAsia="Amiri" w:hAnsi="Amiri"/>
          <w:b/>
          <w:bCs/>
          <w:color w:val="6B4A1A"/>
          <w:sz w:val="26"/>
          <w:szCs w:val="26"/>
          <w:rtl/>
        </w:rPr>
        <w:t xml:space="preserve">مُلحَق المؤلِّف: ما هو حقيقيٌّ في هذا الكتاب</w:t>
      </w:r>
    </w:p>
    <w:p>
      <w:pPr>
        <w:bidi/>
        <w:spacing w:after="100" w:before="0" w:line="260"/>
        <w:jc w:val="both"/>
      </w:pPr>
      <w:r>
        <w:rPr>
          <w:rFonts w:ascii="Amiri" w:cs="Amiri" w:eastAsia="Amiri" w:hAnsi="Amiri"/>
          <w:color w:val="8A6A3A"/>
          <w:sz w:val="18"/>
          <w:szCs w:val="18"/>
          <w:rtl/>
        </w:rPr>
        <w:t xml:space="preserve">قبل: ٩٣٨ كلمة — بعد: ٩٣٨ كلمة — فقرات متغيّرة: ٠</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التواريخ الكبرى في هذه الرواية صحيحة، وتواريخ الشخصيات المتخيَّلة من عندي.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التواريخ الكبرى في هذه الرواية صحيحة، وتواريخ الشخصيات المتخيَّلة من عندي.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الحاكم بأمر الله في ٢٣ ربيع الأول ٣٧٥هـ/١٣ أغسطس ٩٨٥م، وبُويع في ٢٨ رمضان ٣٨٦هـ/١٤ أكتوبر ٩٩٦م. واسمه المنصور، وعددُه بالجُمَّل ٣٨٦: سنةُ بيعته. وقُتل برجوان سنة ٣٩٠هـ، وأُنشئت دار الحكمة سنة ٣٩٥هـ،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أوائلَ سنة ١٠٢٣م. ونُسب إليه قتلُ الكلاب، ومنعُ الملوخية والسمك بلا قشر، وقلبُ الليل نهارًا، وحبسُ النساء؛ أمّا عللُ هذه المراسيم هنا فمن عندي.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وُلد الحاكم بأمر الله في ٢٣ ربيع الأول ٣٧٥هـ/١٣ أغسطس ٩٨٥م، وبُويع في ٢٨ رمضان ٣٨٦هـ/١٤ أكتوبر ٩٩٦م. واسمه المنصور، وعددُه بالجُمَّل ٣٨٦: سنةُ بيعته. وقُتل برجوان سنة ٣٩٠هـ، وأُنشئت دار الحكمة سنة ٣٩٥هـ،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أوائلَ سنة ١٠٢٣م. ونُسب إليه قتلُ الكلاب، ومنعُ الملوخية والسمك بلا قشر، وقلبُ الليل نهارًا، وحبسُ النساء؛ أمّا عللُ هذه المراسيم هنا فمن عندي.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أبو الحسن عليّ بن عبد الرحمن بن يونس سنة ٣٩٩هـ/١٠٠٩م، وترك «الزيج الحاكميّ الكبير» في واحدٍ وثمانين بابًا، فيه أكثرُ من مئة رصدةٍ مؤرَّخة، بدأه في عهد العزيز وأتمّه في عهد الحاكم فنُسب إليه؛ أمّا حلمُ العزيز بالكسوفات واستدعاؤه ابنَ يونس ليلًا وخوفُه على ابنه فمن عندي. ومن أرصاده قِرانُ الزهرة وعطارد في الجوزاء مساء الأحد ١٩ مايو ١٠٠٠م، وما تزال أرصادُه تُستعمل في قياس تباطؤ دوران الأرض.</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ومات أبو الحسن عليّ بن عبد الرحمن بن يونس سنة ٣٩٩هـ/١٠٠٩م، وترك «الزيج الحاكميّ الكبير» في واحدٍ وثمانين بابًا، فيه أكثرُ من مئة رصدةٍ مؤرَّخة، بدأه في عهد العزيز وأتمّه في عهد الحاكم فنُسب إليه؛ أمّا حلمُ العزيز بالكسوفات واستدعاؤه ابنَ يونس ليلًا وخوفُه على ابنه فمن عندي. ومن أرصاده قِرانُ الزهرة وعطارد في الجوزاء مساء الأحد ١٩ مايو ١٠٠٠م، وما تزال أرصادُه تُستعمل في قياس تباطؤ دوران الأرض.</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١٧ شعبان ٣٩٦هـ/٣٠ أبريل ١٠٠٦م ظهر في سماء مصر ألمعُ مستعرٍ في التاريخ المدوَّن، ورآه عليُّ بنُ رضوان المصري وهو في الثامنة عشرة، فكتب أنّ قدره بين مِثلَي الزهرة ونصفٍ وثلاثةِ أمثالها، وأنه في الدرجة الخامسة عشرة من العقرب. أمّا أنّ أحدًا قرأه على أنه امرأة، فمن عندي.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١٧ شعبان ٣٩٦هـ/٣٠ أبريل ١٠٠٦م ظهر في سماء مصر ألمعُ مستعرٍ في التاريخ المدوَّن، ورآه عليُّ بنُ رضوان المصري وهو في الثامنة عشرة، فكتب أنّ قدره بين مِثلَي الزهرة ونصفٍ وثلاثةِ أمثالها، وأنه في الدرجة الخامسة عشرة من العقرب. أمّا أنّ أحدًا قرأه على أنه امرأة، فمن عندي.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كسوفُ إخناتون فجعلتُه في ١٤ مايو ١٣٣٨ ق.م (يوليانيّ)، في السنة السادسة عشرة من حكمه. والحسابُ الحديث يثبت أنّ كسوفًا كلّيًّا وقع ذلك اليوم ومرّ ظلّه فوق أخت-آتون قرابة الظهر نحو أربع دقائق ونصف؛ أمّا ربطُه بالسنة السادسة عشرة فاختيارُ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 اللوفر، وفيه قرصان يقرؤهما الباحثون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كسوفُ إخناتون فجعلتُه في ١٤ مايو ١٣٣٨ ق.م (يوليانيّ)، في السنة السادسة عشرة من حكمه. والحسابُ الحديث يثبت أنّ كسوفًا كلّيًّا وقع ذلك اليوم ومرّ ظلّه فوق أخت-آتون قرابة الظهر نحو أربع دقائق ونصف؛ أمّا ربطُه بالسنة السادسة عشرة فاختيارُ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 اللوفر، وفيه قرصان يقرؤهما الباحثون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الإثنين ٢ أغسطس ٢٠٢٧م، الموافق ٢٩ صفر ١٤٤٩هـ، يقع كسوفٌ كلّيّ، تبدأ كلّيّتُه في الأقصر الساعة ١٣:٠٢:١٤ وتدوم هناك ٦ دقائق و٢٢ ثانية. وأقصى مدّةٍ له على الأرض ٦ دقائق و٢٣ ثانية، عند نقطةٍ جنوبَ شرق الأقصر. وهو أطولُ كسوفٍ كلّيّ على يابسةٍ يسهل بلوغها حتى سنة ٢١١٤.</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وفي الإثنين ٢ أغسطس ٢٠٢٧م، الموافق ٢٩ صفر ١٤٤٩هـ، يقع كسوفٌ كلّيّ، تبدأ كلّيّتُه في الأقصر الساعة ١٣:٠٢:١٤ وتدوم هناك ٦ دقائق و٢٢ ثانية. وأقصى مدّةٍ له على الأرض ٦ دقائق و٢٣ ثانية، عند نقطةٍ جنوبَ شرق الأقصر. وهو أطولُ كسوفٍ كلّيّ على يابسةٍ يسهل بلوغها حتى سنة ٢١١٤.</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وطقسُ «الملك البديل» حقيقة: كان منجّمو بلاد الرافدين، إذا أنذر خسوفٌ بموت الملك، يُجلسون على العرش بديلًا يلبس ثيابه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حقًّا، لكنّ مساره المركزيّ كان في جنوب الأطلسيّ، فلم يُرَ منه في مصر شيء.</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وطقسُ «الملك البديل» حقيقة: كان منجّمو بلاد الرافدين، إذا أنذر خسوفٌ بموت الملك، يُجلسون على العرش بديلًا يلبس ثيابه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حقًّا، لكنّ مساره المركزيّ كان في جنوب الأطلسيّ، فلم يُرَ منه في مصر شيء.</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سموُّه وأختُه وشبيهُه وبلادُه وبيانُه فمتخيَّلون كلَّ التخيّل، لا يقصدون حاكمًا ولا دولةً بعينها، والأبياتُ من نظم المؤلّف لا تعني أحدًا. ولو أشبهوا أحدًا فلأنّ الحكّام يتشابهون، والبياناتِ أكثر.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وأمّا سموُّه وأختُه وشبيهُه وبلادُه وبيانُه فمتخيَّلون كلَّ التخيّل، لا يقصدون حاكمًا ولا دولةً بعينها، والأبياتُ من نظم المؤلّف لا تعني أحدًا. ولو أشبهوا أحدًا فلأنّ الحكّام يتشابهون، والبياناتِ أكثر.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رجالًا مثل سيف وُجدوا في كلّ قرن، ولم تُكتب أسماؤهم.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ولكنّ رجالًا مثل سيف وُجدوا في كلّ قرن، ولم تُكتب أسماؤهم.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الكتابُ لهم.</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الكتابُ لهم.</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【كوكبُ الذؤابة】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【كوكبُ الذؤابة】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تفاصيلُ ليلة المقطّم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وخرج في إثره؛ وأنّه سمعه يقول: «ظهر واللهِ الكوكب»؛ وأنّه لم يكن معه سوى ركابيٍّ وصبيٍّ يحمل دواته.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تفاصيلُ ليلة المقطّم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وخرج في إثره؛ وأنّه سمعه يقول: «ظهر واللهِ الكوكب»؛ وأنّه لم يكن معه سوى ركابيٍّ وصبيٍّ يحمل دواته.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و«كوكب الذؤابة» من أسماء المذنَّب، والذؤابة خُصلةُ الشعر المرسلة.</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و«كوكب الذؤابة» من أسماء المذنَّب، والذؤابة خُصلةُ الشعر المرسلة.</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وتتردّد المصادر بين ٢٧ و٢٨ شوّال ٤١١هـ؛ والليلةُ عند العرب تسبق يومَها، فالخلافُ لفظيّ.</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وتتردّد المصادر بين ٢٧ و٢٨ شوّال ٤١١هـ؛ والليلةُ عند العرب تسبق يومَها، فالخلافُ لفظيّ.</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أقف للمذنَّب على رصدةٍ في السجلّات الصينية أو غيرها لتلك السنة، وهذا لا ينفي وجوده، لكنّه يُبقي البابَ مفتوحًا على الاحتمال الآخر:</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ولم أقف للمذنَّب على رصدةٍ في السجلّات الصينية أو غيرها لتلك السنة، وهذا لا ينفي وجوده، لكنّه يُبقي البابَ مفتوحًا على الاحتمال الآخر:</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 رجلًا قضى خمسًا وعشرين سنةً ينتظر من السماء إشارةً تخصّه…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أنّ رجلًا قضى خمسًا وعشرين سنةً ينتظر من السماء إشارةً تخصّه…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في آخر ليلةٍ رآه فيها الناس ما كان ينتظر أن يراه.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فرأى في آخر ليلةٍ رآه فيها الناس ما كان ينتظر أن يراه.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ولا النبوءة ولا العدد — هو موضوع هذا الكتاب.</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وهذا — لا الكسوف ولا النبوءة ولا العدد — هو موضوع هذا الكتاب.</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 الزيج نفسه】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【عن الزيج نفسه】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صيغُ الأرصاد هنا منقولةٌ عن «كتاب الزيج الكبير الحاكمي» لابن يونس، في القطعة الباقية منه بمخطوط ليدن، كما نشرها كوسان دي برسفال في باريس سنة ١٨٠٤ (Le Livre de la grande table Hakémite).</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صيغُ الأرصاد هنا منقولةٌ عن «كتاب الزيج الكبير الحاكمي» لابن يونس، في القطعة الباقية منه بمخطوط ليدن، كما نشرها كوسان دي برسفال في باريس سنة ١٨٠٤ (Le Livre de la grande table Hakémite).</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النصّ، بلفظه أو قريبًا منه: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ومن ذلك النصّ، بلفظه أو قريبًا منه: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في الماء: «قد رصدتُ هذا الكسوف أنا وابني أبو الحسن ومُفلِح… ورصدناها بالماء رصدًا محكمًا، فانجلت فلم يبقَ فيها من الكسوف شيء.» أي يُنظَر إلى صورة الشمس في طَستٍ من ماء، لا إليها.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في الماء: «قد رصدتُ هذا الكسوف أنا وابني أبو الحسن ومُفلِح… ورصدناها بالماء رصدًا محكمًا، فانجلت فلم يبقَ فيها من الكسوف شيء.» أي يُنظَر إلى صورة الشمس في طَستٍ من ماء، لا إليها.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أصابعُ الكسوف: يُقاس المنكسف بالأصابع، اثنا عشر للقرص كلِّه: «وكانت أصابعُ الكسوف مساويةً لما أوجبه حسابُ الممتحن».</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أصابعُ الكسوف: يُقاس المنكسف بالأصابع، اثنا عشر للقرص كلِّه: «وكانت أصابعُ الكسوف مساويةً لما أوجبه حسابُ الممتحن».</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التأريخُ مرّتين: بالهجريّ وبسنيّ يزدجرد معًا.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التأريخُ مرّتين: بالهجريّ وبسنيّ يزدجرد معًا.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بنجمٍ ثابت: يُقاس الكوكبُ إلى نجمٍ معلوم، قلب العقرب غالبًا.</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الرصدُ بنجمٍ ثابت: يُقاس الكوكبُ إلى نجمٍ معلوم، قلب العقرب غالبًا.</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تصحيحُ النفس في المتن، وهو أعجبُ ما فيه: «على أنه في العقرب ٢٤ — لا — فوجدته في العقرب ٢٥.» لا يمحو خطأه، بل يُثبته ثم يُثبت تصحيحه؛ وعليه بُني هذا الكتاب كلُّه.</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 تصحيحُ النفس في المتن، وهو أعجبُ ما فيه: «على أنه في العقرب ٢٤ — لا — فوجدته في العقرب ٢٥.» لا يمحو خطأه، بل يُثبته ثم يُثبت تصحيحه؛ وعليه بُني هذا الكتاب كلُّه.</w:t>
            </w:r>
          </w:p>
        </w:tc>
      </w:tr>
      <w:tr>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وشريكاه في الرصد: ابنُه أبو الحسن، ومولًى اسمه مُفلِح، استعرتُ اسمَه للرواية ولا أعرف عنه إلا أنّه كان هناك.</w:t>
            </w:r>
          </w:p>
        </w:tc>
        <w:tc>
          <w:tcPr>
            <w:tcW w:type="dxa" w:w="7200"/>
            <w:tcBorders>
              <w:top w:val="single" w:color="D8C9A8" w:sz="2"/>
              <w:left w:val="single" w:color="D8C9A8" w:sz="2"/>
              <w:bottom w:val="single" w:color="D8C9A8" w:sz="2"/>
              <w:right w:val="single" w:color="D8C9A8" w:sz="2"/>
            </w:tcBorders>
            <w:tcMar>
              <w:top w:type="dxa" w:w="40"/>
              <w:left w:type="dxa" w:w="100"/>
              <w:bottom w:type="dxa" w:w="40"/>
              <w:right w:type="dxa" w:w="100"/>
            </w:tcMar>
          </w:tcPr>
          <w:p>
            <w:pPr>
              <w:bidi/>
              <w:spacing w:after="30" w:line="260"/>
              <w:jc w:val="both"/>
            </w:pPr>
            <w:r>
              <w:rPr>
                <w:rFonts w:ascii="Amiri" w:cs="Amiri" w:eastAsia="Amiri" w:hAnsi="Amiri"/>
                <w:b w:val="false"/>
                <w:bCs w:val="false"/>
                <w:strike w:val="false"/>
                <w:color w:val="2B2118"/>
                <w:sz w:val="19"/>
                <w:szCs w:val="19"/>
                <w:rtl/>
              </w:rPr>
              <w:t xml:space="preserve">وشريكاه في الرصد: ابنُه أبو الحسن، ومولًى اسمه مُفلِح، استعرتُ اسمَه للرواية ولا أعرف عنه إلا أنّه كان هناك.</w:t>
            </w:r>
          </w:p>
        </w:tc>
      </w:tr>
    </w:tbl>
    <w:p>
      <w:pPr>
        <w:pStyle w:val="Heading2"/>
        <w:pageBreakBefore/>
        <w:bidi/>
        <w:spacing w:after="40" w:before="0" w:line="260"/>
        <w:jc w:val="both"/>
      </w:pPr>
      <w:r>
        <w:rPr>
          <w:rFonts w:ascii="Amiri" w:cs="Amiri" w:eastAsia="Amiri" w:hAnsi="Amiri"/>
          <w:b/>
          <w:bCs/>
          <w:color w:val="6B4A1A"/>
          <w:sz w:val="26"/>
          <w:szCs w:val="26"/>
          <w:rtl/>
        </w:rPr>
        <w:t xml:space="preserve">الافتتاح</w:t>
      </w:r>
    </w:p>
    <w:p>
      <w:pPr>
        <w:bidi/>
        <w:spacing w:after="100" w:before="0" w:line="260"/>
        <w:jc w:val="both"/>
      </w:pPr>
      <w:r>
        <w:rPr>
          <w:rFonts w:ascii="Amiri" w:cs="Amiri" w:eastAsia="Amiri" w:hAnsi="Amiri"/>
          <w:color w:val="8A6A3A"/>
          <w:sz w:val="18"/>
          <w:szCs w:val="18"/>
          <w:rtl/>
        </w:rPr>
        <w:t xml:space="preserve">قبل: ٠ كلمة — بعد: ٢١ كلمة — فقرات متغيّرة: ١</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قبل</w:t>
            </w:r>
          </w:p>
        </w:tc>
        <w:tc>
          <w:tcPr>
            <w:tcW w:type="dxa" w:w="7200"/>
            <w:tcBorders>
              <w:top w:val="single" w:color="D8C9A8" w:sz="2"/>
              <w:left w:val="single" w:color="D8C9A8" w:sz="2"/>
              <w:bottom w:val="single" w:color="D8C9A8" w:sz="2"/>
              <w:right w:val="single" w:color="D8C9A8" w:sz="2"/>
            </w:tcBorders>
            <w:shd w:fill="E9D9B0" w:color="auto" w:val="clear"/>
            <w:tcMar>
              <w:top w:type="dxa" w:w="40"/>
              <w:left w:type="dxa" w:w="100"/>
              <w:bottom w:type="dxa" w:w="40"/>
              <w:right w:type="dxa" w:w="100"/>
            </w:tcMar>
          </w:tcPr>
          <w:p>
            <w:pPr>
              <w:bidi/>
              <w:spacing w:after="40" w:before="0" w:line="260"/>
              <w:jc w:val="center"/>
            </w:pPr>
            <w:r>
              <w:rPr>
                <w:rFonts w:ascii="Amiri" w:cs="Amiri" w:eastAsia="Amiri" w:hAnsi="Amiri"/>
                <w:b/>
                <w:bCs/>
                <w:color w:val="2B2118"/>
                <w:sz w:val="19"/>
                <w:szCs w:val="19"/>
                <w:rtl/>
              </w:rPr>
              <w:t xml:space="preserve">بعد</w:t>
            </w:r>
          </w:p>
        </w:tc>
      </w:tr>
      <w:tr>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tc>
        <w:tc>
          <w:tcPr>
            <w:tcW w:type="dxa" w:w="7200"/>
            <w:tcBorders>
              <w:top w:val="single" w:color="D8C9A8" w:sz="2"/>
              <w:left w:val="single" w:color="D8C9A8" w:sz="2"/>
              <w:bottom w:val="single" w:color="D8C9A8" w:sz="2"/>
              <w:right w:val="single" w:color="D8C9A8" w:sz="2"/>
            </w:tcBorders>
            <w:shd w:fill="FBF3F3" w:color="auto" w:val="clear"/>
            <w:tcMar>
              <w:top w:type="dxa" w:w="40"/>
              <w:left w:type="dxa" w:w="100"/>
              <w:bottom w:type="dxa" w:w="40"/>
              <w:right w:type="dxa" w:w="100"/>
            </w:tcMar>
          </w:tcPr>
          <w:p>
            <w:pPr>
              <w:bidi/>
              <w:spacing w:after="30" w:line="260"/>
              <w:jc w:val="both"/>
            </w:pPr>
            <w:r>
              <w:rPr>
                <w:rFonts w:ascii="Amiri" w:cs="Amiri" w:eastAsia="Amiri" w:hAnsi="Amiri"/>
                <w:b/>
                <w:bCs/>
                <w:strike w:val="false"/>
                <w:color w:val="C00000"/>
                <w:sz w:val="19"/>
                <w:szCs w:val="19"/>
                <w:rtl/>
              </w:rPr>
              <w:t xml:space="preserve">«ولا تُفتَحُ الثُّغرةُ إلا مرّةً، ولا يَعبُرُها إلا مَن عَدَدُهُ عَدَدُ صاحِبِها» — من لفافةٍ قبطيّةٍ منقولةٍ عن جدارٍ في دندرة</w:t>
            </w:r>
          </w:p>
        </w:tc>
      </w:tr>
    </w:tbl>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E566721F-4B92-87CF-A3A7-E7798E22E187}"/>
    <w:embedBold r:id="rId2" w:fontKey="{8AF0AC9F-D3F5-3EB7-FB83-066B210FC41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19"/>
        <w:szCs w:val="19"/>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2026-10-31T21:45:29.276Z</dcterms:created>
  <dcterms:modified xsi:type="dcterms:W3CDTF">2026-10-31T21:45:29.277Z</dcterms:modified>
</cp:coreProperties>
</file>

<file path=docProps/custom.xml><?xml version="1.0" encoding="utf-8"?>
<Properties xmlns="http://schemas.openxmlformats.org/officeDocument/2006/custom-properties" xmlns:vt="http://schemas.openxmlformats.org/officeDocument/2006/docPropsVTypes"/>
</file>