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408BE">
      <w:pPr>
        <w:jc w:val="center"/>
        <w:rPr>
          <w:rFonts w:ascii="宋体"/>
          <w:b/>
          <w:sz w:val="44"/>
          <w:lang/>
        </w:rPr>
      </w:pPr>
      <w:r>
        <w:rPr>
          <w:rFonts w:ascii="宋体"/>
          <w:b/>
          <w:sz w:val="44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762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4CCDA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1800440078 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nH+iLVAAAACQEAAA8AAAAAAAAAAQAgAAAAIgAAAGRycy9k&#10;b3ducmV2LnhtbFBLAQIUABQAAAAIAIdO4kC6W6VszAEAAIY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A34CCDA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1800440078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6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486"/>
        <w:gridCol w:w="1260"/>
      </w:tblGrid>
      <w:tr w14:paraId="27F0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5" w:type="dxa"/>
            <w:shd w:val="clear" w:color="auto" w:fill="auto"/>
            <w:noWrap w:val="0"/>
            <w:vAlign w:val="top"/>
          </w:tcPr>
          <w:p w14:paraId="2D83932C"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486" w:type="dxa"/>
            <w:shd w:val="clear" w:color="auto" w:fill="auto"/>
            <w:noWrap w:val="0"/>
            <w:vAlign w:val="top"/>
          </w:tcPr>
          <w:p w14:paraId="00E4756E"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66CE0F0"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 w14:paraId="27A4C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825" w:type="dxa"/>
            <w:shd w:val="clear" w:color="auto" w:fill="auto"/>
            <w:noWrap w:val="0"/>
            <w:vAlign w:val="top"/>
          </w:tcPr>
          <w:p w14:paraId="67E1C2A1"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486" w:type="dxa"/>
            <w:shd w:val="clear" w:color="auto" w:fill="auto"/>
            <w:noWrap w:val="0"/>
            <w:vAlign w:val="top"/>
          </w:tcPr>
          <w:p w14:paraId="5F5FCB4B"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  <w:noWrap w:val="0"/>
            <w:vAlign w:val="top"/>
          </w:tcPr>
          <w:p w14:paraId="0A9F94F2"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</w:tr>
    </w:tbl>
    <w:p w14:paraId="5A382260">
      <w:pPr>
        <w:rPr>
          <w:rFonts w:hint="eastAsia" w:ascii="宋体"/>
          <w:b/>
          <w:sz w:val="44"/>
          <w:lang/>
        </w:rPr>
      </w:pPr>
    </w:p>
    <w:p w14:paraId="39B35BD0">
      <w:pPr>
        <w:jc w:val="center"/>
        <w:rPr>
          <w:rFonts w:hint="eastAsia"/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 w14:paraId="28431AE0">
      <w:pPr>
        <w:rPr>
          <w:rFonts w:hint="eastAsia"/>
          <w:b/>
          <w:sz w:val="28"/>
        </w:rPr>
      </w:pPr>
    </w:p>
    <w:p w14:paraId="31A75D08"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大学物理实验（</w:t>
      </w:r>
      <w:r>
        <w:rPr>
          <w:rFonts w:hint="eastAsia"/>
          <w:b/>
          <w:sz w:val="28"/>
          <w:u w:val="single"/>
          <w:lang w:val="en-US" w:eastAsia="zh-CN"/>
        </w:rPr>
        <w:t>一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）         </w:t>
      </w:r>
    </w:p>
    <w:p w14:paraId="20E65DED">
      <w:pPr>
        <w:spacing w:line="900" w:lineRule="auto"/>
        <w:ind w:firstLine="1079" w:firstLineChars="384"/>
        <w:jc w:val="left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薄透镜实验</w:t>
      </w:r>
      <w:r>
        <w:rPr>
          <w:rFonts w:hint="eastAsia"/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3045B590"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5D867D2E"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rFonts w:hint="eastAsia"/>
          <w:b/>
          <w:sz w:val="28"/>
          <w:u w:val="single"/>
          <w:lang w:val="en-US" w:eastAsia="zh-CN"/>
        </w:rPr>
        <w:t>杜博文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</w:rPr>
        <w:t xml:space="preserve">            </w:t>
      </w:r>
    </w:p>
    <w:p w14:paraId="250F8FFA"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吴淇钺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7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</w:rPr>
        <w:t xml:space="preserve"> </w:t>
      </w:r>
    </w:p>
    <w:p w14:paraId="07BC4BAF"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2025150058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204B</w:t>
      </w:r>
      <w:r>
        <w:rPr>
          <w:rFonts w:hint="eastAsia"/>
          <w:b/>
          <w:sz w:val="28"/>
          <w:u w:val="single"/>
        </w:rPr>
        <w:t xml:space="preserve">         </w:t>
      </w:r>
    </w:p>
    <w:p w14:paraId="60982BF9"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日 </w:t>
      </w:r>
    </w:p>
    <w:p w14:paraId="7224674D">
      <w:pPr>
        <w:spacing w:line="900" w:lineRule="auto"/>
        <w:ind w:left="899" w:firstLine="180" w:firstLineChars="64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日</w:t>
      </w:r>
    </w:p>
    <w:p w14:paraId="34B91BC0">
      <w:pPr>
        <w:rPr>
          <w:rFonts w:hint="eastAsia"/>
          <w:b/>
          <w:sz w:val="28"/>
          <w:szCs w:val="28"/>
          <w:u w:val="single"/>
        </w:rPr>
      </w:pPr>
    </w:p>
    <w:p w14:paraId="63773CAB">
      <w:pPr>
        <w:rPr>
          <w:rFonts w:hint="eastAsia"/>
          <w:b/>
          <w:sz w:val="28"/>
          <w:szCs w:val="28"/>
          <w:u w:val="single"/>
        </w:rPr>
      </w:pPr>
    </w:p>
    <w:p w14:paraId="1FB25D85">
      <w:pPr>
        <w:rPr>
          <w:rFonts w:hint="eastAsia" w:eastAsia="宋体"/>
          <w:b/>
          <w:sz w:val="28"/>
          <w:szCs w:val="28"/>
          <w:u w:val="single"/>
          <w:lang w:eastAsia="zh-CN"/>
        </w:rPr>
      </w:pPr>
      <w:r>
        <w:rPr>
          <w:rFonts w:hint="eastAsia" w:eastAsia="宋体"/>
          <w:b/>
          <w:sz w:val="28"/>
          <w:szCs w:val="28"/>
          <w:u w:val="single"/>
          <w:lang w:eastAsia="zh-CN"/>
        </w:rPr>
        <w:drawing>
          <wp:inline distT="0" distB="0" distL="114300" distR="114300">
            <wp:extent cx="5736590" cy="8025765"/>
            <wp:effectExtent l="0" t="0" r="8890" b="5715"/>
            <wp:docPr id="2" name="图片 2" descr="扫描件_20260603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扫描件_20260603_0"/>
                    <pic:cNvPicPr>
                      <a:picLocks noChangeAspect="1"/>
                    </pic:cNvPicPr>
                  </pic:nvPicPr>
                  <pic:blipFill>
                    <a:blip r:embed="rId6"/>
                    <a:srcRect l="10289" t="9683" r="9988" b="116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802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8358">
      <w:pPr>
        <w:rPr>
          <w:rFonts w:hint="eastAsia" w:eastAsia="宋体"/>
          <w:b/>
          <w:sz w:val="28"/>
          <w:szCs w:val="28"/>
          <w:u w:val="single"/>
          <w:lang w:eastAsia="zh-CN"/>
        </w:rPr>
      </w:pPr>
    </w:p>
    <w:p w14:paraId="43C0594B">
      <w:pPr>
        <w:rPr>
          <w:rFonts w:hint="eastAsia" w:eastAsia="宋体"/>
          <w:b/>
          <w:sz w:val="28"/>
          <w:szCs w:val="28"/>
          <w:u w:val="single"/>
          <w:lang w:eastAsia="zh-CN"/>
        </w:rPr>
      </w:pPr>
    </w:p>
    <w:tbl>
      <w:tblPr>
        <w:tblStyle w:val="6"/>
        <w:tblW w:w="9960" w:type="dxa"/>
        <w:tblInd w:w="-6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0"/>
      </w:tblGrid>
      <w:tr w14:paraId="75E3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960" w:type="dxa"/>
            <w:noWrap w:val="0"/>
            <w:vAlign w:val="top"/>
          </w:tcPr>
          <w:p w14:paraId="42DD7271">
            <w:pPr>
              <w:numPr>
                <w:ilvl w:val="0"/>
                <w:numId w:val="0"/>
              </w:num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lang w:val="en-US" w:eastAsia="zh-CN" w:bidi="ar-SA"/>
              </w:rPr>
              <w:t>三、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实验仪器</w:t>
            </w:r>
          </w:p>
          <w:p w14:paraId="08DAAADB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导轨，LED灯，凹透镜（f=-50mm）,凸透镜（f=100mm,f=150mm）,白屏，带logo物屏，带分划板目镜组</w:t>
            </w:r>
          </w:p>
        </w:tc>
      </w:tr>
      <w:tr w14:paraId="69EA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960" w:type="dxa"/>
            <w:noWrap w:val="0"/>
            <w:vAlign w:val="top"/>
          </w:tcPr>
          <w:p w14:paraId="20EEC36D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四、实验内容与步骤</w:t>
            </w:r>
          </w:p>
          <w:p w14:paraId="4CAC17E5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4.1 位移法测凸透镜焦距:</w:t>
            </w:r>
          </w:p>
          <w:p w14:paraId="0F4F1BAD">
            <w:pPr>
              <w:bidi w:val="0"/>
              <w:ind w:firstLine="630" w:firstLineChars="30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主要步骤：</w:t>
            </w:r>
          </w:p>
          <w:p w14:paraId="58457A14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（1）物AB与像屏的间距D＞4f    (f=150) 时；</w:t>
            </w:r>
          </w:p>
          <w:p w14:paraId="4EA892A5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（2）透镜在间移动时可在像屏上成两次像,一次成放大的像u1,一次成缩小的像u2，d=u2-u1,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object>
                <v:shape id="_x0000_i1027" o:spt="75" type="#_x0000_t75" style="height:18.75pt;width:34pt;" o:ole="t" filled="f" o:preferrelative="t" stroked="f" coordsize="21600,21600">
                  <v:path/>
                  <v:fill on="f" focussize="0,0"/>
                  <v:stroke on="f" weight="3pt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5" r:id="rId7">
                  <o:LockedField>false</o:LockedField>
                </o:OLEObject>
              </w:object>
            </w:r>
          </w:p>
          <w:p w14:paraId="5327B2B2">
            <w:pPr>
              <w:bidi w:val="0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（3）改变像屏位置，重复测量6次，求平均值。</w:t>
            </w:r>
          </w:p>
          <w:p w14:paraId="52E46482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57150</wp:posOffset>
                      </wp:positionV>
                      <wp:extent cx="3221355" cy="1533525"/>
                      <wp:effectExtent l="0" t="0" r="0" b="5715"/>
                      <wp:wrapNone/>
                      <wp:docPr id="3094" name="组合 12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21355" cy="1533525"/>
                                <a:chOff x="340" y="662"/>
                                <a:chExt cx="5034" cy="2178"/>
                              </a:xfrm>
                              <a:effectLst/>
                            </wpg:grpSpPr>
                            <wps:wsp>
                              <wps:cNvPr id="3095" name="文本框 12385"/>
                              <wps:cNvSpPr txBox="1"/>
                              <wps:spPr>
                                <a:xfrm>
                                  <a:off x="870" y="683"/>
                                  <a:ext cx="529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D35035">
                                    <w:pPr>
                                      <w:pStyle w:val="5"/>
                                      <w:kinsoku/>
                                      <w:spacing w:before="215" w:after="0" w:line="240" w:lineRule="auto"/>
                                      <w:ind w:left="0" w:firstLine="0"/>
                                      <w:jc w:val="left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 vert="horz" wrap="square" anchor="t" anchorCtr="0">
                                <a:noAutofit/>
                              </wps:bodyPr>
                            </wps:wsp>
                            <wps:wsp>
                              <wps:cNvPr id="3096" name="文本框 12396"/>
                              <wps:cNvSpPr txBox="1"/>
                              <wps:spPr>
                                <a:xfrm>
                                  <a:off x="1046" y="1125"/>
                                  <a:ext cx="971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F838BF">
                                    <w:pPr>
                                      <w:pStyle w:val="5"/>
                                      <w:kinsoku/>
                                      <w:spacing w:before="215" w:after="0" w:line="240" w:lineRule="auto"/>
                                      <w:ind w:left="0" w:firstLine="0"/>
                                      <w:jc w:val="left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 vert="horz" wrap="square" anchor="t" anchorCtr="0">
                                <a:noAutofit/>
                              </wps:bodyPr>
                            </wps:wsp>
                            <wps:wsp>
                              <wps:cNvPr id="3097" name="文本框 12414"/>
                              <wps:cNvSpPr txBox="1"/>
                              <wps:spPr>
                                <a:xfrm>
                                  <a:off x="1066" y="1344"/>
                                  <a:ext cx="884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17D50F3">
                                    <w:pPr>
                                      <w:pStyle w:val="5"/>
                                      <w:kinsoku/>
                                      <w:spacing w:before="215" w:after="0" w:line="240" w:lineRule="auto"/>
                                      <w:ind w:left="0" w:firstLine="0"/>
                                      <w:jc w:val="left"/>
                                      <w:textAlignment w:val="baseline"/>
                                    </w:pPr>
                                  </w:p>
                                </w:txbxContent>
                              </wps:txbx>
                              <wps:bodyPr vert="horz" wrap="square" anchor="t" anchorCtr="0">
                                <a:noAutofit/>
                              </wps:bodyPr>
                            </wps:wsp>
                            <wps:wsp>
                              <wps:cNvPr id="3098" name="椭圆 12429"/>
                              <wps:cNvSpPr/>
                              <wps:spPr>
                                <a:xfrm>
                                  <a:off x="1840" y="684"/>
                                  <a:ext cx="133" cy="1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EEFD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anchor="t" anchorCtr="0"/>
                            </wps:wsp>
                            <wps:wsp>
                              <wps:cNvPr id="3099" name="椭圆 12432"/>
                              <wps:cNvSpPr/>
                              <wps:spPr>
                                <a:xfrm>
                                  <a:off x="3470" y="698"/>
                                  <a:ext cx="133" cy="11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A1EEFD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anchor="t" anchorCtr="0"/>
                            </wps:wsp>
                            <wps:wsp>
                              <wps:cNvPr id="3100" name="直接连接符 12433"/>
                              <wps:cNvCnPr/>
                              <wps:spPr>
                                <a:xfrm flipV="1">
                                  <a:off x="605" y="948"/>
                                  <a:ext cx="0" cy="352"/>
                                </a:xfrm>
                                <a:prstGeom prst="line">
                                  <a:avLst/>
                                </a:prstGeom>
                                <a:ln w="381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1" name="直接连接符 12434"/>
                              <wps:cNvCnPr/>
                              <wps:spPr>
                                <a:xfrm>
                                  <a:off x="605" y="948"/>
                                  <a:ext cx="123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2" name="直接连接符 12435"/>
                              <wps:cNvCnPr/>
                              <wps:spPr>
                                <a:xfrm>
                                  <a:off x="4932" y="130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3" name="直接连接符 12446"/>
                              <wps:cNvCnPr/>
                              <wps:spPr>
                                <a:xfrm>
                                  <a:off x="5064" y="1326"/>
                                  <a:ext cx="0" cy="925"/>
                                </a:xfrm>
                                <a:prstGeom prst="line">
                                  <a:avLst/>
                                </a:prstGeom>
                                <a:ln w="381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4" name="直接连接符 12449"/>
                              <wps:cNvCnPr/>
                              <wps:spPr>
                                <a:xfrm flipH="1">
                                  <a:off x="5057" y="1300"/>
                                  <a:ext cx="7" cy="270"/>
                                </a:xfrm>
                                <a:prstGeom prst="line">
                                  <a:avLst/>
                                </a:prstGeom>
                                <a:ln w="38100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5" name="直接连接符 12428"/>
                              <wps:cNvCnPr/>
                              <wps:spPr>
                                <a:xfrm>
                                  <a:off x="472" y="1300"/>
                                  <a:ext cx="463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6" name="直接连接符 12443"/>
                              <wps:cNvCnPr/>
                              <wps:spPr>
                                <a:xfrm flipV="1">
                                  <a:off x="605" y="935"/>
                                  <a:ext cx="2910" cy="13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4" name="图片 1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1" y="2047"/>
                                  <a:ext cx="264" cy="3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07" name="直接连接符 12466"/>
                              <wps:cNvCnPr/>
                              <wps:spPr>
                                <a:xfrm>
                                  <a:off x="1396" y="2224"/>
                                  <a:ext cx="48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08" name="直接连接符 12467"/>
                              <wps:cNvCnPr/>
                              <wps:spPr>
                                <a:xfrm flipH="1">
                                  <a:off x="605" y="2224"/>
                                  <a:ext cx="486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5" name="图片 11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98" y="2091"/>
                                  <a:ext cx="265" cy="2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09" name="直接连接符 12476"/>
                              <wps:cNvCnPr/>
                              <wps:spPr>
                                <a:xfrm>
                                  <a:off x="3563" y="2224"/>
                                  <a:ext cx="1501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0" name="直接连接符 12477"/>
                              <wps:cNvCnPr/>
                              <wps:spPr>
                                <a:xfrm flipH="1">
                                  <a:off x="1875" y="2224"/>
                                  <a:ext cx="1413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1" name="直接连接符 12478"/>
                              <wps:cNvCnPr/>
                              <wps:spPr>
                                <a:xfrm>
                                  <a:off x="1882" y="1872"/>
                                  <a:ext cx="0" cy="44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6" name="图片 12"/>
                                <pic:cNvPicPr/>
                              </pic:nvPicPr>
                              <pic:blipFill>
                                <a:blip r:embed="rId11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3" y="2251"/>
                                  <a:ext cx="264" cy="3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12" name="直接连接符 12484"/>
                              <wps:cNvCnPr/>
                              <wps:spPr>
                                <a:xfrm>
                                  <a:off x="2381" y="2432"/>
                                  <a:ext cx="1104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3" name="直接连接符 12485"/>
                              <wps:cNvCnPr/>
                              <wps:spPr>
                                <a:xfrm flipH="1">
                                  <a:off x="605" y="2443"/>
                                  <a:ext cx="1148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7" name="图片 15"/>
                                <pic:cNvPicPr/>
                              </pic:nvPicPr>
                              <pic:blipFill>
                                <a:blip r:embed="rId12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95" y="2251"/>
                                  <a:ext cx="228" cy="3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14" name="直接连接符 12490"/>
                              <wps:cNvCnPr/>
                              <wps:spPr>
                                <a:xfrm>
                                  <a:off x="4513" y="2432"/>
                                  <a:ext cx="551" cy="11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5" name="直接连接符 12491"/>
                              <wps:cNvCnPr/>
                              <wps:spPr>
                                <a:xfrm flipH="1" flipV="1">
                                  <a:off x="3515" y="2432"/>
                                  <a:ext cx="544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6" name="直接连接符 12492"/>
                              <wps:cNvCnPr/>
                              <wps:spPr>
                                <a:xfrm>
                                  <a:off x="3515" y="1888"/>
                                  <a:ext cx="0" cy="264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7" name="直接连接符 12493"/>
                              <wps:cNvCnPr/>
                              <wps:spPr>
                                <a:xfrm>
                                  <a:off x="3515" y="2296"/>
                                  <a:ext cx="0" cy="22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8" name="直接连接符 12496"/>
                              <wps:cNvCnPr/>
                              <wps:spPr>
                                <a:xfrm>
                                  <a:off x="3606" y="981"/>
                                  <a:ext cx="1497" cy="499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9" name="直接连接符 12498"/>
                              <wps:cNvCnPr/>
                              <wps:spPr>
                                <a:xfrm>
                                  <a:off x="605" y="948"/>
                                  <a:ext cx="4452" cy="532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0" name="直接连接符 12499"/>
                              <wps:cNvCnPr/>
                              <wps:spPr>
                                <a:xfrm>
                                  <a:off x="5064" y="2224"/>
                                  <a:ext cx="0" cy="616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1" name="直接连接符 12500"/>
                              <wps:cNvCnPr/>
                              <wps:spPr>
                                <a:xfrm>
                                  <a:off x="605" y="1388"/>
                                  <a:ext cx="0" cy="1451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8" name="图片 4"/>
                                <pic:cNvPicPr/>
                              </pic:nvPicPr>
                              <pic:blipFill>
                                <a:blip r:embed="rId13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8" y="2576"/>
                                  <a:ext cx="352" cy="2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22" name="直接连接符 12505"/>
                              <wps:cNvCnPr/>
                              <wps:spPr>
                                <a:xfrm>
                                  <a:off x="2857" y="2708"/>
                                  <a:ext cx="2207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3" name="直接连接符 12506"/>
                              <wps:cNvCnPr/>
                              <wps:spPr>
                                <a:xfrm flipH="1">
                                  <a:off x="605" y="2708"/>
                                  <a:ext cx="1943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69" name="图片 5"/>
                                <pic:cNvPicPr/>
                              </pic:nvPicPr>
                              <pic:blipFill>
                                <a:blip r:embed="rId1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21" y="1886"/>
                                  <a:ext cx="259" cy="2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24" name="直接连接符 12510"/>
                              <wps:cNvCnPr/>
                              <wps:spPr>
                                <a:xfrm>
                                  <a:off x="2880" y="2024"/>
                                  <a:ext cx="62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5" name="直接连接符 12511"/>
                              <wps:cNvCnPr/>
                              <wps:spPr>
                                <a:xfrm flipH="1" flipV="1">
                                  <a:off x="1882" y="2004"/>
                                  <a:ext cx="635" cy="2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70" name="图片 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0" y="1212"/>
                                  <a:ext cx="194" cy="3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1" name="图片 7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56" y="992"/>
                                  <a:ext cx="221" cy="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2" name="图片 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3" y="663"/>
                                  <a:ext cx="221" cy="1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3" name="图片 3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0" y="674"/>
                                  <a:ext cx="129" cy="1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4" name="图片 8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0" y="1212"/>
                                  <a:ext cx="180" cy="2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5" name="图片 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5" y="799"/>
                                  <a:ext cx="237" cy="2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6" name="图片 13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10" y="1124"/>
                                  <a:ext cx="264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7" name="图片 1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09" y="2092"/>
                                  <a:ext cx="205" cy="2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8" name="图片 17"/>
                                <pic:cNvPicPr/>
                              </pic:nvPicPr>
                              <pic:blipFill>
                                <a:blip r:embed="rId23">
                                  <a:clrChange>
                                    <a:clrFrom>
                                      <a:srgbClr val="000000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40" y="1034"/>
                                  <a:ext cx="281" cy="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9" name="图片 16"/>
                                <pic:cNvPicPr/>
                              </pic:nvPicPr>
                              <pic:blipFill>
                                <a:blip r:embed="rId2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0000"/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08" y="1476"/>
                                  <a:ext cx="265" cy="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26" name="直接连接符 12553"/>
                              <wps:cNvCnPr/>
                              <wps:spPr>
                                <a:xfrm flipV="1">
                                  <a:off x="5057" y="662"/>
                                  <a:ext cx="0" cy="635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180" name="图片 18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57" y="662"/>
                                  <a:ext cx="227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noFill/>
                                  <a:miter/>
                                </a:ln>
                                <a:effectLst/>
                              </pic:spPr>
                            </pic:pic>
                            <wps:wsp>
                              <wps:cNvPr id="3127" name="直接连接符 12567"/>
                              <wps:cNvCnPr/>
                              <wps:spPr>
                                <a:xfrm>
                                  <a:off x="612" y="934"/>
                                  <a:ext cx="127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8" name="直接连接符 12569"/>
                              <wps:cNvCnPr/>
                              <wps:spPr>
                                <a:xfrm>
                                  <a:off x="1837" y="934"/>
                                  <a:ext cx="3220" cy="1225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29" name="直接连接符 12572"/>
                              <wps:cNvCnPr/>
                              <wps:spPr>
                                <a:xfrm>
                                  <a:off x="612" y="934"/>
                                  <a:ext cx="4445" cy="1225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arrow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12576" o:spid="_x0000_s1026" o:spt="203" style="position:absolute;left:0pt;margin-left:-3.4pt;margin-top:4.5pt;height:120.75pt;width:253.65pt;z-index:251660288;mso-width-relative:page;mso-height-relative:page;" coordorigin="340,662" coordsize="5034,2178" o:gfxdata="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">
                      <o:lock v:ext="edit" aspectratio="f"/>
                      <v:shape id="文本框 12385" o:spid="_x0000_s1026" o:spt="202" type="#_x0000_t202" style="position:absolute;left:870;top:683;height:534;width:529;" filled="f" stroked="f" coordsize="21600,21600" o:gfxdata="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FXe6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0D35035">
                              <w:pPr>
                                <w:pStyle w:val="5"/>
                                <w:kinsoku/>
                                <w:spacing w:before="215" w:after="0" w:line="240" w:lineRule="auto"/>
                                <w:ind w:left="0" w:firstLine="0"/>
                                <w:jc w:val="left"/>
                                <w:textAlignment w:val="baseline"/>
                              </w:pPr>
                            </w:p>
                          </w:txbxContent>
                        </v:textbox>
                      </v:shape>
                      <v:shape id="文本框 12396" o:spid="_x0000_s1026" o:spt="202" type="#_x0000_t202" style="position:absolute;left:1046;top:1125;height:534;width:971;" filled="f" stroked="f" coordsize="21600,21600" o:gfxdata="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Xw5m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DF838BF">
                              <w:pPr>
                                <w:pStyle w:val="5"/>
                                <w:kinsoku/>
                                <w:spacing w:before="215" w:after="0" w:line="240" w:lineRule="auto"/>
                                <w:ind w:left="0" w:firstLine="0"/>
                                <w:jc w:val="left"/>
                                <w:textAlignment w:val="baseline"/>
                              </w:pPr>
                            </w:p>
                          </w:txbxContent>
                        </v:textbox>
                      </v:shape>
                      <v:shape id="文本框 12414" o:spid="_x0000_s1026" o:spt="202" type="#_x0000_t202" style="position:absolute;left:1066;top:1344;height:534;width:884;" filled="f" stroked="f" coordsize="21600,21600" o:gfxdata="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RtmA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17D50F3">
                              <w:pPr>
                                <w:pStyle w:val="5"/>
                                <w:kinsoku/>
                                <w:spacing w:before="215" w:after="0" w:line="240" w:lineRule="auto"/>
                                <w:ind w:left="0" w:firstLine="0"/>
                                <w:jc w:val="left"/>
                                <w:textAlignment w:val="baseline"/>
                              </w:pPr>
                            </w:p>
                          </w:txbxContent>
                        </v:textbox>
                      </v:shape>
                      <v:shape id="椭圆 12429" o:spid="_x0000_s1026" o:spt="3" type="#_x0000_t3" style="position:absolute;left:1840;top:684;height:1144;width:133;" fillcolor="#A1EEFD" filled="t" stroked="t" coordsize="21600,21600" o:gfxdata="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oHFrsAAADd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椭圆 12432" o:spid="_x0000_s1026" o:spt="3" type="#_x0000_t3" style="position:absolute;left:3470;top:698;height:1144;width:133;" fillcolor="#A1EEFD" filled="t" stroked="t" coordsize="21600,21600" o:gfxdata="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aaijb4A&#10;AADd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line id="直接连接符 12433" o:spid="_x0000_s1026" o:spt="20" style="position:absolute;left:605;top:948;flip:y;height:352;width:0;" filled="f" stroked="t" coordsize="21600,21600" o:gfxdata="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WzHa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weight="3pt" color="#000000" joinstyle="round" endarrow="block"/>
                        <v:imagedata o:title=""/>
                        <o:lock v:ext="edit" aspectratio="f"/>
                      </v:line>
                      <v:line id="直接连接符 12434" o:spid="_x0000_s1026" o:spt="20" style="position:absolute;left:605;top:948;height:0;width:1236;" filled="f" stroked="t" coordsize="21600,21600" o:gfxdata="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k4ru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line id="直接连接符 12435" o:spid="_x0000_s1026" o:spt="20" style="position:absolute;left:4932;top:1300;height:0;width:0;" filled="f" stroked="t" coordsize="21600,21600" o:gfxdata="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71YS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46" o:spid="_x0000_s1026" o:spt="20" style="position:absolute;left:5064;top:1326;height:925;width:0;" filled="f" stroked="t" coordsize="21600,21600" o:gfxdata="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4yy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weight="3pt" color="#000000" joinstyle="round" endarrow="block"/>
                        <v:imagedata o:title=""/>
                        <o:lock v:ext="edit" aspectratio="f"/>
                      </v:line>
                      <v:line id="直接连接符 12449" o:spid="_x0000_s1026" o:spt="20" style="position:absolute;left:5057;top:1300;flip:x;height:270;width:7;" filled="f" stroked="t" coordsize="21600,21600" o:gfxdata="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DciO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weight="3pt" color="#FF0000" joinstyle="round" endarrow="block"/>
                        <v:imagedata o:title=""/>
                        <o:lock v:ext="edit" aspectratio="f"/>
                      </v:line>
                      <v:line id="直接连接符 12428" o:spid="_x0000_s1026" o:spt="20" style="position:absolute;left:472;top:1300;height:0;width:4636;" filled="f" stroked="t" coordsize="21600,21600" o:gfxdata="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AUYi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12443" o:spid="_x0000_s1026" o:spt="20" style="position:absolute;left:605;top:935;flip:y;height:13;width:2910;" filled="f" stroked="t" coordsize="21600,21600" o:gfxdata="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xF7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FF0000" joinstyle="round" endarrow="open"/>
                        <v:imagedata o:title=""/>
                        <o:lock v:ext="edit" aspectratio="f"/>
                      </v:line>
                      <v:shape id="图片 10" o:spid="_x0000_s1026" o:spt="75" alt="" type="#_x0000_t75" style="position:absolute;left:1091;top:2047;height:335;width:264;" filled="f" o:preferrelative="t" stroked="f" coordsize="21600,21600" o:gfxdata="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/b/a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9" o:title=""/>
                        <o:lock v:ext="edit" aspectratio="f"/>
                      </v:shape>
                      <v:line id="直接连接符 12466" o:spid="_x0000_s1026" o:spt="20" style="position:absolute;left:1396;top:2224;height:0;width:486;" filled="f" stroked="t" coordsize="21600,21600" o:gfxdata="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mPWK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67" o:spid="_x0000_s1026" o:spt="20" style="position:absolute;left:605;top:2224;flip:x;height:0;width:486;" filled="f" stroked="t" coordsize="21600,21600" o:gfxdata="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QbA8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图片 11" o:spid="_x0000_s1026" o:spt="75" alt="" type="#_x0000_t75" style="position:absolute;left:3298;top:2091;height:299;width:265;" filled="f" o:preferrelative="t" stroked="f" coordsize="21600,21600" o:gfxdata="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RwXC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3pt" joinstyle="miter"/>
                        <v:imagedata r:id="rId10" o:title=""/>
                        <o:lock v:ext="edit" aspectratio="f"/>
                      </v:shape>
                      <v:line id="直接连接符 12476" o:spid="_x0000_s1026" o:spt="20" style="position:absolute;left:3563;top:2224;height:0;width:1501;" filled="f" stroked="t" coordsize="21600,21600" o:gfxdata="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S8Rj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77" o:spid="_x0000_s1026" o:spt="20" style="position:absolute;left:1875;top:2224;flip:x;height:0;width:1413;" filled="f" stroked="t" coordsize="21600,21600" o:gfxdata="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7irn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78" o:spid="_x0000_s1026" o:spt="20" style="position:absolute;left:1882;top:1872;height:440;width:0;" filled="f" stroked="t" coordsize="21600,21600" o:gfxdata="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iwVa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图片 12" o:spid="_x0000_s1026" o:spt="75" alt="" type="#_x0000_t75" style="position:absolute;left:1973;top:2251;height:363;width:264;" filled="f" o:preferrelative="t" stroked="f" coordsize="21600,21600" o:gfxdata="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kLmW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3pt" joinstyle="miter"/>
                        <v:imagedata r:id="rId11" chromakey="#000000" o:title=""/>
                        <o:lock v:ext="edit" aspectratio="f"/>
                      </v:shape>
                      <v:line id="直接连接符 12484" o:spid="_x0000_s1026" o:spt="20" style="position:absolute;left:2381;top:2432;height:0;width:1104;" filled="f" stroked="t" coordsize="21600,21600" o:gfxdata="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NsDP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85" o:spid="_x0000_s1026" o:spt="20" style="position:absolute;left:605;top:2443;flip:x;height:0;width:1148;" filled="f" stroked="t" coordsize="21600,21600" o:gfxdata="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PLSQ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图片 15" o:spid="_x0000_s1026" o:spt="75" alt="" type="#_x0000_t75" style="position:absolute;left:4195;top:2251;height:311;width:228;" filled="f" o:preferrelative="t" stroked="f" coordsize="21600,21600" o:gfxdata="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Lquc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3pt" joinstyle="miter"/>
                        <v:imagedata r:id="rId12" chromakey="#FFFFFF" o:title=""/>
                        <o:lock v:ext="edit" aspectratio="f"/>
                      </v:shape>
                      <v:line id="直接连接符 12490" o:spid="_x0000_s1026" o:spt="20" style="position:absolute;left:4513;top:2432;height:11;width:551;" filled="f" stroked="t" coordsize="21600,21600" o:gfxdata="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k/0g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91" o:spid="_x0000_s1026" o:spt="20" style="position:absolute;left:3515;top:2432;flip:x y;height:0;width:544;" filled="f" stroked="t" coordsize="21600,21600" o:gfxdata="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4d5m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492" o:spid="_x0000_s1026" o:spt="20" style="position:absolute;left:3515;top:1888;height:264;width:0;" filled="f" stroked="t" coordsize="21600,21600" o:gfxdata="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0LWSK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12493" o:spid="_x0000_s1026" o:spt="20" style="position:absolute;left:3515;top:2296;height:220;width:0;" filled="f" stroked="t" coordsize="21600,21600" o:gfxdata="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kf8u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12496" o:spid="_x0000_s1026" o:spt="20" style="position:absolute;left:3606;top:981;height:499;width:1497;" filled="f" stroked="t" coordsize="21600,21600" o:gfxdata="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6xFM6bUAAADdAAAADwAA&#10;AAAAAAABACAAAAAiAAAAZHJzL2Rvd25yZXYueG1sUEsBAhQAFAAAAAgAh07iQDMvBZ47AAAAOQAA&#10;ABAAAAAAAAAAAQAgAAAABAEAAGRycy9zaGFwZXhtbC54bWxQSwUGAAAAAAYABgBbAQAArgMAAAAA&#10;">
                        <v:fill on="f" focussize="0,0"/>
                        <v:stroke color="#FF0000" joinstyle="round" endarrow="open"/>
                        <v:imagedata o:title=""/>
                        <o:lock v:ext="edit" aspectratio="f"/>
                      </v:line>
                      <v:line id="直接连接符 12498" o:spid="_x0000_s1026" o:spt="20" style="position:absolute;left:605;top:948;height:532;width:4452;" filled="f" stroked="t" coordsize="21600,21600" o:gfxdata="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d6XK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color="#FF0000" joinstyle="round" endarrow="open"/>
                        <v:imagedata o:title=""/>
                        <o:lock v:ext="edit" aspectratio="f"/>
                      </v:line>
                      <v:line id="直接连接符 12499" o:spid="_x0000_s1026" o:spt="20" style="position:absolute;left:5064;top:2224;height:616;width:0;" filled="f" stroked="t" coordsize="21600,21600" o:gfxdata="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8KucL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接连接符 12500" o:spid="_x0000_s1026" o:spt="20" style="position:absolute;left:605;top:1388;height:1451;width:0;" filled="f" stroked="t" coordsize="21600,21600" o:gfxdata="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4L67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图片 4" o:spid="_x0000_s1026" o:spt="75" alt="" type="#_x0000_t75" style="position:absolute;left:2548;top:2576;height:229;width:352;" filled="f" o:preferrelative="t" stroked="f" coordsize="21600,21600" o:gfxdata="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arl+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3pt" joinstyle="miter"/>
                        <v:imagedata r:id="rId13" chromakey="#FFFFFF" o:title=""/>
                        <o:lock v:ext="edit" aspectratio="f"/>
                      </v:shape>
                      <v:line id="直接连接符 12505" o:spid="_x0000_s1026" o:spt="20" style="position:absolute;left:2857;top:2708;height:0;width:2207;" filled="f" stroked="t" coordsize="21600,21600" o:gfxdata="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Wgpy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506" o:spid="_x0000_s1026" o:spt="20" style="position:absolute;left:605;top:2708;flip:x;height:0;width:1943;" filled="f" stroked="t" coordsize="21600,21600" o:gfxdata="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B+&#10;LcEAAADd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图片 5" o:spid="_x0000_s1026" o:spt="75" alt="" type="#_x0000_t75" style="position:absolute;left:2621;top:1886;height:274;width:259;" filled="f" o:preferrelative="t" stroked="f" coordsize="21600,21600" o:gfxdata="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hsK+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14" chromakey="#FFFFFF" o:title=""/>
                        <o:lock v:ext="edit" aspectratio="f"/>
                      </v:shape>
                      <v:line id="直接连接符 12510" o:spid="_x0000_s1026" o:spt="20" style="position:absolute;left:2880;top:2024;height:0;width:620;" filled="f" stroked="t" coordsize="21600,21600" o:gfxdata="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P83&#10;ncEAAADdAAAADwAAAAAAAAABACAAAAAiAAAAZHJzL2Rvd25yZXYueG1sUEsBAhQAFAAAAAgAh07i&#10;QDMvBZ47AAAAOQAAABAAAAAAAAAAAQAgAAAAEAEAAGRycy9zaGFwZXhtbC54bWxQSwUGAAAAAAYA&#10;BgBbAQAAugM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接连接符 12511" o:spid="_x0000_s1026" o:spt="20" style="position:absolute;left:1882;top:2004;flip:x y;height:20;width:635;" filled="f" stroked="t" coordsize="21600,21600" o:gfxdata="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UvSS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图片 6" o:spid="_x0000_s1026" o:spt="75" alt="" type="#_x0000_t75" style="position:absolute;left:1620;top:1212;height:308;width:194;" filled="f" o:preferrelative="t" stroked="f" coordsize="21600,21600" o:gfxdata="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uuSkugAAAN0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 weight="3pt" joinstyle="miter"/>
                        <v:imagedata r:id="rId15" o:title=""/>
                        <o:lock v:ext="edit" aspectratio="f"/>
                      </v:shape>
                      <v:shape id="图片 7" o:spid="_x0000_s1026" o:spt="75" alt="" type="#_x0000_t75" style="position:absolute;left:2856;top:992;height:325;width:221;" filled="f" o:preferrelative="t" stroked="f" coordsize="21600,21600" o:gfxdata="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rTG7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16" o:title=""/>
                        <o:lock v:ext="edit" aspectratio="f"/>
                      </v:shape>
                      <v:shape id="图片 2" o:spid="_x0000_s1026" o:spt="75" alt="" type="#_x0000_t75" style="position:absolute;left:1933;top:663;height:197;width:221;" filled="f" o:preferrelative="t" stroked="f" coordsize="21600,21600" o:gfxdata="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5tHG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17" o:title=""/>
                        <o:lock v:ext="edit" aspectratio="f"/>
                      </v:shape>
                      <v:shape id="图片 3" o:spid="_x0000_s1026" o:spt="75" alt="" type="#_x0000_t75" style="position:absolute;left:3210;top:674;height:186;width:129;" filled="f" o:preferrelative="t" stroked="f" coordsize="21600,21600" o:gfxdata="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x4k0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3pt" joinstyle="miter"/>
                        <v:imagedata r:id="rId18" o:title=""/>
                        <o:lock v:ext="edit" aspectratio="f"/>
                      </v:shape>
                      <v:shape id="图片 8" o:spid="_x0000_s1026" o:spt="75" alt="" type="#_x0000_t75" style="position:absolute;left:340;top:1212;height:220;width:180;" filled="f" o:preferrelative="t" stroked="f" coordsize="21600,21600" o:gfxdata="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F/Uo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19" o:title=""/>
                        <o:lock v:ext="edit" aspectratio="f"/>
                      </v:shape>
                      <v:shape id="图片 9" o:spid="_x0000_s1026" o:spt="75" alt="" type="#_x0000_t75" style="position:absolute;left:385;top:799;height:222;width:237;" filled="f" o:preferrelative="t" stroked="f" coordsize="21600,21600" o:gfxdata="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1dC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3pt" joinstyle="miter"/>
                        <v:imagedata r:id="rId20" o:title=""/>
                        <o:lock v:ext="edit" aspectratio="f"/>
                      </v:shape>
                      <v:shape id="图片 13" o:spid="_x0000_s1026" o:spt="75" alt="" type="#_x0000_t75" style="position:absolute;left:5110;top:1124;height:264;width:264;" filled="f" o:preferrelative="t" stroked="f" coordsize="21600,21600" o:gfxdata="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2LWG+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21" o:title=""/>
                        <o:lock v:ext="edit" aspectratio="f"/>
                      </v:shape>
                      <v:shape id="图片 1" o:spid="_x0000_s1026" o:spt="75" alt="" type="#_x0000_t75" style="position:absolute;left:5109;top:2092;height:264;width:205;" filled="f" o:preferrelative="t" stroked="f" coordsize="21600,21600" o:gfxdata="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zNjK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on="f" weight="3pt" joinstyle="miter"/>
                        <v:imagedata r:id="rId22" o:title=""/>
                        <o:lock v:ext="edit" aspectratio="f"/>
                      </v:shape>
                      <v:shape id="图片 17" o:spid="_x0000_s1026" o:spt="75" alt="" type="#_x0000_t75" style="position:absolute;left:4740;top:1034;height:275;width:281;" filled="f" o:preferrelative="t" stroked="f" coordsize="21600,21600" o:gfxdata="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8vIq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3pt" joinstyle="miter"/>
                        <v:imagedata r:id="rId23" chromakey="#000000" o:title=""/>
                        <o:lock v:ext="edit" aspectratio="f"/>
                      </v:shape>
                      <v:shape id="图片 16" o:spid="_x0000_s1026" o:spt="75" alt="" type="#_x0000_t75" style="position:absolute;left:5108;top:1476;height:230;width:265;" filled="f" o:preferrelative="t" stroked="f" coordsize="21600,21600" o:gfxdata="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TWmK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3pt" joinstyle="miter"/>
                        <v:imagedata r:id="rId24" chromakey="#FFFFFF" o:title=""/>
                        <o:lock v:ext="edit" aspectratio="f"/>
                      </v:shape>
                      <v:line id="直接连接符 12553" o:spid="_x0000_s1026" o:spt="20" style="position:absolute;left:5057;top:662;flip:y;height:635;width:0;" filled="f" stroked="t" coordsize="21600,21600" o:gfxdata="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Gd2vr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图片 18" o:spid="_x0000_s1026" o:spt="75" alt="" type="#_x0000_t75" style="position:absolute;left:5057;top:662;height:190;width:227;" filled="f" o:preferrelative="t" stroked="f" coordsize="21600,21600" o:gfxdata="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CkJ0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3pt" joinstyle="miter"/>
                        <v:imagedata r:id="rId25" o:title=""/>
                        <o:lock v:ext="edit" aspectratio="f"/>
                      </v:shape>
                      <v:line id="直接连接符 12567" o:spid="_x0000_s1026" o:spt="20" style="position:absolute;left:612;top:934;height:0;width:1270;" filled="f" stroked="t" coordsize="21600,21600" o:gfxdata="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g+th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line id="直接连接符 12569" o:spid="_x0000_s1026" o:spt="20" style="position:absolute;left:1837;top:934;height:1225;width:3220;" filled="f" stroked="t" coordsize="21600,21600" o:gfxdata="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HH8T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  <v:line id="直接连接符 12572" o:spid="_x0000_s1026" o:spt="20" style="position:absolute;left:612;top:934;height:1225;width:4445;" filled="f" stroked="t" coordsize="21600,21600" o:gfxdata="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UNqI&#10;wAAAAN0AAAAPAAAAAAAAAAEAIAAAACIAAABkcnMvZG93bnJldi54bWxQSwECFAAUAAAACACHTuJA&#10;My8FnjsAAAA5AAAAEAAAAAAAAAABACAAAAAPAQAAZHJzL3NoYXBleG1sLnhtbFBLBQYAAAAABgAG&#10;AFsBAAC5AwAAAAA=&#10;">
                        <v:fill on="f" focussize="0,0"/>
                        <v:stroke color="#000000" joinstyle="round" endarrow="open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7987BDF3"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BDC0709"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3A26DE0">
            <w:pPr>
              <w:bidi w:val="0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</w:p>
          <w:p w14:paraId="01FDC6B1">
            <w:pPr>
              <w:bidi w:val="0"/>
              <w:rPr>
                <w:rFonts w:hint="eastAsia"/>
                <w:lang w:val="en-US" w:eastAsia="zh-CN"/>
              </w:rPr>
            </w:pPr>
          </w:p>
          <w:p w14:paraId="41A5F575">
            <w:pPr>
              <w:bidi w:val="0"/>
              <w:rPr>
                <w:rFonts w:hint="eastAsia"/>
                <w:lang w:val="en-US" w:eastAsia="zh-CN"/>
              </w:rPr>
            </w:pPr>
          </w:p>
          <w:p w14:paraId="7AEBE8B4">
            <w:pPr>
              <w:bidi w:val="0"/>
              <w:rPr>
                <w:rFonts w:hint="eastAsia"/>
                <w:lang w:val="en-US" w:eastAsia="zh-CN"/>
              </w:rPr>
            </w:pPr>
          </w:p>
          <w:p w14:paraId="2160E22F">
            <w:pPr>
              <w:bidi w:val="0"/>
              <w:rPr>
                <w:rFonts w:hint="eastAsia"/>
                <w:lang w:val="en-US" w:eastAsia="zh-CN"/>
              </w:rPr>
            </w:pPr>
          </w:p>
          <w:p w14:paraId="5842A1C8">
            <w:pPr>
              <w:bidi w:val="0"/>
              <w:rPr>
                <w:rFonts w:hint="eastAsia"/>
                <w:lang w:val="en-US" w:eastAsia="zh-CN"/>
              </w:rPr>
            </w:pPr>
          </w:p>
          <w:p w14:paraId="16ACC0DC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4.2. 自组望远镜并测量凹透镜焦距: </w:t>
            </w:r>
          </w:p>
          <w:p w14:paraId="16329DE0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主要步骤：</w:t>
            </w:r>
          </w:p>
          <w:p w14:paraId="42356D9B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(1) 物屏与透镜L3（f=100）组平行光；</w:t>
            </w:r>
          </w:p>
          <w:p w14:paraId="4676B3DF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(2) 透镜L1（f=150）与目镜组成望远镜，通过望远镜观察物屏像（物屏logo），调节L1与目镜距离，直到所观察的物屏像最清晰，记下此时L1与目镜距离；</w:t>
            </w:r>
          </w:p>
          <w:p w14:paraId="030E1FFF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(3) 用L3成一缩小实像，记下实像位置a，如图放上凹透镜L2，调节L2位置，直至通过望远镜能观察到最清晰的物屏像。记下此时L2位置b，则L2焦距数值为a-b</w:t>
            </w:r>
          </w:p>
          <w:p w14:paraId="69D611C5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(4) 改变实像位置a，重复测量6次，求平均值。</w:t>
            </w:r>
          </w:p>
          <w:p w14:paraId="547E56FF">
            <w:pPr>
              <w:bidi w:val="0"/>
              <w:ind w:firstLine="335" w:firstLineChars="0"/>
              <w:jc w:val="left"/>
              <w:rPr>
                <w:rFonts w:hint="eastAsia"/>
                <w:lang w:val="en-US" w:eastAsia="zh-CN"/>
              </w:rPr>
            </w:pPr>
          </w:p>
          <w:p w14:paraId="71E62DBC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drawing>
                <wp:inline distT="0" distB="0" distL="114300" distR="114300">
                  <wp:extent cx="2700655" cy="1136650"/>
                  <wp:effectExtent l="0" t="0" r="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l="7750" t="12949" r="13899" b="11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655" cy="113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0F59B1">
            <w:pPr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</w:tr>
      <w:tr w14:paraId="4796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0" w:hRule="atLeast"/>
        </w:trPr>
        <w:tc>
          <w:tcPr>
            <w:tcW w:w="9960" w:type="dxa"/>
            <w:noWrap w:val="0"/>
            <w:vAlign w:val="top"/>
          </w:tcPr>
          <w:p w14:paraId="6778D59B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五、数据处理</w:t>
            </w:r>
          </w:p>
          <w:p w14:paraId="3AF2719A">
            <w:pPr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（注:需从原始数据记录表整理数据到此栏，再进行数据处理）</w:t>
            </w:r>
          </w:p>
          <w:p w14:paraId="3B59B2E6">
            <w:pPr>
              <w:rPr>
                <w:rFonts w:hint="eastAsia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原始</w:t>
            </w: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t>数据表如下：</w:t>
            </w:r>
          </w:p>
          <w:p w14:paraId="0CCD9F40">
            <w:pPr>
              <w:rPr>
                <w:rFonts w:hint="default" w:ascii="宋体" w:hAnsi="宋体" w:cs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Cs w:val="21"/>
                <w:lang w:val="en-US" w:eastAsia="zh-CN"/>
              </w:rPr>
              <w:drawing>
                <wp:inline distT="0" distB="0" distL="114300" distR="114300">
                  <wp:extent cx="6180455" cy="6809105"/>
                  <wp:effectExtent l="0" t="0" r="6985" b="3175"/>
                  <wp:docPr id="4" name="图片 6" descr="扫描件_20260603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 descr="扫描件_20260603_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b="20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455" cy="680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CFC9C">
            <w:pPr>
              <w:rPr>
                <w:rFonts w:hint="eastAsia" w:ascii="宋体" w:hAnsi="宋体" w:cs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整合数据后得：</w:t>
            </w:r>
          </w:p>
          <w:p w14:paraId="3E4CF949">
            <w:pPr>
              <w:rPr>
                <w:rFonts w:hint="eastAsia" w:ascii="宋体" w:hAnsi="宋体" w:cs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 xml:space="preserve">    </w:t>
            </w:r>
          </w:p>
          <w:tbl>
            <w:tblPr>
              <w:tblW w:w="9656" w:type="dxa"/>
              <w:tblInd w:w="-144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10"/>
              <w:gridCol w:w="1062"/>
              <w:gridCol w:w="1913"/>
              <w:gridCol w:w="1971"/>
              <w:gridCol w:w="1083"/>
              <w:gridCol w:w="926"/>
              <w:gridCol w:w="907"/>
              <w:gridCol w:w="984"/>
            </w:tblGrid>
            <w:tr w14:paraId="2CD9F1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96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701C91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809FD5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  <w:r>
                    <w:rPr>
                      <w:b/>
                      <w:bCs/>
                      <w:color w:val="001D2E"/>
                      <w:sz w:val="28"/>
                      <w:szCs w:val="28"/>
                      <w:bdr w:val="none" w:color="auto" w:sz="0" w:space="0"/>
                    </w:rPr>
                    <w:t>物屏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CD1BD6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  <w:r>
                    <w:rPr>
                      <w:b/>
                      <w:bCs/>
                      <w:color w:val="001D2E"/>
                      <w:sz w:val="28"/>
                      <w:szCs w:val="28"/>
                      <w:bdr w:val="none" w:color="auto" w:sz="0" w:space="0"/>
                    </w:rPr>
                    <w:t>透镜位置1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5DA532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透镜位置2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EDE7FD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像屏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93833D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2531EC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EA6905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f</w:t>
                  </w:r>
                </w:p>
              </w:tc>
            </w:tr>
            <w:tr w14:paraId="1DE534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10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5A464E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71340E6">
                  <w:pPr>
                    <w:bidi w:val="0"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18.00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86796E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39.70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12A2BC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68.50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5872F8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90.00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899149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72,00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FB7746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28.80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230DA4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15.12</w:t>
                  </w:r>
                </w:p>
              </w:tc>
            </w:tr>
            <w:tr w14:paraId="3B0579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8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542B5A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BD700E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20.00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ADC5B0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43.60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896D58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61.10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24CB55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85.00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2CDC0A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65.00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22AD39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17.50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B0C4B7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15.07</w:t>
                  </w:r>
                </w:p>
              </w:tc>
            </w:tr>
            <w:tr w14:paraId="72FEC1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06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1A8C48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DBBFA2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22.00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C95E13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48.90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0741E0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58.20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F2A131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84.00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85AEDC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62.00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4364C2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9.30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AEA5D5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15.15</w:t>
                  </w:r>
                </w:p>
              </w:tc>
            </w:tr>
            <w:tr w14:paraId="1521B9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12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BE00EE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E801A8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20.00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21B9E1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44.10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1EFDDD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59.30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0028CC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84.00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DE5B0A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64.00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EE820F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15.20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2144F7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15.10</w:t>
                  </w:r>
                </w:p>
              </w:tc>
            </w:tr>
            <w:tr w14:paraId="331E29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36E1AE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78824A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20.00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9B0748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41.60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324739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67.75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1AAF4C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90.00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92ECB9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70.00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E948FC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26.15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651E27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15.06</w:t>
                  </w:r>
                </w:p>
              </w:tc>
            </w:tr>
            <w:tr w14:paraId="0AFB17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9" w:hRule="atLeast"/>
              </w:trPr>
              <w:tc>
                <w:tcPr>
                  <w:tcW w:w="810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B5B7FAA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1062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2727BD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25.00</w:t>
                  </w:r>
                </w:p>
              </w:tc>
              <w:tc>
                <w:tcPr>
                  <w:tcW w:w="191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5407C4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50.00</w:t>
                  </w:r>
                </w:p>
              </w:tc>
              <w:tc>
                <w:tcPr>
                  <w:tcW w:w="197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60C41DF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63.50</w:t>
                  </w:r>
                </w:p>
              </w:tc>
              <w:tc>
                <w:tcPr>
                  <w:tcW w:w="1083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0F3C4B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88.00</w:t>
                  </w:r>
                </w:p>
              </w:tc>
              <w:tc>
                <w:tcPr>
                  <w:tcW w:w="92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801B44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63.00</w:t>
                  </w:r>
                </w:p>
              </w:tc>
              <w:tc>
                <w:tcPr>
                  <w:tcW w:w="907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20A8F6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13.50</w:t>
                  </w:r>
                </w:p>
              </w:tc>
              <w:tc>
                <w:tcPr>
                  <w:tcW w:w="984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A6333C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15.03</w:t>
                  </w:r>
                </w:p>
              </w:tc>
            </w:tr>
          </w:tbl>
          <w:p w14:paraId="44978A1C">
            <w:pPr>
              <w:rPr>
                <w:rFonts w:hint="default" w:ascii="宋体" w:hAnsi="宋体" w:cs="宋体"/>
                <w:b/>
                <w:szCs w:val="21"/>
                <w:lang w:val="en-US" w:eastAsia="zh-CN"/>
              </w:rPr>
            </w:pPr>
          </w:p>
          <w:p w14:paraId="597BEED4">
            <w:pPr>
              <w:rPr>
                <w:rFonts w:hint="default" w:ascii="宋体" w:hAnsi="宋体" w:cs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 xml:space="preserve">     </w:t>
            </w:r>
          </w:p>
          <w:tbl>
            <w:tblPr>
              <w:tblW w:w="9498" w:type="dxa"/>
              <w:tblInd w:w="-144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31"/>
              <w:gridCol w:w="2556"/>
              <w:gridCol w:w="2016"/>
              <w:gridCol w:w="3895"/>
            </w:tblGrid>
            <w:tr w14:paraId="36500A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6D1211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7360C6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实像位置a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3C91E79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L2位置b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E37EC6B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L2焦距（a-b）</w:t>
                  </w:r>
                </w:p>
              </w:tc>
            </w:tr>
            <w:tr w14:paraId="59DE668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B979A20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3B58027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74.40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D8E078F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69.75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9848E0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4.65</w:t>
                  </w:r>
                </w:p>
              </w:tc>
            </w:tr>
            <w:tr w14:paraId="5C3D099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37FA15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E73ED5D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70.35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B6BA53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65.55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8704FC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4.80</w:t>
                  </w:r>
                </w:p>
              </w:tc>
            </w:tr>
            <w:tr w14:paraId="445B42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BD97C3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985B501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67.15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35C12C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62.50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1FB7A13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4.65</w:t>
                  </w:r>
                </w:p>
              </w:tc>
            </w:tr>
            <w:tr w14:paraId="7C66AC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B54F705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72230A3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63.45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5C27A2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59.05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D608E1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4.40</w:t>
                  </w:r>
                </w:p>
              </w:tc>
            </w:tr>
            <w:tr w14:paraId="02A282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98D7E76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0EE69813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61.70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454B130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57.10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ECF8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22D2ED8C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4.60</w:t>
                  </w:r>
                </w:p>
              </w:tc>
            </w:tr>
            <w:tr w14:paraId="08391F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41" w:hRule="atLeast"/>
              </w:trPr>
              <w:tc>
                <w:tcPr>
                  <w:tcW w:w="1031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51682C98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left"/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55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619A8BE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60.40</w:t>
                  </w:r>
                </w:p>
              </w:tc>
              <w:tc>
                <w:tcPr>
                  <w:tcW w:w="2016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E0DCD32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55.9</w:t>
                  </w:r>
                </w:p>
              </w:tc>
              <w:tc>
                <w:tcPr>
                  <w:tcW w:w="3895" w:type="dxa"/>
                  <w:tcBorders>
                    <w:top w:val="single" w:color="FFFFFF" w:sz="4" w:space="0"/>
                    <w:left w:val="single" w:color="FFFFFF" w:sz="4" w:space="0"/>
                    <w:bottom w:val="single" w:color="FFFFFF" w:sz="12" w:space="0"/>
                    <w:right w:val="single" w:color="FFFFFF" w:sz="4" w:space="0"/>
                  </w:tcBorders>
                  <w:shd w:val="clear" w:color="auto" w:fill="99CC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top"/>
                </w:tcPr>
                <w:p w14:paraId="36922184">
                  <w:pPr>
                    <w:pStyle w:val="5"/>
                    <w:keepNext w:val="0"/>
                    <w:keepLines w:val="0"/>
                    <w:widowControl/>
                    <w:suppressLineNumbers w:val="0"/>
                    <w:kinsoku/>
                    <w:wordWrap/>
                    <w:overflowPunct/>
                    <w:jc w:val="center"/>
                    <w:rPr>
                      <w:rFonts w:hint="default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/>
                      <w:bCs/>
                      <w:color w:val="001D2E"/>
                      <w:sz w:val="28"/>
                      <w:szCs w:val="28"/>
                      <w:lang w:val="en-US" w:eastAsia="zh-CN"/>
                    </w:rPr>
                    <w:t>4.50</w:t>
                  </w:r>
                </w:p>
              </w:tc>
            </w:tr>
          </w:tbl>
          <w:p w14:paraId="7FE5307C">
            <w:pPr>
              <w:tabs>
                <w:tab w:val="left" w:pos="1207"/>
              </w:tabs>
              <w:bidi w:val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BBF7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960" w:type="dxa"/>
            <w:noWrap w:val="0"/>
            <w:vAlign w:val="top"/>
          </w:tcPr>
          <w:p w14:paraId="29F4E1D5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六、结果陈述</w:t>
            </w:r>
          </w:p>
          <w:p w14:paraId="20521967">
            <w:pPr>
              <w:widowControl/>
              <w:numPr>
                <w:ilvl w:val="0"/>
                <w:numId w:val="1"/>
              </w:numPr>
              <w:shd w:val="clear" w:color="auto" w:fill="FDFDFE"/>
              <w:jc w:val="left"/>
              <w:rPr>
                <w:rFonts w:ascii="PingFang-SC-Regular" w:hAnsi="PingFang-SC-Regular" w:cs="Segoe UI"/>
                <w:kern w:val="0"/>
                <w:szCs w:val="21"/>
              </w:rPr>
            </w:pPr>
            <w:r>
              <w:rPr>
                <w:rFonts w:ascii="Segoe UI" w:hAnsi="Segoe UI" w:cs="Segoe UI"/>
                <w:b/>
                <w:bCs/>
                <w:kern w:val="0"/>
                <w:szCs w:val="21"/>
              </w:rPr>
              <w:t>位移法测凸透镜焦距</w:t>
            </w:r>
          </w:p>
          <w:p w14:paraId="08A53B7E">
            <w:pPr>
              <w:widowControl/>
              <w:shd w:val="clear" w:color="auto" w:fill="FDFDFE"/>
              <w:spacing w:before="210"/>
              <w:ind w:firstLine="420" w:firstLineChars="200"/>
              <w:jc w:val="left"/>
              <w:rPr>
                <w:rFonts w:ascii="Segoe UI" w:hAnsi="Segoe UI" w:cs="Segoe UI"/>
                <w:kern w:val="0"/>
                <w:szCs w:val="21"/>
              </w:rPr>
            </w:pPr>
            <w:r>
              <w:rPr>
                <w:rFonts w:ascii="Segoe UI" w:hAnsi="Segoe UI" w:cs="Segoe UI"/>
                <w:kern w:val="0"/>
                <w:szCs w:val="21"/>
              </w:rPr>
              <w:t>通过位移法测量凸透镜焦距的实验，我们得到了多组数据。根据实验原理中的公式，我们计算出了凸透镜的焦距。通过多次测量并求取平均值，我们得到了较为准确的焦距值。实验数据显示，当物屏与像屏的间距改变时，透镜两次成像之间的位移也会随之变化，符合透镜成像公式所描述的规律。</w:t>
            </w:r>
          </w:p>
          <w:p w14:paraId="4DFD23F0">
            <w:pPr>
              <w:widowControl/>
              <w:shd w:val="clear" w:color="auto" w:fill="FDFDFE"/>
              <w:spacing w:before="210"/>
              <w:jc w:val="left"/>
              <w:rPr>
                <w:rFonts w:hint="eastAsia" w:ascii="Segoe UI" w:hAnsi="Segoe UI" w:cs="Segoe UI"/>
                <w:kern w:val="0"/>
                <w:szCs w:val="21"/>
              </w:rPr>
            </w:pPr>
          </w:p>
          <w:p w14:paraId="45E817A8">
            <w:pPr>
              <w:widowControl/>
              <w:numPr>
                <w:ilvl w:val="0"/>
                <w:numId w:val="2"/>
              </w:numPr>
              <w:shd w:val="clear" w:color="auto" w:fill="FDFDFE"/>
              <w:jc w:val="left"/>
              <w:rPr>
                <w:rFonts w:ascii="PingFang-SC-Regular" w:hAnsi="PingFang-SC-Regular" w:cs="Segoe UI"/>
                <w:kern w:val="0"/>
                <w:szCs w:val="21"/>
              </w:rPr>
            </w:pPr>
            <w:r>
              <w:rPr>
                <w:rFonts w:ascii="Segoe UI" w:hAnsi="Segoe UI" w:cs="Segoe UI"/>
                <w:b/>
                <w:bCs/>
                <w:kern w:val="0"/>
                <w:szCs w:val="21"/>
              </w:rPr>
              <w:t>自组望远镜并测量凹透镜焦距</w:t>
            </w:r>
          </w:p>
          <w:p w14:paraId="73E05B6C">
            <w:pPr>
              <w:widowControl/>
              <w:shd w:val="clear" w:color="auto" w:fill="FDFDFE"/>
              <w:spacing w:before="210"/>
              <w:ind w:firstLine="420" w:firstLineChars="200"/>
              <w:jc w:val="left"/>
              <w:rPr>
                <w:rFonts w:ascii="Segoe UI" w:hAnsi="Segoe UI" w:cs="Segoe UI"/>
                <w:kern w:val="0"/>
                <w:szCs w:val="21"/>
              </w:rPr>
            </w:pPr>
            <w:r>
              <w:rPr>
                <w:rFonts w:ascii="Segoe UI" w:hAnsi="Segoe UI" w:cs="Segoe UI"/>
                <w:kern w:val="0"/>
                <w:szCs w:val="21"/>
              </w:rPr>
              <w:t>在自组望远镜并测量凹透镜焦距的实验中，我们首先成功构建了望远镜，并通过调节透镜与目镜的距离，观察到了清晰的物屏像。随后，我们利用凹透镜的特性，测量了凹透镜的焦距。通过多次改变实像位置并重复测量，我们得到了凹透镜焦距的平均值。实验结果表明，凹透镜焦距的测量值与理论值相符，验证了实验方法的可靠性。</w:t>
            </w:r>
          </w:p>
          <w:p w14:paraId="630B59AE">
            <w:pPr>
              <w:rPr>
                <w:rFonts w:hint="eastAsia" w:ascii="宋体" w:hAnsi="宋体" w:cs="宋体"/>
                <w:b/>
                <w:szCs w:val="21"/>
              </w:rPr>
            </w:pPr>
          </w:p>
          <w:p w14:paraId="49C6B688">
            <w:pPr>
              <w:rPr>
                <w:rFonts w:hint="eastAsia" w:ascii="宋体" w:hAnsi="宋体" w:cs="宋体"/>
                <w:b/>
                <w:szCs w:val="21"/>
              </w:rPr>
            </w:pPr>
          </w:p>
          <w:p w14:paraId="4B2BAC3A">
            <w:pPr>
              <w:rPr>
                <w:rFonts w:hint="eastAsia" w:ascii="宋体" w:hAnsi="宋体" w:cs="宋体"/>
                <w:b/>
                <w:szCs w:val="21"/>
              </w:rPr>
            </w:pPr>
          </w:p>
        </w:tc>
      </w:tr>
      <w:tr w14:paraId="49A4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960" w:type="dxa"/>
            <w:noWrap w:val="0"/>
            <w:vAlign w:val="top"/>
          </w:tcPr>
          <w:p w14:paraId="6AF0F7DB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七、思考题</w:t>
            </w:r>
          </w:p>
          <w:p w14:paraId="0F1136C8">
            <w:pPr>
              <w:rPr>
                <w:rFonts w:hint="eastAsia" w:ascii="宋体" w:hAnsi="宋体" w:cs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1.利用位移法测凸透镜焦距有什么优点？</w:t>
            </w:r>
          </w:p>
          <w:p w14:paraId="0C214B58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位移法测凸透镜焦距的优点主要体现在以下几个方面：</w:t>
            </w:r>
          </w:p>
          <w:p w14:paraId="74542CB5">
            <w:pPr>
              <w:numPr>
                <w:ilvl w:val="0"/>
                <w:numId w:val="3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操作简便</w:t>
            </w:r>
            <w:r>
              <w:rPr>
                <w:rFonts w:ascii="宋体" w:hAnsi="宋体"/>
                <w:bCs/>
                <w:szCs w:val="21"/>
              </w:rPr>
              <w:t>：位移法不需要复杂的光学仪器或设备，仅需要简单的实验器材，如导轨、光源、凸透镜、像屏等，因此实验操作简单，易于实施。</w:t>
            </w:r>
          </w:p>
          <w:p w14:paraId="5C440F5E">
            <w:pPr>
              <w:numPr>
                <w:ilvl w:val="0"/>
                <w:numId w:val="3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精确度高</w:t>
            </w:r>
            <w:r>
              <w:rPr>
                <w:rFonts w:ascii="宋体" w:hAnsi="宋体"/>
                <w:bCs/>
                <w:szCs w:val="21"/>
              </w:rPr>
              <w:t>：通过测量物屏与像屏之间的距离以及透镜在两者之间的位移，结合透镜成像公式，可以较精确地计算出凸透镜的焦距。多次重复测量还可以进一步减小误差，提高测量精度。</w:t>
            </w:r>
          </w:p>
          <w:p w14:paraId="3A0E6D7A">
            <w:pPr>
              <w:numPr>
                <w:ilvl w:val="0"/>
                <w:numId w:val="3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适用范围广</w:t>
            </w:r>
            <w:r>
              <w:rPr>
                <w:rFonts w:ascii="宋体" w:hAnsi="宋体"/>
                <w:bCs/>
                <w:szCs w:val="21"/>
              </w:rPr>
              <w:t>：位移法不仅适用于测量薄透镜的焦距，对于较厚的透镜，只要满足近轴条件，同样可以采用位移法进行测量。</w:t>
            </w:r>
          </w:p>
          <w:p w14:paraId="568AC37A">
            <w:pPr>
              <w:numPr>
                <w:ilvl w:val="0"/>
                <w:numId w:val="3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直观性强</w:t>
            </w:r>
            <w:r>
              <w:rPr>
                <w:rFonts w:ascii="宋体" w:hAnsi="宋体"/>
                <w:bCs/>
                <w:szCs w:val="21"/>
              </w:rPr>
              <w:t>：在实验过程中，可以观察到透镜移动时像屏上像的变化情况，有助于理解透镜成像的规律。</w:t>
            </w:r>
          </w:p>
          <w:p w14:paraId="2479F737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因此，位移法是一种实用、有效且易于操作的测量凸透镜焦距的方法。</w:t>
            </w:r>
          </w:p>
          <w:p w14:paraId="334CB7B5">
            <w:pPr>
              <w:rPr>
                <w:rFonts w:hint="default" w:ascii="宋体" w:hAnsi="宋体" w:eastAsia="宋体" w:cs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Cs w:val="21"/>
                <w:lang w:val="en-US" w:eastAsia="zh-CN"/>
              </w:rPr>
              <w:t>2.共轴调节的具体方法</w:t>
            </w:r>
          </w:p>
          <w:p w14:paraId="05FCB1E9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</w:t>
            </w:r>
            <w:r>
              <w:rPr>
                <w:rFonts w:ascii="宋体" w:hAnsi="宋体"/>
                <w:bCs/>
                <w:szCs w:val="21"/>
              </w:rPr>
              <w:t>共轴调节是光学实验中非常重要的一步，它确保光路中各元件的中心轴线重合，从而得到准确的实验结果。共轴调节的具体办法包括粗调和细调两个步骤：</w:t>
            </w:r>
          </w:p>
          <w:p w14:paraId="4A41FC3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粗调</w:t>
            </w:r>
            <w:r>
              <w:rPr>
                <w:rFonts w:ascii="宋体" w:hAnsi="宋体"/>
                <w:bCs/>
                <w:szCs w:val="21"/>
              </w:rPr>
              <w:t>：</w:t>
            </w:r>
          </w:p>
          <w:p w14:paraId="60753872">
            <w:pPr>
              <w:numPr>
                <w:ilvl w:val="0"/>
                <w:numId w:val="4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放置元件</w:t>
            </w:r>
            <w:r>
              <w:rPr>
                <w:rFonts w:ascii="宋体" w:hAnsi="宋体"/>
                <w:bCs/>
                <w:szCs w:val="21"/>
              </w:rPr>
              <w:t>：将光源、透镜、像屏等实验元件放置在光学导轨上，并大致调整它们的位置，使它们的中心轴线大致重合。</w:t>
            </w:r>
          </w:p>
          <w:p w14:paraId="0C035A4A">
            <w:pPr>
              <w:numPr>
                <w:ilvl w:val="0"/>
                <w:numId w:val="4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观察光源</w:t>
            </w:r>
            <w:r>
              <w:rPr>
                <w:rFonts w:ascii="宋体" w:hAnsi="宋体"/>
                <w:bCs/>
                <w:szCs w:val="21"/>
              </w:rPr>
              <w:t>：打开光源，观察光源发出的光线是否大致通过透镜的中心，并在像屏上形成较为清晰的像。如果不满足这些条件，需要继续调整元件的位置。</w:t>
            </w:r>
          </w:p>
          <w:p w14:paraId="77AB796F">
            <w:pPr>
              <w:numPr>
                <w:ilvl w:val="0"/>
                <w:numId w:val="4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调整元件高度</w:t>
            </w:r>
            <w:r>
              <w:rPr>
                <w:rFonts w:ascii="宋体" w:hAnsi="宋体"/>
                <w:bCs/>
                <w:szCs w:val="21"/>
              </w:rPr>
              <w:t>：使用升降台或支架调整各元件的高度，使它们的中心轴线在同一水平面上。</w:t>
            </w:r>
          </w:p>
          <w:p w14:paraId="085E8C24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细调</w:t>
            </w:r>
            <w:r>
              <w:rPr>
                <w:rFonts w:ascii="宋体" w:hAnsi="宋体"/>
                <w:bCs/>
                <w:szCs w:val="21"/>
              </w:rPr>
              <w:t>：</w:t>
            </w:r>
          </w:p>
          <w:p w14:paraId="2E32FB73">
            <w:pPr>
              <w:numPr>
                <w:ilvl w:val="0"/>
                <w:numId w:val="5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使用光屏或纸屏</w:t>
            </w:r>
            <w:r>
              <w:rPr>
                <w:rFonts w:ascii="宋体" w:hAnsi="宋体"/>
                <w:bCs/>
                <w:szCs w:val="21"/>
              </w:rPr>
              <w:t>：在透镜和像屏之间放置一个光屏或纸屏，观察透镜成像情况。调整透镜和像屏的位置，使像清晰且位于光屏或纸屏的中心。</w:t>
            </w:r>
          </w:p>
          <w:p w14:paraId="74E5315B">
            <w:pPr>
              <w:numPr>
                <w:ilvl w:val="0"/>
                <w:numId w:val="5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微调元件位置</w:t>
            </w:r>
            <w:r>
              <w:rPr>
                <w:rFonts w:ascii="宋体" w:hAnsi="宋体"/>
                <w:bCs/>
                <w:szCs w:val="21"/>
              </w:rPr>
              <w:t>：使用微调旋钮或螺丝刀等工具，对透镜和像屏的位置进行微调，进一步优化成像效果。</w:t>
            </w:r>
          </w:p>
          <w:p w14:paraId="17A3744F">
            <w:pPr>
              <w:numPr>
                <w:ilvl w:val="0"/>
                <w:numId w:val="5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反复调整</w:t>
            </w:r>
            <w:r>
              <w:rPr>
                <w:rFonts w:ascii="宋体" w:hAnsi="宋体"/>
                <w:bCs/>
                <w:szCs w:val="21"/>
              </w:rPr>
              <w:t>：重复以上步骤，不断观察成像情况并调整元件位置，直到获得满意的共轴效果。</w:t>
            </w:r>
          </w:p>
          <w:p w14:paraId="74B1C51A">
            <w:pPr>
              <w:ind w:firstLine="420" w:firstLineChars="20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完成以上粗调和细调的步骤后，通常可以确保光路中各元件的中心轴线重合，从而得到准确的实验结果。在进行光学实验时，共轴调节是一个必不可少的步骤，它对于保证实验结果的准确性和可靠性具有重要意义。</w:t>
            </w:r>
          </w:p>
          <w:p w14:paraId="1BAC6C94">
            <w:pPr>
              <w:ind w:firstLine="357" w:firstLineChars="170"/>
              <w:rPr>
                <w:rFonts w:hint="eastAsia" w:ascii="宋体" w:hAnsi="宋体" w:cs="宋体"/>
                <w:szCs w:val="21"/>
              </w:rPr>
            </w:pPr>
          </w:p>
        </w:tc>
      </w:tr>
      <w:tr w14:paraId="2FE8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0" w:type="dxa"/>
            <w:noWrap w:val="0"/>
            <w:vAlign w:val="top"/>
          </w:tcPr>
          <w:p w14:paraId="77A6759A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指导教师批阅意见</w:t>
            </w:r>
          </w:p>
          <w:p w14:paraId="009EF471">
            <w:pPr>
              <w:ind w:firstLine="312" w:firstLineChars="149"/>
              <w:rPr>
                <w:rFonts w:hint="eastAsia" w:ascii="宋体" w:hAnsi="宋体" w:cs="宋体"/>
                <w:color w:val="FF0000"/>
                <w:szCs w:val="21"/>
              </w:rPr>
            </w:pPr>
          </w:p>
          <w:p w14:paraId="590A645F">
            <w:pPr>
              <w:ind w:firstLine="312" w:firstLineChars="149"/>
              <w:rPr>
                <w:rFonts w:hint="eastAsia" w:ascii="宋体" w:hAnsi="宋体" w:cs="宋体"/>
                <w:color w:val="FF0000"/>
                <w:szCs w:val="21"/>
              </w:rPr>
            </w:pPr>
          </w:p>
          <w:p w14:paraId="6E56863C">
            <w:pPr>
              <w:ind w:firstLine="312" w:firstLineChars="149"/>
              <w:rPr>
                <w:rFonts w:hint="eastAsia" w:ascii="宋体" w:hAnsi="宋体" w:cs="宋体"/>
                <w:color w:val="FF0000"/>
                <w:szCs w:val="21"/>
              </w:rPr>
            </w:pPr>
          </w:p>
        </w:tc>
      </w:tr>
      <w:tr w14:paraId="0ADF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0" w:hRule="atLeast"/>
        </w:trPr>
        <w:tc>
          <w:tcPr>
            <w:tcW w:w="9960" w:type="dxa"/>
            <w:noWrap w:val="0"/>
            <w:vAlign w:val="top"/>
          </w:tcPr>
          <w:p w14:paraId="13ABCD9B">
            <w:pPr>
              <w:rPr>
                <w:rFonts w:hint="eastAsia" w:ascii="宋体" w:hAnsi="宋体" w:cs="宋体"/>
                <w:szCs w:val="21"/>
              </w:rPr>
            </w:pPr>
          </w:p>
          <w:p w14:paraId="02065C94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成绩评定</w:t>
            </w:r>
          </w:p>
          <w:p w14:paraId="47D0CF0A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Style w:val="6"/>
              <w:tblW w:w="0" w:type="auto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 w14:paraId="0C5F91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1065" w:type="dxa"/>
                  <w:shd w:val="clear" w:color="auto" w:fill="auto"/>
                  <w:noWrap w:val="0"/>
                  <w:vAlign w:val="center"/>
                </w:tcPr>
                <w:p w14:paraId="6DA74A24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预习</w:t>
                  </w:r>
                </w:p>
                <w:p w14:paraId="434FD9C0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shd w:val="clear" w:color="auto" w:fill="auto"/>
                  <w:noWrap w:val="0"/>
                  <w:vAlign w:val="center"/>
                </w:tcPr>
                <w:p w14:paraId="19C34ACE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操作及记录</w:t>
                  </w:r>
                </w:p>
                <w:p w14:paraId="3D351CEA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1DADF132">
                  <w:pPr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7C59AC2D">
                  <w:pPr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思考题</w:t>
                  </w:r>
                </w:p>
                <w:p w14:paraId="50FC4EAC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6A7A348D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报告整体</w:t>
                  </w:r>
                </w:p>
                <w:p w14:paraId="537B24DA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noWrap w:val="0"/>
                  <w:vAlign w:val="center"/>
                </w:tcPr>
                <w:p w14:paraId="04AFE51A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Cs/>
                      <w:szCs w:val="21"/>
                    </w:rPr>
                    <w:t>总分</w:t>
                  </w:r>
                </w:p>
              </w:tc>
            </w:tr>
            <w:tr w14:paraId="313B8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1065" w:type="dxa"/>
                  <w:shd w:val="clear" w:color="auto" w:fill="auto"/>
                  <w:noWrap w:val="0"/>
                  <w:vAlign w:val="top"/>
                </w:tcPr>
                <w:p w14:paraId="3B6C9BA0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440" w:type="dxa"/>
                  <w:shd w:val="clear" w:color="auto" w:fill="auto"/>
                  <w:noWrap w:val="0"/>
                  <w:vAlign w:val="top"/>
                </w:tcPr>
                <w:p w14:paraId="287C1F26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right w:val="nil"/>
                  </w:tcBorders>
                  <w:shd w:val="clear" w:color="auto" w:fill="auto"/>
                  <w:noWrap w:val="0"/>
                  <w:vAlign w:val="top"/>
                </w:tcPr>
                <w:p w14:paraId="0C4B85BF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207655A3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38746B54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  <w:noWrap w:val="0"/>
                  <w:vAlign w:val="top"/>
                </w:tcPr>
                <w:p w14:paraId="138EB93B">
                  <w:pPr>
                    <w:jc w:val="center"/>
                    <w:rPr>
                      <w:rFonts w:hint="eastAsia" w:ascii="宋体" w:hAnsi="宋体" w:cs="宋体"/>
                      <w:bCs/>
                      <w:szCs w:val="21"/>
                    </w:rPr>
                  </w:pPr>
                </w:p>
              </w:tc>
            </w:tr>
          </w:tbl>
          <w:p w14:paraId="502B8141">
            <w:pPr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5448136E">
      <w:pPr>
        <w:rPr>
          <w:rFonts w:hint="eastAsia"/>
        </w:rPr>
      </w:pPr>
    </w:p>
    <w:p w14:paraId="112B8427">
      <w:pPr>
        <w:ind w:left="-420" w:leftChars="-200" w:firstLine="420" w:firstLineChars="200"/>
        <w:rPr>
          <w:rFonts w:hint="eastAsia"/>
        </w:rPr>
      </w:pPr>
      <w:r>
        <w:rPr>
          <w:rFonts w:hint="eastAsia"/>
        </w:rPr>
        <w:t xml:space="preserve"> 注：正文统一用5号字，标题可大一号，图表名可小一号；</w:t>
      </w:r>
    </w:p>
    <w:p w14:paraId="593EF58D">
      <w:r>
        <w:rPr>
          <w:rFonts w:hint="eastAsia"/>
        </w:rPr>
        <w:t xml:space="preserve">     原始数据记录表需单独起页（表格自拟，作为预习报告评分的一部分），提交报告时附在最后；</w:t>
      </w:r>
    </w:p>
    <w:p w14:paraId="7C5C7D5A">
      <w:pPr>
        <w:rPr>
          <w:rFonts w:hint="eastAsia"/>
        </w:rPr>
      </w:pPr>
    </w:p>
    <w:p w14:paraId="46C66A52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675" cy="4148455"/>
            <wp:effectExtent l="0" t="0" r="14605" b="12065"/>
            <wp:docPr id="5" name="图片 7" descr="458a939ebd8479cc55bf7c9c624f4c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458a939ebd8479cc55bf7c9c624f4c5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-SC-Regula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6F41A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  <w:lang/>
      </w:rPr>
      <w:t>2</w:t>
    </w:r>
    <w:r>
      <w:fldChar w:fldCharType="end"/>
    </w:r>
  </w:p>
  <w:p w14:paraId="690584A0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D442D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5A61E0D4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C4708"/>
    <w:multiLevelType w:val="multilevel"/>
    <w:tmpl w:val="047C4708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5723AF5"/>
    <w:multiLevelType w:val="multilevel"/>
    <w:tmpl w:val="25723A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F9303B8"/>
    <w:multiLevelType w:val="multilevel"/>
    <w:tmpl w:val="4F9303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CB97347"/>
    <w:multiLevelType w:val="multilevel"/>
    <w:tmpl w:val="5CB973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73D3A9C"/>
    <w:multiLevelType w:val="multilevel"/>
    <w:tmpl w:val="773D3A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248"/>
    <w:rsid w:val="000A1742"/>
    <w:rsid w:val="00134E83"/>
    <w:rsid w:val="00165C88"/>
    <w:rsid w:val="00217B6E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B69BF"/>
    <w:rsid w:val="004F151D"/>
    <w:rsid w:val="0051323E"/>
    <w:rsid w:val="005B397A"/>
    <w:rsid w:val="006260F0"/>
    <w:rsid w:val="006B17CE"/>
    <w:rsid w:val="006E2F37"/>
    <w:rsid w:val="00725916"/>
    <w:rsid w:val="007D0CBE"/>
    <w:rsid w:val="007D6F6E"/>
    <w:rsid w:val="00826A76"/>
    <w:rsid w:val="00836142"/>
    <w:rsid w:val="008F6432"/>
    <w:rsid w:val="009822E3"/>
    <w:rsid w:val="00A01717"/>
    <w:rsid w:val="00A31868"/>
    <w:rsid w:val="00AA144B"/>
    <w:rsid w:val="00B76F35"/>
    <w:rsid w:val="00BE3E2C"/>
    <w:rsid w:val="00C353B4"/>
    <w:rsid w:val="00C52C6F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270DF"/>
    <w:rsid w:val="00F4107F"/>
    <w:rsid w:val="00FA6F00"/>
    <w:rsid w:val="17113BC4"/>
    <w:rsid w:val="19822B2E"/>
    <w:rsid w:val="267001F5"/>
    <w:rsid w:val="27376B02"/>
    <w:rsid w:val="2B4C1842"/>
    <w:rsid w:val="2F932C03"/>
    <w:rsid w:val="35276991"/>
    <w:rsid w:val="3BD0293A"/>
    <w:rsid w:val="3DB4786C"/>
    <w:rsid w:val="3EB07521"/>
    <w:rsid w:val="44083F67"/>
    <w:rsid w:val="47E96ADC"/>
    <w:rsid w:val="4B2720F7"/>
    <w:rsid w:val="4B571809"/>
    <w:rsid w:val="4B5A5298"/>
    <w:rsid w:val="4C4A0855"/>
    <w:rsid w:val="573B10EB"/>
    <w:rsid w:val="58F14329"/>
    <w:rsid w:val="592D3387"/>
    <w:rsid w:val="5985616C"/>
    <w:rsid w:val="644303C7"/>
    <w:rsid w:val="68B66CF9"/>
    <w:rsid w:val="69C1071F"/>
    <w:rsid w:val="6A1548E8"/>
    <w:rsid w:val="6D047383"/>
    <w:rsid w:val="6D6241E1"/>
    <w:rsid w:val="6E3D53ED"/>
    <w:rsid w:val="75A92D1A"/>
    <w:rsid w:val="7C760C32"/>
    <w:rsid w:val="7ECC0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link w:val="9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 Char"/>
    <w:basedOn w:val="1"/>
    <w:link w:val="8"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0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jpeg"/><Relationship Id="rId26" Type="http://schemas.openxmlformats.org/officeDocument/2006/relationships/image" Target="media/image20.emf"/><Relationship Id="rId25" Type="http://schemas.openxmlformats.org/officeDocument/2006/relationships/image" Target="media/image19.wmf"/><Relationship Id="rId24" Type="http://schemas.openxmlformats.org/officeDocument/2006/relationships/image" Target="media/image18.emf"/><Relationship Id="rId23" Type="http://schemas.openxmlformats.org/officeDocument/2006/relationships/image" Target="media/image17.emf"/><Relationship Id="rId22" Type="http://schemas.openxmlformats.org/officeDocument/2006/relationships/image" Target="media/image16.wmf"/><Relationship Id="rId21" Type="http://schemas.openxmlformats.org/officeDocument/2006/relationships/image" Target="media/image15.wmf"/><Relationship Id="rId20" Type="http://schemas.openxmlformats.org/officeDocument/2006/relationships/image" Target="media/image14.wmf"/><Relationship Id="rId2" Type="http://schemas.openxmlformats.org/officeDocument/2006/relationships/settings" Target="settings.xml"/><Relationship Id="rId19" Type="http://schemas.openxmlformats.org/officeDocument/2006/relationships/image" Target="media/image13.wmf"/><Relationship Id="rId18" Type="http://schemas.openxmlformats.org/officeDocument/2006/relationships/image" Target="media/image12.wmf"/><Relationship Id="rId17" Type="http://schemas.openxmlformats.org/officeDocument/2006/relationships/image" Target="media/image11.wmf"/><Relationship Id="rId16" Type="http://schemas.openxmlformats.org/officeDocument/2006/relationships/image" Target="media/image10.wmf"/><Relationship Id="rId15" Type="http://schemas.openxmlformats.org/officeDocument/2006/relationships/image" Target="media/image9.wmf"/><Relationship Id="rId14" Type="http://schemas.openxmlformats.org/officeDocument/2006/relationships/image" Target="media/image8.emf"/><Relationship Id="rId13" Type="http://schemas.openxmlformats.org/officeDocument/2006/relationships/image" Target="media/image7.emf"/><Relationship Id="rId12" Type="http://schemas.openxmlformats.org/officeDocument/2006/relationships/image" Target="media/image6.emf"/><Relationship Id="rId11" Type="http://schemas.openxmlformats.org/officeDocument/2006/relationships/image" Target="media/image5.e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281</Words>
  <Characters>285</Characters>
  <Lines>5</Lines>
  <Paragraphs>1</Paragraphs>
  <TotalTime>0</TotalTime>
  <ScaleCrop>false</ScaleCrop>
  <LinksUpToDate>false</LinksUpToDate>
  <CharactersWithSpaces>688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2014-03-05T12:35:00Z</dcterms:created>
  <dc:creator>User</dc:creator>
  <cp:lastModifiedBy>吴淇钺</cp:lastModifiedBy>
  <dcterms:modified xsi:type="dcterms:W3CDTF">2026-06-03T08:30:44Z</dcterms:modified>
  <dc:title>得分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eyJoZGlkIjoiNTg0MzMyNGJiMDEzODc5ODNlMGVjODViOWRkZjg1MDgiLCJ1c2VySWQiOiIxNzQzMzMwNTUyIn0=</vt:lpwstr>
  </property>
  <property fmtid="{D5CDD505-2E9C-101B-9397-08002B2CF9AE}" pid="4" name="ICV">
    <vt:lpwstr>5964DB5FF6C244E695BDF891FE507C13_13</vt:lpwstr>
  </property>
</Properties>
</file>