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5A23" w14:textId="77777777" w:rsidR="00A469AD" w:rsidRDefault="00A469AD"/>
    <w:p w14:paraId="5EF2ED25" w14:textId="77777777" w:rsidR="00A469AD" w:rsidRDefault="00A469AD">
      <w:pPr>
        <w:jc w:val="center"/>
        <w:rPr>
          <w:rFonts w:ascii="宋体"/>
          <w:b/>
          <w:bCs/>
          <w:sz w:val="44"/>
          <w:szCs w:val="44"/>
        </w:rPr>
      </w:pPr>
    </w:p>
    <w:p w14:paraId="4AD975D5" w14:textId="77777777" w:rsidR="00A469AD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55B28C35" w14:textId="77777777" w:rsidR="00A469AD" w:rsidRDefault="00A469AD">
      <w:pPr>
        <w:rPr>
          <w:b/>
          <w:bCs/>
          <w:sz w:val="28"/>
          <w:szCs w:val="28"/>
        </w:rPr>
      </w:pPr>
    </w:p>
    <w:p w14:paraId="3FFB53F6" w14:textId="77777777" w:rsidR="00A469AD" w:rsidRDefault="00A469AD">
      <w:pPr>
        <w:rPr>
          <w:b/>
          <w:bCs/>
          <w:sz w:val="28"/>
          <w:szCs w:val="28"/>
        </w:rPr>
      </w:pPr>
    </w:p>
    <w:p w14:paraId="5737358F" w14:textId="77777777" w:rsidR="00A469AD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 w:hint="eastAsia"/>
          <w:b/>
          <w:bCs/>
          <w:sz w:val="28"/>
          <w:szCs w:val="28"/>
          <w:u w:val="single"/>
        </w:rPr>
        <w:t>计算机系统</w:t>
      </w:r>
      <w:r>
        <w:rPr>
          <w:rFonts w:cs="宋体" w:hint="eastAsia"/>
          <w:b/>
          <w:bCs/>
          <w:sz w:val="28"/>
          <w:szCs w:val="28"/>
          <w:u w:val="single"/>
        </w:rPr>
        <w:t>1-</w:t>
      </w:r>
      <w:r>
        <w:rPr>
          <w:rFonts w:cs="宋体" w:hint="eastAsia"/>
          <w:b/>
          <w:bCs/>
          <w:sz w:val="28"/>
          <w:szCs w:val="28"/>
          <w:u w:val="single"/>
        </w:rPr>
        <w:t>组成概论</w:t>
      </w:r>
      <w:r>
        <w:rPr>
          <w:b/>
          <w:bCs/>
          <w:sz w:val="28"/>
          <w:szCs w:val="28"/>
          <w:u w:val="single"/>
        </w:rPr>
        <w:t xml:space="preserve">                           </w:t>
      </w:r>
    </w:p>
    <w:p w14:paraId="0321B9D9" w14:textId="77777777" w:rsidR="00A469AD" w:rsidRDefault="00A469AD">
      <w:pPr>
        <w:rPr>
          <w:b/>
          <w:bCs/>
          <w:sz w:val="28"/>
          <w:szCs w:val="28"/>
        </w:rPr>
      </w:pPr>
    </w:p>
    <w:p w14:paraId="23EF364E" w14:textId="77777777" w:rsidR="00A469AD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实验项目名称：</w:t>
      </w:r>
      <w:bookmarkStart w:id="0" w:name="OLE_LINK5"/>
      <w:r>
        <w:rPr>
          <w:rFonts w:cs="宋体" w:hint="eastAsia"/>
          <w:b/>
          <w:bCs/>
          <w:sz w:val="28"/>
          <w:szCs w:val="28"/>
          <w:u w:val="single"/>
        </w:rPr>
        <w:t>实验</w:t>
      </w:r>
      <w:r>
        <w:rPr>
          <w:rFonts w:cs="宋体" w:hint="eastAsia"/>
          <w:b/>
          <w:bCs/>
          <w:sz w:val="28"/>
          <w:szCs w:val="28"/>
          <w:u w:val="single"/>
        </w:rPr>
        <w:t>1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bookmarkEnd w:id="0"/>
      <w:r>
        <w:rPr>
          <w:rFonts w:cs="宋体" w:hint="eastAsia"/>
          <w:b/>
          <w:bCs/>
          <w:sz w:val="28"/>
          <w:szCs w:val="28"/>
          <w:u w:val="single"/>
        </w:rPr>
        <w:t>LC-3</w:t>
      </w:r>
      <w:r>
        <w:rPr>
          <w:rFonts w:cs="宋体" w:hint="eastAsia"/>
          <w:b/>
          <w:bCs/>
          <w:sz w:val="28"/>
          <w:szCs w:val="28"/>
          <w:u w:val="single"/>
        </w:rPr>
        <w:t>仿真器安装和使用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6CCE8CC2" w14:textId="77777777" w:rsidR="00A469AD" w:rsidRDefault="00A469AD">
      <w:pPr>
        <w:rPr>
          <w:b/>
          <w:bCs/>
          <w:sz w:val="28"/>
          <w:szCs w:val="28"/>
        </w:rPr>
      </w:pPr>
    </w:p>
    <w:p w14:paraId="1AA95918" w14:textId="77777777" w:rsidR="00A469AD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</w:t>
      </w:r>
    </w:p>
    <w:p w14:paraId="0FFB843C" w14:textId="77777777" w:rsidR="00A469AD" w:rsidRDefault="00A469AD">
      <w:pPr>
        <w:rPr>
          <w:b/>
          <w:bCs/>
          <w:color w:val="FF0000"/>
          <w:sz w:val="28"/>
          <w:szCs w:val="28"/>
        </w:rPr>
      </w:pPr>
    </w:p>
    <w:p w14:paraId="1DC06EA1" w14:textId="77777777" w:rsidR="00A469AD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计算机类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</w:t>
      </w:r>
    </w:p>
    <w:p w14:paraId="07D587E7" w14:textId="77777777" w:rsidR="00A469AD" w:rsidRDefault="00A469AD">
      <w:pPr>
        <w:rPr>
          <w:b/>
          <w:bCs/>
          <w:sz w:val="28"/>
          <w:szCs w:val="28"/>
        </w:rPr>
      </w:pPr>
    </w:p>
    <w:p w14:paraId="2288749E" w14:textId="77777777" w:rsidR="00A469AD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：李庚辉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</w:t>
      </w:r>
      <w:r>
        <w:rPr>
          <w:b/>
          <w:bCs/>
          <w:sz w:val="28"/>
          <w:szCs w:val="28"/>
          <w:u w:val="single"/>
        </w:rPr>
        <w:t xml:space="preserve">                                  </w:t>
      </w:r>
    </w:p>
    <w:p w14:paraId="6EAA4020" w14:textId="77777777" w:rsidR="00A469AD" w:rsidRDefault="00A469AD">
      <w:pPr>
        <w:rPr>
          <w:b/>
          <w:bCs/>
          <w:sz w:val="28"/>
          <w:szCs w:val="28"/>
        </w:rPr>
      </w:pPr>
    </w:p>
    <w:p w14:paraId="0601005A" w14:textId="0246BE4D" w:rsidR="00A469AD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吴淇钺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2025150058</w:t>
      </w:r>
      <w:r>
        <w:rPr>
          <w:b/>
          <w:bCs/>
          <w:color w:val="000000"/>
          <w:sz w:val="28"/>
          <w:szCs w:val="28"/>
          <w:u w:val="single"/>
        </w:rPr>
        <w:t xml:space="preserve">    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745025">
        <w:rPr>
          <w:rFonts w:cs="宋体" w:hint="eastAsia"/>
          <w:b/>
          <w:bCs/>
          <w:color w:val="000000"/>
          <w:sz w:val="28"/>
          <w:szCs w:val="28"/>
          <w:u w:val="single"/>
        </w:rPr>
        <w:t>02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4538B2D9" w14:textId="77777777" w:rsidR="00A469AD" w:rsidRDefault="00A469AD">
      <w:pPr>
        <w:rPr>
          <w:b/>
          <w:bCs/>
          <w:color w:val="FF0000"/>
          <w:sz w:val="28"/>
          <w:szCs w:val="28"/>
        </w:rPr>
      </w:pPr>
    </w:p>
    <w:p w14:paraId="1BCD73BD" w14:textId="7A2F9B00" w:rsidR="00A469AD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b/>
          <w:bCs/>
          <w:color w:val="000000"/>
          <w:sz w:val="28"/>
          <w:szCs w:val="28"/>
          <w:u w:val="single"/>
        </w:rPr>
        <w:t>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4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15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>-20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4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29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70EC3AF4" w14:textId="77777777" w:rsidR="00A469AD" w:rsidRDefault="00A469AD">
      <w:pPr>
        <w:rPr>
          <w:b/>
          <w:bCs/>
          <w:color w:val="FF0000"/>
          <w:sz w:val="28"/>
          <w:szCs w:val="28"/>
        </w:rPr>
      </w:pPr>
    </w:p>
    <w:p w14:paraId="41A00E27" w14:textId="77777777" w:rsidR="00A469AD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4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29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04CC9EF1" w14:textId="77777777" w:rsidR="00A469AD" w:rsidRDefault="00A469AD">
      <w:pPr>
        <w:jc w:val="center"/>
        <w:rPr>
          <w:b/>
          <w:bCs/>
          <w:sz w:val="44"/>
          <w:szCs w:val="44"/>
        </w:rPr>
      </w:pPr>
    </w:p>
    <w:p w14:paraId="598D7A7E" w14:textId="77777777" w:rsidR="00A469AD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A469AD" w14:paraId="0AC684C9" w14:textId="77777777">
        <w:trPr>
          <w:trHeight w:val="4920"/>
        </w:trPr>
        <w:tc>
          <w:tcPr>
            <w:tcW w:w="8220" w:type="dxa"/>
          </w:tcPr>
          <w:p w14:paraId="2A119C35" w14:textId="77777777" w:rsidR="00A469AD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实验内容与要求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7C859D64" w14:textId="77777777" w:rsidR="00A469AD" w:rsidRDefault="00000000">
            <w:r>
              <w:rPr>
                <w:rFonts w:hint="eastAsia"/>
                <w:b/>
                <w:bCs/>
              </w:rPr>
              <w:t>试验内容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</w:p>
          <w:p w14:paraId="4D99168A" w14:textId="77777777" w:rsidR="00A469AD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（1）掌握处理器仿真工具LC-3软件的安装和使用方法。</w:t>
            </w:r>
          </w:p>
          <w:p w14:paraId="32F512C5" w14:textId="77777777" w:rsidR="00A469AD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（2）学会在LC-3仿真环境下编辑程序和转换成可执行目标程序的方法 。</w:t>
            </w:r>
          </w:p>
          <w:p w14:paraId="14F8C43D" w14:textId="77777777" w:rsidR="00A469AD" w:rsidRDefault="00000000">
            <w:r>
              <w:rPr>
                <w:rFonts w:ascii="宋体" w:hAnsi="宋体" w:hint="eastAsia"/>
              </w:rPr>
              <w:t>（2）学会在LC-3仿真环境下运行和调试程序的方法。</w:t>
            </w:r>
          </w:p>
          <w:p w14:paraId="1122BC35" w14:textId="77777777" w:rsidR="00A469A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试验要求：</w:t>
            </w:r>
          </w:p>
          <w:p w14:paraId="6F1FB746" w14:textId="77777777" w:rsidR="00A469AD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利用提供的安装软件包和软件使用说明文档，完成以下试验内容（LC3WinGuide-chapter1中的例子）：</w:t>
            </w:r>
          </w:p>
          <w:p w14:paraId="5BE64649" w14:textId="77777777" w:rsidR="00A469AD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安装LC-3仿真器</w:t>
            </w:r>
          </w:p>
          <w:p w14:paraId="5FB31FC0" w14:textId="77777777" w:rsidR="00A469AD" w:rsidRDefault="00745025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5C8B0E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3.75pt;height:121.1pt">
                  <v:imagedata r:id="rId5" o:title=""/>
                </v:shape>
              </w:pict>
            </w:r>
          </w:p>
          <w:p w14:paraId="6B9DA4CA" w14:textId="77777777" w:rsidR="00A469AD" w:rsidRDefault="00000000">
            <w:pPr>
              <w:ind w:left="72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图1</w:t>
            </w:r>
          </w:p>
          <w:p w14:paraId="71F30BA6" w14:textId="77777777" w:rsidR="00A469AD" w:rsidRDefault="00000000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如图1所示，解压LC301；</w:t>
            </w:r>
          </w:p>
          <w:p w14:paraId="4C04BF78" w14:textId="77777777" w:rsidR="00A469AD" w:rsidRDefault="00745025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2622D2CC">
                <v:shape id="_x0000_i1026" type="#_x0000_t75" style="width:308.25pt;height:157.15pt">
                  <v:imagedata r:id="rId6" o:title=""/>
                </v:shape>
              </w:pict>
            </w:r>
          </w:p>
          <w:p w14:paraId="453CA064" w14:textId="77777777" w:rsidR="00A469AD" w:rsidRDefault="00000000">
            <w:pPr>
              <w:ind w:left="72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图2</w:t>
            </w:r>
          </w:p>
          <w:p w14:paraId="2FA9D04D" w14:textId="77777777" w:rsidR="00A469AD" w:rsidRDefault="00000000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如图2所示，运行LC3Edit.exe文件</w:t>
            </w:r>
          </w:p>
          <w:p w14:paraId="07904688" w14:textId="77777777" w:rsidR="00A469AD" w:rsidRDefault="00A469AD">
            <w:pPr>
              <w:ind w:left="720"/>
              <w:rPr>
                <w:rFonts w:ascii="宋体" w:hAnsi="宋体" w:hint="eastAsia"/>
              </w:rPr>
            </w:pPr>
          </w:p>
          <w:p w14:paraId="2A5876F3" w14:textId="77777777" w:rsidR="00A469AD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利用LC3EDIT输入机器代码程序（0/1模式）并创建可执行目标程序。</w:t>
            </w:r>
          </w:p>
          <w:p w14:paraId="73BF2954" w14:textId="77777777" w:rsidR="00A469AD" w:rsidRDefault="00745025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6BBCB5B5">
                <v:shape id="_x0000_i1027" type="#_x0000_t75" style="width:312.8pt;height:187.2pt">
                  <v:imagedata r:id="rId7" o:title=""/>
                </v:shape>
              </w:pict>
            </w:r>
          </w:p>
          <w:p w14:paraId="27E068E5" w14:textId="77777777" w:rsidR="00A469AD" w:rsidRDefault="00000000">
            <w:pPr>
              <w:ind w:left="72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图3</w:t>
            </w:r>
          </w:p>
          <w:p w14:paraId="7B4A43D1" w14:textId="77777777" w:rsidR="00A469AD" w:rsidRDefault="00000000">
            <w:pPr>
              <w:ind w:left="720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如图3所示，在代码输入区输入代码。选择</w:t>
            </w:r>
            <w:r>
              <w:rPr>
                <w:rFonts w:ascii="宋体" w:hAnsi="宋体"/>
              </w:rPr>
              <w:t>File-&gt;Save</w:t>
            </w:r>
            <w:r>
              <w:rPr>
                <w:rFonts w:ascii="宋体" w:hAnsi="宋体" w:hint="eastAsia"/>
              </w:rPr>
              <w:t>，命名</w:t>
            </w:r>
            <w:r>
              <w:rPr>
                <w:rFonts w:ascii="宋体" w:hAnsi="宋体"/>
              </w:rPr>
              <w:t>EX1.bin</w:t>
            </w:r>
            <w:r>
              <w:rPr>
                <w:rFonts w:ascii="宋体" w:hAnsi="宋体" w:hint="eastAsia"/>
              </w:rPr>
              <w:t>文件。</w:t>
            </w:r>
          </w:p>
          <w:p w14:paraId="78E1AE10" w14:textId="77777777" w:rsidR="00A469AD" w:rsidRDefault="00745025">
            <w:pPr>
              <w:ind w:left="720"/>
            </w:pPr>
            <w:r>
              <w:pict w14:anchorId="14E0E145">
                <v:shape id="_x0000_i1028" type="#_x0000_t75" style="width:340.8pt;height:246.35pt">
                  <v:imagedata r:id="rId8" o:title=""/>
                </v:shape>
              </w:pict>
            </w:r>
          </w:p>
          <w:p w14:paraId="09D8883E" w14:textId="77777777" w:rsidR="00A469AD" w:rsidRDefault="00000000">
            <w:pPr>
              <w:ind w:left="72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4</w:t>
            </w:r>
          </w:p>
          <w:p w14:paraId="30599AAA" w14:textId="77777777" w:rsidR="00A469AD" w:rsidRDefault="00000000">
            <w:pPr>
              <w:ind w:left="720"/>
              <w:jc w:val="left"/>
            </w:pPr>
            <w:r>
              <w:rPr>
                <w:rFonts w:hint="eastAsia"/>
              </w:rPr>
              <w:t>如图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所示，选择</w:t>
            </w:r>
            <w:r>
              <w:t>Translate-&gt;Convert Base 2</w:t>
            </w:r>
            <w:r>
              <w:rPr>
                <w:rFonts w:hint="eastAsia"/>
              </w:rPr>
              <w:t>。信息区域提示</w:t>
            </w:r>
            <w:r>
              <w:t>Convert Complete-0 error(s).</w:t>
            </w:r>
            <w:r>
              <w:rPr>
                <w:rFonts w:hint="eastAsia"/>
              </w:rPr>
              <w:t>的成功信息，编译完成</w:t>
            </w:r>
          </w:p>
          <w:p w14:paraId="602ABA2E" w14:textId="77777777" w:rsidR="00A469AD" w:rsidRDefault="00745025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6B72476B">
                <v:shape id="_x0000_i1029" type="#_x0000_t75" style="width:331.55pt;height:32.35pt">
                  <v:imagedata r:id="rId9" o:title=""/>
                </v:shape>
              </w:pict>
            </w:r>
          </w:p>
          <w:p w14:paraId="1296CA4E" w14:textId="77777777" w:rsidR="00A469AD" w:rsidRDefault="00000000">
            <w:pPr>
              <w:ind w:left="720"/>
              <w:jc w:val="center"/>
            </w:pPr>
            <w:r>
              <w:rPr>
                <w:rFonts w:ascii="宋体" w:hAnsi="宋体" w:hint="eastAsia"/>
              </w:rPr>
              <w:t>图5</w:t>
            </w:r>
          </w:p>
          <w:p w14:paraId="4758DECF" w14:textId="77777777" w:rsidR="00A469AD" w:rsidRDefault="00000000">
            <w:pPr>
              <w:ind w:left="720"/>
            </w:pPr>
            <w:r>
              <w:rPr>
                <w:rFonts w:hint="eastAsia"/>
              </w:rPr>
              <w:t>如图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所示，完成后生成的文件</w:t>
            </w:r>
          </w:p>
          <w:p w14:paraId="29E2C306" w14:textId="77777777" w:rsidR="00A469AD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利用LC3EDIT输入机器代码程序（hex模式）并创建可执行目标程序。</w:t>
            </w:r>
          </w:p>
          <w:p w14:paraId="3D60FA8E" w14:textId="77777777" w:rsidR="00A469AD" w:rsidRDefault="00745025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77C4277A">
                <v:shape id="_x0000_i1030" type="#_x0000_t75" style="width:270.25pt;height:194.15pt">
                  <v:imagedata r:id="rId10" o:title=""/>
                </v:shape>
              </w:pict>
            </w:r>
          </w:p>
          <w:p w14:paraId="01B236BA" w14:textId="77777777" w:rsidR="00A469AD" w:rsidRDefault="00000000">
            <w:pPr>
              <w:ind w:left="72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图6</w:t>
            </w:r>
          </w:p>
          <w:p w14:paraId="58638C49" w14:textId="77777777" w:rsidR="00A469AD" w:rsidRDefault="00000000">
            <w:pPr>
              <w:ind w:left="720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如图6所示，在代码输入区输入代码。选择</w:t>
            </w:r>
            <w:r>
              <w:rPr>
                <w:rFonts w:ascii="宋体" w:hAnsi="宋体"/>
              </w:rPr>
              <w:t>File-&gt;Save</w:t>
            </w:r>
            <w:r>
              <w:rPr>
                <w:rFonts w:ascii="宋体" w:hAnsi="宋体" w:hint="eastAsia"/>
              </w:rPr>
              <w:t>，命名</w:t>
            </w:r>
            <w:r>
              <w:rPr>
                <w:rFonts w:ascii="宋体" w:hAnsi="宋体"/>
              </w:rPr>
              <w:t>EX2.hex</w:t>
            </w:r>
            <w:r>
              <w:rPr>
                <w:rFonts w:ascii="宋体" w:hAnsi="宋体" w:hint="eastAsia"/>
              </w:rPr>
              <w:t>文件。</w:t>
            </w:r>
          </w:p>
          <w:p w14:paraId="1319C916" w14:textId="77777777" w:rsidR="00A469AD" w:rsidRDefault="00745025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4A9E1F2D">
                <v:shape id="_x0000_i1031" type="#_x0000_t75" style="width:286.65pt;height:207.75pt">
                  <v:imagedata r:id="rId11" o:title=""/>
                </v:shape>
              </w:pict>
            </w:r>
          </w:p>
          <w:p w14:paraId="101DCF90" w14:textId="77777777" w:rsidR="00A469AD" w:rsidRDefault="00000000">
            <w:pPr>
              <w:ind w:left="72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图7</w:t>
            </w:r>
          </w:p>
          <w:p w14:paraId="63B2B2AF" w14:textId="77777777" w:rsidR="00A469AD" w:rsidRDefault="00000000">
            <w:pPr>
              <w:ind w:left="720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如图7所示，选择</w:t>
            </w:r>
            <w:r>
              <w:rPr>
                <w:rFonts w:ascii="宋体" w:hAnsi="宋体"/>
              </w:rPr>
              <w:t>Translate-&gt;Convert Base 16</w:t>
            </w:r>
            <w:r>
              <w:rPr>
                <w:rFonts w:ascii="宋体" w:hAnsi="宋体" w:hint="eastAsia"/>
              </w:rPr>
              <w:t>。信息区域提示</w:t>
            </w:r>
            <w:r>
              <w:rPr>
                <w:rFonts w:ascii="宋体" w:hAnsi="宋体"/>
              </w:rPr>
              <w:t>Convert Complete-0 error(s).</w:t>
            </w:r>
            <w:r>
              <w:rPr>
                <w:rFonts w:ascii="宋体" w:hAnsi="宋体" w:hint="eastAsia"/>
              </w:rPr>
              <w:t>的成功信息，编译完成。</w:t>
            </w:r>
          </w:p>
          <w:p w14:paraId="42CFCEE1" w14:textId="77777777" w:rsidR="00A469AD" w:rsidRDefault="00745025">
            <w:pPr>
              <w:ind w:left="720"/>
            </w:pPr>
            <w:r>
              <w:pict w14:anchorId="48340C81">
                <v:shape id="_x0000_i1032" type="#_x0000_t75" style="width:302pt;height:27.15pt">
                  <v:imagedata r:id="rId12" o:title=""/>
                </v:shape>
              </w:pict>
            </w:r>
          </w:p>
          <w:p w14:paraId="7F6D8F8B" w14:textId="77777777" w:rsidR="00A469AD" w:rsidRDefault="00000000">
            <w:pPr>
              <w:ind w:left="720"/>
              <w:jc w:val="center"/>
              <w:rPr>
                <w:rFonts w:ascii="宋体" w:hAnsi="宋体"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8</w:t>
            </w:r>
          </w:p>
          <w:p w14:paraId="3C81622A" w14:textId="77777777" w:rsidR="00A469AD" w:rsidRDefault="00000000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如图8所示，完成后生成的文件。</w:t>
            </w:r>
          </w:p>
          <w:p w14:paraId="4DB82956" w14:textId="77777777" w:rsidR="00A469AD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利用LC3EDIT输入汇编代码程序并创建可执行目标程序。</w:t>
            </w:r>
          </w:p>
          <w:p w14:paraId="3536ADAE" w14:textId="77777777" w:rsidR="00A469AD" w:rsidRDefault="00745025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4B89AD35">
                <v:shape id="_x0000_i1033" type="#_x0000_t75" style="width:320.45pt;height:234.85pt">
                  <v:imagedata r:id="rId13" o:title=""/>
                </v:shape>
              </w:pict>
            </w:r>
          </w:p>
          <w:p w14:paraId="251642AB" w14:textId="77777777" w:rsidR="00A469AD" w:rsidRDefault="00000000">
            <w:pPr>
              <w:ind w:left="72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图9</w:t>
            </w:r>
          </w:p>
          <w:p w14:paraId="3887A588" w14:textId="77777777" w:rsidR="00A469AD" w:rsidRDefault="00000000">
            <w:pPr>
              <w:ind w:left="720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如图9所示，在代码输入区输入代码。选择</w:t>
            </w:r>
            <w:r>
              <w:rPr>
                <w:rFonts w:ascii="宋体" w:hAnsi="宋体"/>
              </w:rPr>
              <w:t>File-&gt;Save</w:t>
            </w:r>
            <w:r>
              <w:rPr>
                <w:rFonts w:ascii="宋体" w:hAnsi="宋体" w:hint="eastAsia"/>
              </w:rPr>
              <w:t>，命名</w:t>
            </w:r>
            <w:r>
              <w:rPr>
                <w:rFonts w:ascii="宋体" w:hAnsi="宋体"/>
              </w:rPr>
              <w:t>EX3.ASM</w:t>
            </w:r>
            <w:r>
              <w:rPr>
                <w:rFonts w:ascii="宋体" w:hAnsi="宋体" w:hint="eastAsia"/>
              </w:rPr>
              <w:t>文件。</w:t>
            </w:r>
          </w:p>
          <w:p w14:paraId="3FA4044D" w14:textId="77777777" w:rsidR="00A469AD" w:rsidRDefault="00745025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4181F4EB">
                <v:shape id="_x0000_i1034" type="#_x0000_t75" style="width:285.15pt;height:148pt">
                  <v:imagedata r:id="rId14" o:title=""/>
                </v:shape>
              </w:pict>
            </w:r>
          </w:p>
          <w:p w14:paraId="02A5CC00" w14:textId="77777777" w:rsidR="00A469AD" w:rsidRDefault="00000000">
            <w:pPr>
              <w:ind w:left="72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图10</w:t>
            </w:r>
          </w:p>
          <w:p w14:paraId="04C20BB1" w14:textId="77777777" w:rsidR="00A469AD" w:rsidRDefault="00000000">
            <w:pPr>
              <w:ind w:left="720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如图10所示，选择</w:t>
            </w:r>
            <w:r>
              <w:rPr>
                <w:rFonts w:ascii="宋体" w:hAnsi="宋体"/>
              </w:rPr>
              <w:t>Translate-&gt;Convert assemble</w:t>
            </w:r>
            <w:r>
              <w:rPr>
                <w:rFonts w:ascii="宋体" w:hAnsi="宋体" w:hint="eastAsia"/>
              </w:rPr>
              <w:t>。观察信息区域提示的成功信息</w:t>
            </w:r>
          </w:p>
          <w:p w14:paraId="10B07FCB" w14:textId="77777777" w:rsidR="00A469AD" w:rsidRDefault="00745025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221D7152">
                <v:shape id="_x0000_i1035" type="#_x0000_t75" style="width:305.85pt;height:88.05pt">
                  <v:imagedata r:id="rId15" o:title=""/>
                </v:shape>
              </w:pict>
            </w:r>
          </w:p>
          <w:p w14:paraId="0712813E" w14:textId="77777777" w:rsidR="00A469AD" w:rsidRDefault="00000000">
            <w:pPr>
              <w:ind w:left="72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图11</w:t>
            </w:r>
          </w:p>
          <w:p w14:paraId="6A16E7E5" w14:textId="77777777" w:rsidR="00A469AD" w:rsidRDefault="00000000">
            <w:pPr>
              <w:ind w:left="720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如图11所示，完成后生成以上文件。</w:t>
            </w:r>
          </w:p>
          <w:p w14:paraId="457B065B" w14:textId="77777777" w:rsidR="00A469AD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利用仿真器运用对应目标程序。</w:t>
            </w:r>
          </w:p>
          <w:p w14:paraId="6A1CB24D" w14:textId="77777777" w:rsidR="00A469AD" w:rsidRDefault="00745025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2CF2B41B">
                <v:shape id="_x0000_i1036" type="#_x0000_t75" style="width:294.2pt;height:166.85pt">
                  <v:imagedata r:id="rId16" o:title=""/>
                </v:shape>
              </w:pict>
            </w:r>
          </w:p>
          <w:p w14:paraId="67E32137" w14:textId="77777777" w:rsidR="00A469AD" w:rsidRDefault="00000000">
            <w:pPr>
              <w:ind w:left="72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图12</w:t>
            </w:r>
          </w:p>
          <w:p w14:paraId="4605FDE0" w14:textId="77777777" w:rsidR="00A469AD" w:rsidRDefault="00000000">
            <w:pPr>
              <w:ind w:left="720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如图12所示，运行</w:t>
            </w:r>
            <w:r>
              <w:rPr>
                <w:rFonts w:ascii="宋体" w:hAnsi="宋体"/>
              </w:rPr>
              <w:t>Simulate.exe</w:t>
            </w:r>
            <w:r>
              <w:rPr>
                <w:rFonts w:ascii="宋体" w:hAnsi="宋体" w:hint="eastAsia"/>
              </w:rPr>
              <w:t>文件，出现主窗口和</w:t>
            </w:r>
            <w:r>
              <w:rPr>
                <w:rFonts w:ascii="宋体" w:hAnsi="宋体"/>
              </w:rPr>
              <w:t xml:space="preserve">console </w:t>
            </w:r>
            <w:r>
              <w:rPr>
                <w:rFonts w:ascii="宋体" w:hAnsi="宋体" w:hint="eastAsia"/>
              </w:rPr>
              <w:t>窗口</w:t>
            </w:r>
          </w:p>
          <w:p w14:paraId="5EA9E464" w14:textId="77777777" w:rsidR="00A469AD" w:rsidRDefault="00A469AD">
            <w:pPr>
              <w:ind w:left="720"/>
              <w:rPr>
                <w:rFonts w:ascii="宋体" w:hAnsi="宋体" w:hint="eastAsia"/>
              </w:rPr>
            </w:pPr>
          </w:p>
          <w:p w14:paraId="060F83BF" w14:textId="77777777" w:rsidR="00A469AD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学习和掌握断点，单步执行等调试方法和手段。</w:t>
            </w:r>
          </w:p>
          <w:p w14:paraId="289FDDD9" w14:textId="77777777" w:rsidR="00A469AD" w:rsidRDefault="00745025">
            <w:pPr>
              <w:ind w:left="720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5BD46744">
                <v:shape id="_x0000_i1037" type="#_x0000_t75" style="width:285.55pt;height:350.1pt">
                  <v:imagedata r:id="rId17" o:title=""/>
                </v:shape>
              </w:pict>
            </w:r>
          </w:p>
          <w:p w14:paraId="5D9109F0" w14:textId="77777777" w:rsidR="00A469AD" w:rsidRDefault="00000000">
            <w:pPr>
              <w:ind w:left="72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图13</w:t>
            </w:r>
          </w:p>
          <w:p w14:paraId="1A4385D0" w14:textId="77777777" w:rsidR="00A469AD" w:rsidRDefault="00000000">
            <w:pPr>
              <w:ind w:left="720"/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如图13所示，运行</w:t>
            </w:r>
            <w:r>
              <w:rPr>
                <w:rFonts w:ascii="宋体" w:hAnsi="宋体"/>
              </w:rPr>
              <w:t>Simulate.exe</w:t>
            </w:r>
            <w:r>
              <w:rPr>
                <w:rFonts w:ascii="宋体" w:hAnsi="宋体" w:hint="eastAsia"/>
              </w:rPr>
              <w:t>后点击左上角的</w:t>
            </w:r>
            <w:r>
              <w:rPr>
                <w:rFonts w:ascii="宋体" w:hAnsi="宋体"/>
                <w:b/>
                <w:bCs/>
              </w:rPr>
              <w:t>File</w:t>
            </w:r>
            <w:r>
              <w:rPr>
                <w:rFonts w:ascii="宋体" w:hAnsi="宋体"/>
              </w:rPr>
              <w:t>-&gt;</w:t>
            </w:r>
            <w:r>
              <w:rPr>
                <w:rFonts w:ascii="宋体" w:hAnsi="宋体"/>
                <w:b/>
                <w:bCs/>
              </w:rPr>
              <w:t>Load Program</w:t>
            </w:r>
            <w:r>
              <w:rPr>
                <w:rFonts w:ascii="宋体" w:hAnsi="宋体"/>
              </w:rPr>
              <w:t xml:space="preserve"> </w:t>
            </w:r>
          </w:p>
          <w:p w14:paraId="62296A90" w14:textId="77777777" w:rsidR="00A469AD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选中</w:t>
            </w:r>
            <w:r>
              <w:rPr>
                <w:rFonts w:ascii="宋体" w:hAnsi="宋体"/>
                <w:b/>
                <w:bCs/>
              </w:rPr>
              <w:t>ex3.obj</w:t>
            </w:r>
            <w:r>
              <w:rPr>
                <w:rFonts w:ascii="宋体" w:hAnsi="宋体"/>
              </w:rPr>
              <w:t xml:space="preserve"> 打开</w:t>
            </w:r>
          </w:p>
          <w:p w14:paraId="2D575B57" w14:textId="77777777" w:rsidR="00A469AD" w:rsidRDefault="00745025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2AF53468">
                <v:shape id="_x0000_i1038" type="#_x0000_t75" style="width:179.6pt;height:127.25pt">
                  <v:imagedata r:id="rId18" o:title=""/>
                </v:shape>
              </w:pict>
            </w:r>
          </w:p>
          <w:p w14:paraId="0727AFDA" w14:textId="77777777" w:rsidR="00A469AD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图14</w:t>
            </w:r>
          </w:p>
          <w:p w14:paraId="65198ADA" w14:textId="77777777" w:rsidR="00A469AD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如图14所示，点击Execute</w:t>
            </w:r>
            <w:r>
              <w:rPr>
                <w:rFonts w:ascii="宋体" w:hAnsi="宋体"/>
              </w:rPr>
              <w:t>-&gt;</w:t>
            </w:r>
            <w:r>
              <w:rPr>
                <w:rFonts w:ascii="宋体" w:hAnsi="宋体" w:hint="eastAsia"/>
              </w:rPr>
              <w:t>Step Over，开始单步</w:t>
            </w:r>
          </w:p>
          <w:p w14:paraId="4471183D" w14:textId="77777777" w:rsidR="00A469AD" w:rsidRDefault="00745025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491E3A75">
                <v:shape id="_x0000_i1039" type="#_x0000_t75" style="width:258.05pt;height:339.3pt">
                  <v:imagedata r:id="rId19" o:title=""/>
                </v:shape>
              </w:pict>
            </w:r>
          </w:p>
          <w:p w14:paraId="1351BA1B" w14:textId="77777777" w:rsidR="00A469AD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图15</w:t>
            </w:r>
          </w:p>
          <w:p w14:paraId="2AFA8B26" w14:textId="77777777" w:rsidR="00A469AD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如图15所示，出现HALT，接下来尝试点击Execute</w:t>
            </w:r>
            <w:r>
              <w:rPr>
                <w:rFonts w:ascii="宋体" w:hAnsi="宋体"/>
              </w:rPr>
              <w:t>-&gt;</w:t>
            </w:r>
            <w:r>
              <w:rPr>
                <w:rFonts w:ascii="宋体" w:hAnsi="宋体" w:hint="eastAsia"/>
              </w:rPr>
              <w:t>Step Into，查看子程序内部怎么跑</w:t>
            </w:r>
          </w:p>
          <w:p w14:paraId="160555C6" w14:textId="77777777" w:rsidR="00A469AD" w:rsidRDefault="00745025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14CABAC3">
                <v:shape id="_x0000_i1040" type="#_x0000_t75" alt="" style="width:218.55pt;height:291.25pt">
                  <v:imagedata r:id="rId20" o:title=""/>
                </v:shape>
              </w:pict>
            </w:r>
          </w:p>
          <w:p w14:paraId="763E1BAA" w14:textId="77777777" w:rsidR="00A469AD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图16</w:t>
            </w:r>
          </w:p>
          <w:p w14:paraId="7806D9BF" w14:textId="77777777" w:rsidR="00A469AD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如图16所示，成功进入子程序内部</w:t>
            </w:r>
          </w:p>
          <w:p w14:paraId="562E9440" w14:textId="77777777" w:rsidR="00A469AD" w:rsidRDefault="00745025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327DA67C">
                <v:shape id="_x0000_i1041" type="#_x0000_t75" style="width:190.2pt;height:251.25pt">
                  <v:imagedata r:id="rId21" o:title=""/>
                </v:shape>
              </w:pict>
            </w:r>
          </w:p>
          <w:p w14:paraId="0B9D56F0" w14:textId="77777777" w:rsidR="00A469AD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图17</w:t>
            </w:r>
          </w:p>
          <w:p w14:paraId="3A326E02" w14:textId="77777777" w:rsidR="00A469AD" w:rsidRDefault="00745025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pict w14:anchorId="4BBF55CE">
                <v:shape id="_x0000_i1042" type="#_x0000_t75" alt="" style="width:282.65pt;height:374.2pt">
                  <v:imagedata r:id="rId22" o:title=""/>
                </v:shape>
              </w:pict>
            </w:r>
          </w:p>
          <w:p w14:paraId="3532ED8D" w14:textId="77777777" w:rsidR="00A469AD" w:rsidRDefault="0000000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图18</w:t>
            </w:r>
          </w:p>
          <w:p w14:paraId="404A7ED4" w14:textId="77777777" w:rsidR="00A469AD" w:rsidRDefault="0000000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如图17图18所示，点击step out后程序调试完成</w:t>
            </w:r>
          </w:p>
          <w:p w14:paraId="7144A26E" w14:textId="77777777" w:rsidR="00A469AD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7</w:t>
            </w:r>
            <w:r>
              <w:rPr>
                <w:rFonts w:cs="宋体" w:hint="eastAsia"/>
              </w:rPr>
              <w:t>）其他（本次实验的感想、建议等等）。</w:t>
            </w:r>
            <w:r>
              <w:rPr>
                <w:rFonts w:ascii="宋体" w:hAnsi="宋体" w:hint="eastAsia"/>
              </w:rPr>
              <w:br/>
            </w:r>
            <w:r>
              <w:rPr>
                <w:rFonts w:cs="宋体"/>
                <w:bCs/>
              </w:rPr>
              <w:t>通过本次</w:t>
            </w:r>
            <w:r>
              <w:rPr>
                <w:rFonts w:cs="宋体"/>
                <w:bCs/>
              </w:rPr>
              <w:t xml:space="preserve"> LC-3 </w:t>
            </w:r>
            <w:r>
              <w:rPr>
                <w:rFonts w:cs="宋体"/>
                <w:bCs/>
              </w:rPr>
              <w:t>仿真器安装与使用实验，我初步掌握了计算机底层程序的编辑、编译与运行流程。从</w:t>
            </w:r>
            <w:bookmarkStart w:id="1" w:name="OLE_LINK1"/>
            <w:r>
              <w:rPr>
                <w:rFonts w:cs="宋体"/>
                <w:bCs/>
              </w:rPr>
              <w:t>安装软件，到用二进制、十六进制、汇编三种方式编写程序，再到仿真运行与断点、单步调试，我直观感受到机器码、汇编指令与程序执行的关联，理解了计算机执行指令的基本过程。</w:t>
            </w:r>
          </w:p>
          <w:bookmarkEnd w:id="1"/>
          <w:p w14:paraId="711849CC" w14:textId="77777777" w:rsidR="00A469AD" w:rsidRDefault="00000000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实验让我体会到计算机系统的严谨性，每一条指令、每一个格式都不能出错。同时也提升了我的动手与问题排查能力，为后续深入学习计算机系统原理打下了扎实基础。</w:t>
            </w:r>
          </w:p>
          <w:p w14:paraId="403B5943" w14:textId="77777777" w:rsidR="00A469AD" w:rsidRDefault="00A469AD"/>
          <w:p w14:paraId="68EA8869" w14:textId="77777777" w:rsidR="00A469AD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0581F7A1" w14:textId="77777777" w:rsidR="00A469AD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分。</w:t>
            </w:r>
          </w:p>
          <w:p w14:paraId="671FB2FC" w14:textId="77777777" w:rsidR="00A469AD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）本次实验课作业截止时间</w:t>
            </w:r>
            <w:r>
              <w:rPr>
                <w:rFonts w:hint="eastAsia"/>
                <w:color w:val="FF0000"/>
              </w:rPr>
              <w:t>2026</w:t>
            </w:r>
            <w:r>
              <w:rPr>
                <w:rFonts w:hint="eastAsia"/>
                <w:color w:val="FF0000"/>
              </w:rPr>
              <w:t>年</w:t>
            </w:r>
            <w:r>
              <w:rPr>
                <w:rFonts w:hint="eastAsia"/>
                <w:color w:val="FF0000"/>
              </w:rPr>
              <w:t>4</w:t>
            </w:r>
            <w:r>
              <w:rPr>
                <w:rFonts w:cs="宋体" w:hint="eastAsia"/>
                <w:color w:val="FF0000"/>
              </w:rPr>
              <w:t>月</w:t>
            </w:r>
            <w:r>
              <w:rPr>
                <w:rFonts w:hint="eastAsia"/>
                <w:color w:val="FF0000"/>
              </w:rPr>
              <w:t>29</w:t>
            </w:r>
            <w:r>
              <w:rPr>
                <w:rFonts w:cs="宋体" w:hint="eastAsia"/>
                <w:color w:val="FF0000"/>
              </w:rPr>
              <w:t>日</w:t>
            </w:r>
            <w:r>
              <w:t>23:59</w:t>
            </w:r>
            <w:r>
              <w:rPr>
                <w:rFonts w:cs="宋体" w:hint="eastAsia"/>
              </w:rPr>
              <w:t>。</w:t>
            </w:r>
          </w:p>
          <w:p w14:paraId="0A9554A2" w14:textId="77777777" w:rsidR="00A469AD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）报告正文：请在指定位置填写，本次实验</w:t>
            </w:r>
            <w:r>
              <w:rPr>
                <w:rFonts w:cs="宋体" w:hint="eastAsia"/>
                <w:color w:val="FF0000"/>
              </w:rPr>
              <w:t>需要提交源程序文件（实验报告和源程序打包提交）</w:t>
            </w:r>
            <w:r>
              <w:rPr>
                <w:rFonts w:cs="宋体" w:hint="eastAsia"/>
              </w:rPr>
              <w:t>。</w:t>
            </w:r>
          </w:p>
          <w:p w14:paraId="7A40EF0E" w14:textId="77777777" w:rsidR="00A469AD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rPr>
                <w:color w:val="FF0000"/>
              </w:rPr>
              <w:t>WORD</w:t>
            </w:r>
            <w:r>
              <w:rPr>
                <w:rFonts w:cs="宋体" w:hint="eastAsia"/>
                <w:color w:val="FF0000"/>
              </w:rPr>
              <w:t>文件名中的“姓名”、“学号”，请改为你的姓名和学号</w:t>
            </w:r>
            <w:r>
              <w:rPr>
                <w:rFonts w:cs="宋体" w:hint="eastAsia"/>
              </w:rPr>
              <w:t>；实验报告的首页，请准确填写“学院”、“专业”、“报告人”、“学号”、“班级”、“实验报告提交时间”等信息。</w:t>
            </w:r>
          </w:p>
          <w:p w14:paraId="089FAB5D" w14:textId="77777777" w:rsidR="00A469AD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5</w:t>
            </w:r>
            <w:r>
              <w:rPr>
                <w:rFonts w:cs="宋体" w:hint="eastAsia"/>
              </w:rPr>
              <w:t>）提交方式：请在畅课</w:t>
            </w:r>
            <w:r>
              <w:rPr>
                <w:rFonts w:hint="eastAsia"/>
              </w:rPr>
              <w:t>平台</w:t>
            </w:r>
            <w:r>
              <w:rPr>
                <w:rFonts w:cs="宋体" w:hint="eastAsia"/>
              </w:rPr>
              <w:t>中提交；</w:t>
            </w:r>
          </w:p>
          <w:p w14:paraId="4179AFE6" w14:textId="77777777" w:rsidR="00A469AD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6</w:t>
            </w:r>
            <w:r>
              <w:rPr>
                <w:rFonts w:cs="宋体" w:hint="eastAsia"/>
              </w:rPr>
              <w:t>）发现抄袭（包括复制</w:t>
            </w:r>
            <w:r>
              <w:t>&amp;</w:t>
            </w:r>
            <w:r>
              <w:rPr>
                <w:rFonts w:cs="宋体" w:hint="eastAsia"/>
              </w:rPr>
              <w:t>粘贴整句话、</w:t>
            </w:r>
            <w:r>
              <w:rPr>
                <w:rFonts w:cs="宋体"/>
              </w:rPr>
              <w:t>整张图</w:t>
            </w:r>
            <w:r>
              <w:rPr>
                <w:rFonts w:cs="宋体" w:hint="eastAsia"/>
              </w:rPr>
              <w:t>），该次作业记零分。</w:t>
            </w:r>
          </w:p>
          <w:p w14:paraId="263B042E" w14:textId="77777777" w:rsidR="00A469AD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7</w:t>
            </w:r>
            <w:r>
              <w:rPr>
                <w:rFonts w:cs="宋体" w:hint="eastAsia"/>
              </w:rPr>
              <w:t>）延迟提交时间超过</w:t>
            </w:r>
            <w:r>
              <w:rPr>
                <w:rFonts w:cs="宋体" w:hint="eastAsia"/>
              </w:rPr>
              <w:t>1</w:t>
            </w:r>
            <w:r>
              <w:rPr>
                <w:rFonts w:cs="宋体" w:hint="eastAsia"/>
              </w:rPr>
              <w:t>周，不得分。</w:t>
            </w:r>
          </w:p>
          <w:p w14:paraId="4D71D237" w14:textId="77777777" w:rsidR="00A469AD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cs="宋体"/>
              </w:rPr>
              <w:t>）</w:t>
            </w:r>
            <w:r>
              <w:rPr>
                <w:rFonts w:cs="宋体" w:hint="eastAsia"/>
              </w:rPr>
              <w:t>期末考试阶段补交无效。</w:t>
            </w:r>
          </w:p>
          <w:p w14:paraId="70BEE7EA" w14:textId="77777777" w:rsidR="00A469AD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9</w:t>
            </w:r>
            <w:r>
              <w:rPr>
                <w:rFonts w:cs="宋体" w:hint="eastAsia"/>
              </w:rPr>
              <w:t>）实验报告命名方式为：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  <w:color w:val="FF0000"/>
              </w:rPr>
              <w:t>-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  <w:color w:val="FF0000"/>
              </w:rPr>
              <w:t>-</w:t>
            </w:r>
            <w:r>
              <w:rPr>
                <w:rFonts w:cs="宋体" w:hint="eastAsia"/>
                <w:color w:val="FF0000"/>
              </w:rPr>
              <w:t>实验</w:t>
            </w:r>
            <w:r>
              <w:rPr>
                <w:rFonts w:cs="宋体" w:hint="eastAsia"/>
                <w:color w:val="FF0000"/>
              </w:rPr>
              <w:t>1.pdf</w:t>
            </w:r>
          </w:p>
        </w:tc>
      </w:tr>
    </w:tbl>
    <w:p w14:paraId="230383C1" w14:textId="77777777" w:rsidR="00A469AD" w:rsidRDefault="00000000">
      <w:r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A469AD" w14:paraId="1F5D3E41" w14:textId="77777777">
        <w:trPr>
          <w:trHeight w:val="7698"/>
        </w:trPr>
        <w:tc>
          <w:tcPr>
            <w:tcW w:w="8220" w:type="dxa"/>
          </w:tcPr>
          <w:p w14:paraId="0040935C" w14:textId="77777777" w:rsidR="00A469AD" w:rsidRDefault="00A469AD">
            <w:pPr>
              <w:rPr>
                <w:b/>
                <w:bCs/>
              </w:rPr>
            </w:pPr>
          </w:p>
        </w:tc>
      </w:tr>
    </w:tbl>
    <w:p w14:paraId="6BD64385" w14:textId="77777777" w:rsidR="00A469AD" w:rsidRDefault="00A469AD"/>
    <w:p w14:paraId="3871B758" w14:textId="77777777" w:rsidR="00A469AD" w:rsidRDefault="00A469AD"/>
    <w:p w14:paraId="1BBA594F" w14:textId="77777777" w:rsidR="00A469AD" w:rsidRDefault="00000000">
      <w:r>
        <w:rPr>
          <w:rFonts w:cs="宋体" w:hint="eastAsia"/>
        </w:rPr>
        <w:t>深圳大学学生实验报告用纸</w:t>
      </w:r>
    </w:p>
    <w:p w14:paraId="686C6810" w14:textId="77777777" w:rsidR="00A469AD" w:rsidRDefault="00A469AD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A469AD" w14:paraId="1B6E52AF" w14:textId="77777777">
        <w:trPr>
          <w:trHeight w:val="6496"/>
        </w:trPr>
        <w:tc>
          <w:tcPr>
            <w:tcW w:w="8160" w:type="dxa"/>
          </w:tcPr>
          <w:p w14:paraId="4F6F009D" w14:textId="77777777" w:rsidR="00A469AD" w:rsidRDefault="00000000">
            <w:r>
              <w:rPr>
                <w:rFonts w:cs="宋体" w:hint="eastAsia"/>
              </w:rPr>
              <w:t>指导教师批阅意见：</w:t>
            </w:r>
          </w:p>
          <w:p w14:paraId="19D4284D" w14:textId="77777777" w:rsidR="00A469AD" w:rsidRDefault="00A469AD"/>
          <w:p w14:paraId="141318E0" w14:textId="77777777" w:rsidR="00A469AD" w:rsidRDefault="00A469AD"/>
          <w:p w14:paraId="4AADAB54" w14:textId="77777777" w:rsidR="00A469AD" w:rsidRDefault="00A469AD"/>
          <w:p w14:paraId="43B6039D" w14:textId="77777777" w:rsidR="00A469AD" w:rsidRDefault="00A469AD"/>
          <w:p w14:paraId="55EC25CE" w14:textId="77777777" w:rsidR="00A469AD" w:rsidRDefault="00A469AD"/>
          <w:p w14:paraId="68DB06AD" w14:textId="77777777" w:rsidR="00A469AD" w:rsidRDefault="00A469AD"/>
          <w:p w14:paraId="2C52F402" w14:textId="77777777" w:rsidR="00A469AD" w:rsidRDefault="00A469AD"/>
          <w:p w14:paraId="662CF314" w14:textId="77777777" w:rsidR="00A469AD" w:rsidRDefault="00A469AD"/>
          <w:p w14:paraId="0A85C3B3" w14:textId="77777777" w:rsidR="00A469AD" w:rsidRDefault="00A469AD"/>
          <w:p w14:paraId="5CA1788D" w14:textId="77777777" w:rsidR="00A469AD" w:rsidRDefault="00A469AD"/>
          <w:p w14:paraId="072383CF" w14:textId="77777777" w:rsidR="00A469AD" w:rsidRDefault="00000000">
            <w:r>
              <w:rPr>
                <w:rFonts w:cs="宋体" w:hint="eastAsia"/>
              </w:rPr>
              <w:t>成绩评定：</w:t>
            </w:r>
          </w:p>
          <w:p w14:paraId="5DE43AC0" w14:textId="77777777" w:rsidR="00A469AD" w:rsidRDefault="00A469AD"/>
          <w:p w14:paraId="43202331" w14:textId="77777777" w:rsidR="00A469AD" w:rsidRDefault="00A469AD"/>
          <w:p w14:paraId="031B87D7" w14:textId="77777777" w:rsidR="00A469AD" w:rsidRDefault="00A469AD"/>
          <w:p w14:paraId="5E4E7726" w14:textId="77777777" w:rsidR="00A469AD" w:rsidRDefault="00A469AD"/>
          <w:p w14:paraId="19A86B18" w14:textId="77777777" w:rsidR="00A469AD" w:rsidRDefault="00A469AD"/>
          <w:p w14:paraId="1AFF4B35" w14:textId="77777777" w:rsidR="00A469AD" w:rsidRDefault="00A469AD"/>
          <w:p w14:paraId="16D5FF76" w14:textId="77777777" w:rsidR="00A469AD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78F01C84" w14:textId="77777777" w:rsidR="00A469AD" w:rsidRDefault="00A469AD"/>
          <w:p w14:paraId="21BC5A7F" w14:textId="77777777" w:rsidR="00A469AD" w:rsidRDefault="00000000">
            <w:pPr>
              <w:ind w:firstLineChars="2550" w:firstLine="5355"/>
            </w:pPr>
            <w:r>
              <w:rPr>
                <w:rFonts w:cs="宋体" w:hint="eastAsia"/>
              </w:rPr>
              <w:t>2</w:t>
            </w:r>
            <w:r>
              <w:rPr>
                <w:rFonts w:cs="宋体"/>
              </w:rPr>
              <w:t>0</w:t>
            </w:r>
            <w:r>
              <w:rPr>
                <w:rFonts w:cs="宋体" w:hint="eastAsia"/>
              </w:rPr>
              <w:t xml:space="preserve">26 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4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30 </w:t>
            </w:r>
            <w:r>
              <w:rPr>
                <w:rFonts w:cs="宋体" w:hint="eastAsia"/>
              </w:rPr>
              <w:t>日</w:t>
            </w:r>
          </w:p>
        </w:tc>
      </w:tr>
      <w:tr w:rsidR="00A469AD" w14:paraId="3E08D539" w14:textId="77777777">
        <w:trPr>
          <w:trHeight w:val="1236"/>
        </w:trPr>
        <w:tc>
          <w:tcPr>
            <w:tcW w:w="8160" w:type="dxa"/>
          </w:tcPr>
          <w:p w14:paraId="13A7C993" w14:textId="77777777" w:rsidR="00A469AD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5240CD24" w14:textId="77777777" w:rsidR="00A469AD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540EF196" w14:textId="77777777" w:rsidR="00A469AD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rPr>
          <w:rFonts w:hint="eastAsia"/>
        </w:rPr>
        <w:t>7</w:t>
      </w:r>
      <w:r>
        <w:rPr>
          <w:rFonts w:cs="宋体" w:hint="eastAsia"/>
        </w:rPr>
        <w:t>日内。</w:t>
      </w:r>
    </w:p>
    <w:sectPr w:rsidR="00A469AD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D50"/>
    <w:multiLevelType w:val="multilevel"/>
    <w:tmpl w:val="04027D50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30319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MxYjExN2Y1ZGVhYjRlNWU0N2IwZjZlZmRjNWUyY2UifQ=="/>
  </w:docVars>
  <w:rsids>
    <w:rsidRoot w:val="00AD42E2"/>
    <w:rsid w:val="000012B3"/>
    <w:rsid w:val="00005116"/>
    <w:rsid w:val="0003756B"/>
    <w:rsid w:val="0004068F"/>
    <w:rsid w:val="00041D55"/>
    <w:rsid w:val="00044DE3"/>
    <w:rsid w:val="00067CA0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7865"/>
    <w:rsid w:val="000B5844"/>
    <w:rsid w:val="000C6CD1"/>
    <w:rsid w:val="000C6ECC"/>
    <w:rsid w:val="000D766B"/>
    <w:rsid w:val="000E1267"/>
    <w:rsid w:val="000E273F"/>
    <w:rsid w:val="000E3543"/>
    <w:rsid w:val="000F12E9"/>
    <w:rsid w:val="000F4FB2"/>
    <w:rsid w:val="00101C99"/>
    <w:rsid w:val="00103D87"/>
    <w:rsid w:val="001053B5"/>
    <w:rsid w:val="001101BF"/>
    <w:rsid w:val="0011363A"/>
    <w:rsid w:val="00115113"/>
    <w:rsid w:val="00127C22"/>
    <w:rsid w:val="0013671E"/>
    <w:rsid w:val="00141759"/>
    <w:rsid w:val="00143066"/>
    <w:rsid w:val="00150CB9"/>
    <w:rsid w:val="001565D4"/>
    <w:rsid w:val="00170431"/>
    <w:rsid w:val="00171A00"/>
    <w:rsid w:val="00173142"/>
    <w:rsid w:val="001734F5"/>
    <w:rsid w:val="001812DC"/>
    <w:rsid w:val="00187E48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11059"/>
    <w:rsid w:val="00216688"/>
    <w:rsid w:val="00220244"/>
    <w:rsid w:val="00233124"/>
    <w:rsid w:val="0024009C"/>
    <w:rsid w:val="00240FC5"/>
    <w:rsid w:val="00244525"/>
    <w:rsid w:val="0025102B"/>
    <w:rsid w:val="0026160F"/>
    <w:rsid w:val="0026279E"/>
    <w:rsid w:val="00297C7C"/>
    <w:rsid w:val="002B02D0"/>
    <w:rsid w:val="002C200C"/>
    <w:rsid w:val="002C47DF"/>
    <w:rsid w:val="002C68DD"/>
    <w:rsid w:val="002D0EA5"/>
    <w:rsid w:val="002E1010"/>
    <w:rsid w:val="002E2655"/>
    <w:rsid w:val="002F33B6"/>
    <w:rsid w:val="002F698C"/>
    <w:rsid w:val="002F789F"/>
    <w:rsid w:val="00305AB8"/>
    <w:rsid w:val="00307D2A"/>
    <w:rsid w:val="00312881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6DE0"/>
    <w:rsid w:val="00367E51"/>
    <w:rsid w:val="00374274"/>
    <w:rsid w:val="00376F2C"/>
    <w:rsid w:val="00377FF1"/>
    <w:rsid w:val="0038695B"/>
    <w:rsid w:val="003968DC"/>
    <w:rsid w:val="003A181F"/>
    <w:rsid w:val="003A2860"/>
    <w:rsid w:val="003B0583"/>
    <w:rsid w:val="003B1604"/>
    <w:rsid w:val="003B7C94"/>
    <w:rsid w:val="003D265C"/>
    <w:rsid w:val="003D6BD5"/>
    <w:rsid w:val="003E038D"/>
    <w:rsid w:val="00403245"/>
    <w:rsid w:val="004120E5"/>
    <w:rsid w:val="004243DE"/>
    <w:rsid w:val="004256B7"/>
    <w:rsid w:val="004279C1"/>
    <w:rsid w:val="00432A96"/>
    <w:rsid w:val="00433FC7"/>
    <w:rsid w:val="00444FDE"/>
    <w:rsid w:val="00450DA8"/>
    <w:rsid w:val="00453F91"/>
    <w:rsid w:val="00474FE5"/>
    <w:rsid w:val="00477E24"/>
    <w:rsid w:val="0048011C"/>
    <w:rsid w:val="0048587B"/>
    <w:rsid w:val="004A0168"/>
    <w:rsid w:val="004B08BE"/>
    <w:rsid w:val="004B4FBD"/>
    <w:rsid w:val="004C06C2"/>
    <w:rsid w:val="004D078F"/>
    <w:rsid w:val="004D40C2"/>
    <w:rsid w:val="004D7B1D"/>
    <w:rsid w:val="004E3533"/>
    <w:rsid w:val="004E4B71"/>
    <w:rsid w:val="004E4D52"/>
    <w:rsid w:val="004E7637"/>
    <w:rsid w:val="004F280C"/>
    <w:rsid w:val="004F34EA"/>
    <w:rsid w:val="00500324"/>
    <w:rsid w:val="005137EF"/>
    <w:rsid w:val="00516C18"/>
    <w:rsid w:val="00524F1B"/>
    <w:rsid w:val="00525D39"/>
    <w:rsid w:val="00526072"/>
    <w:rsid w:val="0053124E"/>
    <w:rsid w:val="005340D9"/>
    <w:rsid w:val="005371B6"/>
    <w:rsid w:val="0054368D"/>
    <w:rsid w:val="00544182"/>
    <w:rsid w:val="00545BB2"/>
    <w:rsid w:val="00553304"/>
    <w:rsid w:val="00555F32"/>
    <w:rsid w:val="00566085"/>
    <w:rsid w:val="005717A7"/>
    <w:rsid w:val="00581926"/>
    <w:rsid w:val="00591FEE"/>
    <w:rsid w:val="005A0067"/>
    <w:rsid w:val="005A0FD7"/>
    <w:rsid w:val="005A3CF4"/>
    <w:rsid w:val="005A76C4"/>
    <w:rsid w:val="005C765B"/>
    <w:rsid w:val="005E2C28"/>
    <w:rsid w:val="005E368C"/>
    <w:rsid w:val="005F3E77"/>
    <w:rsid w:val="00613335"/>
    <w:rsid w:val="006138B4"/>
    <w:rsid w:val="00622075"/>
    <w:rsid w:val="0062732A"/>
    <w:rsid w:val="00627B7B"/>
    <w:rsid w:val="006411ED"/>
    <w:rsid w:val="00657E09"/>
    <w:rsid w:val="0066160C"/>
    <w:rsid w:val="006617A8"/>
    <w:rsid w:val="006863F3"/>
    <w:rsid w:val="00695556"/>
    <w:rsid w:val="00697809"/>
    <w:rsid w:val="006A3876"/>
    <w:rsid w:val="006B47B4"/>
    <w:rsid w:val="006B5819"/>
    <w:rsid w:val="006C425B"/>
    <w:rsid w:val="006C682D"/>
    <w:rsid w:val="006D267A"/>
    <w:rsid w:val="006D424E"/>
    <w:rsid w:val="006E12DE"/>
    <w:rsid w:val="006E49D5"/>
    <w:rsid w:val="006E5C5D"/>
    <w:rsid w:val="006E5F72"/>
    <w:rsid w:val="006F219D"/>
    <w:rsid w:val="00702903"/>
    <w:rsid w:val="007037F6"/>
    <w:rsid w:val="0071270D"/>
    <w:rsid w:val="00734A1A"/>
    <w:rsid w:val="00735527"/>
    <w:rsid w:val="0073698D"/>
    <w:rsid w:val="00745025"/>
    <w:rsid w:val="007553FD"/>
    <w:rsid w:val="00761F09"/>
    <w:rsid w:val="007674A0"/>
    <w:rsid w:val="0079140A"/>
    <w:rsid w:val="00793728"/>
    <w:rsid w:val="007951A1"/>
    <w:rsid w:val="007958AB"/>
    <w:rsid w:val="00797944"/>
    <w:rsid w:val="007A2D15"/>
    <w:rsid w:val="007A35B3"/>
    <w:rsid w:val="007B26B0"/>
    <w:rsid w:val="007B4234"/>
    <w:rsid w:val="007B4B0C"/>
    <w:rsid w:val="007C7260"/>
    <w:rsid w:val="007D2A88"/>
    <w:rsid w:val="007D3DE1"/>
    <w:rsid w:val="007D4409"/>
    <w:rsid w:val="007D53C0"/>
    <w:rsid w:val="007E2074"/>
    <w:rsid w:val="007E5F12"/>
    <w:rsid w:val="007E7B37"/>
    <w:rsid w:val="007F4E05"/>
    <w:rsid w:val="00806B3F"/>
    <w:rsid w:val="00820602"/>
    <w:rsid w:val="00830763"/>
    <w:rsid w:val="00845AA6"/>
    <w:rsid w:val="00845D46"/>
    <w:rsid w:val="00846AD0"/>
    <w:rsid w:val="00854594"/>
    <w:rsid w:val="00860295"/>
    <w:rsid w:val="00864EBB"/>
    <w:rsid w:val="00873E1F"/>
    <w:rsid w:val="00885127"/>
    <w:rsid w:val="00886F48"/>
    <w:rsid w:val="00890392"/>
    <w:rsid w:val="00890E2C"/>
    <w:rsid w:val="00892633"/>
    <w:rsid w:val="008C38B9"/>
    <w:rsid w:val="008E57C1"/>
    <w:rsid w:val="008E6282"/>
    <w:rsid w:val="008F1437"/>
    <w:rsid w:val="008F233C"/>
    <w:rsid w:val="00900A1A"/>
    <w:rsid w:val="0090242D"/>
    <w:rsid w:val="00907581"/>
    <w:rsid w:val="00920845"/>
    <w:rsid w:val="009250E8"/>
    <w:rsid w:val="00933E03"/>
    <w:rsid w:val="0093403A"/>
    <w:rsid w:val="00954E3C"/>
    <w:rsid w:val="00960DF4"/>
    <w:rsid w:val="00961A0D"/>
    <w:rsid w:val="00964516"/>
    <w:rsid w:val="00967AA8"/>
    <w:rsid w:val="0097010C"/>
    <w:rsid w:val="009718D8"/>
    <w:rsid w:val="00975D73"/>
    <w:rsid w:val="00980983"/>
    <w:rsid w:val="00990B5F"/>
    <w:rsid w:val="00992FA4"/>
    <w:rsid w:val="009C6480"/>
    <w:rsid w:val="009D2E9A"/>
    <w:rsid w:val="009E1A8D"/>
    <w:rsid w:val="009E4B04"/>
    <w:rsid w:val="009F0B3C"/>
    <w:rsid w:val="00A04FFD"/>
    <w:rsid w:val="00A053B8"/>
    <w:rsid w:val="00A27F68"/>
    <w:rsid w:val="00A41C32"/>
    <w:rsid w:val="00A438CF"/>
    <w:rsid w:val="00A45499"/>
    <w:rsid w:val="00A469AD"/>
    <w:rsid w:val="00A47DA0"/>
    <w:rsid w:val="00A54E42"/>
    <w:rsid w:val="00A736E8"/>
    <w:rsid w:val="00A828C5"/>
    <w:rsid w:val="00A82EC0"/>
    <w:rsid w:val="00A8610F"/>
    <w:rsid w:val="00A866B9"/>
    <w:rsid w:val="00A941B9"/>
    <w:rsid w:val="00A96F0F"/>
    <w:rsid w:val="00AA3623"/>
    <w:rsid w:val="00AC7393"/>
    <w:rsid w:val="00AD42E2"/>
    <w:rsid w:val="00AD7788"/>
    <w:rsid w:val="00B058CE"/>
    <w:rsid w:val="00B23ADC"/>
    <w:rsid w:val="00B372FB"/>
    <w:rsid w:val="00B432C0"/>
    <w:rsid w:val="00B55897"/>
    <w:rsid w:val="00B55D5B"/>
    <w:rsid w:val="00B71C68"/>
    <w:rsid w:val="00B75189"/>
    <w:rsid w:val="00B7626E"/>
    <w:rsid w:val="00BB58A3"/>
    <w:rsid w:val="00BC3EF9"/>
    <w:rsid w:val="00BD1DA0"/>
    <w:rsid w:val="00BD4C07"/>
    <w:rsid w:val="00BF348A"/>
    <w:rsid w:val="00C038C5"/>
    <w:rsid w:val="00C10FD4"/>
    <w:rsid w:val="00C21960"/>
    <w:rsid w:val="00C75A7B"/>
    <w:rsid w:val="00CE2375"/>
    <w:rsid w:val="00CE6857"/>
    <w:rsid w:val="00D04E6B"/>
    <w:rsid w:val="00D10071"/>
    <w:rsid w:val="00D1684D"/>
    <w:rsid w:val="00D24E70"/>
    <w:rsid w:val="00D30F3C"/>
    <w:rsid w:val="00D32996"/>
    <w:rsid w:val="00D353AF"/>
    <w:rsid w:val="00D37F41"/>
    <w:rsid w:val="00D44CEF"/>
    <w:rsid w:val="00D50E46"/>
    <w:rsid w:val="00D62B7F"/>
    <w:rsid w:val="00D6788B"/>
    <w:rsid w:val="00D7615E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C2D6D"/>
    <w:rsid w:val="00DE086F"/>
    <w:rsid w:val="00DF2177"/>
    <w:rsid w:val="00E03DD7"/>
    <w:rsid w:val="00E05A51"/>
    <w:rsid w:val="00E131F8"/>
    <w:rsid w:val="00E1763B"/>
    <w:rsid w:val="00E23782"/>
    <w:rsid w:val="00E44080"/>
    <w:rsid w:val="00E52E5D"/>
    <w:rsid w:val="00E624B9"/>
    <w:rsid w:val="00E6583E"/>
    <w:rsid w:val="00E6688A"/>
    <w:rsid w:val="00E80062"/>
    <w:rsid w:val="00E83DEA"/>
    <w:rsid w:val="00E862A9"/>
    <w:rsid w:val="00E95DFF"/>
    <w:rsid w:val="00EA302D"/>
    <w:rsid w:val="00EA41B8"/>
    <w:rsid w:val="00EA5AAC"/>
    <w:rsid w:val="00EA704D"/>
    <w:rsid w:val="00EB28A4"/>
    <w:rsid w:val="00ED05B9"/>
    <w:rsid w:val="00ED09C0"/>
    <w:rsid w:val="00ED3097"/>
    <w:rsid w:val="00ED4D56"/>
    <w:rsid w:val="00EE3A0C"/>
    <w:rsid w:val="00EF7438"/>
    <w:rsid w:val="00F0050D"/>
    <w:rsid w:val="00F02BDC"/>
    <w:rsid w:val="00F216A6"/>
    <w:rsid w:val="00F304BA"/>
    <w:rsid w:val="00F31232"/>
    <w:rsid w:val="00F41894"/>
    <w:rsid w:val="00F4512C"/>
    <w:rsid w:val="00F52B7E"/>
    <w:rsid w:val="00F54CB4"/>
    <w:rsid w:val="00F73012"/>
    <w:rsid w:val="00F76184"/>
    <w:rsid w:val="00F81F7F"/>
    <w:rsid w:val="00F822F0"/>
    <w:rsid w:val="00F90AFA"/>
    <w:rsid w:val="00FA1133"/>
    <w:rsid w:val="00FA21C1"/>
    <w:rsid w:val="00FA4CC8"/>
    <w:rsid w:val="00FB08BD"/>
    <w:rsid w:val="00FB7CF6"/>
    <w:rsid w:val="00FD3E10"/>
    <w:rsid w:val="00FE2B10"/>
    <w:rsid w:val="00FF1151"/>
    <w:rsid w:val="00FF40AE"/>
    <w:rsid w:val="00FF52E1"/>
    <w:rsid w:val="017F7F64"/>
    <w:rsid w:val="0300577A"/>
    <w:rsid w:val="083D0316"/>
    <w:rsid w:val="0E1E450D"/>
    <w:rsid w:val="1C374ADE"/>
    <w:rsid w:val="2002500D"/>
    <w:rsid w:val="25BC3375"/>
    <w:rsid w:val="2A294A26"/>
    <w:rsid w:val="2F251345"/>
    <w:rsid w:val="315541AB"/>
    <w:rsid w:val="3FCC7D2A"/>
    <w:rsid w:val="47EB7ED5"/>
    <w:rsid w:val="49387B02"/>
    <w:rsid w:val="4BC13264"/>
    <w:rsid w:val="4C1A08EE"/>
    <w:rsid w:val="61EC55DB"/>
    <w:rsid w:val="6C2F11B8"/>
    <w:rsid w:val="75C34D4E"/>
    <w:rsid w:val="7B9F2515"/>
    <w:rsid w:val="7C3F3BAE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5CD39"/>
  <w15:docId w15:val="{7A18E97B-201F-4411-B46E-B205AF43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327</Words>
  <Characters>1867</Characters>
  <Application>Microsoft Office Word</Application>
  <DocSecurity>0</DocSecurity>
  <Lines>15</Lines>
  <Paragraphs>4</Paragraphs>
  <ScaleCrop>false</ScaleCrop>
  <Company>微软中国</Company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淇钺 吴</cp:lastModifiedBy>
  <cp:revision>297</cp:revision>
  <cp:lastPrinted>2014-03-22T07:24:00Z</cp:lastPrinted>
  <dcterms:created xsi:type="dcterms:W3CDTF">2014-02-26T06:16:00Z</dcterms:created>
  <dcterms:modified xsi:type="dcterms:W3CDTF">2026-04-20T16:06:00Z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EF37F37B164244D9858C8ADB1D93752A_12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