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B5A23" w14:textId="77777777" w:rsidR="007F2253" w:rsidRDefault="007F2253"/>
    <w:p w14:paraId="5EF2ED25" w14:textId="77777777" w:rsidR="007F2253" w:rsidRDefault="007F2253">
      <w:pPr>
        <w:jc w:val="center"/>
        <w:rPr>
          <w:rFonts w:ascii="宋体"/>
          <w:b/>
          <w:bCs/>
          <w:sz w:val="44"/>
          <w:szCs w:val="44"/>
        </w:rPr>
      </w:pPr>
    </w:p>
    <w:p w14:paraId="4AD975D5" w14:textId="77777777" w:rsidR="007F2253" w:rsidRDefault="00000000">
      <w:pPr>
        <w:jc w:val="center"/>
        <w:rPr>
          <w:b/>
          <w:bCs/>
          <w:sz w:val="44"/>
          <w:szCs w:val="44"/>
        </w:rPr>
      </w:pPr>
      <w:r>
        <w:rPr>
          <w:rFonts w:ascii="宋体" w:cs="宋体" w:hint="eastAsia"/>
          <w:b/>
          <w:bCs/>
          <w:sz w:val="44"/>
          <w:szCs w:val="44"/>
        </w:rPr>
        <w:t>深</w:t>
      </w:r>
      <w:r>
        <w:rPr>
          <w:rFonts w:ascii="宋体" w:cs="宋体"/>
          <w:b/>
          <w:bCs/>
          <w:sz w:val="44"/>
          <w:szCs w:val="44"/>
        </w:rPr>
        <w:t xml:space="preserve"> </w:t>
      </w:r>
      <w:proofErr w:type="gramStart"/>
      <w:r>
        <w:rPr>
          <w:rFonts w:ascii="宋体" w:cs="宋体" w:hint="eastAsia"/>
          <w:b/>
          <w:bCs/>
          <w:sz w:val="44"/>
          <w:szCs w:val="44"/>
        </w:rPr>
        <w:t>圳</w:t>
      </w:r>
      <w:proofErr w:type="gramEnd"/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大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学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实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验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报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告</w:t>
      </w:r>
    </w:p>
    <w:p w14:paraId="55B28C35" w14:textId="77777777" w:rsidR="007F2253" w:rsidRDefault="007F2253">
      <w:pPr>
        <w:rPr>
          <w:b/>
          <w:bCs/>
          <w:sz w:val="28"/>
          <w:szCs w:val="28"/>
        </w:rPr>
      </w:pPr>
    </w:p>
    <w:p w14:paraId="3FFB53F6" w14:textId="77777777" w:rsidR="007F2253" w:rsidRDefault="007F2253">
      <w:pPr>
        <w:rPr>
          <w:b/>
          <w:bCs/>
          <w:sz w:val="28"/>
          <w:szCs w:val="28"/>
        </w:rPr>
      </w:pPr>
    </w:p>
    <w:p w14:paraId="5737358F" w14:textId="77777777" w:rsidR="007F2253" w:rsidRDefault="00000000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课程名称：</w:t>
      </w:r>
      <w:r>
        <w:rPr>
          <w:rFonts w:cs="宋体" w:hint="eastAsia"/>
          <w:b/>
          <w:bCs/>
          <w:sz w:val="28"/>
          <w:szCs w:val="28"/>
          <w:u w:val="single"/>
        </w:rPr>
        <w:t>计算机系统</w:t>
      </w:r>
      <w:r>
        <w:rPr>
          <w:rFonts w:cs="宋体" w:hint="eastAsia"/>
          <w:b/>
          <w:bCs/>
          <w:sz w:val="28"/>
          <w:szCs w:val="28"/>
          <w:u w:val="single"/>
        </w:rPr>
        <w:t>1-</w:t>
      </w:r>
      <w:r>
        <w:rPr>
          <w:rFonts w:cs="宋体" w:hint="eastAsia"/>
          <w:b/>
          <w:bCs/>
          <w:sz w:val="28"/>
          <w:szCs w:val="28"/>
          <w:u w:val="single"/>
        </w:rPr>
        <w:t>组成概论</w:t>
      </w:r>
      <w:r>
        <w:rPr>
          <w:b/>
          <w:bCs/>
          <w:sz w:val="28"/>
          <w:szCs w:val="28"/>
          <w:u w:val="single"/>
        </w:rPr>
        <w:t xml:space="preserve">                           </w:t>
      </w:r>
    </w:p>
    <w:p w14:paraId="0321B9D9" w14:textId="77777777" w:rsidR="007F2253" w:rsidRDefault="007F2253">
      <w:pPr>
        <w:rPr>
          <w:b/>
          <w:bCs/>
          <w:sz w:val="28"/>
          <w:szCs w:val="28"/>
        </w:rPr>
      </w:pPr>
    </w:p>
    <w:p w14:paraId="23EF364E" w14:textId="77777777" w:rsidR="007F2253" w:rsidRDefault="00000000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实验项目名称：</w:t>
      </w:r>
      <w:bookmarkStart w:id="0" w:name="OLE_LINK5"/>
      <w:r>
        <w:rPr>
          <w:rFonts w:cs="宋体" w:hint="eastAsia"/>
          <w:b/>
          <w:bCs/>
          <w:sz w:val="28"/>
          <w:szCs w:val="28"/>
          <w:u w:val="single"/>
        </w:rPr>
        <w:t>实验</w:t>
      </w:r>
      <w:r>
        <w:rPr>
          <w:rFonts w:cs="宋体" w:hint="eastAsia"/>
          <w:b/>
          <w:bCs/>
          <w:sz w:val="28"/>
          <w:szCs w:val="28"/>
          <w:u w:val="single"/>
        </w:rPr>
        <w:t>5</w:t>
      </w:r>
      <w:r>
        <w:rPr>
          <w:rFonts w:cs="宋体" w:hint="eastAsia"/>
          <w:b/>
          <w:bCs/>
          <w:sz w:val="28"/>
          <w:szCs w:val="28"/>
          <w:u w:val="single"/>
        </w:rPr>
        <w:t>：</w:t>
      </w:r>
      <w:bookmarkEnd w:id="0"/>
      <w:r>
        <w:rPr>
          <w:rFonts w:cs="宋体" w:hint="eastAsia"/>
          <w:b/>
          <w:bCs/>
          <w:sz w:val="28"/>
          <w:szCs w:val="28"/>
          <w:u w:val="single"/>
        </w:rPr>
        <w:t>LC-3</w:t>
      </w:r>
      <w:r>
        <w:rPr>
          <w:rFonts w:cs="宋体" w:hint="eastAsia"/>
          <w:b/>
          <w:bCs/>
          <w:sz w:val="28"/>
          <w:szCs w:val="28"/>
          <w:u w:val="single"/>
        </w:rPr>
        <w:t>中断试验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                    </w:t>
      </w:r>
      <w:r>
        <w:rPr>
          <w:b/>
          <w:bCs/>
          <w:sz w:val="28"/>
          <w:szCs w:val="28"/>
          <w:u w:val="single"/>
        </w:rPr>
        <w:t xml:space="preserve"> </w:t>
      </w:r>
    </w:p>
    <w:p w14:paraId="6CCE8CC2" w14:textId="77777777" w:rsidR="007F2253" w:rsidRDefault="007F2253">
      <w:pPr>
        <w:rPr>
          <w:b/>
          <w:bCs/>
          <w:sz w:val="28"/>
          <w:szCs w:val="28"/>
        </w:rPr>
      </w:pPr>
    </w:p>
    <w:p w14:paraId="1AA95918" w14:textId="5B811EEE" w:rsidR="007F2253" w:rsidRDefault="00000000">
      <w:pPr>
        <w:rPr>
          <w:b/>
          <w:bCs/>
          <w:color w:val="000000"/>
          <w:sz w:val="28"/>
          <w:szCs w:val="28"/>
          <w:u w:val="single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学院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    </w:t>
      </w:r>
      <w:r w:rsidR="0079650F">
        <w:rPr>
          <w:rFonts w:hint="eastAsia"/>
          <w:b/>
          <w:bCs/>
          <w:color w:val="000000"/>
          <w:sz w:val="28"/>
          <w:szCs w:val="28"/>
          <w:u w:val="single"/>
        </w:rPr>
        <w:t>计算机与软件学院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</w:t>
      </w:r>
    </w:p>
    <w:p w14:paraId="0FFB843C" w14:textId="77777777" w:rsidR="007F2253" w:rsidRDefault="007F2253">
      <w:pPr>
        <w:rPr>
          <w:b/>
          <w:bCs/>
          <w:color w:val="FF0000"/>
          <w:sz w:val="28"/>
          <w:szCs w:val="28"/>
        </w:rPr>
      </w:pPr>
    </w:p>
    <w:p w14:paraId="1DC06EA1" w14:textId="6BCF4015" w:rsidR="007F2253" w:rsidRDefault="00000000">
      <w:pPr>
        <w:rPr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专业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</w:t>
      </w:r>
      <w:r w:rsidR="0079650F">
        <w:rPr>
          <w:rFonts w:hint="eastAsia"/>
          <w:b/>
          <w:bCs/>
          <w:color w:val="000000"/>
          <w:sz w:val="28"/>
          <w:szCs w:val="28"/>
          <w:u w:val="single"/>
        </w:rPr>
        <w:t>计算机类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</w:t>
      </w:r>
    </w:p>
    <w:p w14:paraId="07D587E7" w14:textId="77777777" w:rsidR="007F2253" w:rsidRDefault="007F2253">
      <w:pPr>
        <w:rPr>
          <w:b/>
          <w:bCs/>
          <w:sz w:val="28"/>
          <w:szCs w:val="28"/>
        </w:rPr>
      </w:pPr>
    </w:p>
    <w:p w14:paraId="2288749E" w14:textId="77777777" w:rsidR="007F2253" w:rsidRDefault="00000000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指导教师</w:t>
      </w:r>
      <w:r>
        <w:rPr>
          <w:rFonts w:cs="宋体" w:hint="eastAsia"/>
          <w:b/>
          <w:bCs/>
          <w:sz w:val="28"/>
          <w:szCs w:val="28"/>
          <w:u w:val="single"/>
        </w:rPr>
        <w:t>：李庚辉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    </w:t>
      </w:r>
      <w:r>
        <w:rPr>
          <w:b/>
          <w:bCs/>
          <w:sz w:val="28"/>
          <w:szCs w:val="28"/>
          <w:u w:val="single"/>
        </w:rPr>
        <w:t xml:space="preserve">                                  </w:t>
      </w:r>
    </w:p>
    <w:p w14:paraId="6EAA4020" w14:textId="77777777" w:rsidR="007F2253" w:rsidRDefault="007F2253">
      <w:pPr>
        <w:rPr>
          <w:b/>
          <w:bCs/>
          <w:sz w:val="28"/>
          <w:szCs w:val="28"/>
        </w:rPr>
      </w:pPr>
    </w:p>
    <w:p w14:paraId="0601005A" w14:textId="1BD457EF" w:rsidR="007F2253" w:rsidRDefault="00000000">
      <w:pPr>
        <w:rPr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报告人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 w:rsidR="0079650F">
        <w:rPr>
          <w:rFonts w:hint="eastAsia"/>
          <w:b/>
          <w:bCs/>
          <w:color w:val="000000"/>
          <w:sz w:val="28"/>
          <w:szCs w:val="28"/>
          <w:u w:val="single"/>
        </w:rPr>
        <w:t>吴淇钺</w:t>
      </w:r>
      <w:r>
        <w:rPr>
          <w:b/>
          <w:bCs/>
          <w:color w:val="000000"/>
          <w:sz w:val="28"/>
          <w:szCs w:val="28"/>
          <w:u w:val="single"/>
        </w:rPr>
        <w:t xml:space="preserve">   </w:t>
      </w:r>
      <w:r>
        <w:rPr>
          <w:rFonts w:cs="宋体" w:hint="eastAsia"/>
          <w:b/>
          <w:bCs/>
          <w:color w:val="000000"/>
          <w:sz w:val="28"/>
          <w:szCs w:val="28"/>
        </w:rPr>
        <w:t>学号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</w:t>
      </w:r>
      <w:r w:rsidR="0079650F">
        <w:rPr>
          <w:rFonts w:hint="eastAsia"/>
          <w:b/>
          <w:bCs/>
          <w:color w:val="000000"/>
          <w:sz w:val="28"/>
          <w:szCs w:val="28"/>
          <w:u w:val="single"/>
        </w:rPr>
        <w:t xml:space="preserve">20265150058  </w:t>
      </w:r>
      <w:r>
        <w:rPr>
          <w:rFonts w:cs="宋体" w:hint="eastAsia"/>
          <w:b/>
          <w:bCs/>
          <w:color w:val="000000"/>
          <w:sz w:val="28"/>
          <w:szCs w:val="28"/>
        </w:rPr>
        <w:t>班级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 w:rsidR="0079650F">
        <w:rPr>
          <w:rFonts w:hint="eastAsia"/>
          <w:b/>
          <w:bCs/>
          <w:color w:val="000000"/>
          <w:sz w:val="28"/>
          <w:szCs w:val="28"/>
          <w:u w:val="single"/>
        </w:rPr>
        <w:t>计算机类</w:t>
      </w:r>
      <w:r w:rsidR="0079650F">
        <w:rPr>
          <w:rFonts w:hint="eastAsia"/>
          <w:b/>
          <w:bCs/>
          <w:color w:val="000000"/>
          <w:sz w:val="28"/>
          <w:szCs w:val="28"/>
          <w:u w:val="single"/>
        </w:rPr>
        <w:t>02</w:t>
      </w:r>
      <w:r>
        <w:rPr>
          <w:b/>
          <w:bCs/>
          <w:color w:val="000000"/>
          <w:sz w:val="28"/>
          <w:szCs w:val="28"/>
          <w:u w:val="single"/>
        </w:rPr>
        <w:t xml:space="preserve">  </w:t>
      </w:r>
    </w:p>
    <w:p w14:paraId="4538B2D9" w14:textId="77777777" w:rsidR="007F2253" w:rsidRDefault="007F2253">
      <w:pPr>
        <w:rPr>
          <w:b/>
          <w:bCs/>
          <w:color w:val="FF0000"/>
          <w:sz w:val="28"/>
          <w:szCs w:val="28"/>
        </w:rPr>
      </w:pPr>
    </w:p>
    <w:p w14:paraId="1BCD73BD" w14:textId="77777777" w:rsidR="007F2253" w:rsidRDefault="00000000">
      <w:pPr>
        <w:rPr>
          <w:b/>
          <w:bCs/>
          <w:color w:val="FF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实验时间：</w:t>
      </w:r>
      <w:r>
        <w:rPr>
          <w:b/>
          <w:bCs/>
          <w:color w:val="000000"/>
          <w:sz w:val="28"/>
          <w:szCs w:val="28"/>
          <w:u w:val="single"/>
        </w:rPr>
        <w:t>20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26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6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24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日</w:t>
      </w:r>
      <w:r>
        <w:rPr>
          <w:b/>
          <w:bCs/>
          <w:color w:val="000000"/>
          <w:sz w:val="28"/>
          <w:szCs w:val="28"/>
          <w:u w:val="single"/>
        </w:rPr>
        <w:t>-20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26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7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3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日</w:t>
      </w:r>
      <w:r>
        <w:rPr>
          <w:b/>
          <w:bCs/>
          <w:color w:val="000000"/>
          <w:sz w:val="28"/>
          <w:szCs w:val="28"/>
          <w:u w:val="single"/>
        </w:rPr>
        <w:t xml:space="preserve">               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</w:p>
    <w:p w14:paraId="70EC3AF4" w14:textId="77777777" w:rsidR="007F2253" w:rsidRDefault="007F2253">
      <w:pPr>
        <w:rPr>
          <w:b/>
          <w:bCs/>
          <w:color w:val="FF0000"/>
          <w:sz w:val="28"/>
          <w:szCs w:val="28"/>
        </w:rPr>
      </w:pPr>
    </w:p>
    <w:p w14:paraId="41A00E27" w14:textId="77777777" w:rsidR="007F2253" w:rsidRDefault="00000000">
      <w:pPr>
        <w:ind w:left="899" w:hangingChars="320" w:hanging="899"/>
        <w:rPr>
          <w:b/>
          <w:bCs/>
          <w:color w:val="000000"/>
          <w:sz w:val="44"/>
          <w:szCs w:val="44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实验报告提交时间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20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26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7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3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日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    </w:t>
      </w:r>
    </w:p>
    <w:p w14:paraId="04CC9EF1" w14:textId="77777777" w:rsidR="007F2253" w:rsidRDefault="007F2253">
      <w:pPr>
        <w:jc w:val="center"/>
        <w:rPr>
          <w:b/>
          <w:bCs/>
          <w:sz w:val="44"/>
          <w:szCs w:val="44"/>
        </w:rPr>
      </w:pPr>
    </w:p>
    <w:p w14:paraId="598D7A7E" w14:textId="77777777" w:rsidR="007F2253" w:rsidRDefault="00000000">
      <w:pPr>
        <w:jc w:val="center"/>
        <w:rPr>
          <w:b/>
          <w:bCs/>
          <w:sz w:val="24"/>
          <w:szCs w:val="24"/>
        </w:rPr>
      </w:pPr>
      <w:r>
        <w:rPr>
          <w:rFonts w:cs="宋体" w:hint="eastAsia"/>
          <w:b/>
          <w:bCs/>
          <w:sz w:val="24"/>
          <w:szCs w:val="24"/>
        </w:rPr>
        <w:t>教务部制</w:t>
      </w:r>
    </w:p>
    <w:tbl>
      <w:tblPr>
        <w:tblW w:w="822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0"/>
      </w:tblGrid>
      <w:tr w:rsidR="007F2253" w14:paraId="0AC684C9" w14:textId="77777777">
        <w:trPr>
          <w:trHeight w:val="4920"/>
        </w:trPr>
        <w:tc>
          <w:tcPr>
            <w:tcW w:w="8220" w:type="dxa"/>
          </w:tcPr>
          <w:p w14:paraId="02476E3A" w14:textId="77777777" w:rsidR="007F2253" w:rsidRDefault="00000000">
            <w:pPr>
              <w:rPr>
                <w:rFonts w:cs="宋体"/>
                <w:b/>
                <w:bCs/>
                <w:sz w:val="24"/>
                <w:szCs w:val="24"/>
              </w:rPr>
            </w:pPr>
            <w:r>
              <w:rPr>
                <w:rFonts w:cs="宋体" w:hint="eastAsia"/>
                <w:b/>
                <w:bCs/>
              </w:rPr>
              <w:lastRenderedPageBreak/>
              <w:t>实验内容与要求</w:t>
            </w:r>
            <w:r>
              <w:rPr>
                <w:rFonts w:cs="宋体" w:hint="eastAsia"/>
                <w:b/>
                <w:bCs/>
                <w:sz w:val="24"/>
                <w:szCs w:val="24"/>
              </w:rPr>
              <w:t>：</w:t>
            </w:r>
          </w:p>
          <w:p w14:paraId="144A699F" w14:textId="77777777" w:rsidR="007F2253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请按着试验材料完成实验内容和要求</w:t>
            </w:r>
          </w:p>
          <w:p w14:paraId="34321E72" w14:textId="6DB8AEC2" w:rsidR="009F37DD" w:rsidRPr="009F37DD" w:rsidRDefault="009F37DD" w:rsidP="009F37DD">
            <w:pPr>
              <w:pStyle w:val="1"/>
              <w:numPr>
                <w:ilvl w:val="0"/>
                <w:numId w:val="6"/>
              </w:numPr>
              <w:tabs>
                <w:tab w:val="num" w:pos="312"/>
              </w:tabs>
            </w:pPr>
            <w:r>
              <w:rPr>
                <w:rFonts w:hint="eastAsia"/>
              </w:rPr>
              <w:t>实验目的与要求</w:t>
            </w:r>
          </w:p>
          <w:p w14:paraId="22E193EF" w14:textId="77777777" w:rsidR="009F37DD" w:rsidRDefault="009F37DD" w:rsidP="009F37DD">
            <w:pPr>
              <w:numPr>
                <w:ilvl w:val="0"/>
                <w:numId w:val="1"/>
              </w:numPr>
              <w:tabs>
                <w:tab w:val="left" w:pos="312"/>
              </w:tabs>
            </w:pPr>
            <w:r>
              <w:rPr>
                <w:rFonts w:hint="eastAsia"/>
              </w:rPr>
              <w:t>实验背景</w:t>
            </w:r>
          </w:p>
          <w:p w14:paraId="42F5090C" w14:textId="77777777" w:rsidR="009F37DD" w:rsidRDefault="009F37DD" w:rsidP="009F37DD">
            <w:r>
              <w:t>在计算机科学中，中断是由硬件或软件向处理器发出的一个信号，表明一个需要立即注意的事件。一个中断提醒处理器有一个高优先级的条件，需要中断处理</w:t>
            </w:r>
            <w:proofErr w:type="gramStart"/>
            <w:r>
              <w:t>器正在</w:t>
            </w:r>
            <w:proofErr w:type="gramEnd"/>
            <w:r>
              <w:t>执行的当前代码，即当前线程。处理器通过暂停其当前活动，保存其状态，并执行一个称为中断处理程序（或中断服务例程，</w:t>
            </w:r>
            <w:r>
              <w:t>ISR</w:t>
            </w:r>
            <w:r>
              <w:t>）的小程序来处理该事件。此中断是暂时的，在中断处理程序完成后，处理器将恢复执行上一个线程。</w:t>
            </w:r>
          </w:p>
          <w:p w14:paraId="4D68E74D" w14:textId="77777777" w:rsidR="009F37DD" w:rsidRDefault="009F37DD" w:rsidP="009F37DD">
            <w:r>
              <w:t>中断有两种类型：硬件中断和软件中断。</w:t>
            </w:r>
          </w:p>
          <w:p w14:paraId="4C7E5BEC" w14:textId="77777777" w:rsidR="009F37DD" w:rsidRDefault="009F37DD" w:rsidP="009F37DD">
            <w:pPr>
              <w:numPr>
                <w:ilvl w:val="0"/>
                <w:numId w:val="1"/>
              </w:numPr>
              <w:tabs>
                <w:tab w:val="left" w:pos="312"/>
              </w:tabs>
            </w:pPr>
            <w:r>
              <w:rPr>
                <w:rFonts w:hint="eastAsia"/>
              </w:rPr>
              <w:t>实验目的</w:t>
            </w:r>
          </w:p>
          <w:p w14:paraId="26995C9B" w14:textId="77777777" w:rsidR="009F37DD" w:rsidRDefault="009F37DD" w:rsidP="009F37DD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）学会分析和理解给定的编程问题；</w:t>
            </w:r>
          </w:p>
          <w:p w14:paraId="6482610D" w14:textId="77777777" w:rsidR="009F37DD" w:rsidRDefault="009F37DD" w:rsidP="009F37DD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）掌握中断驱动的基本原理；</w:t>
            </w:r>
          </w:p>
          <w:p w14:paraId="78D21925" w14:textId="77777777" w:rsidR="009F37DD" w:rsidRDefault="009F37DD" w:rsidP="009F37DD"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）掌握键盘数据寄存器（</w:t>
            </w:r>
            <w:r>
              <w:rPr>
                <w:rFonts w:hint="eastAsia"/>
              </w:rPr>
              <w:t>KBDR)</w:t>
            </w:r>
            <w:r>
              <w:rPr>
                <w:rFonts w:hint="eastAsia"/>
              </w:rPr>
              <w:t>及键盘状态寄存器（</w:t>
            </w:r>
            <w:r>
              <w:rPr>
                <w:rFonts w:hint="eastAsia"/>
              </w:rPr>
              <w:t>KBSR</w:t>
            </w:r>
            <w:r>
              <w:rPr>
                <w:rFonts w:hint="eastAsia"/>
              </w:rPr>
              <w:t>）工作基本原理；</w:t>
            </w:r>
          </w:p>
          <w:p w14:paraId="2F1B9016" w14:textId="77777777" w:rsidR="009F37DD" w:rsidRDefault="009F37DD" w:rsidP="009F37DD"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）掌握输出数据寄存器（</w:t>
            </w:r>
            <w:r>
              <w:rPr>
                <w:rFonts w:hint="eastAsia"/>
              </w:rPr>
              <w:t>DDR)</w:t>
            </w:r>
            <w:r>
              <w:rPr>
                <w:rFonts w:hint="eastAsia"/>
              </w:rPr>
              <w:t>及输出状态寄存器（</w:t>
            </w:r>
            <w:r>
              <w:rPr>
                <w:rFonts w:hint="eastAsia"/>
              </w:rPr>
              <w:t>DSR</w:t>
            </w:r>
            <w:r>
              <w:rPr>
                <w:rFonts w:hint="eastAsia"/>
              </w:rPr>
              <w:t>）工作基本原理；</w:t>
            </w:r>
          </w:p>
          <w:p w14:paraId="4F736858" w14:textId="77777777" w:rsidR="009F37DD" w:rsidRDefault="009F37DD" w:rsidP="009F37DD"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）利用</w:t>
            </w:r>
            <w:r>
              <w:rPr>
                <w:rFonts w:hint="eastAsia"/>
              </w:rPr>
              <w:t>LC-3</w:t>
            </w:r>
            <w:r>
              <w:rPr>
                <w:rFonts w:hint="eastAsia"/>
              </w:rPr>
              <w:t>设计并编写用户程序及中断程序。</w:t>
            </w:r>
          </w:p>
          <w:p w14:paraId="1976D555" w14:textId="77777777" w:rsidR="009F37DD" w:rsidRDefault="009F37DD" w:rsidP="009F37DD">
            <w:r>
              <w:t>用户程序将会连续地输出纵横交替的</w:t>
            </w:r>
            <w:r>
              <w:t>ICS,</w:t>
            </w:r>
            <w:r>
              <w:t>通过交替</w:t>
            </w:r>
            <w:r>
              <w:t>,</w:t>
            </w:r>
            <w:r>
              <w:t>输出两个不同行</w:t>
            </w:r>
            <w:r>
              <w:t>,</w:t>
            </w:r>
            <w:r>
              <w:t>如下</w:t>
            </w:r>
            <w:r>
              <w:t>:</w:t>
            </w:r>
          </w:p>
          <w:p w14:paraId="7EE2DDCA" w14:textId="77777777" w:rsidR="009F37DD" w:rsidRDefault="009F37DD" w:rsidP="009F37DD">
            <w:pPr>
              <w:widowControl/>
              <w:numPr>
                <w:ilvl w:val="0"/>
                <w:numId w:val="2"/>
              </w:numPr>
              <w:pBdr>
                <w:left w:val="single" w:sz="12" w:space="6" w:color="6CE26C"/>
              </w:pBdr>
              <w:shd w:val="clear" w:color="auto" w:fill="F8F8F8"/>
              <w:tabs>
                <w:tab w:val="left" w:pos="720"/>
              </w:tabs>
              <w:spacing w:line="216" w:lineRule="atLeast"/>
              <w:ind w:left="540"/>
              <w:jc w:val="left"/>
              <w:rPr>
                <w:color w:val="5C5C5C"/>
              </w:rPr>
            </w:pPr>
            <w:r>
              <w:rPr>
                <w:rFonts w:ascii="Consolas" w:eastAsia="Consolas" w:hAnsi="Consolas" w:cs="Consolas"/>
                <w:color w:val="986801"/>
                <w:sz w:val="16"/>
                <w:szCs w:val="16"/>
                <w:shd w:val="clear" w:color="auto" w:fill="F8F8F8"/>
              </w:rPr>
              <w:t>ICS</w:t>
            </w:r>
            <w:r>
              <w:rPr>
                <w:rFonts w:ascii="Consolas" w:eastAsia="Consolas" w:hAnsi="Consolas" w:cs="Consolas"/>
                <w:color w:val="5C5C5C"/>
                <w:sz w:val="16"/>
                <w:szCs w:val="16"/>
                <w:shd w:val="clear" w:color="auto" w:fill="F8F8F8"/>
              </w:rPr>
              <w:t>   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8F8F8"/>
              </w:rPr>
              <w:t>ICS</w:t>
            </w:r>
            <w:proofErr w:type="spellEnd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8F8F8"/>
              </w:rPr>
              <w:t>   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8F8F8"/>
              </w:rPr>
              <w:t>ICS</w:t>
            </w:r>
            <w:proofErr w:type="spellEnd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8F8F8"/>
              </w:rPr>
              <w:t>   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8F8F8"/>
              </w:rPr>
              <w:t>ICS</w:t>
            </w:r>
            <w:proofErr w:type="spellEnd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8F8F8"/>
              </w:rPr>
              <w:t>   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8F8F8"/>
              </w:rPr>
              <w:t>ICS</w:t>
            </w:r>
            <w:proofErr w:type="spellEnd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8F8F8"/>
              </w:rPr>
              <w:t>   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8F8F8"/>
              </w:rPr>
              <w:t>ICS</w:t>
            </w:r>
            <w:proofErr w:type="spellEnd"/>
          </w:p>
          <w:p w14:paraId="60638C43" w14:textId="77777777" w:rsidR="009F37DD" w:rsidRDefault="009F37DD" w:rsidP="009F37DD">
            <w:pPr>
              <w:widowControl/>
              <w:numPr>
                <w:ilvl w:val="0"/>
                <w:numId w:val="2"/>
              </w:numPr>
              <w:pBdr>
                <w:left w:val="single" w:sz="12" w:space="6" w:color="6CE26C"/>
              </w:pBdr>
              <w:shd w:val="clear" w:color="auto" w:fill="FFFFFF"/>
              <w:tabs>
                <w:tab w:val="left" w:pos="720"/>
              </w:tabs>
              <w:spacing w:line="216" w:lineRule="atLeast"/>
              <w:ind w:left="540"/>
              <w:jc w:val="left"/>
              <w:rPr>
                <w:color w:val="5C5C5C"/>
              </w:rPr>
            </w:pPr>
            <w:r>
              <w:rPr>
                <w:rFonts w:ascii="Consolas" w:eastAsia="Consolas" w:hAnsi="Consolas" w:cs="Consolas"/>
                <w:color w:val="5C5C5C"/>
                <w:sz w:val="16"/>
                <w:szCs w:val="16"/>
                <w:shd w:val="clear" w:color="auto" w:fill="FFFFFF"/>
              </w:rPr>
              <w:t>   </w:t>
            </w:r>
            <w:r>
              <w:rPr>
                <w:rFonts w:ascii="Consolas" w:eastAsia="Consolas" w:hAnsi="Consolas" w:cs="Consolas"/>
                <w:color w:val="986801"/>
                <w:sz w:val="16"/>
                <w:szCs w:val="16"/>
                <w:shd w:val="clear" w:color="auto" w:fill="FFFFFF"/>
              </w:rPr>
              <w:t>ICS</w:t>
            </w:r>
            <w:r>
              <w:rPr>
                <w:rFonts w:ascii="Consolas" w:eastAsia="Consolas" w:hAnsi="Consolas" w:cs="Consolas"/>
                <w:color w:val="5C5C5C"/>
                <w:sz w:val="16"/>
                <w:szCs w:val="16"/>
                <w:shd w:val="clear" w:color="auto" w:fill="FFFFFF"/>
              </w:rPr>
              <w:t>   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FFFFF"/>
              </w:rPr>
              <w:t>ICS</w:t>
            </w:r>
            <w:proofErr w:type="spellEnd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FFFFF"/>
              </w:rPr>
              <w:t>   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FFFFF"/>
              </w:rPr>
              <w:t>ICS</w:t>
            </w:r>
            <w:proofErr w:type="spellEnd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FFFFF"/>
              </w:rPr>
              <w:t>   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FFFFF"/>
              </w:rPr>
              <w:t>ICS</w:t>
            </w:r>
            <w:proofErr w:type="spellEnd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FFFFF"/>
              </w:rPr>
              <w:t>   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FFFFF"/>
              </w:rPr>
              <w:t>ICS</w:t>
            </w:r>
            <w:proofErr w:type="spellEnd"/>
          </w:p>
          <w:p w14:paraId="6608C62C" w14:textId="77777777" w:rsidR="009F37DD" w:rsidRDefault="009F37DD" w:rsidP="009F37DD">
            <w:pPr>
              <w:widowControl/>
              <w:numPr>
                <w:ilvl w:val="0"/>
                <w:numId w:val="2"/>
              </w:numPr>
              <w:pBdr>
                <w:left w:val="single" w:sz="12" w:space="6" w:color="6CE26C"/>
              </w:pBdr>
              <w:shd w:val="clear" w:color="auto" w:fill="F8F8F8"/>
              <w:tabs>
                <w:tab w:val="left" w:pos="720"/>
              </w:tabs>
              <w:spacing w:line="216" w:lineRule="atLeast"/>
              <w:ind w:left="540"/>
              <w:jc w:val="left"/>
              <w:rPr>
                <w:color w:val="5C5C5C"/>
              </w:rPr>
            </w:pPr>
            <w:r>
              <w:rPr>
                <w:rFonts w:ascii="Consolas" w:eastAsia="Consolas" w:hAnsi="Consolas" w:cs="Consolas"/>
                <w:color w:val="986801"/>
                <w:sz w:val="16"/>
                <w:szCs w:val="16"/>
                <w:shd w:val="clear" w:color="auto" w:fill="F8F8F8"/>
              </w:rPr>
              <w:t>ICS</w:t>
            </w:r>
            <w:r>
              <w:rPr>
                <w:rFonts w:ascii="Consolas" w:eastAsia="Consolas" w:hAnsi="Consolas" w:cs="Consolas"/>
                <w:color w:val="5C5C5C"/>
                <w:sz w:val="16"/>
                <w:szCs w:val="16"/>
                <w:shd w:val="clear" w:color="auto" w:fill="F8F8F8"/>
              </w:rPr>
              <w:t>   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8F8F8"/>
              </w:rPr>
              <w:t>ICS</w:t>
            </w:r>
            <w:proofErr w:type="spellEnd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8F8F8"/>
              </w:rPr>
              <w:t>   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8F8F8"/>
              </w:rPr>
              <w:t>ICS</w:t>
            </w:r>
            <w:proofErr w:type="spellEnd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8F8F8"/>
              </w:rPr>
              <w:t>   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8F8F8"/>
              </w:rPr>
              <w:t>ICS</w:t>
            </w:r>
            <w:proofErr w:type="spellEnd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8F8F8"/>
              </w:rPr>
              <w:t>   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8F8F8"/>
              </w:rPr>
              <w:t>ICS</w:t>
            </w:r>
            <w:proofErr w:type="spellEnd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8F8F8"/>
              </w:rPr>
              <w:t>   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8F8F8"/>
              </w:rPr>
              <w:t>ICS</w:t>
            </w:r>
            <w:proofErr w:type="spellEnd"/>
          </w:p>
          <w:p w14:paraId="79A76C09" w14:textId="77777777" w:rsidR="009F37DD" w:rsidRDefault="009F37DD" w:rsidP="009F37DD">
            <w:pPr>
              <w:widowControl/>
              <w:numPr>
                <w:ilvl w:val="0"/>
                <w:numId w:val="2"/>
              </w:numPr>
              <w:pBdr>
                <w:left w:val="single" w:sz="12" w:space="6" w:color="6CE26C"/>
              </w:pBdr>
              <w:shd w:val="clear" w:color="auto" w:fill="FFFFFF"/>
              <w:tabs>
                <w:tab w:val="left" w:pos="720"/>
              </w:tabs>
              <w:spacing w:line="216" w:lineRule="atLeast"/>
              <w:ind w:left="540"/>
              <w:jc w:val="left"/>
              <w:rPr>
                <w:color w:val="5C5C5C"/>
              </w:rPr>
            </w:pPr>
            <w:r>
              <w:rPr>
                <w:rFonts w:ascii="Consolas" w:eastAsia="Consolas" w:hAnsi="Consolas" w:cs="Consolas"/>
                <w:color w:val="5C5C5C"/>
                <w:sz w:val="16"/>
                <w:szCs w:val="16"/>
                <w:shd w:val="clear" w:color="auto" w:fill="FFFFFF"/>
              </w:rPr>
              <w:t>   </w:t>
            </w:r>
            <w:r>
              <w:rPr>
                <w:rFonts w:ascii="Consolas" w:eastAsia="Consolas" w:hAnsi="Consolas" w:cs="Consolas"/>
                <w:color w:val="986801"/>
                <w:sz w:val="16"/>
                <w:szCs w:val="16"/>
                <w:shd w:val="clear" w:color="auto" w:fill="FFFFFF"/>
              </w:rPr>
              <w:t>ICS</w:t>
            </w:r>
            <w:r>
              <w:rPr>
                <w:rFonts w:ascii="Consolas" w:eastAsia="Consolas" w:hAnsi="Consolas" w:cs="Consolas"/>
                <w:color w:val="5C5C5C"/>
                <w:sz w:val="16"/>
                <w:szCs w:val="16"/>
                <w:shd w:val="clear" w:color="auto" w:fill="FFFFFF"/>
              </w:rPr>
              <w:t>   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FFFFF"/>
              </w:rPr>
              <w:t>ICS</w:t>
            </w:r>
            <w:proofErr w:type="spellEnd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FFFFF"/>
              </w:rPr>
              <w:t>   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FFFFF"/>
              </w:rPr>
              <w:t>ICS</w:t>
            </w:r>
            <w:proofErr w:type="spellEnd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FFFFF"/>
              </w:rPr>
              <w:t>   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FFFFF"/>
              </w:rPr>
              <w:t>ICS</w:t>
            </w:r>
            <w:proofErr w:type="spellEnd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FFFFF"/>
              </w:rPr>
              <w:t>   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FFFFF"/>
              </w:rPr>
              <w:t>ICS</w:t>
            </w:r>
            <w:proofErr w:type="spellEnd"/>
          </w:p>
          <w:p w14:paraId="26E87E3F" w14:textId="77777777" w:rsidR="009F37DD" w:rsidRDefault="009F37DD" w:rsidP="009F37DD">
            <w:pPr>
              <w:widowControl/>
              <w:numPr>
                <w:ilvl w:val="0"/>
                <w:numId w:val="2"/>
              </w:numPr>
              <w:pBdr>
                <w:left w:val="single" w:sz="12" w:space="6" w:color="6CE26C"/>
              </w:pBdr>
              <w:shd w:val="clear" w:color="auto" w:fill="F8F8F8"/>
              <w:tabs>
                <w:tab w:val="left" w:pos="720"/>
              </w:tabs>
              <w:spacing w:line="216" w:lineRule="atLeast"/>
              <w:ind w:left="540"/>
              <w:jc w:val="left"/>
              <w:rPr>
                <w:color w:val="5C5C5C"/>
              </w:rPr>
            </w:pPr>
            <w:r>
              <w:rPr>
                <w:rFonts w:ascii="Consolas" w:eastAsia="Consolas" w:hAnsi="Consolas" w:cs="Consolas"/>
                <w:color w:val="986801"/>
                <w:sz w:val="16"/>
                <w:szCs w:val="16"/>
                <w:shd w:val="clear" w:color="auto" w:fill="F8F8F8"/>
              </w:rPr>
              <w:t>ICS</w:t>
            </w:r>
            <w:r>
              <w:rPr>
                <w:rFonts w:ascii="Consolas" w:eastAsia="Consolas" w:hAnsi="Consolas" w:cs="Consolas"/>
                <w:color w:val="5C5C5C"/>
                <w:sz w:val="16"/>
                <w:szCs w:val="16"/>
                <w:shd w:val="clear" w:color="auto" w:fill="F8F8F8"/>
              </w:rPr>
              <w:t>   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8F8F8"/>
              </w:rPr>
              <w:t>ICS</w:t>
            </w:r>
            <w:proofErr w:type="spellEnd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8F8F8"/>
              </w:rPr>
              <w:t>   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8F8F8"/>
              </w:rPr>
              <w:t>ICS</w:t>
            </w:r>
            <w:proofErr w:type="spellEnd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8F8F8"/>
              </w:rPr>
              <w:t>   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8F8F8"/>
              </w:rPr>
              <w:t>ICS</w:t>
            </w:r>
            <w:proofErr w:type="spellEnd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8F8F8"/>
              </w:rPr>
              <w:t>   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8F8F8"/>
              </w:rPr>
              <w:t>ICS</w:t>
            </w:r>
            <w:proofErr w:type="spellEnd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8F8F8"/>
              </w:rPr>
              <w:t>   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8F8F8"/>
              </w:rPr>
              <w:t>ICS</w:t>
            </w:r>
            <w:proofErr w:type="spellEnd"/>
          </w:p>
          <w:p w14:paraId="403FFCCC" w14:textId="77777777" w:rsidR="009F37DD" w:rsidRDefault="009F37DD" w:rsidP="009F37DD">
            <w:pPr>
              <w:widowControl/>
              <w:numPr>
                <w:ilvl w:val="0"/>
                <w:numId w:val="2"/>
              </w:numPr>
              <w:pBdr>
                <w:left w:val="single" w:sz="12" w:space="6" w:color="6CE26C"/>
              </w:pBdr>
              <w:shd w:val="clear" w:color="auto" w:fill="FFFFFF"/>
              <w:tabs>
                <w:tab w:val="left" w:pos="720"/>
              </w:tabs>
              <w:spacing w:line="216" w:lineRule="atLeast"/>
              <w:ind w:left="540"/>
              <w:jc w:val="left"/>
              <w:rPr>
                <w:color w:val="5C5C5C"/>
              </w:rPr>
            </w:pPr>
            <w:r>
              <w:rPr>
                <w:rFonts w:ascii="Consolas" w:eastAsia="Consolas" w:hAnsi="Consolas" w:cs="Consolas"/>
                <w:color w:val="5C5C5C"/>
                <w:sz w:val="16"/>
                <w:szCs w:val="16"/>
                <w:shd w:val="clear" w:color="auto" w:fill="FFFFFF"/>
              </w:rPr>
              <w:t>   </w:t>
            </w:r>
            <w:r>
              <w:rPr>
                <w:rFonts w:ascii="Consolas" w:eastAsia="Consolas" w:hAnsi="Consolas" w:cs="Consolas"/>
                <w:color w:val="986801"/>
                <w:sz w:val="16"/>
                <w:szCs w:val="16"/>
                <w:shd w:val="clear" w:color="auto" w:fill="FFFFFF"/>
              </w:rPr>
              <w:t>ICS</w:t>
            </w:r>
            <w:r>
              <w:rPr>
                <w:rFonts w:ascii="Consolas" w:eastAsia="Consolas" w:hAnsi="Consolas" w:cs="Consolas"/>
                <w:color w:val="5C5C5C"/>
                <w:sz w:val="16"/>
                <w:szCs w:val="16"/>
                <w:shd w:val="clear" w:color="auto" w:fill="FFFFFF"/>
              </w:rPr>
              <w:t>   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FFFFF"/>
              </w:rPr>
              <w:t>ICS</w:t>
            </w:r>
            <w:proofErr w:type="spellEnd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FFFFF"/>
              </w:rPr>
              <w:t>   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FFFFF"/>
              </w:rPr>
              <w:t>ICS</w:t>
            </w:r>
            <w:proofErr w:type="spellEnd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FFFFF"/>
              </w:rPr>
              <w:t>   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FFFFF"/>
              </w:rPr>
              <w:t>ICS</w:t>
            </w:r>
            <w:proofErr w:type="spellEnd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FFFFF"/>
              </w:rPr>
              <w:t>   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FFFFF"/>
              </w:rPr>
              <w:t>ICS</w:t>
            </w:r>
            <w:proofErr w:type="spellEnd"/>
          </w:p>
          <w:p w14:paraId="71D1E3A4" w14:textId="77777777" w:rsidR="009F37DD" w:rsidRDefault="009F37DD" w:rsidP="009F37DD">
            <w:pPr>
              <w:widowControl/>
              <w:numPr>
                <w:ilvl w:val="0"/>
                <w:numId w:val="2"/>
              </w:numPr>
              <w:pBdr>
                <w:left w:val="single" w:sz="12" w:space="6" w:color="6CE26C"/>
              </w:pBdr>
              <w:shd w:val="clear" w:color="auto" w:fill="F8F8F8"/>
              <w:tabs>
                <w:tab w:val="left" w:pos="720"/>
              </w:tabs>
              <w:spacing w:line="216" w:lineRule="atLeast"/>
              <w:ind w:left="540"/>
              <w:jc w:val="left"/>
              <w:rPr>
                <w:color w:val="5C5C5C"/>
              </w:rPr>
            </w:pPr>
            <w:r>
              <w:rPr>
                <w:rFonts w:ascii="Consolas" w:eastAsia="Consolas" w:hAnsi="Consolas" w:cs="Consolas"/>
                <w:color w:val="986801"/>
                <w:sz w:val="16"/>
                <w:szCs w:val="16"/>
                <w:shd w:val="clear" w:color="auto" w:fill="F8F8F8"/>
              </w:rPr>
              <w:t>ICS</w:t>
            </w:r>
            <w:r>
              <w:rPr>
                <w:rFonts w:ascii="Consolas" w:eastAsia="Consolas" w:hAnsi="Consolas" w:cs="Consolas"/>
                <w:color w:val="5C5C5C"/>
                <w:sz w:val="16"/>
                <w:szCs w:val="16"/>
                <w:shd w:val="clear" w:color="auto" w:fill="F8F8F8"/>
              </w:rPr>
              <w:t>   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8F8F8"/>
              </w:rPr>
              <w:t>ICS</w:t>
            </w:r>
            <w:proofErr w:type="spellEnd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8F8F8"/>
              </w:rPr>
              <w:t>   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8F8F8"/>
              </w:rPr>
              <w:t>ICS</w:t>
            </w:r>
            <w:proofErr w:type="spellEnd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8F8F8"/>
              </w:rPr>
              <w:t>   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8F8F8"/>
              </w:rPr>
              <w:t>ICS</w:t>
            </w:r>
            <w:proofErr w:type="spellEnd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8F8F8"/>
              </w:rPr>
              <w:t>   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8F8F8"/>
              </w:rPr>
              <w:t>ICS</w:t>
            </w:r>
            <w:proofErr w:type="spellEnd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8F8F8"/>
              </w:rPr>
              <w:t>   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8F8F8"/>
              </w:rPr>
              <w:t>ICS</w:t>
            </w:r>
            <w:proofErr w:type="spellEnd"/>
          </w:p>
          <w:p w14:paraId="1C16FA00" w14:textId="77777777" w:rsidR="009F37DD" w:rsidRDefault="009F37DD" w:rsidP="009F37DD">
            <w:pPr>
              <w:widowControl/>
              <w:numPr>
                <w:ilvl w:val="0"/>
                <w:numId w:val="2"/>
              </w:numPr>
              <w:pBdr>
                <w:left w:val="single" w:sz="12" w:space="6" w:color="6CE26C"/>
              </w:pBdr>
              <w:shd w:val="clear" w:color="auto" w:fill="FFFFFF"/>
              <w:tabs>
                <w:tab w:val="left" w:pos="720"/>
              </w:tabs>
              <w:spacing w:line="216" w:lineRule="atLeast"/>
              <w:ind w:left="540"/>
              <w:jc w:val="left"/>
            </w:pPr>
            <w:r>
              <w:rPr>
                <w:rFonts w:ascii="Consolas" w:eastAsia="Consolas" w:hAnsi="Consolas" w:cs="Consolas"/>
                <w:color w:val="5C5C5C"/>
                <w:sz w:val="16"/>
                <w:szCs w:val="16"/>
                <w:shd w:val="clear" w:color="auto" w:fill="FFFFFF"/>
              </w:rPr>
              <w:t>   </w:t>
            </w:r>
            <w:r>
              <w:rPr>
                <w:rFonts w:ascii="Consolas" w:eastAsia="Consolas" w:hAnsi="Consolas" w:cs="Consolas"/>
                <w:color w:val="986801"/>
                <w:sz w:val="16"/>
                <w:szCs w:val="16"/>
                <w:shd w:val="clear" w:color="auto" w:fill="FFFFFF"/>
              </w:rPr>
              <w:t>ICS</w:t>
            </w:r>
            <w:r>
              <w:rPr>
                <w:rFonts w:ascii="Consolas" w:eastAsia="Consolas" w:hAnsi="Consolas" w:cs="Consolas"/>
                <w:color w:val="5C5C5C"/>
                <w:sz w:val="16"/>
                <w:szCs w:val="16"/>
                <w:shd w:val="clear" w:color="auto" w:fill="FFFFFF"/>
              </w:rPr>
              <w:t>   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FFFFF"/>
              </w:rPr>
              <w:t>ICS</w:t>
            </w:r>
            <w:proofErr w:type="spellEnd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FFFFF"/>
              </w:rPr>
              <w:t>   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FFFFF"/>
              </w:rPr>
              <w:t>ICS</w:t>
            </w:r>
            <w:proofErr w:type="spellEnd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FFFFF"/>
              </w:rPr>
              <w:t>   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FFFFF"/>
              </w:rPr>
              <w:t>ICS</w:t>
            </w:r>
            <w:proofErr w:type="spellEnd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FFFFF"/>
              </w:rPr>
              <w:t>   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FFFFF"/>
              </w:rPr>
              <w:t>ICS</w:t>
            </w:r>
            <w:proofErr w:type="spellEnd"/>
          </w:p>
          <w:p w14:paraId="3881895F" w14:textId="77777777" w:rsidR="009F37DD" w:rsidRDefault="009F37DD" w:rsidP="009F37DD"/>
          <w:p w14:paraId="5C7FE444" w14:textId="77777777" w:rsidR="009F37DD" w:rsidRDefault="009F37DD" w:rsidP="009F37DD">
            <w:r>
              <w:t>确保输出不至于太快</w:t>
            </w:r>
            <w:r>
              <w:t>,</w:t>
            </w:r>
            <w:r>
              <w:t>以至于肉眼不能察觉</w:t>
            </w:r>
            <w:r>
              <w:t>.</w:t>
            </w:r>
            <w:r>
              <w:t>因而</w:t>
            </w:r>
            <w:r>
              <w:t>,</w:t>
            </w:r>
            <w:r>
              <w:t>需要延时操作</w:t>
            </w:r>
            <w:r>
              <w:t>,</w:t>
            </w:r>
            <w:r>
              <w:t>可以考虑如下实现</w:t>
            </w:r>
            <w:r>
              <w:t>:</w:t>
            </w:r>
          </w:p>
          <w:p w14:paraId="3164EDFB" w14:textId="77777777" w:rsidR="009F37DD" w:rsidRDefault="009F37DD" w:rsidP="009F37DD">
            <w:r>
              <w:t>即用户程序包含一小段代码用于每行间的计数</w:t>
            </w:r>
            <w:r>
              <w:t>,</w:t>
            </w:r>
            <w:r>
              <w:t>间隔为从</w:t>
            </w:r>
            <w:r>
              <w:t>2500</w:t>
            </w:r>
            <w:r>
              <w:t>开始倒计时</w:t>
            </w:r>
            <w:r>
              <w:t>,</w:t>
            </w:r>
            <w:r>
              <w:t>计时结束时</w:t>
            </w:r>
            <w:r>
              <w:t>,</w:t>
            </w:r>
            <w:r>
              <w:t>再进行输出</w:t>
            </w:r>
            <w:r>
              <w:rPr>
                <w:rFonts w:hint="eastAsia"/>
              </w:rPr>
              <w:t>。</w:t>
            </w:r>
          </w:p>
          <w:p w14:paraId="6BFAD9C4" w14:textId="4F0FE375" w:rsidR="009F37DD" w:rsidRDefault="009F37DD" w:rsidP="009F37DD">
            <w:pPr>
              <w:pStyle w:val="1"/>
              <w:numPr>
                <w:ilvl w:val="0"/>
                <w:numId w:val="6"/>
              </w:numPr>
              <w:tabs>
                <w:tab w:val="num" w:pos="312"/>
              </w:tabs>
            </w:pPr>
            <w:r>
              <w:rPr>
                <w:rFonts w:hint="eastAsia"/>
              </w:rPr>
              <w:t>实验内容</w:t>
            </w:r>
          </w:p>
          <w:p w14:paraId="7477DAEC" w14:textId="77777777" w:rsidR="009F37DD" w:rsidRDefault="009F37DD" w:rsidP="009F37DD">
            <w:pPr>
              <w:numPr>
                <w:ilvl w:val="0"/>
                <w:numId w:val="3"/>
              </w:numPr>
              <w:tabs>
                <w:tab w:val="left" w:pos="312"/>
              </w:tabs>
            </w:pPr>
            <w:r>
              <w:rPr>
                <w:rFonts w:hint="eastAsia"/>
              </w:rPr>
              <w:t>实验任务</w:t>
            </w:r>
          </w:p>
          <w:p w14:paraId="351672DE" w14:textId="77777777" w:rsidR="009F37DD" w:rsidRDefault="009F37DD" w:rsidP="009F37DD">
            <w:pPr>
              <w:numPr>
                <w:ilvl w:val="0"/>
                <w:numId w:val="4"/>
              </w:numPr>
            </w:pPr>
            <w:r>
              <w:rPr>
                <w:rFonts w:hint="eastAsia"/>
              </w:rPr>
              <w:t>用户程序</w:t>
            </w:r>
          </w:p>
          <w:p w14:paraId="39416E1D" w14:textId="77777777" w:rsidR="009F37DD" w:rsidRDefault="009F37DD" w:rsidP="009F37DD">
            <w:r>
              <w:t>用户程序将会包含连续地输出纵横交替的</w:t>
            </w:r>
            <w:r>
              <w:t>ICS</w:t>
            </w:r>
            <w:r>
              <w:t>，通过交替输出两个不同行，如下：</w:t>
            </w:r>
          </w:p>
          <w:p w14:paraId="1E2A229B" w14:textId="77777777" w:rsidR="009F37DD" w:rsidRDefault="009F37DD" w:rsidP="009F37DD">
            <w:pPr>
              <w:widowControl/>
              <w:numPr>
                <w:ilvl w:val="0"/>
                <w:numId w:val="5"/>
              </w:numPr>
              <w:pBdr>
                <w:left w:val="single" w:sz="12" w:space="6" w:color="6CE26C"/>
              </w:pBdr>
              <w:shd w:val="clear" w:color="auto" w:fill="F8F8F8"/>
              <w:tabs>
                <w:tab w:val="left" w:pos="720"/>
              </w:tabs>
              <w:spacing w:line="216" w:lineRule="atLeast"/>
              <w:ind w:left="540"/>
              <w:jc w:val="left"/>
              <w:rPr>
                <w:color w:val="5C5C5C"/>
              </w:rPr>
            </w:pPr>
            <w:r>
              <w:rPr>
                <w:rFonts w:ascii="Consolas" w:eastAsia="Consolas" w:hAnsi="Consolas" w:cs="Consolas"/>
                <w:color w:val="986801"/>
                <w:sz w:val="16"/>
                <w:szCs w:val="16"/>
                <w:shd w:val="clear" w:color="auto" w:fill="F8F8F8"/>
              </w:rPr>
              <w:t>ICS</w:t>
            </w:r>
            <w:r>
              <w:rPr>
                <w:rFonts w:ascii="Consolas" w:eastAsia="Consolas" w:hAnsi="Consolas" w:cs="Consolas"/>
                <w:color w:val="5C5C5C"/>
                <w:sz w:val="16"/>
                <w:szCs w:val="16"/>
                <w:shd w:val="clear" w:color="auto" w:fill="F8F8F8"/>
              </w:rPr>
              <w:t>   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8F8F8"/>
              </w:rPr>
              <w:t>ICS</w:t>
            </w:r>
            <w:proofErr w:type="spellEnd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8F8F8"/>
              </w:rPr>
              <w:t>   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8F8F8"/>
              </w:rPr>
              <w:t>ICS</w:t>
            </w:r>
            <w:proofErr w:type="spellEnd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8F8F8"/>
              </w:rPr>
              <w:t>   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8F8F8"/>
              </w:rPr>
              <w:t>ICS</w:t>
            </w:r>
            <w:proofErr w:type="spellEnd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8F8F8"/>
              </w:rPr>
              <w:t>   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8F8F8"/>
              </w:rPr>
              <w:t>ICS</w:t>
            </w:r>
            <w:proofErr w:type="spellEnd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8F8F8"/>
              </w:rPr>
              <w:t>   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8F8F8"/>
              </w:rPr>
              <w:t>ICS</w:t>
            </w:r>
            <w:proofErr w:type="spellEnd"/>
          </w:p>
          <w:p w14:paraId="517E6681" w14:textId="77777777" w:rsidR="009F37DD" w:rsidRDefault="009F37DD" w:rsidP="009F37DD">
            <w:pPr>
              <w:widowControl/>
              <w:numPr>
                <w:ilvl w:val="0"/>
                <w:numId w:val="5"/>
              </w:numPr>
              <w:pBdr>
                <w:left w:val="single" w:sz="12" w:space="6" w:color="6CE26C"/>
              </w:pBdr>
              <w:shd w:val="clear" w:color="auto" w:fill="FFFFFF"/>
              <w:tabs>
                <w:tab w:val="left" w:pos="720"/>
              </w:tabs>
              <w:spacing w:line="216" w:lineRule="atLeast"/>
              <w:ind w:left="540"/>
              <w:jc w:val="left"/>
            </w:pPr>
            <w:r>
              <w:rPr>
                <w:rFonts w:ascii="Consolas" w:eastAsia="Consolas" w:hAnsi="Consolas" w:cs="Consolas"/>
                <w:color w:val="5C5C5C"/>
                <w:sz w:val="16"/>
                <w:szCs w:val="16"/>
                <w:shd w:val="clear" w:color="auto" w:fill="FFFFFF"/>
              </w:rPr>
              <w:t>   </w:t>
            </w:r>
            <w:r>
              <w:rPr>
                <w:rFonts w:ascii="Consolas" w:eastAsia="Consolas" w:hAnsi="Consolas" w:cs="Consolas"/>
                <w:color w:val="986801"/>
                <w:sz w:val="16"/>
                <w:szCs w:val="16"/>
                <w:shd w:val="clear" w:color="auto" w:fill="FFFFFF"/>
              </w:rPr>
              <w:t>ICS</w:t>
            </w:r>
            <w:r>
              <w:rPr>
                <w:rFonts w:ascii="Consolas" w:eastAsia="Consolas" w:hAnsi="Consolas" w:cs="Consolas"/>
                <w:color w:val="5C5C5C"/>
                <w:sz w:val="16"/>
                <w:szCs w:val="16"/>
                <w:shd w:val="clear" w:color="auto" w:fill="FFFFFF"/>
              </w:rPr>
              <w:t>   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FFFFF"/>
              </w:rPr>
              <w:t>ICS</w:t>
            </w:r>
            <w:proofErr w:type="spellEnd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FFFFF"/>
              </w:rPr>
              <w:t>   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FFFFF"/>
              </w:rPr>
              <w:t>ICS</w:t>
            </w:r>
            <w:proofErr w:type="spellEnd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FFFFF"/>
              </w:rPr>
              <w:t>   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FFFFF"/>
              </w:rPr>
              <w:t>ICS</w:t>
            </w:r>
            <w:proofErr w:type="spellEnd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FFFFF"/>
              </w:rPr>
              <w:t>   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16"/>
                <w:szCs w:val="16"/>
                <w:shd w:val="clear" w:color="auto" w:fill="FFFFFF"/>
              </w:rPr>
              <w:t>ICS</w:t>
            </w:r>
            <w:proofErr w:type="spellEnd"/>
          </w:p>
          <w:p w14:paraId="792F46AA" w14:textId="77777777" w:rsidR="009F37DD" w:rsidRDefault="009F37DD" w:rsidP="009F37DD">
            <w:pPr>
              <w:pStyle w:val="1"/>
              <w:rPr>
                <w:rFonts w:ascii="宋体" w:hAnsi="宋体" w:cs="宋体" w:hint="eastAsia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cs="宋体" w:hint="eastAsia"/>
                <w:b w:val="0"/>
                <w:bCs w:val="0"/>
                <w:sz w:val="21"/>
                <w:szCs w:val="21"/>
              </w:rPr>
              <w:t>确保输出不至于太快，以至于肉眼不能察觉。用户程序应该包含以小段代码用于每行间的计数，间隔为从25000开始倒计时输出在屏幕上。</w:t>
            </w:r>
          </w:p>
          <w:p w14:paraId="25B6E5DD" w14:textId="77777777" w:rsidR="009F37DD" w:rsidRDefault="009F37DD" w:rsidP="009F37DD">
            <w:pPr>
              <w:numPr>
                <w:ilvl w:val="0"/>
                <w:numId w:val="4"/>
              </w:num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键盘中断程序</w:t>
            </w:r>
          </w:p>
          <w:p w14:paraId="749D1DBB" w14:textId="77777777" w:rsidR="009F37DD" w:rsidRDefault="009F37DD" w:rsidP="009F37DD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/>
              </w:rPr>
              <w:t>键盘中断服务程序将会简单地在屏幕上写上十次，用户随机输入的字符并以Enter(x0A)结束。</w:t>
            </w:r>
          </w:p>
          <w:p w14:paraId="4A8A95F4" w14:textId="77777777" w:rsidR="009F37DD" w:rsidRDefault="009F37DD" w:rsidP="009F37DD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需要注意的是，</w:t>
            </w:r>
            <w:r>
              <w:rPr>
                <w:rFonts w:ascii="宋体" w:hAnsi="宋体" w:cs="宋体"/>
              </w:rPr>
              <w:t>中断服务程序中不能使用TRAP指令。如在屏幕上显示一个字符，必须检测先DSR寄存器，然后写进DDR寄存器，并且也不可以调用 TRAP x21(OUT)，或者其它TRAP程序。</w:t>
            </w:r>
          </w:p>
          <w:p w14:paraId="41A797C5" w14:textId="77777777" w:rsidR="009F37DD" w:rsidRDefault="009F37DD" w:rsidP="009F37DD">
            <w:pPr>
              <w:numPr>
                <w:ilvl w:val="0"/>
                <w:numId w:val="4"/>
              </w:num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编写出汇编代码</w:t>
            </w:r>
          </w:p>
          <w:p w14:paraId="55762A25" w14:textId="77777777" w:rsidR="009F37DD" w:rsidRDefault="009F37DD" w:rsidP="009F37DD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为了使得代码具有可读性，我会给代码每句话都加上详细的注释。</w:t>
            </w:r>
          </w:p>
          <w:p w14:paraId="28A8962B" w14:textId="77777777" w:rsidR="009F37DD" w:rsidRDefault="009F37DD" w:rsidP="009F37DD">
            <w:pPr>
              <w:pStyle w:val="1"/>
              <w:numPr>
                <w:ilvl w:val="0"/>
                <w:numId w:val="6"/>
              </w:numPr>
              <w:tabs>
                <w:tab w:val="num" w:pos="312"/>
              </w:tabs>
            </w:pPr>
            <w:r>
              <w:rPr>
                <w:rFonts w:hint="eastAsia"/>
              </w:rPr>
              <w:t>实验步骤与过程</w:t>
            </w:r>
          </w:p>
          <w:p w14:paraId="0AFDCEE8" w14:textId="2E6F4700" w:rsidR="007F2253" w:rsidRDefault="007A5F8D" w:rsidP="007A5F8D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1.</w:t>
            </w:r>
            <w:r w:rsidR="009F37DD">
              <w:rPr>
                <w:rFonts w:ascii="宋体" w:hAnsi="宋体" w:hint="eastAsia"/>
              </w:rPr>
              <w:t>首先我先写出代码，并带有注释：</w:t>
            </w:r>
          </w:p>
          <w:p w14:paraId="35D1F56A" w14:textId="374A0576" w:rsidR="007A5F8D" w:rsidRPr="007A5F8D" w:rsidRDefault="007A5F8D" w:rsidP="007A5F8D">
            <w:r>
              <w:rPr>
                <w:rFonts w:ascii="宋体" w:hAnsi="宋体" w:hint="eastAsia"/>
              </w:rPr>
              <w:t>（1）.用户程序：</w:t>
            </w:r>
          </w:p>
          <w:p w14:paraId="299D2D81" w14:textId="77777777" w:rsidR="007A5F8D" w:rsidRPr="007A5F8D" w:rsidRDefault="007A5F8D" w:rsidP="007A5F8D">
            <w:proofErr w:type="gramStart"/>
            <w:r w:rsidRPr="007A5F8D">
              <w:t>.ORIG</w:t>
            </w:r>
            <w:proofErr w:type="gramEnd"/>
            <w:r w:rsidRPr="007A5F8D">
              <w:t>    x3000</w:t>
            </w:r>
          </w:p>
          <w:p w14:paraId="0DE76876" w14:textId="77777777" w:rsidR="007A5F8D" w:rsidRPr="007A5F8D" w:rsidRDefault="007A5F8D" w:rsidP="007A5F8D">
            <w:r w:rsidRPr="007A5F8D">
              <w:t>LD R6,STACK  ; </w:t>
            </w:r>
            <w:r w:rsidRPr="007A5F8D">
              <w:t>初始化堆栈指针，保存在寄存器</w:t>
            </w:r>
            <w:r w:rsidRPr="007A5F8D">
              <w:t>R6</w:t>
            </w:r>
            <w:r w:rsidRPr="007A5F8D">
              <w:t>中</w:t>
            </w:r>
          </w:p>
          <w:p w14:paraId="019F2BFF" w14:textId="77777777" w:rsidR="007A5F8D" w:rsidRPr="007A5F8D" w:rsidRDefault="007A5F8D" w:rsidP="007A5F8D">
            <w:r w:rsidRPr="007A5F8D">
              <w:t>; </w:t>
            </w:r>
            <w:r w:rsidRPr="007A5F8D">
              <w:t>设置键盘中断向量表项</w:t>
            </w:r>
          </w:p>
          <w:p w14:paraId="526780CB" w14:textId="77777777" w:rsidR="007A5F8D" w:rsidRPr="007A5F8D" w:rsidRDefault="007A5F8D" w:rsidP="007A5F8D">
            <w:r w:rsidRPr="007A5F8D">
              <w:t>LD R1,ENTRANCE  ; </w:t>
            </w:r>
            <w:r w:rsidRPr="007A5F8D">
              <w:t>加载中断服务程序的入口地址到</w:t>
            </w:r>
            <w:r w:rsidRPr="007A5F8D">
              <w:t>R1</w:t>
            </w:r>
          </w:p>
          <w:p w14:paraId="67C4DD90" w14:textId="77777777" w:rsidR="007A5F8D" w:rsidRPr="007A5F8D" w:rsidRDefault="007A5F8D" w:rsidP="007A5F8D">
            <w:r w:rsidRPr="007A5F8D">
              <w:t>LD R2,INTV   ; </w:t>
            </w:r>
            <w:r w:rsidRPr="007A5F8D">
              <w:t>加载中断向量地址到</w:t>
            </w:r>
            <w:r w:rsidRPr="007A5F8D">
              <w:t>R2</w:t>
            </w:r>
          </w:p>
          <w:p w14:paraId="0674BF3F" w14:textId="77777777" w:rsidR="007A5F8D" w:rsidRPr="007A5F8D" w:rsidRDefault="007A5F8D" w:rsidP="007A5F8D">
            <w:r w:rsidRPr="007A5F8D">
              <w:t>STR R1,R2,#0  ; </w:t>
            </w:r>
            <w:r w:rsidRPr="007A5F8D">
              <w:t>如果键盘有输入，程序计数器（</w:t>
            </w:r>
            <w:r w:rsidRPr="007A5F8D">
              <w:t>PC</w:t>
            </w:r>
            <w:r w:rsidRPr="007A5F8D">
              <w:t>）将跳转到</w:t>
            </w:r>
            <w:r w:rsidRPr="007A5F8D">
              <w:t>x2000</w:t>
            </w:r>
          </w:p>
          <w:p w14:paraId="47D996DF" w14:textId="77777777" w:rsidR="007A5F8D" w:rsidRPr="007A5F8D" w:rsidRDefault="007A5F8D" w:rsidP="007A5F8D">
            <w:r w:rsidRPr="007A5F8D">
              <w:t>; </w:t>
            </w:r>
            <w:r w:rsidRPr="007A5F8D">
              <w:t>启用键盘中断</w:t>
            </w:r>
          </w:p>
          <w:p w14:paraId="017DD1B1" w14:textId="77777777" w:rsidR="007A5F8D" w:rsidRPr="007A5F8D" w:rsidRDefault="007A5F8D" w:rsidP="007A5F8D">
            <w:r w:rsidRPr="007A5F8D">
              <w:t>LD R3,IE   ; </w:t>
            </w:r>
            <w:r w:rsidRPr="007A5F8D">
              <w:t>加载中断使能标志到</w:t>
            </w:r>
            <w:r w:rsidRPr="007A5F8D">
              <w:t>R3</w:t>
            </w:r>
          </w:p>
          <w:p w14:paraId="52E21D43" w14:textId="77777777" w:rsidR="007A5F8D" w:rsidRPr="007A5F8D" w:rsidRDefault="007A5F8D" w:rsidP="007A5F8D">
            <w:r w:rsidRPr="007A5F8D">
              <w:t>STI R3,KBSR   ; </w:t>
            </w:r>
            <w:r w:rsidRPr="007A5F8D">
              <w:t>设置</w:t>
            </w:r>
            <w:r w:rsidRPr="007A5F8D">
              <w:t>KBSR</w:t>
            </w:r>
            <w:r w:rsidRPr="007A5F8D">
              <w:t>的第</w:t>
            </w:r>
            <w:r w:rsidRPr="007A5F8D">
              <w:t>14</w:t>
            </w:r>
            <w:r w:rsidRPr="007A5F8D">
              <w:t>位为</w:t>
            </w:r>
            <w:r w:rsidRPr="007A5F8D">
              <w:t>1</w:t>
            </w:r>
            <w:r w:rsidRPr="007A5F8D">
              <w:t>，以启用键盘中断</w:t>
            </w:r>
          </w:p>
          <w:p w14:paraId="47896264" w14:textId="77777777" w:rsidR="007A5F8D" w:rsidRPr="007A5F8D" w:rsidRDefault="007A5F8D" w:rsidP="007A5F8D">
            <w:r w:rsidRPr="007A5F8D">
              <w:t>; </w:t>
            </w:r>
            <w:r w:rsidRPr="007A5F8D">
              <w:t>开始实际的用户程序，用于打印</w:t>
            </w:r>
            <w:r w:rsidRPr="007A5F8D">
              <w:t>ICS</w:t>
            </w:r>
            <w:r w:rsidRPr="007A5F8D">
              <w:t>棋盘图案</w:t>
            </w:r>
          </w:p>
          <w:p w14:paraId="7C906D77" w14:textId="77777777" w:rsidR="007A5F8D" w:rsidRPr="007A5F8D" w:rsidRDefault="007A5F8D" w:rsidP="007A5F8D">
            <w:r w:rsidRPr="007A5F8D">
              <w:t>PRINT LEA R0,STR1  ; </w:t>
            </w:r>
            <w:r w:rsidRPr="007A5F8D">
              <w:t>将第一行字符串的地址加载到</w:t>
            </w:r>
            <w:r w:rsidRPr="007A5F8D">
              <w:t>R0</w:t>
            </w:r>
          </w:p>
          <w:p w14:paraId="4BC477F3" w14:textId="77777777" w:rsidR="007A5F8D" w:rsidRPr="007A5F8D" w:rsidRDefault="007A5F8D" w:rsidP="007A5F8D">
            <w:r w:rsidRPr="007A5F8D">
              <w:t>TRAP x22   ; </w:t>
            </w:r>
            <w:r w:rsidRPr="007A5F8D">
              <w:t>打印</w:t>
            </w:r>
            <w:r w:rsidRPr="007A5F8D">
              <w:t>R0</w:t>
            </w:r>
            <w:r w:rsidRPr="007A5F8D">
              <w:t>指向的第一行字符串</w:t>
            </w:r>
          </w:p>
          <w:p w14:paraId="4B3A79B9" w14:textId="77777777" w:rsidR="007A5F8D" w:rsidRPr="007A5F8D" w:rsidRDefault="007A5F8D" w:rsidP="007A5F8D">
            <w:r w:rsidRPr="007A5F8D">
              <w:t>LEA R0,STR2  ; </w:t>
            </w:r>
            <w:r w:rsidRPr="007A5F8D">
              <w:t>将第二行字符串的地址加载到</w:t>
            </w:r>
            <w:r w:rsidRPr="007A5F8D">
              <w:t>R0</w:t>
            </w:r>
          </w:p>
          <w:p w14:paraId="1D5C7CE2" w14:textId="77777777" w:rsidR="007A5F8D" w:rsidRPr="007A5F8D" w:rsidRDefault="007A5F8D" w:rsidP="007A5F8D">
            <w:r w:rsidRPr="007A5F8D">
              <w:t>JSR DELAY   ; </w:t>
            </w:r>
            <w:r w:rsidRPr="007A5F8D">
              <w:t>调用延迟子程序</w:t>
            </w:r>
          </w:p>
          <w:p w14:paraId="002FB94E" w14:textId="77777777" w:rsidR="007A5F8D" w:rsidRPr="007A5F8D" w:rsidRDefault="007A5F8D" w:rsidP="007A5F8D">
            <w:r w:rsidRPr="007A5F8D">
              <w:t>TRAP x22   ; </w:t>
            </w:r>
            <w:r w:rsidRPr="007A5F8D">
              <w:t>打印</w:t>
            </w:r>
            <w:r w:rsidRPr="007A5F8D">
              <w:t>R0</w:t>
            </w:r>
            <w:r w:rsidRPr="007A5F8D">
              <w:t>指向的第二行字符串</w:t>
            </w:r>
          </w:p>
          <w:p w14:paraId="41E49896" w14:textId="77777777" w:rsidR="007A5F8D" w:rsidRPr="007A5F8D" w:rsidRDefault="007A5F8D" w:rsidP="007A5F8D">
            <w:r w:rsidRPr="007A5F8D">
              <w:t>JSR DELAY   ; </w:t>
            </w:r>
            <w:r w:rsidRPr="007A5F8D">
              <w:t>调用延迟子程序</w:t>
            </w:r>
          </w:p>
          <w:p w14:paraId="79BE959F" w14:textId="77777777" w:rsidR="007A5F8D" w:rsidRPr="007A5F8D" w:rsidRDefault="007A5F8D" w:rsidP="007A5F8D">
            <w:proofErr w:type="spellStart"/>
            <w:r w:rsidRPr="007A5F8D">
              <w:t>BRnzp</w:t>
            </w:r>
            <w:proofErr w:type="spellEnd"/>
            <w:r w:rsidRPr="007A5F8D">
              <w:t> PRINT  ; </w:t>
            </w:r>
            <w:r w:rsidRPr="007A5F8D">
              <w:t>无条件跳转到</w:t>
            </w:r>
            <w:r w:rsidRPr="007A5F8D">
              <w:t>PRINT</w:t>
            </w:r>
            <w:r w:rsidRPr="007A5F8D">
              <w:t>标签，继续打印</w:t>
            </w:r>
          </w:p>
          <w:p w14:paraId="1F7EE8E7" w14:textId="77777777" w:rsidR="007A5F8D" w:rsidRPr="007A5F8D" w:rsidRDefault="007A5F8D" w:rsidP="007A5F8D">
            <w:r w:rsidRPr="007A5F8D">
              <w:t>HALT    ; </w:t>
            </w:r>
            <w:r w:rsidRPr="007A5F8D">
              <w:t>停止程序</w:t>
            </w:r>
          </w:p>
          <w:p w14:paraId="62B9AE5F" w14:textId="77777777" w:rsidR="007A5F8D" w:rsidRPr="007A5F8D" w:rsidRDefault="007A5F8D" w:rsidP="007A5F8D">
            <w:r w:rsidRPr="007A5F8D">
              <w:t>DELAY   ST  R1, SaveR1  ; </w:t>
            </w:r>
            <w:r w:rsidRPr="007A5F8D">
              <w:t>保存</w:t>
            </w:r>
            <w:r w:rsidRPr="007A5F8D">
              <w:t>R1</w:t>
            </w:r>
            <w:r w:rsidRPr="007A5F8D">
              <w:t>的值到</w:t>
            </w:r>
            <w:r w:rsidRPr="007A5F8D">
              <w:t>SaveR1</w:t>
            </w:r>
          </w:p>
          <w:p w14:paraId="08636528" w14:textId="77777777" w:rsidR="007A5F8D" w:rsidRPr="007A5F8D" w:rsidRDefault="007A5F8D" w:rsidP="007A5F8D">
            <w:r w:rsidRPr="007A5F8D">
              <w:t>LD  R1, COUNT   ; </w:t>
            </w:r>
            <w:r w:rsidRPr="007A5F8D">
              <w:t>加载计数器初始值到</w:t>
            </w:r>
            <w:r w:rsidRPr="007A5F8D">
              <w:t>R1</w:t>
            </w:r>
          </w:p>
          <w:p w14:paraId="682C5F8F" w14:textId="77777777" w:rsidR="007A5F8D" w:rsidRPr="007A5F8D" w:rsidRDefault="007A5F8D" w:rsidP="007A5F8D">
            <w:r w:rsidRPr="007A5F8D">
              <w:t>REP     ADD R1,R1,#-1  ; R1</w:t>
            </w:r>
            <w:r w:rsidRPr="007A5F8D">
              <w:t>减</w:t>
            </w:r>
            <w:r w:rsidRPr="007A5F8D">
              <w:t>1</w:t>
            </w:r>
          </w:p>
          <w:p w14:paraId="095ADB5A" w14:textId="77777777" w:rsidR="007A5F8D" w:rsidRPr="007A5F8D" w:rsidRDefault="007A5F8D" w:rsidP="007A5F8D">
            <w:proofErr w:type="spellStart"/>
            <w:r w:rsidRPr="007A5F8D">
              <w:t>BRp</w:t>
            </w:r>
            <w:proofErr w:type="spellEnd"/>
            <w:r w:rsidRPr="007A5F8D">
              <w:t> REP    ; </w:t>
            </w:r>
            <w:r w:rsidRPr="007A5F8D">
              <w:t>如果</w:t>
            </w:r>
            <w:r w:rsidRPr="007A5F8D">
              <w:t>R1</w:t>
            </w:r>
            <w:r w:rsidRPr="007A5F8D">
              <w:t>为正，跳转回</w:t>
            </w:r>
            <w:r w:rsidRPr="007A5F8D">
              <w:t>REP</w:t>
            </w:r>
            <w:r w:rsidRPr="007A5F8D">
              <w:t>继续循环</w:t>
            </w:r>
          </w:p>
          <w:p w14:paraId="7D9DBC78" w14:textId="77777777" w:rsidR="007A5F8D" w:rsidRPr="007A5F8D" w:rsidRDefault="007A5F8D" w:rsidP="007A5F8D">
            <w:r w:rsidRPr="007A5F8D">
              <w:t>LD  R1, SaveR1   ; </w:t>
            </w:r>
            <w:r w:rsidRPr="007A5F8D">
              <w:t>恢复</w:t>
            </w:r>
            <w:r w:rsidRPr="007A5F8D">
              <w:t>R1</w:t>
            </w:r>
            <w:r w:rsidRPr="007A5F8D">
              <w:t>的原始值</w:t>
            </w:r>
          </w:p>
          <w:p w14:paraId="27545150" w14:textId="77777777" w:rsidR="007A5F8D" w:rsidRPr="007A5F8D" w:rsidRDefault="007A5F8D" w:rsidP="007A5F8D">
            <w:r w:rsidRPr="007A5F8D">
              <w:t>RET    ; </w:t>
            </w:r>
            <w:r w:rsidRPr="007A5F8D">
              <w:t>返回调用者</w:t>
            </w:r>
          </w:p>
          <w:p w14:paraId="68C03E81" w14:textId="77777777" w:rsidR="007A5F8D" w:rsidRPr="007A5F8D" w:rsidRDefault="007A5F8D" w:rsidP="007A5F8D">
            <w:r w:rsidRPr="007A5F8D">
              <w:t>STR</w:t>
            </w:r>
            <w:proofErr w:type="gramStart"/>
            <w:r w:rsidRPr="007A5F8D">
              <w:t>1 .STRINGZ</w:t>
            </w:r>
            <w:proofErr w:type="gramEnd"/>
            <w:r w:rsidRPr="007A5F8D">
              <w:t> "ICS     ICS     </w:t>
            </w:r>
            <w:proofErr w:type="spellStart"/>
            <w:r w:rsidRPr="007A5F8D">
              <w:t>ICS</w:t>
            </w:r>
            <w:proofErr w:type="spellEnd"/>
            <w:r w:rsidRPr="007A5F8D">
              <w:t>     </w:t>
            </w:r>
            <w:proofErr w:type="spellStart"/>
            <w:r w:rsidRPr="007A5F8D">
              <w:t>ICS</w:t>
            </w:r>
            <w:proofErr w:type="spellEnd"/>
            <w:r w:rsidRPr="007A5F8D">
              <w:t>     </w:t>
            </w:r>
            <w:proofErr w:type="spellStart"/>
            <w:r w:rsidRPr="007A5F8D">
              <w:t>ICS</w:t>
            </w:r>
            <w:proofErr w:type="spellEnd"/>
            <w:r w:rsidRPr="007A5F8D">
              <w:t>     ICS\n"</w:t>
            </w:r>
          </w:p>
          <w:p w14:paraId="322ACFE7" w14:textId="77777777" w:rsidR="007A5F8D" w:rsidRPr="007A5F8D" w:rsidRDefault="007A5F8D" w:rsidP="007A5F8D">
            <w:r w:rsidRPr="007A5F8D">
              <w:t>STR</w:t>
            </w:r>
            <w:proofErr w:type="gramStart"/>
            <w:r w:rsidRPr="007A5F8D">
              <w:t>2 .STRINGZ</w:t>
            </w:r>
            <w:proofErr w:type="gramEnd"/>
            <w:r w:rsidRPr="007A5F8D">
              <w:t> "    ICS     ICS     </w:t>
            </w:r>
            <w:proofErr w:type="spellStart"/>
            <w:r w:rsidRPr="007A5F8D">
              <w:t>ICS</w:t>
            </w:r>
            <w:proofErr w:type="spellEnd"/>
            <w:r w:rsidRPr="007A5F8D">
              <w:t>     </w:t>
            </w:r>
            <w:proofErr w:type="spellStart"/>
            <w:r w:rsidRPr="007A5F8D">
              <w:t>ICS</w:t>
            </w:r>
            <w:proofErr w:type="spellEnd"/>
            <w:r w:rsidRPr="007A5F8D">
              <w:t>     ICS\n"</w:t>
            </w:r>
          </w:p>
          <w:p w14:paraId="2F76A01E" w14:textId="77777777" w:rsidR="007A5F8D" w:rsidRPr="007A5F8D" w:rsidRDefault="007A5F8D" w:rsidP="007A5F8D">
            <w:r w:rsidRPr="007A5F8D">
              <w:t>IE  .FILL x4000  ; </w:t>
            </w:r>
            <w:r w:rsidRPr="007A5F8D">
              <w:t>中断使能标志位，位</w:t>
            </w:r>
            <w:r w:rsidRPr="007A5F8D">
              <w:t>14</w:t>
            </w:r>
            <w:r w:rsidRPr="007A5F8D">
              <w:t>设置为</w:t>
            </w:r>
            <w:r w:rsidRPr="007A5F8D">
              <w:t>1</w:t>
            </w:r>
          </w:p>
          <w:p w14:paraId="74E97883" w14:textId="77777777" w:rsidR="007A5F8D" w:rsidRPr="007A5F8D" w:rsidRDefault="007A5F8D" w:rsidP="007A5F8D">
            <w:r w:rsidRPr="007A5F8D">
              <w:t>KBSR .FILL xFE00  ; </w:t>
            </w:r>
            <w:r w:rsidRPr="007A5F8D">
              <w:t>键盘状态寄存器的地址</w:t>
            </w:r>
          </w:p>
          <w:p w14:paraId="3BC11CB8" w14:textId="77777777" w:rsidR="007A5F8D" w:rsidRPr="007A5F8D" w:rsidRDefault="007A5F8D" w:rsidP="007A5F8D">
            <w:r w:rsidRPr="007A5F8D">
              <w:t>KBDR .FILL xFE02  ; </w:t>
            </w:r>
            <w:r w:rsidRPr="007A5F8D">
              <w:t>键盘数据寄存器的地址</w:t>
            </w:r>
          </w:p>
          <w:p w14:paraId="7A77A4AB" w14:textId="77777777" w:rsidR="007A5F8D" w:rsidRPr="007A5F8D" w:rsidRDefault="007A5F8D" w:rsidP="007A5F8D">
            <w:r w:rsidRPr="007A5F8D">
              <w:t>COUNT   .FILL #25000  ; </w:t>
            </w:r>
            <w:r w:rsidRPr="007A5F8D">
              <w:t>延迟计数，用于控制显示速度</w:t>
            </w:r>
          </w:p>
          <w:p w14:paraId="5AF52E8D" w14:textId="77777777" w:rsidR="007A5F8D" w:rsidRPr="007A5F8D" w:rsidRDefault="007A5F8D" w:rsidP="007A5F8D">
            <w:r w:rsidRPr="007A5F8D">
              <w:t>INTV .FILL x0180  ; </w:t>
            </w:r>
            <w:r w:rsidRPr="007A5F8D">
              <w:t>中断向量表的具体位置</w:t>
            </w:r>
          </w:p>
          <w:p w14:paraId="0B07CFF0" w14:textId="77777777" w:rsidR="007A5F8D" w:rsidRPr="007A5F8D" w:rsidRDefault="007A5F8D" w:rsidP="007A5F8D">
            <w:r w:rsidRPr="007A5F8D">
              <w:t>ENTRANCE .FILL x2000 ; </w:t>
            </w:r>
            <w:r w:rsidRPr="007A5F8D">
              <w:t>中断服务程序的起始地址</w:t>
            </w:r>
          </w:p>
          <w:p w14:paraId="45C0CF34" w14:textId="77777777" w:rsidR="007A5F8D" w:rsidRPr="007A5F8D" w:rsidRDefault="007A5F8D" w:rsidP="007A5F8D">
            <w:r w:rsidRPr="007A5F8D">
              <w:t>SaveR1  .FILL #0  ; </w:t>
            </w:r>
            <w:r w:rsidRPr="007A5F8D">
              <w:t>用于保存</w:t>
            </w:r>
            <w:r w:rsidRPr="007A5F8D">
              <w:t>R1</w:t>
            </w:r>
            <w:r w:rsidRPr="007A5F8D">
              <w:t>寄存器的值</w:t>
            </w:r>
          </w:p>
          <w:p w14:paraId="10D9CD65" w14:textId="77777777" w:rsidR="007A5F8D" w:rsidRPr="007A5F8D" w:rsidRDefault="007A5F8D" w:rsidP="007A5F8D">
            <w:r w:rsidRPr="007A5F8D">
              <w:t>STACK .FILL x3000  ; </w:t>
            </w:r>
            <w:r w:rsidRPr="007A5F8D">
              <w:t>堆栈的初始地址</w:t>
            </w:r>
          </w:p>
          <w:p w14:paraId="0EA94475" w14:textId="77777777" w:rsidR="007A5F8D" w:rsidRPr="007A5F8D" w:rsidRDefault="007A5F8D" w:rsidP="007A5F8D">
            <w:proofErr w:type="gramStart"/>
            <w:r w:rsidRPr="007A5F8D">
              <w:t>.END</w:t>
            </w:r>
            <w:proofErr w:type="gramEnd"/>
          </w:p>
          <w:p w14:paraId="17E07402" w14:textId="44C30302" w:rsidR="009F37DD" w:rsidRPr="007A5F8D" w:rsidRDefault="007A5F8D" w:rsidP="007A5F8D">
            <w:r>
              <w:rPr>
                <w:rFonts w:ascii="宋体" w:hAnsi="宋体" w:hint="eastAsia"/>
              </w:rPr>
              <w:t>（2）.中断服务程序：</w:t>
            </w:r>
          </w:p>
          <w:p w14:paraId="22631A0A" w14:textId="77777777" w:rsidR="007A5F8D" w:rsidRPr="007A5F8D" w:rsidRDefault="007A5F8D" w:rsidP="007A5F8D">
            <w:r w:rsidRPr="007A5F8D">
              <w:t>.ORIG     x2000       ; </w:t>
            </w:r>
            <w:r w:rsidRPr="007A5F8D">
              <w:t>设置程序起始地址为</w:t>
            </w:r>
            <w:r w:rsidRPr="007A5F8D">
              <w:t>x2000</w:t>
            </w:r>
          </w:p>
          <w:p w14:paraId="4EEAC660" w14:textId="77777777" w:rsidR="007A5F8D" w:rsidRPr="007A5F8D" w:rsidRDefault="007A5F8D" w:rsidP="007A5F8D">
            <w:r w:rsidRPr="007A5F8D">
              <w:t>ADD R6,R6,#-1         ; </w:t>
            </w:r>
            <w:r w:rsidRPr="007A5F8D">
              <w:t>将栈指针向下移动</w:t>
            </w:r>
            <w:r w:rsidRPr="007A5F8D">
              <w:t>1</w:t>
            </w:r>
            <w:r w:rsidRPr="007A5F8D">
              <w:t>位</w:t>
            </w:r>
          </w:p>
          <w:p w14:paraId="1FC93B6D" w14:textId="77777777" w:rsidR="007A5F8D" w:rsidRPr="007A5F8D" w:rsidRDefault="007A5F8D" w:rsidP="007A5F8D">
            <w:r w:rsidRPr="007A5F8D">
              <w:t>STR R0,R6,#0          ; </w:t>
            </w:r>
            <w:r w:rsidRPr="007A5F8D">
              <w:t>将</w:t>
            </w:r>
            <w:r w:rsidRPr="007A5F8D">
              <w:t>R0</w:t>
            </w:r>
            <w:r w:rsidRPr="007A5F8D">
              <w:t>寄存器的内容保存到</w:t>
            </w:r>
            <w:proofErr w:type="gramStart"/>
            <w:r w:rsidRPr="007A5F8D">
              <w:t>栈</w:t>
            </w:r>
            <w:proofErr w:type="gramEnd"/>
            <w:r w:rsidRPr="007A5F8D">
              <w:t>顶</w:t>
            </w:r>
          </w:p>
          <w:p w14:paraId="05F98351" w14:textId="77777777" w:rsidR="007A5F8D" w:rsidRPr="007A5F8D" w:rsidRDefault="007A5F8D" w:rsidP="007A5F8D">
            <w:r w:rsidRPr="007A5F8D">
              <w:t>ADD R6,R6,#-1         ; </w:t>
            </w:r>
            <w:r w:rsidRPr="007A5F8D">
              <w:t>将栈指针再次向下移动</w:t>
            </w:r>
            <w:r w:rsidRPr="007A5F8D">
              <w:t>1</w:t>
            </w:r>
            <w:r w:rsidRPr="007A5F8D">
              <w:t>位</w:t>
            </w:r>
          </w:p>
          <w:p w14:paraId="502F6F2D" w14:textId="77777777" w:rsidR="007A5F8D" w:rsidRPr="007A5F8D" w:rsidRDefault="007A5F8D" w:rsidP="007A5F8D">
            <w:r w:rsidRPr="007A5F8D">
              <w:t>STR R1,R6,#0          ; </w:t>
            </w:r>
            <w:r w:rsidRPr="007A5F8D">
              <w:t>将</w:t>
            </w:r>
            <w:r w:rsidRPr="007A5F8D">
              <w:t>R1</w:t>
            </w:r>
            <w:r w:rsidRPr="007A5F8D">
              <w:t>寄存器的内容保存到</w:t>
            </w:r>
            <w:proofErr w:type="gramStart"/>
            <w:r w:rsidRPr="007A5F8D">
              <w:t>栈</w:t>
            </w:r>
            <w:proofErr w:type="gramEnd"/>
            <w:r w:rsidRPr="007A5F8D">
              <w:t>顶</w:t>
            </w:r>
          </w:p>
          <w:p w14:paraId="46C8E664" w14:textId="77777777" w:rsidR="007A5F8D" w:rsidRPr="007A5F8D" w:rsidRDefault="007A5F8D" w:rsidP="007A5F8D">
            <w:r w:rsidRPr="007A5F8D">
              <w:t>ADD R6,R6,#-1         ; </w:t>
            </w:r>
            <w:r w:rsidRPr="007A5F8D">
              <w:t>再次将栈指针向下移动</w:t>
            </w:r>
            <w:r w:rsidRPr="007A5F8D">
              <w:t>1</w:t>
            </w:r>
            <w:r w:rsidRPr="007A5F8D">
              <w:t>位</w:t>
            </w:r>
          </w:p>
          <w:p w14:paraId="243B6A63" w14:textId="77777777" w:rsidR="007A5F8D" w:rsidRPr="007A5F8D" w:rsidRDefault="007A5F8D" w:rsidP="007A5F8D">
            <w:r w:rsidRPr="007A5F8D">
              <w:t>STR R2,R6,#0          ; </w:t>
            </w:r>
            <w:r w:rsidRPr="007A5F8D">
              <w:t>将</w:t>
            </w:r>
            <w:r w:rsidRPr="007A5F8D">
              <w:t>R2</w:t>
            </w:r>
            <w:r w:rsidRPr="007A5F8D">
              <w:t>寄存器的内容保存到</w:t>
            </w:r>
            <w:proofErr w:type="gramStart"/>
            <w:r w:rsidRPr="007A5F8D">
              <w:t>栈</w:t>
            </w:r>
            <w:proofErr w:type="gramEnd"/>
            <w:r w:rsidRPr="007A5F8D">
              <w:t>顶</w:t>
            </w:r>
          </w:p>
          <w:p w14:paraId="166D2C90" w14:textId="77777777" w:rsidR="007A5F8D" w:rsidRPr="007A5F8D" w:rsidRDefault="007A5F8D" w:rsidP="007A5F8D">
            <w:r w:rsidRPr="007A5F8D">
              <w:t>ADD R6,R6,#-1         ; </w:t>
            </w:r>
            <w:r w:rsidRPr="007A5F8D">
              <w:t>再次将栈指针向下移动</w:t>
            </w:r>
            <w:r w:rsidRPr="007A5F8D">
              <w:t>1</w:t>
            </w:r>
            <w:r w:rsidRPr="007A5F8D">
              <w:t>位</w:t>
            </w:r>
          </w:p>
          <w:p w14:paraId="7553468F" w14:textId="77777777" w:rsidR="007A5F8D" w:rsidRPr="007A5F8D" w:rsidRDefault="007A5F8D" w:rsidP="007A5F8D">
            <w:r w:rsidRPr="007A5F8D">
              <w:t>STR R3,R6,#0          ; </w:t>
            </w:r>
            <w:r w:rsidRPr="007A5F8D">
              <w:t>将</w:t>
            </w:r>
            <w:r w:rsidRPr="007A5F8D">
              <w:t>R3</w:t>
            </w:r>
            <w:r w:rsidRPr="007A5F8D">
              <w:t>寄存器的内容保存到</w:t>
            </w:r>
            <w:proofErr w:type="gramStart"/>
            <w:r w:rsidRPr="007A5F8D">
              <w:t>栈</w:t>
            </w:r>
            <w:proofErr w:type="gramEnd"/>
            <w:r w:rsidRPr="007A5F8D">
              <w:t>顶</w:t>
            </w:r>
          </w:p>
          <w:p w14:paraId="16C6C946" w14:textId="77777777" w:rsidR="007A5F8D" w:rsidRPr="007A5F8D" w:rsidRDefault="007A5F8D" w:rsidP="007A5F8D"/>
          <w:p w14:paraId="63243681" w14:textId="77777777" w:rsidR="007A5F8D" w:rsidRPr="007A5F8D" w:rsidRDefault="007A5F8D" w:rsidP="007A5F8D">
            <w:r w:rsidRPr="007A5F8D">
              <w:t>LOOP    ST  R0,SaveR0     ; </w:t>
            </w:r>
            <w:r w:rsidRPr="007A5F8D">
              <w:t>在循环开始前保存</w:t>
            </w:r>
            <w:r w:rsidRPr="007A5F8D">
              <w:t>R0</w:t>
            </w:r>
            <w:r w:rsidRPr="007A5F8D">
              <w:t>的原始值</w:t>
            </w:r>
          </w:p>
          <w:p w14:paraId="7F4BD5EA" w14:textId="77777777" w:rsidR="007A5F8D" w:rsidRPr="007A5F8D" w:rsidRDefault="007A5F8D" w:rsidP="007A5F8D">
            <w:r w:rsidRPr="007A5F8D">
              <w:t>CHECK   LDI R1,KBSR       ; </w:t>
            </w:r>
            <w:r w:rsidRPr="007A5F8D">
              <w:t>从内存地址</w:t>
            </w:r>
            <w:r w:rsidRPr="007A5F8D">
              <w:t>KBSR</w:t>
            </w:r>
            <w:r w:rsidRPr="007A5F8D">
              <w:t>加载键盘状态寄存器的值到</w:t>
            </w:r>
            <w:r w:rsidRPr="007A5F8D">
              <w:t>R1</w:t>
            </w:r>
          </w:p>
          <w:p w14:paraId="1B5A7728" w14:textId="77777777" w:rsidR="007A5F8D" w:rsidRPr="007A5F8D" w:rsidRDefault="007A5F8D" w:rsidP="007A5F8D">
            <w:r w:rsidRPr="007A5F8D">
              <w:t>ADD R1,R1,#0              ; </w:t>
            </w:r>
            <w:r w:rsidRPr="007A5F8D">
              <w:t>检查</w:t>
            </w:r>
            <w:r w:rsidRPr="007A5F8D">
              <w:t>KBSR</w:t>
            </w:r>
            <w:r w:rsidRPr="007A5F8D">
              <w:t>的第</w:t>
            </w:r>
            <w:r w:rsidRPr="007A5F8D">
              <w:t>15</w:t>
            </w:r>
            <w:r w:rsidRPr="007A5F8D">
              <w:t>位（键盘就绪位）</w:t>
            </w:r>
          </w:p>
          <w:p w14:paraId="789A0AD3" w14:textId="77777777" w:rsidR="007A5F8D" w:rsidRPr="007A5F8D" w:rsidRDefault="007A5F8D" w:rsidP="007A5F8D">
            <w:proofErr w:type="spellStart"/>
            <w:r w:rsidRPr="007A5F8D">
              <w:t>BRzp</w:t>
            </w:r>
            <w:proofErr w:type="spellEnd"/>
            <w:r w:rsidRPr="007A5F8D">
              <w:t>    CHECK             ; </w:t>
            </w:r>
            <w:r w:rsidRPr="007A5F8D">
              <w:t>如果</w:t>
            </w:r>
            <w:r w:rsidRPr="007A5F8D">
              <w:t>KBSR[15]=0</w:t>
            </w:r>
            <w:r w:rsidRPr="007A5F8D">
              <w:t>，继续等待键盘输入</w:t>
            </w:r>
          </w:p>
          <w:p w14:paraId="489E43ED" w14:textId="77777777" w:rsidR="007A5F8D" w:rsidRPr="007A5F8D" w:rsidRDefault="007A5F8D" w:rsidP="007A5F8D"/>
          <w:p w14:paraId="7AA0BDED" w14:textId="77777777" w:rsidR="007A5F8D" w:rsidRPr="007A5F8D" w:rsidRDefault="007A5F8D" w:rsidP="007A5F8D">
            <w:r w:rsidRPr="007A5F8D">
              <w:t>LDI R0,KBDR               ; </w:t>
            </w:r>
            <w:r w:rsidRPr="007A5F8D">
              <w:t>从内存地址</w:t>
            </w:r>
            <w:r w:rsidRPr="007A5F8D">
              <w:t>KBDR</w:t>
            </w:r>
            <w:r w:rsidRPr="007A5F8D">
              <w:t>加载键盘输入的数据到</w:t>
            </w:r>
            <w:r w:rsidRPr="007A5F8D">
              <w:t>R0</w:t>
            </w:r>
          </w:p>
          <w:p w14:paraId="03A31D58" w14:textId="77777777" w:rsidR="007A5F8D" w:rsidRPr="007A5F8D" w:rsidRDefault="007A5F8D" w:rsidP="007A5F8D">
            <w:r w:rsidRPr="007A5F8D">
              <w:t>LD  R2,_ENDLINE           ; </w:t>
            </w:r>
            <w:r w:rsidRPr="007A5F8D">
              <w:t>加载</w:t>
            </w:r>
            <w:r w:rsidRPr="007A5F8D">
              <w:t>_ENDLINE</w:t>
            </w:r>
            <w:r w:rsidRPr="007A5F8D">
              <w:t>中的值到</w:t>
            </w:r>
            <w:r w:rsidRPr="007A5F8D">
              <w:t>R2</w:t>
            </w:r>
          </w:p>
          <w:p w14:paraId="23A97058" w14:textId="77777777" w:rsidR="007A5F8D" w:rsidRPr="007A5F8D" w:rsidRDefault="007A5F8D" w:rsidP="007A5F8D">
            <w:r w:rsidRPr="007A5F8D">
              <w:t>ADD R2,R2,R0              ; </w:t>
            </w:r>
            <w:r w:rsidRPr="007A5F8D">
              <w:t>将</w:t>
            </w:r>
            <w:r w:rsidRPr="007A5F8D">
              <w:t>R0</w:t>
            </w:r>
            <w:r w:rsidRPr="007A5F8D">
              <w:t>的值（键盘输入的字符）添加到</w:t>
            </w:r>
            <w:r w:rsidRPr="007A5F8D">
              <w:t>_ENDLINE</w:t>
            </w:r>
          </w:p>
          <w:p w14:paraId="36479C5D" w14:textId="77777777" w:rsidR="007A5F8D" w:rsidRPr="007A5F8D" w:rsidRDefault="007A5F8D" w:rsidP="007A5F8D">
            <w:proofErr w:type="spellStart"/>
            <w:r w:rsidRPr="007A5F8D">
              <w:t>BRnp</w:t>
            </w:r>
            <w:proofErr w:type="spellEnd"/>
            <w:r w:rsidRPr="007A5F8D">
              <w:t>    LOOP              ; </w:t>
            </w:r>
            <w:r w:rsidRPr="007A5F8D">
              <w:t>如果结果为负（即输入非换行符），返回</w:t>
            </w:r>
            <w:r w:rsidRPr="007A5F8D">
              <w:t>LOOP</w:t>
            </w:r>
            <w:r w:rsidRPr="007A5F8D">
              <w:t>继续处理输入</w:t>
            </w:r>
          </w:p>
          <w:p w14:paraId="74465EB1" w14:textId="77777777" w:rsidR="007A5F8D" w:rsidRPr="007A5F8D" w:rsidRDefault="007A5F8D" w:rsidP="007A5F8D"/>
          <w:p w14:paraId="4AABB45F" w14:textId="77777777" w:rsidR="007A5F8D" w:rsidRPr="007A5F8D" w:rsidRDefault="007A5F8D" w:rsidP="007A5F8D">
            <w:r w:rsidRPr="007A5F8D">
              <w:t>AND R3,R3,#0              ; </w:t>
            </w:r>
            <w:r w:rsidRPr="007A5F8D">
              <w:t>清除</w:t>
            </w:r>
            <w:r w:rsidRPr="007A5F8D">
              <w:t>R3</w:t>
            </w:r>
            <w:r w:rsidRPr="007A5F8D">
              <w:t>的内容（设置</w:t>
            </w:r>
            <w:r w:rsidRPr="007A5F8D">
              <w:t>R3</w:t>
            </w:r>
            <w:r w:rsidRPr="007A5F8D">
              <w:t>为</w:t>
            </w:r>
            <w:r w:rsidRPr="007A5F8D">
              <w:t>0</w:t>
            </w:r>
            <w:r w:rsidRPr="007A5F8D">
              <w:t>）</w:t>
            </w:r>
          </w:p>
          <w:p w14:paraId="383374F5" w14:textId="77777777" w:rsidR="007A5F8D" w:rsidRPr="007A5F8D" w:rsidRDefault="007A5F8D" w:rsidP="007A5F8D">
            <w:r w:rsidRPr="007A5F8D">
              <w:t>ADD R3,R3,#10             ; </w:t>
            </w:r>
            <w:r w:rsidRPr="007A5F8D">
              <w:t>将</w:t>
            </w:r>
            <w:r w:rsidRPr="007A5F8D">
              <w:t>R3</w:t>
            </w:r>
            <w:r w:rsidRPr="007A5F8D">
              <w:t>设置为</w:t>
            </w:r>
            <w:r w:rsidRPr="007A5F8D">
              <w:t>10</w:t>
            </w:r>
            <w:r w:rsidRPr="007A5F8D">
              <w:t>（用于后续打印循环）</w:t>
            </w:r>
          </w:p>
          <w:p w14:paraId="291AA9AE" w14:textId="77777777" w:rsidR="007A5F8D" w:rsidRPr="007A5F8D" w:rsidRDefault="007A5F8D" w:rsidP="007A5F8D"/>
          <w:p w14:paraId="7EEC4768" w14:textId="77777777" w:rsidR="007A5F8D" w:rsidRPr="007A5F8D" w:rsidRDefault="007A5F8D" w:rsidP="007A5F8D">
            <w:r w:rsidRPr="007A5F8D">
              <w:t>P_LOOP  LD  R0,SaveR0     ; </w:t>
            </w:r>
            <w:r w:rsidRPr="007A5F8D">
              <w:t>恢复</w:t>
            </w:r>
            <w:r w:rsidRPr="007A5F8D">
              <w:t>R0</w:t>
            </w:r>
            <w:r w:rsidRPr="007A5F8D">
              <w:t>的原始值</w:t>
            </w:r>
          </w:p>
          <w:p w14:paraId="497C60C2" w14:textId="77777777" w:rsidR="007A5F8D" w:rsidRPr="007A5F8D" w:rsidRDefault="007A5F8D" w:rsidP="007A5F8D">
            <w:r w:rsidRPr="007A5F8D">
              <w:t>START   LDI R1,DSR        ; </w:t>
            </w:r>
            <w:r w:rsidRPr="007A5F8D">
              <w:t>从内存地址</w:t>
            </w:r>
            <w:r w:rsidRPr="007A5F8D">
              <w:t>DSR</w:t>
            </w:r>
            <w:r w:rsidRPr="007A5F8D">
              <w:t>加载显示状态寄存器的值到</w:t>
            </w:r>
            <w:r w:rsidRPr="007A5F8D">
              <w:t>R1</w:t>
            </w:r>
          </w:p>
          <w:p w14:paraId="4398D59B" w14:textId="77777777" w:rsidR="007A5F8D" w:rsidRPr="007A5F8D" w:rsidRDefault="007A5F8D" w:rsidP="007A5F8D">
            <w:proofErr w:type="spellStart"/>
            <w:r w:rsidRPr="007A5F8D">
              <w:t>BRzp</w:t>
            </w:r>
            <w:proofErr w:type="spellEnd"/>
            <w:r w:rsidRPr="007A5F8D">
              <w:t>    START             ; </w:t>
            </w:r>
            <w:r w:rsidRPr="007A5F8D">
              <w:t>如果</w:t>
            </w:r>
            <w:r w:rsidRPr="007A5F8D">
              <w:t>DSR[15]=0</w:t>
            </w:r>
            <w:r w:rsidRPr="007A5F8D">
              <w:t>，表示显示设备未就绪，继续等待</w:t>
            </w:r>
          </w:p>
          <w:p w14:paraId="5947810F" w14:textId="77777777" w:rsidR="007A5F8D" w:rsidRPr="007A5F8D" w:rsidRDefault="007A5F8D" w:rsidP="007A5F8D">
            <w:r w:rsidRPr="007A5F8D">
              <w:t>STI R0,DDR                ; </w:t>
            </w:r>
            <w:r w:rsidRPr="007A5F8D">
              <w:t>向内存地址</w:t>
            </w:r>
            <w:r w:rsidRPr="007A5F8D">
              <w:t>DDR</w:t>
            </w:r>
            <w:r w:rsidRPr="007A5F8D">
              <w:t>发送数据（即输出</w:t>
            </w:r>
            <w:r w:rsidRPr="007A5F8D">
              <w:t>R0</w:t>
            </w:r>
            <w:r w:rsidRPr="007A5F8D">
              <w:t>的值到显示设备）</w:t>
            </w:r>
          </w:p>
          <w:p w14:paraId="272F0FEA" w14:textId="77777777" w:rsidR="007A5F8D" w:rsidRPr="007A5F8D" w:rsidRDefault="007A5F8D" w:rsidP="007A5F8D">
            <w:r w:rsidRPr="007A5F8D">
              <w:t>ADD R3,R3,#-1             ; R3</w:t>
            </w:r>
            <w:r w:rsidRPr="007A5F8D">
              <w:t>减</w:t>
            </w:r>
            <w:r w:rsidRPr="007A5F8D">
              <w:t>1</w:t>
            </w:r>
          </w:p>
          <w:p w14:paraId="53825A53" w14:textId="77777777" w:rsidR="007A5F8D" w:rsidRPr="007A5F8D" w:rsidRDefault="007A5F8D" w:rsidP="007A5F8D">
            <w:proofErr w:type="spellStart"/>
            <w:r w:rsidRPr="007A5F8D">
              <w:t>BRp</w:t>
            </w:r>
            <w:proofErr w:type="spellEnd"/>
            <w:r w:rsidRPr="007A5F8D">
              <w:t> P_LOOP                ; </w:t>
            </w:r>
            <w:r w:rsidRPr="007A5F8D">
              <w:t>如果</w:t>
            </w:r>
            <w:r w:rsidRPr="007A5F8D">
              <w:t>R3</w:t>
            </w:r>
            <w:r w:rsidRPr="007A5F8D">
              <w:t>为正，继续</w:t>
            </w:r>
            <w:r w:rsidRPr="007A5F8D">
              <w:t>P_LOOP</w:t>
            </w:r>
            <w:r w:rsidRPr="007A5F8D">
              <w:t>循环</w:t>
            </w:r>
          </w:p>
          <w:p w14:paraId="4AD00595" w14:textId="77777777" w:rsidR="007A5F8D" w:rsidRPr="007A5F8D" w:rsidRDefault="007A5F8D" w:rsidP="007A5F8D"/>
          <w:p w14:paraId="29730065" w14:textId="77777777" w:rsidR="007A5F8D" w:rsidRPr="007A5F8D" w:rsidRDefault="007A5F8D" w:rsidP="007A5F8D">
            <w:r w:rsidRPr="007A5F8D">
              <w:t>P_ENDL  LD  R0,ENDLINE    ; </w:t>
            </w:r>
            <w:r w:rsidRPr="007A5F8D">
              <w:t>加载</w:t>
            </w:r>
            <w:r w:rsidRPr="007A5F8D">
              <w:t>ENDLINE</w:t>
            </w:r>
            <w:r w:rsidRPr="007A5F8D">
              <w:t>中的换行符到</w:t>
            </w:r>
            <w:r w:rsidRPr="007A5F8D">
              <w:t>R0</w:t>
            </w:r>
          </w:p>
          <w:p w14:paraId="3BE2DF4F" w14:textId="77777777" w:rsidR="007A5F8D" w:rsidRPr="007A5F8D" w:rsidRDefault="007A5F8D" w:rsidP="007A5F8D">
            <w:r w:rsidRPr="007A5F8D">
              <w:t>LDI R1,DSR                ; </w:t>
            </w:r>
            <w:r w:rsidRPr="007A5F8D">
              <w:t>再次加载显示状态寄存器的值到</w:t>
            </w:r>
            <w:r w:rsidRPr="007A5F8D">
              <w:t>R1</w:t>
            </w:r>
          </w:p>
          <w:p w14:paraId="099DB185" w14:textId="77777777" w:rsidR="007A5F8D" w:rsidRPr="007A5F8D" w:rsidRDefault="007A5F8D" w:rsidP="007A5F8D">
            <w:proofErr w:type="spellStart"/>
            <w:r w:rsidRPr="007A5F8D">
              <w:t>BRzp</w:t>
            </w:r>
            <w:proofErr w:type="spellEnd"/>
            <w:r w:rsidRPr="007A5F8D">
              <w:t>    P_ENDL            ; </w:t>
            </w:r>
            <w:r w:rsidRPr="007A5F8D">
              <w:t>如果显示设备未就绪，继续等待</w:t>
            </w:r>
          </w:p>
          <w:p w14:paraId="01AFEA4D" w14:textId="77777777" w:rsidR="007A5F8D" w:rsidRPr="007A5F8D" w:rsidRDefault="007A5F8D" w:rsidP="007A5F8D">
            <w:r w:rsidRPr="007A5F8D">
              <w:t>STI R0,DDR                ; </w:t>
            </w:r>
            <w:r w:rsidRPr="007A5F8D">
              <w:t>输出换行符到显示设备</w:t>
            </w:r>
          </w:p>
          <w:p w14:paraId="54BC3B2D" w14:textId="77777777" w:rsidR="007A5F8D" w:rsidRPr="007A5F8D" w:rsidRDefault="007A5F8D" w:rsidP="007A5F8D"/>
          <w:p w14:paraId="543717D2" w14:textId="77777777" w:rsidR="007A5F8D" w:rsidRPr="007A5F8D" w:rsidRDefault="007A5F8D" w:rsidP="007A5F8D">
            <w:r w:rsidRPr="007A5F8D">
              <w:t>LDR R3,R6,#0              ; </w:t>
            </w:r>
            <w:r w:rsidRPr="007A5F8D">
              <w:t>从</w:t>
            </w:r>
            <w:proofErr w:type="gramStart"/>
            <w:r w:rsidRPr="007A5F8D">
              <w:t>栈</w:t>
            </w:r>
            <w:proofErr w:type="gramEnd"/>
            <w:r w:rsidRPr="007A5F8D">
              <w:t>中恢复</w:t>
            </w:r>
            <w:r w:rsidRPr="007A5F8D">
              <w:t>R3</w:t>
            </w:r>
            <w:r w:rsidRPr="007A5F8D">
              <w:t>的原始值</w:t>
            </w:r>
          </w:p>
          <w:p w14:paraId="6099C866" w14:textId="77777777" w:rsidR="007A5F8D" w:rsidRPr="007A5F8D" w:rsidRDefault="007A5F8D" w:rsidP="007A5F8D">
            <w:r w:rsidRPr="007A5F8D">
              <w:t>ADD R6,R6,#1              ; </w:t>
            </w:r>
            <w:r w:rsidRPr="007A5F8D">
              <w:t>将栈指针向上移动</w:t>
            </w:r>
            <w:r w:rsidRPr="007A5F8D">
              <w:t>1</w:t>
            </w:r>
            <w:r w:rsidRPr="007A5F8D">
              <w:t>位</w:t>
            </w:r>
          </w:p>
          <w:p w14:paraId="06A9ED97" w14:textId="77777777" w:rsidR="007A5F8D" w:rsidRPr="007A5F8D" w:rsidRDefault="007A5F8D" w:rsidP="007A5F8D">
            <w:r w:rsidRPr="007A5F8D">
              <w:t>LDR R2,R6,#0              ; </w:t>
            </w:r>
            <w:r w:rsidRPr="007A5F8D">
              <w:t>从</w:t>
            </w:r>
            <w:proofErr w:type="gramStart"/>
            <w:r w:rsidRPr="007A5F8D">
              <w:t>栈</w:t>
            </w:r>
            <w:proofErr w:type="gramEnd"/>
            <w:r w:rsidRPr="007A5F8D">
              <w:t>中恢复</w:t>
            </w:r>
            <w:r w:rsidRPr="007A5F8D">
              <w:t>R2</w:t>
            </w:r>
            <w:r w:rsidRPr="007A5F8D">
              <w:t>的原始值</w:t>
            </w:r>
          </w:p>
          <w:p w14:paraId="400C68FC" w14:textId="77777777" w:rsidR="007A5F8D" w:rsidRPr="007A5F8D" w:rsidRDefault="007A5F8D" w:rsidP="007A5F8D">
            <w:r w:rsidRPr="007A5F8D">
              <w:t>ADD R6,R6,#1              ; </w:t>
            </w:r>
            <w:r w:rsidRPr="007A5F8D">
              <w:t>将栈指针向上移动</w:t>
            </w:r>
            <w:r w:rsidRPr="007A5F8D">
              <w:t>1</w:t>
            </w:r>
            <w:r w:rsidRPr="007A5F8D">
              <w:t>位</w:t>
            </w:r>
          </w:p>
          <w:p w14:paraId="37246F0D" w14:textId="77777777" w:rsidR="007A5F8D" w:rsidRPr="007A5F8D" w:rsidRDefault="007A5F8D" w:rsidP="007A5F8D">
            <w:r w:rsidRPr="007A5F8D">
              <w:t>LDR R1,R6,#0              ; </w:t>
            </w:r>
            <w:r w:rsidRPr="007A5F8D">
              <w:t>从</w:t>
            </w:r>
            <w:proofErr w:type="gramStart"/>
            <w:r w:rsidRPr="007A5F8D">
              <w:t>栈</w:t>
            </w:r>
            <w:proofErr w:type="gramEnd"/>
            <w:r w:rsidRPr="007A5F8D">
              <w:t>中恢复</w:t>
            </w:r>
            <w:r w:rsidRPr="007A5F8D">
              <w:t>R1</w:t>
            </w:r>
            <w:r w:rsidRPr="007A5F8D">
              <w:t>的原始值</w:t>
            </w:r>
          </w:p>
          <w:p w14:paraId="0BC527F5" w14:textId="77777777" w:rsidR="007A5F8D" w:rsidRPr="007A5F8D" w:rsidRDefault="007A5F8D" w:rsidP="007A5F8D">
            <w:r w:rsidRPr="007A5F8D">
              <w:t>ADD R6,R6,#1              ; </w:t>
            </w:r>
            <w:r w:rsidRPr="007A5F8D">
              <w:t>将栈指针向上移动</w:t>
            </w:r>
            <w:r w:rsidRPr="007A5F8D">
              <w:t>1</w:t>
            </w:r>
            <w:r w:rsidRPr="007A5F8D">
              <w:t>位</w:t>
            </w:r>
          </w:p>
          <w:p w14:paraId="259A9A80" w14:textId="77777777" w:rsidR="007A5F8D" w:rsidRPr="007A5F8D" w:rsidRDefault="007A5F8D" w:rsidP="007A5F8D">
            <w:r w:rsidRPr="007A5F8D">
              <w:t>LDR R0,R6,#0              ; </w:t>
            </w:r>
            <w:r w:rsidRPr="007A5F8D">
              <w:t>从</w:t>
            </w:r>
            <w:proofErr w:type="gramStart"/>
            <w:r w:rsidRPr="007A5F8D">
              <w:t>栈</w:t>
            </w:r>
            <w:proofErr w:type="gramEnd"/>
            <w:r w:rsidRPr="007A5F8D">
              <w:t>中恢复</w:t>
            </w:r>
            <w:r w:rsidRPr="007A5F8D">
              <w:t>R0</w:t>
            </w:r>
            <w:r w:rsidRPr="007A5F8D">
              <w:t>的原始值</w:t>
            </w:r>
          </w:p>
          <w:p w14:paraId="3725F8B1" w14:textId="77777777" w:rsidR="007A5F8D" w:rsidRPr="007A5F8D" w:rsidRDefault="007A5F8D" w:rsidP="007A5F8D">
            <w:r w:rsidRPr="007A5F8D">
              <w:t>ADD R6,R6,#1              ; </w:t>
            </w:r>
            <w:r w:rsidRPr="007A5F8D">
              <w:t>将栈指针向上移动</w:t>
            </w:r>
            <w:r w:rsidRPr="007A5F8D">
              <w:t>1</w:t>
            </w:r>
            <w:r w:rsidRPr="007A5F8D">
              <w:t>位</w:t>
            </w:r>
          </w:p>
          <w:p w14:paraId="46C2701F" w14:textId="77777777" w:rsidR="007A5F8D" w:rsidRPr="007A5F8D" w:rsidRDefault="007A5F8D" w:rsidP="007A5F8D"/>
          <w:p w14:paraId="2C543C97" w14:textId="77777777" w:rsidR="007A5F8D" w:rsidRPr="007A5F8D" w:rsidRDefault="007A5F8D" w:rsidP="007A5F8D">
            <w:r w:rsidRPr="007A5F8D">
              <w:t>RTI                       ; </w:t>
            </w:r>
            <w:r w:rsidRPr="007A5F8D">
              <w:t>返回从中断</w:t>
            </w:r>
          </w:p>
          <w:p w14:paraId="36A532D7" w14:textId="77777777" w:rsidR="007A5F8D" w:rsidRPr="007A5F8D" w:rsidRDefault="007A5F8D" w:rsidP="007A5F8D"/>
          <w:p w14:paraId="7A9C2E9B" w14:textId="77777777" w:rsidR="007A5F8D" w:rsidRPr="007A5F8D" w:rsidRDefault="007A5F8D" w:rsidP="007A5F8D">
            <w:r w:rsidRPr="007A5F8D">
              <w:t>; buffer space as required</w:t>
            </w:r>
          </w:p>
          <w:p w14:paraId="54B4DB9B" w14:textId="77777777" w:rsidR="007A5F8D" w:rsidRPr="007A5F8D" w:rsidRDefault="007A5F8D" w:rsidP="007A5F8D">
            <w:r w:rsidRPr="007A5F8D">
              <w:t>_ENDLINE .FILL   xFFF6    ; </w:t>
            </w:r>
            <w:r w:rsidRPr="007A5F8D">
              <w:t>设置</w:t>
            </w:r>
            <w:r w:rsidRPr="007A5F8D">
              <w:t>_ENDLINE</w:t>
            </w:r>
            <w:r w:rsidRPr="007A5F8D">
              <w:t>为</w:t>
            </w:r>
            <w:r w:rsidRPr="007A5F8D">
              <w:t>'\n'</w:t>
            </w:r>
            <w:r w:rsidRPr="007A5F8D">
              <w:t>的</w:t>
            </w:r>
            <w:r w:rsidRPr="007A5F8D">
              <w:t>ASCII</w:t>
            </w:r>
            <w:r w:rsidRPr="007A5F8D">
              <w:t>值的补码</w:t>
            </w:r>
          </w:p>
          <w:p w14:paraId="3959A758" w14:textId="77777777" w:rsidR="007A5F8D" w:rsidRPr="007A5F8D" w:rsidRDefault="007A5F8D" w:rsidP="007A5F8D">
            <w:r w:rsidRPr="007A5F8D">
              <w:t>ENDLINE .FILL   x000A     ; </w:t>
            </w:r>
            <w:r w:rsidRPr="007A5F8D">
              <w:t>设置</w:t>
            </w:r>
            <w:r w:rsidRPr="007A5F8D">
              <w:t>ENDLINE</w:t>
            </w:r>
            <w:r w:rsidRPr="007A5F8D">
              <w:t>为</w:t>
            </w:r>
            <w:r w:rsidRPr="007A5F8D">
              <w:t>'\n'</w:t>
            </w:r>
            <w:r w:rsidRPr="007A5F8D">
              <w:t>的</w:t>
            </w:r>
            <w:r w:rsidRPr="007A5F8D">
              <w:t>ASCII</w:t>
            </w:r>
            <w:r w:rsidRPr="007A5F8D">
              <w:t>值</w:t>
            </w:r>
          </w:p>
          <w:p w14:paraId="3F75B33C" w14:textId="77777777" w:rsidR="007A5F8D" w:rsidRPr="007A5F8D" w:rsidRDefault="007A5F8D" w:rsidP="007A5F8D">
            <w:r w:rsidRPr="007A5F8D">
              <w:t>SaveR0  .FILL   #0        ; </w:t>
            </w:r>
            <w:r w:rsidRPr="007A5F8D">
              <w:t>为保存</w:t>
            </w:r>
            <w:r w:rsidRPr="007A5F8D">
              <w:t>R0</w:t>
            </w:r>
            <w:r w:rsidRPr="007A5F8D">
              <w:t>设置缓冲</w:t>
            </w:r>
          </w:p>
          <w:p w14:paraId="2169DD97" w14:textId="77777777" w:rsidR="007A5F8D" w:rsidRPr="007A5F8D" w:rsidRDefault="007A5F8D" w:rsidP="007A5F8D">
            <w:r w:rsidRPr="007A5F8D">
              <w:t>KBSR    .FILL   xFE00     ; </w:t>
            </w:r>
            <w:r w:rsidRPr="007A5F8D">
              <w:t>键盘状态寄存器的内存地址</w:t>
            </w:r>
          </w:p>
          <w:p w14:paraId="7566A6B2" w14:textId="77777777" w:rsidR="007A5F8D" w:rsidRPr="007A5F8D" w:rsidRDefault="007A5F8D" w:rsidP="007A5F8D">
            <w:r w:rsidRPr="007A5F8D">
              <w:t>KBDR    .FILL   xFE02     ; </w:t>
            </w:r>
            <w:r w:rsidRPr="007A5F8D">
              <w:t>键盘数据寄存器的内存地址</w:t>
            </w:r>
          </w:p>
          <w:p w14:paraId="7E15E762" w14:textId="77777777" w:rsidR="007A5F8D" w:rsidRPr="007A5F8D" w:rsidRDefault="007A5F8D" w:rsidP="007A5F8D">
            <w:r w:rsidRPr="007A5F8D">
              <w:t>DSR     .FILL   xFE04     ; </w:t>
            </w:r>
            <w:r w:rsidRPr="007A5F8D">
              <w:t>显示状态寄存器的内存地址</w:t>
            </w:r>
          </w:p>
          <w:p w14:paraId="295A8A06" w14:textId="77777777" w:rsidR="007A5F8D" w:rsidRPr="007A5F8D" w:rsidRDefault="007A5F8D" w:rsidP="007A5F8D">
            <w:r w:rsidRPr="007A5F8D">
              <w:t>DDR     .FILL   xFE06     ; </w:t>
            </w:r>
            <w:r w:rsidRPr="007A5F8D">
              <w:t>显示数据寄存器的内存地址</w:t>
            </w:r>
          </w:p>
          <w:p w14:paraId="116DBF8E" w14:textId="77777777" w:rsidR="007A5F8D" w:rsidRPr="007A5F8D" w:rsidRDefault="007A5F8D" w:rsidP="007A5F8D">
            <w:proofErr w:type="gramStart"/>
            <w:r w:rsidRPr="007A5F8D">
              <w:t>.END</w:t>
            </w:r>
            <w:proofErr w:type="gramEnd"/>
          </w:p>
          <w:p w14:paraId="38D54181" w14:textId="77777777" w:rsidR="007A5F8D" w:rsidRDefault="007A5F8D" w:rsidP="007A5F8D">
            <w:pPr>
              <w:ind w:left="360"/>
              <w:rPr>
                <w:rFonts w:ascii="宋体" w:hAnsi="宋体" w:hint="eastAsia"/>
              </w:rPr>
            </w:pPr>
          </w:p>
          <w:p w14:paraId="68EF4AC8" w14:textId="63FA6A6B" w:rsidR="007A5F8D" w:rsidRDefault="007A5F8D" w:rsidP="008A51DD">
            <w:pPr>
              <w:numPr>
                <w:ilvl w:val="0"/>
                <w:numId w:val="10"/>
              </w:numPr>
              <w:rPr>
                <w:rFonts w:ascii="Consolas" w:hAnsi="Consolas" w:cs="Consolas"/>
                <w:color w:val="DD1144"/>
                <w:kern w:val="0"/>
                <w:sz w:val="18"/>
              </w:rPr>
            </w:pPr>
            <w:r>
              <w:rPr>
                <w:rFonts w:ascii="宋体" w:hAnsi="宋体" w:hint="eastAsia"/>
              </w:rPr>
              <w:t>我将</w:t>
            </w:r>
            <w:r w:rsidR="008A51DD">
              <w:rPr>
                <w:rFonts w:ascii="宋体" w:hAnsi="宋体" w:hint="eastAsia"/>
              </w:rPr>
              <w:t>用户程序</w:t>
            </w:r>
            <w:r>
              <w:rPr>
                <w:rFonts w:ascii="宋体" w:hAnsi="宋体" w:hint="eastAsia"/>
              </w:rPr>
              <w:t>代码写入到LC3</w:t>
            </w:r>
            <w:r w:rsidR="008A51DD">
              <w:rPr>
                <w:rFonts w:ascii="宋体" w:hAnsi="宋体" w:hint="eastAsia"/>
              </w:rPr>
              <w:t>edit，并命名为</w:t>
            </w:r>
            <w:r w:rsidR="008A51DD">
              <w:rPr>
                <w:rFonts w:ascii="Consolas" w:hAnsi="Consolas" w:cs="Consolas"/>
                <w:color w:val="DD1144"/>
                <w:kern w:val="0"/>
                <w:sz w:val="18"/>
              </w:rPr>
              <w:t>lab5_ID_user_program.asm</w:t>
            </w:r>
            <w:r w:rsidR="008A51DD">
              <w:rPr>
                <w:rFonts w:ascii="Consolas" w:hAnsi="Consolas" w:cs="Consolas" w:hint="eastAsia"/>
                <w:color w:val="DD1144"/>
                <w:kern w:val="0"/>
                <w:sz w:val="18"/>
              </w:rPr>
              <w:t>；</w:t>
            </w:r>
          </w:p>
          <w:p w14:paraId="6E381B0C" w14:textId="3B9278EE" w:rsidR="008A51DD" w:rsidRDefault="00C53C7D" w:rsidP="008A51DD">
            <w:pPr>
              <w:ind w:left="720"/>
              <w:rPr>
                <w:rFonts w:ascii="宋体" w:hAnsi="宋体" w:hint="eastAsia"/>
                <w:noProof/>
              </w:rPr>
            </w:pPr>
            <w:r>
              <w:rPr>
                <w:rFonts w:ascii="宋体" w:hAnsi="宋体"/>
                <w:noProof/>
              </w:rPr>
              <w:pict w14:anchorId="41D59FC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i1025" type="#_x0000_t75" style="width:323.4pt;height:164.45pt;visibility:visible;mso-wrap-style:square">
                  <v:imagedata r:id="rId7" o:title=""/>
                </v:shape>
              </w:pict>
            </w:r>
          </w:p>
          <w:p w14:paraId="1C9B6DAB" w14:textId="6D447A63" w:rsidR="008A51DD" w:rsidRDefault="008A51DD" w:rsidP="008A51DD">
            <w:pPr>
              <w:ind w:left="720"/>
              <w:rPr>
                <w:rFonts w:ascii="宋体" w:hAnsi="宋体" w:hint="eastAsia"/>
                <w:noProof/>
              </w:rPr>
            </w:pPr>
            <w:r>
              <w:rPr>
                <w:rFonts w:ascii="宋体" w:hAnsi="宋体" w:hint="eastAsia"/>
                <w:noProof/>
              </w:rPr>
              <w:t>汇编成功，没有出错。</w:t>
            </w:r>
          </w:p>
          <w:p w14:paraId="7351534F" w14:textId="7208BDA2" w:rsidR="008A51DD" w:rsidRDefault="008A51DD" w:rsidP="008A51DD">
            <w:pPr>
              <w:numPr>
                <w:ilvl w:val="0"/>
                <w:numId w:val="10"/>
              </w:numPr>
              <w:rPr>
                <w:rFonts w:ascii="Consolas" w:hAnsi="Consolas" w:cs="Consolas"/>
                <w:color w:val="DD1144"/>
                <w:kern w:val="0"/>
                <w:sz w:val="18"/>
              </w:rPr>
            </w:pPr>
            <w:r>
              <w:rPr>
                <w:rFonts w:ascii="宋体" w:hAnsi="宋体" w:hint="eastAsia"/>
              </w:rPr>
              <w:t>我将中断代码写入到LC3edit，并命名为</w:t>
            </w:r>
            <w:r>
              <w:rPr>
                <w:rFonts w:ascii="Consolas" w:hAnsi="Consolas" w:cs="Consolas"/>
                <w:color w:val="DD1144"/>
                <w:kern w:val="0"/>
                <w:sz w:val="18"/>
              </w:rPr>
              <w:t>lab5_ID_interrupt_service_routine.asm</w:t>
            </w:r>
            <w:r>
              <w:rPr>
                <w:rFonts w:ascii="Consolas" w:hAnsi="Consolas" w:cs="Consolas" w:hint="eastAsia"/>
                <w:color w:val="DD1144"/>
                <w:kern w:val="0"/>
                <w:sz w:val="18"/>
              </w:rPr>
              <w:t>；</w:t>
            </w:r>
          </w:p>
          <w:p w14:paraId="52145B8B" w14:textId="22F5C2AA" w:rsidR="008A51DD" w:rsidRDefault="00C53C7D" w:rsidP="008A51DD">
            <w:pPr>
              <w:ind w:left="360"/>
              <w:rPr>
                <w:rFonts w:ascii="宋体" w:hAnsi="宋体" w:hint="eastAsia"/>
                <w:noProof/>
              </w:rPr>
            </w:pPr>
            <w:r>
              <w:rPr>
                <w:rFonts w:ascii="宋体" w:hAnsi="宋体"/>
                <w:noProof/>
              </w:rPr>
              <w:pict w14:anchorId="7806034E">
                <v:shape id="_x0000_i1026" type="#_x0000_t75" style="width:317.55pt;height:191.85pt;visibility:visible;mso-wrap-style:square">
                  <v:imagedata r:id="rId8" o:title=""/>
                </v:shape>
              </w:pict>
            </w:r>
          </w:p>
          <w:p w14:paraId="46B4393B" w14:textId="63009FDB" w:rsidR="008A51DD" w:rsidRDefault="008A51DD" w:rsidP="008A51DD">
            <w:pPr>
              <w:ind w:left="360"/>
              <w:rPr>
                <w:rFonts w:ascii="宋体" w:hAnsi="宋体" w:hint="eastAsia"/>
                <w:noProof/>
              </w:rPr>
            </w:pPr>
            <w:r>
              <w:rPr>
                <w:rFonts w:ascii="宋体" w:hAnsi="宋体" w:hint="eastAsia"/>
                <w:noProof/>
              </w:rPr>
              <w:t>汇编完成，没有出错</w:t>
            </w:r>
          </w:p>
          <w:p w14:paraId="1608D8CE" w14:textId="3143BB1A" w:rsidR="008A51DD" w:rsidRDefault="003B2B99" w:rsidP="003B2B99">
            <w:pPr>
              <w:numPr>
                <w:ilvl w:val="0"/>
                <w:numId w:val="10"/>
              </w:numPr>
              <w:rPr>
                <w:rFonts w:ascii="宋体" w:hAnsi="宋体"/>
                <w:noProof/>
              </w:rPr>
            </w:pPr>
            <w:r w:rsidRPr="003B2B99">
              <w:rPr>
                <w:rFonts w:ascii="宋体" w:hAnsi="宋体"/>
                <w:noProof/>
              </w:rPr>
              <w:t>为了便于模拟器一次性加载，</w:t>
            </w:r>
            <w:r>
              <w:rPr>
                <w:rFonts w:ascii="宋体" w:hAnsi="宋体" w:hint="eastAsia"/>
                <w:noProof/>
              </w:rPr>
              <w:t>我</w:t>
            </w:r>
            <w:r w:rsidRPr="003B2B99">
              <w:rPr>
                <w:rFonts w:ascii="宋体" w:hAnsi="宋体"/>
                <w:noProof/>
              </w:rPr>
              <w:t>将两个文件的代码按地址空间合并成一个总文件（.ORIG x2000 部分在前，.ORIG x3000 部分在后），再统一汇编生成单个 </w:t>
            </w:r>
            <w:r w:rsidR="00C53C7D">
              <w:rPr>
                <w:rFonts w:ascii="宋体" w:hAnsi="宋体" w:hint="eastAsia"/>
                <w:noProof/>
              </w:rPr>
              <w:t>lab5-total</w:t>
            </w:r>
            <w:r w:rsidRPr="003B2B99">
              <w:rPr>
                <w:rFonts w:ascii="宋体" w:hAnsi="宋体"/>
                <w:noProof/>
              </w:rPr>
              <w:t>.obj 文件。</w:t>
            </w:r>
          </w:p>
          <w:p w14:paraId="21D22C09" w14:textId="52842A7D" w:rsidR="00C53C7D" w:rsidRDefault="00C53C7D" w:rsidP="00C53C7D">
            <w:pPr>
              <w:ind w:left="360"/>
              <w:rPr>
                <w:rFonts w:ascii="宋体" w:hAnsi="宋体"/>
                <w:noProof/>
              </w:rPr>
            </w:pPr>
            <w:r w:rsidRPr="00C53C7D">
              <w:rPr>
                <w:rFonts w:ascii="宋体" w:hAnsi="宋体"/>
                <w:noProof/>
              </w:rPr>
              <w:pict w14:anchorId="1EAFDD86">
                <v:shape id="_x0000_i1027" type="#_x0000_t75" style="width:322.4pt;height:216.2pt;visibility:visible;mso-wrap-style:square">
                  <v:imagedata r:id="rId9" o:title=""/>
                </v:shape>
              </w:pict>
            </w:r>
          </w:p>
          <w:p w14:paraId="5CC61EA9" w14:textId="5266153D" w:rsidR="00C53C7D" w:rsidRDefault="00C53C7D" w:rsidP="00C53C7D">
            <w:pPr>
              <w:ind w:left="360"/>
              <w:rPr>
                <w:rFonts w:ascii="宋体" w:hAnsi="宋体"/>
                <w:noProof/>
              </w:rPr>
            </w:pPr>
            <w:r w:rsidRPr="00C53C7D">
              <w:rPr>
                <w:rFonts w:ascii="宋体" w:hAnsi="宋体"/>
                <w:noProof/>
              </w:rPr>
              <w:t>未发生中断时，用户程序不断输出“ICS”</w:t>
            </w:r>
          </w:p>
          <w:p w14:paraId="571013F5" w14:textId="22E518FC" w:rsidR="00C53C7D" w:rsidRDefault="00C53C7D" w:rsidP="00C53C7D">
            <w:pPr>
              <w:ind w:left="360"/>
              <w:rPr>
                <w:rFonts w:ascii="宋体" w:hAnsi="宋体"/>
                <w:noProof/>
              </w:rPr>
            </w:pPr>
            <w:r w:rsidRPr="00C53C7D">
              <w:rPr>
                <w:rFonts w:ascii="宋体" w:hAnsi="宋体"/>
                <w:noProof/>
              </w:rPr>
              <w:pict w14:anchorId="2CC7CDC3">
                <v:shape id="_x0000_i1030" type="#_x0000_t75" style="width:302.9pt;height:209.7pt;visibility:visible;mso-wrap-style:square">
                  <v:imagedata r:id="rId10" o:title=""/>
                </v:shape>
              </w:pict>
            </w:r>
          </w:p>
          <w:p w14:paraId="1F7A1852" w14:textId="10E674CB" w:rsidR="0051433A" w:rsidRDefault="0051433A" w:rsidP="0051433A">
            <w:pPr>
              <w:ind w:firstLineChars="100" w:firstLine="210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中断（键入“</w:t>
            </w:r>
            <w:proofErr w:type="spellStart"/>
            <w:r>
              <w:rPr>
                <w:rFonts w:hint="eastAsia"/>
              </w:rPr>
              <w:t>abc</w:t>
            </w:r>
            <w:proofErr w:type="spellEnd"/>
            <w:r>
              <w:rPr>
                <w:rFonts w:hint="eastAsia"/>
              </w:rPr>
              <w:t>”连续输出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次）：</w:t>
            </w:r>
          </w:p>
          <w:p w14:paraId="2A03C8F9" w14:textId="77777777" w:rsidR="0051433A" w:rsidRDefault="0051433A" w:rsidP="0051433A">
            <w:r>
              <w:pict w14:anchorId="1BA83807">
                <v:shape id="图片 6" o:spid="_x0000_i1032" type="#_x0000_t75" style="width:415.5pt;height:254.35pt;mso-wrap-style:square">
                  <v:imagedata r:id="rId11" o:title=""/>
                </v:shape>
              </w:pict>
            </w:r>
          </w:p>
          <w:p w14:paraId="6E41C15C" w14:textId="77777777" w:rsidR="0051433A" w:rsidRDefault="0051433A" w:rsidP="0051433A">
            <w:r>
              <w:rPr>
                <w:rFonts w:hint="eastAsia"/>
              </w:rPr>
              <w:t>中断后继续执行程序，可见符合实验要求。</w:t>
            </w:r>
          </w:p>
          <w:p w14:paraId="4D936FA7" w14:textId="77777777" w:rsidR="0051433A" w:rsidRDefault="0051433A" w:rsidP="0051433A">
            <w:pPr>
              <w:pStyle w:val="1"/>
              <w:numPr>
                <w:ilvl w:val="0"/>
                <w:numId w:val="11"/>
              </w:numPr>
            </w:pPr>
            <w:r>
              <w:rPr>
                <w:rFonts w:hint="eastAsia"/>
              </w:rPr>
              <w:t>实验结论或体会</w:t>
            </w:r>
          </w:p>
          <w:p w14:paraId="2C2F46D7" w14:textId="77777777" w:rsidR="0051433A" w:rsidRDefault="0051433A" w:rsidP="0051433A">
            <w:pPr>
              <w:numPr>
                <w:ilvl w:val="0"/>
                <w:numId w:val="12"/>
              </w:num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中断处理程序中不能使用</w:t>
            </w:r>
            <w:r>
              <w:rPr>
                <w:rFonts w:hint="eastAsia"/>
              </w:rPr>
              <w:t>TRAP</w:t>
            </w:r>
            <w:r>
              <w:rPr>
                <w:rFonts w:hint="eastAsia"/>
              </w:rPr>
              <w:t>指令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则要显示字符时只能通过读写</w:t>
            </w:r>
            <w:r>
              <w:rPr>
                <w:rFonts w:hint="eastAsia"/>
              </w:rPr>
              <w:t>DSR</w:t>
            </w:r>
            <w:r>
              <w:rPr>
                <w:rFonts w:hint="eastAsia"/>
              </w:rPr>
              <w:t>的方式；</w:t>
            </w:r>
          </w:p>
          <w:p w14:paraId="2CBD7289" w14:textId="77777777" w:rsidR="0051433A" w:rsidRDefault="0051433A" w:rsidP="0051433A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中断处理程序中需备份用到的寄存器并恢复；</w:t>
            </w:r>
          </w:p>
          <w:p w14:paraId="7ADFAFBB" w14:textId="77777777" w:rsidR="0051433A" w:rsidRDefault="0051433A" w:rsidP="0051433A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为避免输出过快导致肉眼看不清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可加入计数延迟或无实际作用的代码以消耗时钟周期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达到</w:t>
            </w:r>
            <w:r>
              <w:rPr>
                <w:rFonts w:hint="eastAsia"/>
              </w:rPr>
              <w:t>sleep</w:t>
            </w:r>
            <w:r>
              <w:rPr>
                <w:rFonts w:hint="eastAsia"/>
              </w:rPr>
              <w:t>效果；</w:t>
            </w:r>
          </w:p>
          <w:p w14:paraId="7265A173" w14:textId="77777777" w:rsidR="0051433A" w:rsidRDefault="0051433A" w:rsidP="0051433A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通常情况下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当遇到中断发生之前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操作系统已经开辟好</w:t>
            </w:r>
            <w:proofErr w:type="gramStart"/>
            <w:r>
              <w:rPr>
                <w:rFonts w:hint="eastAsia"/>
              </w:rPr>
              <w:t>栈</w:t>
            </w:r>
            <w:proofErr w:type="gramEnd"/>
            <w:r>
              <w:rPr>
                <w:rFonts w:hint="eastAsia"/>
              </w:rPr>
              <w:t>空间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保存</w:t>
            </w:r>
            <w:r>
              <w:rPr>
                <w:rFonts w:hint="eastAsia"/>
              </w:rPr>
              <w:t>PC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PSR,</w:t>
            </w:r>
            <w:r>
              <w:rPr>
                <w:rFonts w:hint="eastAsia"/>
              </w:rPr>
              <w:t>当执行到</w:t>
            </w:r>
            <w:r>
              <w:rPr>
                <w:rFonts w:hint="eastAsia"/>
              </w:rPr>
              <w:t>RTI</w:t>
            </w:r>
            <w:r>
              <w:rPr>
                <w:rFonts w:hint="eastAsia"/>
              </w:rPr>
              <w:t>时</w:t>
            </w:r>
            <w:r>
              <w:rPr>
                <w:rFonts w:hint="eastAsia"/>
              </w:rPr>
              <w:t>,PC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PSR</w:t>
            </w:r>
            <w:r>
              <w:rPr>
                <w:rFonts w:hint="eastAsia"/>
              </w:rPr>
              <w:t>会被弹</w:t>
            </w:r>
            <w:proofErr w:type="gramStart"/>
            <w:r>
              <w:rPr>
                <w:rFonts w:hint="eastAsia"/>
              </w:rPr>
              <w:t>栈</w:t>
            </w:r>
            <w:proofErr w:type="gramEnd"/>
            <w:r>
              <w:rPr>
                <w:rFonts w:hint="eastAsia"/>
              </w:rPr>
              <w:t>；（因为没有操作系统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需要初始化</w:t>
            </w:r>
            <w:r>
              <w:rPr>
                <w:rFonts w:hint="eastAsia"/>
              </w:rPr>
              <w:t>R6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X3000m</w:t>
            </w:r>
            <w:r>
              <w:rPr>
                <w:rFonts w:hint="eastAsia"/>
              </w:rPr>
              <w:t>指示一个空</w:t>
            </w:r>
            <w:proofErr w:type="gramStart"/>
            <w:r>
              <w:rPr>
                <w:rFonts w:hint="eastAsia"/>
              </w:rPr>
              <w:t>栈</w:t>
            </w:r>
            <w:proofErr w:type="gramEnd"/>
            <w:r>
              <w:rPr>
                <w:rFonts w:hint="eastAsia"/>
              </w:rPr>
              <w:t>）</w:t>
            </w:r>
          </w:p>
          <w:p w14:paraId="3FEFB72F" w14:textId="77777777" w:rsidR="0051433A" w:rsidRDefault="0051433A" w:rsidP="0051433A">
            <w:pPr>
              <w:ind w:firstLineChars="200" w:firstLine="420"/>
            </w:pPr>
            <w:r>
              <w:rPr>
                <w:rFonts w:hint="eastAsia"/>
              </w:rPr>
              <w:t xml:space="preserve">5. </w:t>
            </w:r>
            <w:r>
              <w:rPr>
                <w:rFonts w:hint="eastAsia"/>
              </w:rPr>
              <w:t>操作系统会建立一张中断向量表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用来包含中断处理程序对应的起始执行地址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并将</w:t>
            </w:r>
            <w:r>
              <w:rPr>
                <w:rFonts w:hint="eastAsia"/>
              </w:rPr>
              <w:t>KBSR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IE(Interrupt Enable)</w:t>
            </w:r>
            <w:r>
              <w:rPr>
                <w:rFonts w:hint="eastAsia"/>
              </w:rPr>
              <w:t>位置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。</w:t>
            </w:r>
          </w:p>
          <w:p w14:paraId="7A34B7B6" w14:textId="77777777" w:rsidR="00C53C7D" w:rsidRPr="0051433A" w:rsidRDefault="00C53C7D" w:rsidP="00C53C7D">
            <w:pPr>
              <w:ind w:left="360"/>
              <w:rPr>
                <w:rFonts w:ascii="宋体" w:hAnsi="宋体" w:hint="eastAsia"/>
                <w:noProof/>
              </w:rPr>
            </w:pPr>
          </w:p>
          <w:p w14:paraId="05200E60" w14:textId="77777777" w:rsidR="003B2B99" w:rsidRPr="009F37DD" w:rsidRDefault="003B2B99" w:rsidP="003B2B99">
            <w:pPr>
              <w:ind w:left="360"/>
              <w:rPr>
                <w:rFonts w:ascii="宋体" w:hAnsi="宋体" w:hint="eastAsia"/>
              </w:rPr>
            </w:pPr>
          </w:p>
          <w:p w14:paraId="68EA8869" w14:textId="77777777" w:rsidR="007F2253" w:rsidRDefault="00000000">
            <w:pPr>
              <w:rPr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说明：</w:t>
            </w:r>
          </w:p>
          <w:p w14:paraId="0581F7A1" w14:textId="77777777" w:rsidR="007F2253" w:rsidRDefault="00000000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1</w:t>
            </w:r>
            <w:r>
              <w:rPr>
                <w:rFonts w:cs="宋体" w:hint="eastAsia"/>
              </w:rPr>
              <w:t>）本次实验课作业满分为</w:t>
            </w:r>
            <w:r>
              <w:t>100</w:t>
            </w:r>
            <w:r>
              <w:rPr>
                <w:rFonts w:cs="宋体" w:hint="eastAsia"/>
              </w:rPr>
              <w:t>分。</w:t>
            </w:r>
          </w:p>
          <w:p w14:paraId="671FB2FC" w14:textId="77777777" w:rsidR="007F2253" w:rsidRDefault="00000000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2</w:t>
            </w:r>
            <w:r>
              <w:rPr>
                <w:rFonts w:cs="宋体" w:hint="eastAsia"/>
              </w:rPr>
              <w:t>）本次实验课作业截至时间</w:t>
            </w:r>
            <w:r>
              <w:rPr>
                <w:rFonts w:hint="eastAsia"/>
                <w:color w:val="FF0000"/>
              </w:rPr>
              <w:t>2026</w:t>
            </w:r>
            <w:r>
              <w:rPr>
                <w:rFonts w:hint="eastAsia"/>
                <w:color w:val="FF0000"/>
              </w:rPr>
              <w:t>年</w:t>
            </w:r>
            <w:r>
              <w:rPr>
                <w:rFonts w:hint="eastAsia"/>
                <w:color w:val="FF0000"/>
              </w:rPr>
              <w:t>7</w:t>
            </w:r>
            <w:r>
              <w:rPr>
                <w:rFonts w:cs="宋体" w:hint="eastAsia"/>
                <w:color w:val="FF0000"/>
              </w:rPr>
              <w:t>月</w:t>
            </w:r>
            <w:r>
              <w:rPr>
                <w:rFonts w:hint="eastAsia"/>
                <w:color w:val="FF0000"/>
              </w:rPr>
              <w:t>3</w:t>
            </w:r>
            <w:r>
              <w:rPr>
                <w:rFonts w:cs="宋体" w:hint="eastAsia"/>
                <w:color w:val="FF0000"/>
              </w:rPr>
              <w:t>日</w:t>
            </w:r>
            <w:r>
              <w:t>23:59</w:t>
            </w:r>
            <w:r>
              <w:rPr>
                <w:rFonts w:cs="宋体" w:hint="eastAsia"/>
              </w:rPr>
              <w:t>。</w:t>
            </w:r>
          </w:p>
          <w:p w14:paraId="0A9554A2" w14:textId="77777777" w:rsidR="007F2253" w:rsidRDefault="00000000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3</w:t>
            </w:r>
            <w:r>
              <w:rPr>
                <w:rFonts w:cs="宋体" w:hint="eastAsia"/>
              </w:rPr>
              <w:t>）报告正文：请在指定位置填写，本次实验</w:t>
            </w:r>
            <w:r>
              <w:rPr>
                <w:rFonts w:cs="宋体" w:hint="eastAsia"/>
                <w:color w:val="FF0000"/>
              </w:rPr>
              <w:t>需要提交源程序文件（实验报告和源程序打包提交）</w:t>
            </w:r>
            <w:r>
              <w:rPr>
                <w:rFonts w:cs="宋体" w:hint="eastAsia"/>
              </w:rPr>
              <w:t>。</w:t>
            </w:r>
          </w:p>
          <w:p w14:paraId="7A40EF0E" w14:textId="77777777" w:rsidR="007F2253" w:rsidRDefault="00000000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4</w:t>
            </w:r>
            <w:r>
              <w:rPr>
                <w:rFonts w:cs="宋体" w:hint="eastAsia"/>
              </w:rPr>
              <w:t>）个人信息：</w:t>
            </w:r>
            <w:r>
              <w:rPr>
                <w:color w:val="FF0000"/>
              </w:rPr>
              <w:t>WORD</w:t>
            </w:r>
            <w:r>
              <w:rPr>
                <w:rFonts w:cs="宋体" w:hint="eastAsia"/>
                <w:color w:val="FF0000"/>
              </w:rPr>
              <w:t>文件名中的“姓名”、“学号”，请改为你的姓名和学号</w:t>
            </w:r>
            <w:r>
              <w:rPr>
                <w:rFonts w:cs="宋体" w:hint="eastAsia"/>
              </w:rPr>
              <w:t>；实验报告的首页，请准确填写“学院”、“专业”、“报告人”、“学号”、“班级”、“实验报告提交时间”等信息。</w:t>
            </w:r>
          </w:p>
          <w:p w14:paraId="089FAB5D" w14:textId="77777777" w:rsidR="007F2253" w:rsidRDefault="00000000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5</w:t>
            </w:r>
            <w:r>
              <w:rPr>
                <w:rFonts w:cs="宋体" w:hint="eastAsia"/>
              </w:rPr>
              <w:t>）提交方式：请在</w:t>
            </w:r>
            <w:r>
              <w:rPr>
                <w:rFonts w:hint="eastAsia"/>
              </w:rPr>
              <w:t>BB</w:t>
            </w:r>
            <w:r>
              <w:rPr>
                <w:rFonts w:hint="eastAsia"/>
              </w:rPr>
              <w:t>平台</w:t>
            </w:r>
            <w:r>
              <w:rPr>
                <w:rFonts w:cs="宋体" w:hint="eastAsia"/>
              </w:rPr>
              <w:t>中提交；</w:t>
            </w:r>
          </w:p>
          <w:p w14:paraId="4179AFE6" w14:textId="77777777" w:rsidR="007F2253" w:rsidRDefault="00000000">
            <w:pPr>
              <w:ind w:firstLineChars="150" w:firstLine="315"/>
              <w:rPr>
                <w:rFonts w:cs="宋体"/>
              </w:rPr>
            </w:pPr>
            <w:r>
              <w:rPr>
                <w:rFonts w:cs="宋体" w:hint="eastAsia"/>
              </w:rPr>
              <w:t>（</w:t>
            </w:r>
            <w:r>
              <w:t>6</w:t>
            </w:r>
            <w:r>
              <w:rPr>
                <w:rFonts w:cs="宋体" w:hint="eastAsia"/>
              </w:rPr>
              <w:t>）发现抄袭（包括复制</w:t>
            </w:r>
            <w:r>
              <w:t>&amp;</w:t>
            </w:r>
            <w:r>
              <w:rPr>
                <w:rFonts w:cs="宋体" w:hint="eastAsia"/>
              </w:rPr>
              <w:t>粘贴整句话、</w:t>
            </w:r>
            <w:r>
              <w:rPr>
                <w:rFonts w:cs="宋体"/>
              </w:rPr>
              <w:t>整张图</w:t>
            </w:r>
            <w:r>
              <w:rPr>
                <w:rFonts w:cs="宋体" w:hint="eastAsia"/>
              </w:rPr>
              <w:t>），该次作业记零分。</w:t>
            </w:r>
          </w:p>
          <w:p w14:paraId="263B042E" w14:textId="77777777" w:rsidR="007F2253" w:rsidRDefault="00000000">
            <w:pPr>
              <w:ind w:firstLineChars="150" w:firstLine="315"/>
              <w:rPr>
                <w:rFonts w:cs="宋体"/>
              </w:rPr>
            </w:pPr>
            <w:r>
              <w:rPr>
                <w:rFonts w:cs="宋体" w:hint="eastAsia"/>
              </w:rPr>
              <w:t>（</w:t>
            </w:r>
            <w:r>
              <w:rPr>
                <w:rFonts w:cs="宋体" w:hint="eastAsia"/>
              </w:rPr>
              <w:t>7</w:t>
            </w:r>
            <w:r>
              <w:rPr>
                <w:rFonts w:cs="宋体" w:hint="eastAsia"/>
              </w:rPr>
              <w:t>）延迟提交时间超过</w:t>
            </w:r>
            <w:r>
              <w:rPr>
                <w:rFonts w:cs="宋体" w:hint="eastAsia"/>
              </w:rPr>
              <w:t>1</w:t>
            </w:r>
            <w:r>
              <w:rPr>
                <w:rFonts w:cs="宋体" w:hint="eastAsia"/>
              </w:rPr>
              <w:t>周，不得分。</w:t>
            </w:r>
          </w:p>
          <w:p w14:paraId="4D71D237" w14:textId="77777777" w:rsidR="007F2253" w:rsidRDefault="00000000">
            <w:pPr>
              <w:ind w:firstLineChars="150" w:firstLine="315"/>
              <w:rPr>
                <w:rFonts w:cs="宋体"/>
              </w:rPr>
            </w:pPr>
            <w:r>
              <w:rPr>
                <w:rFonts w:cs="宋体" w:hint="eastAsia"/>
              </w:rPr>
              <w:t>（</w:t>
            </w:r>
            <w:r>
              <w:rPr>
                <w:rFonts w:cs="宋体"/>
              </w:rPr>
              <w:t>8</w:t>
            </w:r>
            <w:r>
              <w:rPr>
                <w:rFonts w:cs="宋体"/>
              </w:rPr>
              <w:t>）</w:t>
            </w:r>
            <w:r>
              <w:rPr>
                <w:rFonts w:cs="宋体" w:hint="eastAsia"/>
              </w:rPr>
              <w:t>期末考试阶段补交无效。</w:t>
            </w:r>
          </w:p>
          <w:p w14:paraId="128D63BB" w14:textId="77777777" w:rsidR="007F2253" w:rsidRDefault="00000000">
            <w:pPr>
              <w:ind w:firstLineChars="150" w:firstLine="315"/>
              <w:rPr>
                <w:rFonts w:cs="宋体"/>
              </w:rPr>
            </w:pPr>
            <w:r>
              <w:rPr>
                <w:rFonts w:cs="宋体" w:hint="eastAsia"/>
              </w:rPr>
              <w:t>（</w:t>
            </w:r>
            <w:r>
              <w:rPr>
                <w:rFonts w:cs="宋体" w:hint="eastAsia"/>
              </w:rPr>
              <w:t>9</w:t>
            </w:r>
            <w:r>
              <w:rPr>
                <w:rFonts w:cs="宋体" w:hint="eastAsia"/>
              </w:rPr>
              <w:t>）实验报告命名方式为：</w:t>
            </w:r>
            <w:r>
              <w:rPr>
                <w:rFonts w:cs="宋体" w:hint="eastAsia"/>
                <w:color w:val="FF0000"/>
              </w:rPr>
              <w:t>学号</w:t>
            </w:r>
            <w:r>
              <w:rPr>
                <w:rFonts w:cs="宋体" w:hint="eastAsia"/>
                <w:color w:val="FF0000"/>
              </w:rPr>
              <w:t>-</w:t>
            </w:r>
            <w:r>
              <w:rPr>
                <w:rFonts w:cs="宋体" w:hint="eastAsia"/>
                <w:color w:val="FF0000"/>
              </w:rPr>
              <w:t>姓名</w:t>
            </w:r>
            <w:r>
              <w:rPr>
                <w:rFonts w:cs="宋体" w:hint="eastAsia"/>
                <w:color w:val="FF0000"/>
              </w:rPr>
              <w:t>-</w:t>
            </w:r>
            <w:r>
              <w:rPr>
                <w:rFonts w:cs="宋体" w:hint="eastAsia"/>
                <w:color w:val="FF0000"/>
              </w:rPr>
              <w:t>实验</w:t>
            </w:r>
            <w:r>
              <w:rPr>
                <w:rFonts w:cs="宋体" w:hint="eastAsia"/>
                <w:color w:val="FF0000"/>
              </w:rPr>
              <w:t>5.pdf</w:t>
            </w:r>
          </w:p>
        </w:tc>
      </w:tr>
    </w:tbl>
    <w:p w14:paraId="230383C1" w14:textId="77777777" w:rsidR="007F2253" w:rsidRDefault="00000000">
      <w:r>
        <w:br w:type="page"/>
      </w:r>
    </w:p>
    <w:tbl>
      <w:tblPr>
        <w:tblW w:w="822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0"/>
      </w:tblGrid>
      <w:tr w:rsidR="007F2253" w14:paraId="1F5D3E41" w14:textId="77777777">
        <w:trPr>
          <w:trHeight w:val="7698"/>
        </w:trPr>
        <w:tc>
          <w:tcPr>
            <w:tcW w:w="8220" w:type="dxa"/>
          </w:tcPr>
          <w:p w14:paraId="0040935C" w14:textId="77777777" w:rsidR="007F2253" w:rsidRDefault="007F2253">
            <w:pPr>
              <w:rPr>
                <w:b/>
                <w:bCs/>
              </w:rPr>
            </w:pPr>
          </w:p>
        </w:tc>
      </w:tr>
    </w:tbl>
    <w:p w14:paraId="6BD64385" w14:textId="77777777" w:rsidR="007F2253" w:rsidRDefault="007F2253"/>
    <w:p w14:paraId="3871B758" w14:textId="77777777" w:rsidR="007F2253" w:rsidRDefault="007F2253"/>
    <w:p w14:paraId="1BBA594F" w14:textId="77777777" w:rsidR="007F2253" w:rsidRDefault="00000000">
      <w:r>
        <w:rPr>
          <w:rFonts w:cs="宋体" w:hint="eastAsia"/>
        </w:rPr>
        <w:t>深圳大学学生实验报告用纸</w:t>
      </w:r>
    </w:p>
    <w:p w14:paraId="686C6810" w14:textId="77777777" w:rsidR="007F2253" w:rsidRDefault="007F2253"/>
    <w:tbl>
      <w:tblPr>
        <w:tblW w:w="816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0"/>
      </w:tblGrid>
      <w:tr w:rsidR="007F2253" w14:paraId="1B6E52AF" w14:textId="77777777">
        <w:trPr>
          <w:trHeight w:val="6496"/>
        </w:trPr>
        <w:tc>
          <w:tcPr>
            <w:tcW w:w="8160" w:type="dxa"/>
          </w:tcPr>
          <w:p w14:paraId="4F6F009D" w14:textId="77777777" w:rsidR="007F2253" w:rsidRDefault="00000000">
            <w:r>
              <w:rPr>
                <w:rFonts w:cs="宋体" w:hint="eastAsia"/>
              </w:rPr>
              <w:t>指导教师批阅意见：</w:t>
            </w:r>
          </w:p>
          <w:p w14:paraId="19D4284D" w14:textId="77777777" w:rsidR="007F2253" w:rsidRDefault="007F2253"/>
          <w:p w14:paraId="141318E0" w14:textId="77777777" w:rsidR="007F2253" w:rsidRDefault="007F2253"/>
          <w:p w14:paraId="4AADAB54" w14:textId="77777777" w:rsidR="007F2253" w:rsidRDefault="007F2253"/>
          <w:p w14:paraId="43B6039D" w14:textId="77777777" w:rsidR="007F2253" w:rsidRDefault="007F2253"/>
          <w:p w14:paraId="55EC25CE" w14:textId="77777777" w:rsidR="007F2253" w:rsidRDefault="007F2253"/>
          <w:p w14:paraId="68DB06AD" w14:textId="77777777" w:rsidR="007F2253" w:rsidRDefault="007F2253"/>
          <w:p w14:paraId="2C52F402" w14:textId="77777777" w:rsidR="007F2253" w:rsidRDefault="007F2253"/>
          <w:p w14:paraId="662CF314" w14:textId="77777777" w:rsidR="007F2253" w:rsidRDefault="007F2253"/>
          <w:p w14:paraId="0A85C3B3" w14:textId="77777777" w:rsidR="007F2253" w:rsidRDefault="007F2253"/>
          <w:p w14:paraId="5CA1788D" w14:textId="77777777" w:rsidR="007F2253" w:rsidRDefault="007F2253"/>
          <w:p w14:paraId="072383CF" w14:textId="77777777" w:rsidR="007F2253" w:rsidRDefault="00000000">
            <w:r>
              <w:rPr>
                <w:rFonts w:cs="宋体" w:hint="eastAsia"/>
              </w:rPr>
              <w:t>成绩评定：</w:t>
            </w:r>
          </w:p>
          <w:p w14:paraId="5DE43AC0" w14:textId="77777777" w:rsidR="007F2253" w:rsidRDefault="007F2253"/>
          <w:p w14:paraId="43202331" w14:textId="77777777" w:rsidR="007F2253" w:rsidRDefault="007F2253"/>
          <w:p w14:paraId="031B87D7" w14:textId="77777777" w:rsidR="007F2253" w:rsidRDefault="007F2253"/>
          <w:p w14:paraId="5E4E7726" w14:textId="77777777" w:rsidR="007F2253" w:rsidRDefault="007F2253"/>
          <w:p w14:paraId="19A86B18" w14:textId="77777777" w:rsidR="007F2253" w:rsidRDefault="007F2253"/>
          <w:p w14:paraId="1AFF4B35" w14:textId="77777777" w:rsidR="007F2253" w:rsidRDefault="007F2253"/>
          <w:p w14:paraId="16D5FF76" w14:textId="77777777" w:rsidR="007F2253" w:rsidRDefault="00000000">
            <w:pPr>
              <w:rPr>
                <w:rFonts w:cs="宋体"/>
              </w:rPr>
            </w:pPr>
            <w:r>
              <w:rPr>
                <w:rFonts w:cs="宋体" w:hint="eastAsia"/>
              </w:rPr>
              <w:t>指导教师签字：</w:t>
            </w:r>
          </w:p>
          <w:p w14:paraId="78F01C84" w14:textId="77777777" w:rsidR="007F2253" w:rsidRDefault="007F2253"/>
          <w:p w14:paraId="21BC5A7F" w14:textId="77777777" w:rsidR="007F2253" w:rsidRDefault="00000000">
            <w:pPr>
              <w:ind w:firstLineChars="2550" w:firstLine="5355"/>
            </w:pPr>
            <w:r>
              <w:rPr>
                <w:rFonts w:cs="宋体" w:hint="eastAsia"/>
              </w:rPr>
              <w:t>2</w:t>
            </w:r>
            <w:r>
              <w:rPr>
                <w:rFonts w:cs="宋体"/>
              </w:rPr>
              <w:t>0</w:t>
            </w:r>
            <w:r>
              <w:rPr>
                <w:rFonts w:cs="宋体" w:hint="eastAsia"/>
              </w:rPr>
              <w:t xml:space="preserve">26 </w:t>
            </w:r>
            <w:r>
              <w:rPr>
                <w:rFonts w:cs="宋体" w:hint="eastAsia"/>
              </w:rPr>
              <w:t>年</w:t>
            </w:r>
            <w:r>
              <w:rPr>
                <w:rFonts w:cs="宋体" w:hint="eastAsia"/>
              </w:rPr>
              <w:t xml:space="preserve"> 7 </w:t>
            </w:r>
            <w:r>
              <w:rPr>
                <w:rFonts w:cs="宋体" w:hint="eastAsia"/>
              </w:rPr>
              <w:t>月</w:t>
            </w:r>
            <w:r>
              <w:rPr>
                <w:rFonts w:cs="宋体" w:hint="eastAsia"/>
              </w:rPr>
              <w:t xml:space="preserve"> 4 </w:t>
            </w:r>
            <w:r>
              <w:rPr>
                <w:rFonts w:cs="宋体" w:hint="eastAsia"/>
              </w:rPr>
              <w:t>日</w:t>
            </w:r>
          </w:p>
        </w:tc>
      </w:tr>
      <w:tr w:rsidR="007F2253" w14:paraId="3E08D539" w14:textId="77777777">
        <w:trPr>
          <w:trHeight w:val="1236"/>
        </w:trPr>
        <w:tc>
          <w:tcPr>
            <w:tcW w:w="8160" w:type="dxa"/>
          </w:tcPr>
          <w:p w14:paraId="13A7C993" w14:textId="77777777" w:rsidR="007F2253" w:rsidRDefault="00000000">
            <w:r>
              <w:rPr>
                <w:rFonts w:cs="宋体" w:hint="eastAsia"/>
              </w:rPr>
              <w:t>备注：</w:t>
            </w:r>
          </w:p>
        </w:tc>
      </w:tr>
    </w:tbl>
    <w:p w14:paraId="5240CD24" w14:textId="77777777" w:rsidR="007F2253" w:rsidRDefault="00000000">
      <w:r>
        <w:rPr>
          <w:rFonts w:cs="宋体" w:hint="eastAsia"/>
        </w:rPr>
        <w:t>注：</w:t>
      </w:r>
      <w:r>
        <w:t>1</w:t>
      </w:r>
      <w:r>
        <w:rPr>
          <w:rFonts w:cs="宋体" w:hint="eastAsia"/>
        </w:rPr>
        <w:t>、报告内的项目或内容设置，可根据实际情况加以调整和补充。</w:t>
      </w:r>
    </w:p>
    <w:p w14:paraId="540EF196" w14:textId="77777777" w:rsidR="007F2253" w:rsidRDefault="00000000">
      <w:r>
        <w:t xml:space="preserve">    2</w:t>
      </w:r>
      <w:r>
        <w:rPr>
          <w:rFonts w:cs="宋体" w:hint="eastAsia"/>
        </w:rPr>
        <w:t>、教师批改学生实验报告时间应在学生提交实验报告时间后</w:t>
      </w:r>
      <w:r>
        <w:rPr>
          <w:rFonts w:hint="eastAsia"/>
        </w:rPr>
        <w:t>7</w:t>
      </w:r>
      <w:r>
        <w:rPr>
          <w:rFonts w:cs="宋体" w:hint="eastAsia"/>
        </w:rPr>
        <w:t>日内。</w:t>
      </w:r>
    </w:p>
    <w:sectPr w:rsidR="007F2253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9E810" w14:textId="77777777" w:rsidR="00965696" w:rsidRDefault="00965696" w:rsidP="00C53C7D">
      <w:r>
        <w:separator/>
      </w:r>
    </w:p>
  </w:endnote>
  <w:endnote w:type="continuationSeparator" w:id="0">
    <w:p w14:paraId="29CA1C6A" w14:textId="77777777" w:rsidR="00965696" w:rsidRDefault="00965696" w:rsidP="00C53C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20C00" w14:textId="77777777" w:rsidR="00965696" w:rsidRDefault="00965696" w:rsidP="00C53C7D">
      <w:r>
        <w:separator/>
      </w:r>
    </w:p>
  </w:footnote>
  <w:footnote w:type="continuationSeparator" w:id="0">
    <w:p w14:paraId="19CC544C" w14:textId="77777777" w:rsidR="00965696" w:rsidRDefault="00965696" w:rsidP="00C53C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D1EAB44"/>
    <w:multiLevelType w:val="multilevel"/>
    <w:tmpl w:val="CBA4D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B3B37E3B"/>
    <w:multiLevelType w:val="multilevel"/>
    <w:tmpl w:val="B3B37E3B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D3E18A82"/>
    <w:multiLevelType w:val="singleLevel"/>
    <w:tmpl w:val="D3E18A82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EF97CA59"/>
    <w:multiLevelType w:val="singleLevel"/>
    <w:tmpl w:val="EF97CA59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4" w15:restartNumberingAfterBreak="0">
    <w:nsid w:val="F9872EEF"/>
    <w:multiLevelType w:val="multilevel"/>
    <w:tmpl w:val="F9872EE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6118"/>
        </w:tabs>
        <w:ind w:left="6480" w:hanging="360"/>
      </w:pPr>
      <w:rPr>
        <w:sz w:val="24"/>
        <w:szCs w:val="24"/>
      </w:rPr>
    </w:lvl>
  </w:abstractNum>
  <w:abstractNum w:abstractNumId="5" w15:restartNumberingAfterBreak="0">
    <w:nsid w:val="FA0DCBC7"/>
    <w:multiLevelType w:val="multilevel"/>
    <w:tmpl w:val="FA0DCBC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6118"/>
        </w:tabs>
        <w:ind w:left="6480" w:hanging="360"/>
      </w:pPr>
      <w:rPr>
        <w:sz w:val="24"/>
        <w:szCs w:val="24"/>
      </w:rPr>
    </w:lvl>
  </w:abstractNum>
  <w:abstractNum w:abstractNumId="6" w15:restartNumberingAfterBreak="0">
    <w:nsid w:val="FD77EA28"/>
    <w:multiLevelType w:val="singleLevel"/>
    <w:tmpl w:val="FD77EA28"/>
    <w:lvl w:ilvl="0">
      <w:start w:val="1"/>
      <w:numFmt w:val="decimal"/>
      <w:suff w:val="nothing"/>
      <w:lvlText w:val="%1）"/>
      <w:lvlJc w:val="left"/>
    </w:lvl>
  </w:abstractNum>
  <w:abstractNum w:abstractNumId="7" w15:restartNumberingAfterBreak="0">
    <w:nsid w:val="4AD6962C"/>
    <w:multiLevelType w:val="singleLevel"/>
    <w:tmpl w:val="4AD6962C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55927AF6"/>
    <w:multiLevelType w:val="multilevel"/>
    <w:tmpl w:val="55927AF6"/>
    <w:lvl w:ilvl="0">
      <w:start w:val="4"/>
      <w:numFmt w:val="japaneseCounting"/>
      <w:lvlText w:val="%1、"/>
      <w:lvlJc w:val="left"/>
      <w:pPr>
        <w:ind w:left="600" w:hanging="60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FD847B6"/>
    <w:multiLevelType w:val="singleLevel"/>
    <w:tmpl w:val="7FD847B6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num w:numId="1" w16cid:durableId="470099831">
    <w:abstractNumId w:val="9"/>
  </w:num>
  <w:num w:numId="2" w16cid:durableId="770929929">
    <w:abstractNumId w:val="1"/>
  </w:num>
  <w:num w:numId="3" w16cid:durableId="422264817">
    <w:abstractNumId w:val="3"/>
  </w:num>
  <w:num w:numId="4" w16cid:durableId="1375304739">
    <w:abstractNumId w:val="6"/>
  </w:num>
  <w:num w:numId="5" w16cid:durableId="207300227">
    <w:abstractNumId w:val="0"/>
  </w:num>
  <w:num w:numId="6" w16cid:durableId="127866971">
    <w:abstractNumId w:val="2"/>
  </w:num>
  <w:num w:numId="7" w16cid:durableId="1762527787">
    <w:abstractNumId w:val="4"/>
  </w:num>
  <w:num w:numId="8" w16cid:durableId="1385955656">
    <w:abstractNumId w:val="5"/>
  </w:num>
  <w:num w:numId="9" w16cid:durableId="133448210">
    <w:abstractNumId w:val="0"/>
    <w:lvlOverride w:ilvl="0">
      <w:lvl w:ilvl="0">
        <w:start w:val="1"/>
        <w:numFmt w:val="decimal"/>
        <w:lvlText w:val="%1."/>
        <w:lvlJc w:val="left"/>
        <w:pPr>
          <w:tabs>
            <w:tab w:val="num" w:pos="720"/>
          </w:tabs>
          <w:ind w:left="227" w:firstLine="133"/>
        </w:pPr>
        <w:rPr>
          <w:rFonts w:hint="eastAsia"/>
          <w:color w:val="auto"/>
          <w:sz w:val="24"/>
          <w:szCs w:val="24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  <w:rPr>
          <w:rFonts w:hint="eastAsia"/>
          <w:sz w:val="24"/>
          <w:szCs w:val="24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  <w:rPr>
          <w:rFonts w:hint="eastAsia"/>
          <w:sz w:val="24"/>
          <w:szCs w:val="24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517"/>
          </w:tabs>
          <w:ind w:left="2880" w:hanging="360"/>
        </w:pPr>
        <w:rPr>
          <w:rFonts w:hint="eastAsia"/>
          <w:sz w:val="24"/>
          <w:szCs w:val="24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238"/>
          </w:tabs>
          <w:ind w:left="3600" w:hanging="360"/>
        </w:pPr>
        <w:rPr>
          <w:rFonts w:hint="eastAsia"/>
          <w:sz w:val="24"/>
          <w:szCs w:val="24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3958"/>
          </w:tabs>
          <w:ind w:left="4320" w:hanging="360"/>
        </w:pPr>
        <w:rPr>
          <w:rFonts w:hint="eastAsia"/>
          <w:sz w:val="24"/>
          <w:szCs w:val="24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4678"/>
          </w:tabs>
          <w:ind w:left="5040" w:hanging="360"/>
        </w:pPr>
        <w:rPr>
          <w:rFonts w:hint="eastAsia"/>
          <w:sz w:val="24"/>
          <w:szCs w:val="24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398"/>
          </w:tabs>
          <w:ind w:left="5760" w:hanging="360"/>
        </w:pPr>
        <w:rPr>
          <w:rFonts w:hint="eastAsia"/>
          <w:sz w:val="24"/>
          <w:szCs w:val="24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118"/>
          </w:tabs>
          <w:ind w:left="6480" w:hanging="360"/>
        </w:pPr>
        <w:rPr>
          <w:rFonts w:hint="eastAsia"/>
          <w:sz w:val="24"/>
          <w:szCs w:val="24"/>
        </w:rPr>
      </w:lvl>
    </w:lvlOverride>
  </w:num>
  <w:num w:numId="10" w16cid:durableId="1926725547">
    <w:abstractNumId w:val="0"/>
    <w:lvlOverride w:ilvl="0">
      <w:lvl w:ilvl="0">
        <w:start w:val="1"/>
        <w:numFmt w:val="decimal"/>
        <w:suff w:val="space"/>
        <w:lvlText w:val="%1."/>
        <w:lvlJc w:val="left"/>
        <w:pPr>
          <w:ind w:left="227" w:firstLine="133"/>
        </w:pPr>
        <w:rPr>
          <w:rFonts w:hint="eastAsia"/>
          <w:color w:val="auto"/>
          <w:sz w:val="24"/>
          <w:szCs w:val="24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  <w:rPr>
          <w:rFonts w:hint="eastAsia"/>
          <w:sz w:val="24"/>
          <w:szCs w:val="24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  <w:rPr>
          <w:rFonts w:hint="eastAsia"/>
          <w:sz w:val="24"/>
          <w:szCs w:val="24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517"/>
          </w:tabs>
          <w:ind w:left="2880" w:hanging="360"/>
        </w:pPr>
        <w:rPr>
          <w:rFonts w:hint="eastAsia"/>
          <w:sz w:val="24"/>
          <w:szCs w:val="24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238"/>
          </w:tabs>
          <w:ind w:left="3600" w:hanging="360"/>
        </w:pPr>
        <w:rPr>
          <w:rFonts w:hint="eastAsia"/>
          <w:sz w:val="24"/>
          <w:szCs w:val="24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3958"/>
          </w:tabs>
          <w:ind w:left="4320" w:hanging="360"/>
        </w:pPr>
        <w:rPr>
          <w:rFonts w:hint="eastAsia"/>
          <w:sz w:val="24"/>
          <w:szCs w:val="24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4678"/>
          </w:tabs>
          <w:ind w:left="5040" w:hanging="360"/>
        </w:pPr>
        <w:rPr>
          <w:rFonts w:hint="eastAsia"/>
          <w:sz w:val="24"/>
          <w:szCs w:val="24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398"/>
          </w:tabs>
          <w:ind w:left="5760" w:hanging="360"/>
        </w:pPr>
        <w:rPr>
          <w:rFonts w:hint="eastAsia"/>
          <w:sz w:val="24"/>
          <w:szCs w:val="24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118"/>
          </w:tabs>
          <w:ind w:left="6480" w:hanging="360"/>
        </w:pPr>
        <w:rPr>
          <w:rFonts w:hint="eastAsia"/>
          <w:sz w:val="24"/>
          <w:szCs w:val="24"/>
        </w:rPr>
      </w:lvl>
    </w:lvlOverride>
  </w:num>
  <w:num w:numId="11" w16cid:durableId="1529875197">
    <w:abstractNumId w:val="8"/>
  </w:num>
  <w:num w:numId="12" w16cid:durableId="8857956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doNotTrackMoves/>
  <w:defaultTabStop w:val="420"/>
  <w:doNotHyphenateCaps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savePreviewPicture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zMxYjExN2Y1ZGVhYjRlNWU0N2IwZjZlZmRjNWUyY2UifQ=="/>
  </w:docVars>
  <w:rsids>
    <w:rsidRoot w:val="00AD42E2"/>
    <w:rsid w:val="000012B3"/>
    <w:rsid w:val="00005116"/>
    <w:rsid w:val="0003756B"/>
    <w:rsid w:val="0004068F"/>
    <w:rsid w:val="00041D55"/>
    <w:rsid w:val="00044DE3"/>
    <w:rsid w:val="00067CA0"/>
    <w:rsid w:val="0007447E"/>
    <w:rsid w:val="00075738"/>
    <w:rsid w:val="0008159F"/>
    <w:rsid w:val="00081D7E"/>
    <w:rsid w:val="00090997"/>
    <w:rsid w:val="00090B6E"/>
    <w:rsid w:val="00090FF5"/>
    <w:rsid w:val="00095594"/>
    <w:rsid w:val="00096447"/>
    <w:rsid w:val="00097B06"/>
    <w:rsid w:val="000A0552"/>
    <w:rsid w:val="000A1DB2"/>
    <w:rsid w:val="000A7865"/>
    <w:rsid w:val="000B5844"/>
    <w:rsid w:val="000C6CD1"/>
    <w:rsid w:val="000C6ECC"/>
    <w:rsid w:val="000D766B"/>
    <w:rsid w:val="000E273F"/>
    <w:rsid w:val="000E3543"/>
    <w:rsid w:val="000F12E9"/>
    <w:rsid w:val="000F4FB2"/>
    <w:rsid w:val="00101C99"/>
    <w:rsid w:val="00103D87"/>
    <w:rsid w:val="001053B5"/>
    <w:rsid w:val="001101BF"/>
    <w:rsid w:val="0011363A"/>
    <w:rsid w:val="00115113"/>
    <w:rsid w:val="00127C22"/>
    <w:rsid w:val="0013671E"/>
    <w:rsid w:val="00141759"/>
    <w:rsid w:val="00143066"/>
    <w:rsid w:val="00150CB9"/>
    <w:rsid w:val="001565D4"/>
    <w:rsid w:val="00170431"/>
    <w:rsid w:val="00171A00"/>
    <w:rsid w:val="00173142"/>
    <w:rsid w:val="001734F5"/>
    <w:rsid w:val="001812DC"/>
    <w:rsid w:val="00187E48"/>
    <w:rsid w:val="001B33DE"/>
    <w:rsid w:val="001C067F"/>
    <w:rsid w:val="001C2248"/>
    <w:rsid w:val="001D267D"/>
    <w:rsid w:val="001E3E54"/>
    <w:rsid w:val="001F0B59"/>
    <w:rsid w:val="001F627D"/>
    <w:rsid w:val="002020D5"/>
    <w:rsid w:val="00202571"/>
    <w:rsid w:val="00211059"/>
    <w:rsid w:val="00216688"/>
    <w:rsid w:val="00220244"/>
    <w:rsid w:val="00233124"/>
    <w:rsid w:val="0024009C"/>
    <w:rsid w:val="00240FC5"/>
    <w:rsid w:val="00244525"/>
    <w:rsid w:val="0025102B"/>
    <w:rsid w:val="0026279E"/>
    <w:rsid w:val="00297C7C"/>
    <w:rsid w:val="002B02D0"/>
    <w:rsid w:val="002C200C"/>
    <w:rsid w:val="002C47DF"/>
    <w:rsid w:val="002C68DD"/>
    <w:rsid w:val="002D0EA5"/>
    <w:rsid w:val="002E1010"/>
    <w:rsid w:val="002E2655"/>
    <w:rsid w:val="002F33B6"/>
    <w:rsid w:val="002F698C"/>
    <w:rsid w:val="002F789F"/>
    <w:rsid w:val="00305AB8"/>
    <w:rsid w:val="00307D2A"/>
    <w:rsid w:val="00312881"/>
    <w:rsid w:val="00320977"/>
    <w:rsid w:val="00321719"/>
    <w:rsid w:val="00324310"/>
    <w:rsid w:val="0033264A"/>
    <w:rsid w:val="003334C8"/>
    <w:rsid w:val="00342501"/>
    <w:rsid w:val="00343760"/>
    <w:rsid w:val="003523C1"/>
    <w:rsid w:val="0035489D"/>
    <w:rsid w:val="00357F3B"/>
    <w:rsid w:val="00360F15"/>
    <w:rsid w:val="00366B34"/>
    <w:rsid w:val="00367E51"/>
    <w:rsid w:val="00374274"/>
    <w:rsid w:val="00376F2C"/>
    <w:rsid w:val="00377FF1"/>
    <w:rsid w:val="0038695B"/>
    <w:rsid w:val="003968DC"/>
    <w:rsid w:val="003A181F"/>
    <w:rsid w:val="003A2860"/>
    <w:rsid w:val="003B0583"/>
    <w:rsid w:val="003B1604"/>
    <w:rsid w:val="003B2B99"/>
    <w:rsid w:val="003B7C94"/>
    <w:rsid w:val="003D265C"/>
    <w:rsid w:val="003D6BD5"/>
    <w:rsid w:val="003E038D"/>
    <w:rsid w:val="00403245"/>
    <w:rsid w:val="004120E5"/>
    <w:rsid w:val="004243DE"/>
    <w:rsid w:val="004256B7"/>
    <w:rsid w:val="004279C1"/>
    <w:rsid w:val="00432A96"/>
    <w:rsid w:val="00433FC7"/>
    <w:rsid w:val="00444FDE"/>
    <w:rsid w:val="00450DA8"/>
    <w:rsid w:val="00453F91"/>
    <w:rsid w:val="00474FE5"/>
    <w:rsid w:val="00477E24"/>
    <w:rsid w:val="0048011C"/>
    <w:rsid w:val="0048587B"/>
    <w:rsid w:val="004B08BE"/>
    <w:rsid w:val="004B4FBD"/>
    <w:rsid w:val="004C06C2"/>
    <w:rsid w:val="004D078F"/>
    <w:rsid w:val="004D40C2"/>
    <w:rsid w:val="004D7B1D"/>
    <w:rsid w:val="004E3533"/>
    <w:rsid w:val="004E4D52"/>
    <w:rsid w:val="004E7637"/>
    <w:rsid w:val="004F280C"/>
    <w:rsid w:val="004F34EA"/>
    <w:rsid w:val="00500324"/>
    <w:rsid w:val="005137EF"/>
    <w:rsid w:val="0051433A"/>
    <w:rsid w:val="00516C18"/>
    <w:rsid w:val="00524F1B"/>
    <w:rsid w:val="00525D39"/>
    <w:rsid w:val="0053124E"/>
    <w:rsid w:val="005340D9"/>
    <w:rsid w:val="005371B6"/>
    <w:rsid w:val="0054368D"/>
    <w:rsid w:val="00544182"/>
    <w:rsid w:val="00545BB2"/>
    <w:rsid w:val="00546A09"/>
    <w:rsid w:val="00553304"/>
    <w:rsid w:val="00555F32"/>
    <w:rsid w:val="005641D5"/>
    <w:rsid w:val="00566085"/>
    <w:rsid w:val="005717A7"/>
    <w:rsid w:val="00581926"/>
    <w:rsid w:val="00591FEE"/>
    <w:rsid w:val="005A0067"/>
    <w:rsid w:val="005A0FD7"/>
    <w:rsid w:val="005A3CF4"/>
    <w:rsid w:val="005A76C4"/>
    <w:rsid w:val="005C765B"/>
    <w:rsid w:val="005E2C28"/>
    <w:rsid w:val="005E368C"/>
    <w:rsid w:val="005F3E77"/>
    <w:rsid w:val="00613335"/>
    <w:rsid w:val="006138B4"/>
    <w:rsid w:val="00622075"/>
    <w:rsid w:val="0062732A"/>
    <w:rsid w:val="00627B7B"/>
    <w:rsid w:val="006411ED"/>
    <w:rsid w:val="00657E09"/>
    <w:rsid w:val="0066160C"/>
    <w:rsid w:val="006617A8"/>
    <w:rsid w:val="00695556"/>
    <w:rsid w:val="00697809"/>
    <w:rsid w:val="006A3876"/>
    <w:rsid w:val="006B47B4"/>
    <w:rsid w:val="006B5819"/>
    <w:rsid w:val="006C425B"/>
    <w:rsid w:val="006C682D"/>
    <w:rsid w:val="006D267A"/>
    <w:rsid w:val="006D424E"/>
    <w:rsid w:val="006E12DE"/>
    <w:rsid w:val="006E49D5"/>
    <w:rsid w:val="006E5C5D"/>
    <w:rsid w:val="006F219D"/>
    <w:rsid w:val="00702903"/>
    <w:rsid w:val="007037F6"/>
    <w:rsid w:val="0071270D"/>
    <w:rsid w:val="00734A1A"/>
    <w:rsid w:val="00735527"/>
    <w:rsid w:val="0073698D"/>
    <w:rsid w:val="007553FD"/>
    <w:rsid w:val="00761F09"/>
    <w:rsid w:val="007674A0"/>
    <w:rsid w:val="0079140A"/>
    <w:rsid w:val="00793728"/>
    <w:rsid w:val="007951A1"/>
    <w:rsid w:val="007958AB"/>
    <w:rsid w:val="0079650F"/>
    <w:rsid w:val="00797944"/>
    <w:rsid w:val="007A2D15"/>
    <w:rsid w:val="007A35B3"/>
    <w:rsid w:val="007A5F8D"/>
    <w:rsid w:val="007B26B0"/>
    <w:rsid w:val="007B4234"/>
    <w:rsid w:val="007B4B0C"/>
    <w:rsid w:val="007C7260"/>
    <w:rsid w:val="007D2A88"/>
    <w:rsid w:val="007D3DE1"/>
    <w:rsid w:val="007D4409"/>
    <w:rsid w:val="007D53C0"/>
    <w:rsid w:val="007E2074"/>
    <w:rsid w:val="007E5F12"/>
    <w:rsid w:val="007E7B37"/>
    <w:rsid w:val="007F2253"/>
    <w:rsid w:val="007F4E05"/>
    <w:rsid w:val="00806B3F"/>
    <w:rsid w:val="00820602"/>
    <w:rsid w:val="00830763"/>
    <w:rsid w:val="00845AA6"/>
    <w:rsid w:val="00845D46"/>
    <w:rsid w:val="00846AD0"/>
    <w:rsid w:val="00854594"/>
    <w:rsid w:val="00860295"/>
    <w:rsid w:val="00864EBB"/>
    <w:rsid w:val="00873E1F"/>
    <w:rsid w:val="00885127"/>
    <w:rsid w:val="00886F48"/>
    <w:rsid w:val="00890392"/>
    <w:rsid w:val="00890E2C"/>
    <w:rsid w:val="00892633"/>
    <w:rsid w:val="008A51DD"/>
    <w:rsid w:val="008C38B9"/>
    <w:rsid w:val="008E57C1"/>
    <w:rsid w:val="008E6282"/>
    <w:rsid w:val="008F1437"/>
    <w:rsid w:val="008F233C"/>
    <w:rsid w:val="00900A1A"/>
    <w:rsid w:val="0090242D"/>
    <w:rsid w:val="00907581"/>
    <w:rsid w:val="00920845"/>
    <w:rsid w:val="009250E8"/>
    <w:rsid w:val="00933E03"/>
    <w:rsid w:val="0093403A"/>
    <w:rsid w:val="00954E3C"/>
    <w:rsid w:val="00960DF4"/>
    <w:rsid w:val="00961A0D"/>
    <w:rsid w:val="00964516"/>
    <w:rsid w:val="00965696"/>
    <w:rsid w:val="00967AA8"/>
    <w:rsid w:val="0097010C"/>
    <w:rsid w:val="009718D8"/>
    <w:rsid w:val="00975D73"/>
    <w:rsid w:val="00980983"/>
    <w:rsid w:val="00990B5F"/>
    <w:rsid w:val="00992FA4"/>
    <w:rsid w:val="009C6480"/>
    <w:rsid w:val="009D2E9A"/>
    <w:rsid w:val="009E1A8D"/>
    <w:rsid w:val="009E4B04"/>
    <w:rsid w:val="009F0B3C"/>
    <w:rsid w:val="009F37DD"/>
    <w:rsid w:val="00A04FFD"/>
    <w:rsid w:val="00A053B8"/>
    <w:rsid w:val="00A27F68"/>
    <w:rsid w:val="00A41C32"/>
    <w:rsid w:val="00A438CF"/>
    <w:rsid w:val="00A45499"/>
    <w:rsid w:val="00A47DA0"/>
    <w:rsid w:val="00A54E42"/>
    <w:rsid w:val="00A736E8"/>
    <w:rsid w:val="00A828C5"/>
    <w:rsid w:val="00A82EC0"/>
    <w:rsid w:val="00A8610F"/>
    <w:rsid w:val="00A866B9"/>
    <w:rsid w:val="00A941B9"/>
    <w:rsid w:val="00A96F0F"/>
    <w:rsid w:val="00AA3623"/>
    <w:rsid w:val="00AC7393"/>
    <w:rsid w:val="00AD42E2"/>
    <w:rsid w:val="00AD7788"/>
    <w:rsid w:val="00B058CE"/>
    <w:rsid w:val="00B23ADC"/>
    <w:rsid w:val="00B372FB"/>
    <w:rsid w:val="00B432C0"/>
    <w:rsid w:val="00B55897"/>
    <w:rsid w:val="00B55D5B"/>
    <w:rsid w:val="00B71C68"/>
    <w:rsid w:val="00B75189"/>
    <w:rsid w:val="00B7626E"/>
    <w:rsid w:val="00BB58A3"/>
    <w:rsid w:val="00BC3EF9"/>
    <w:rsid w:val="00BD1DA0"/>
    <w:rsid w:val="00BD4C07"/>
    <w:rsid w:val="00BF348A"/>
    <w:rsid w:val="00C038C5"/>
    <w:rsid w:val="00C10FD4"/>
    <w:rsid w:val="00C21960"/>
    <w:rsid w:val="00C53C7D"/>
    <w:rsid w:val="00C75A7B"/>
    <w:rsid w:val="00CE2375"/>
    <w:rsid w:val="00D04E6B"/>
    <w:rsid w:val="00D10071"/>
    <w:rsid w:val="00D1684D"/>
    <w:rsid w:val="00D24E70"/>
    <w:rsid w:val="00D30F3C"/>
    <w:rsid w:val="00D32996"/>
    <w:rsid w:val="00D353AF"/>
    <w:rsid w:val="00D37F41"/>
    <w:rsid w:val="00D50E46"/>
    <w:rsid w:val="00D62B7F"/>
    <w:rsid w:val="00D6788B"/>
    <w:rsid w:val="00D7615E"/>
    <w:rsid w:val="00D8092C"/>
    <w:rsid w:val="00D81287"/>
    <w:rsid w:val="00D81ACA"/>
    <w:rsid w:val="00D81E2F"/>
    <w:rsid w:val="00D82B6B"/>
    <w:rsid w:val="00D86FC3"/>
    <w:rsid w:val="00D92800"/>
    <w:rsid w:val="00D966F1"/>
    <w:rsid w:val="00DB12EE"/>
    <w:rsid w:val="00DB3A10"/>
    <w:rsid w:val="00DC2D6D"/>
    <w:rsid w:val="00DF2177"/>
    <w:rsid w:val="00E03DD7"/>
    <w:rsid w:val="00E05A51"/>
    <w:rsid w:val="00E131F8"/>
    <w:rsid w:val="00E1763B"/>
    <w:rsid w:val="00E23782"/>
    <w:rsid w:val="00E44080"/>
    <w:rsid w:val="00E52E5D"/>
    <w:rsid w:val="00E624B9"/>
    <w:rsid w:val="00E6583E"/>
    <w:rsid w:val="00E6688A"/>
    <w:rsid w:val="00E80062"/>
    <w:rsid w:val="00E83DEA"/>
    <w:rsid w:val="00E862A9"/>
    <w:rsid w:val="00E95DFF"/>
    <w:rsid w:val="00EA302D"/>
    <w:rsid w:val="00EA41B8"/>
    <w:rsid w:val="00EA5AAC"/>
    <w:rsid w:val="00EA704D"/>
    <w:rsid w:val="00ED05B9"/>
    <w:rsid w:val="00ED09C0"/>
    <w:rsid w:val="00ED3097"/>
    <w:rsid w:val="00ED4D56"/>
    <w:rsid w:val="00EF7438"/>
    <w:rsid w:val="00F0050D"/>
    <w:rsid w:val="00F02BDC"/>
    <w:rsid w:val="00F216A6"/>
    <w:rsid w:val="00F304BA"/>
    <w:rsid w:val="00F41894"/>
    <w:rsid w:val="00F4512C"/>
    <w:rsid w:val="00F52B7E"/>
    <w:rsid w:val="00F54CB4"/>
    <w:rsid w:val="00F73012"/>
    <w:rsid w:val="00F81F7F"/>
    <w:rsid w:val="00F822F0"/>
    <w:rsid w:val="00F90AFA"/>
    <w:rsid w:val="00FA1133"/>
    <w:rsid w:val="00FA21C1"/>
    <w:rsid w:val="00FA4CC8"/>
    <w:rsid w:val="00FB08BD"/>
    <w:rsid w:val="00FB7CF6"/>
    <w:rsid w:val="00FD3E10"/>
    <w:rsid w:val="00FE2B10"/>
    <w:rsid w:val="00FF1151"/>
    <w:rsid w:val="00FF40AE"/>
    <w:rsid w:val="00FF52E1"/>
    <w:rsid w:val="017F7F64"/>
    <w:rsid w:val="0300577A"/>
    <w:rsid w:val="083D0316"/>
    <w:rsid w:val="196450EE"/>
    <w:rsid w:val="25BC3375"/>
    <w:rsid w:val="270E36F2"/>
    <w:rsid w:val="2F251345"/>
    <w:rsid w:val="315541AB"/>
    <w:rsid w:val="3C6F0CA9"/>
    <w:rsid w:val="3D1B7ECD"/>
    <w:rsid w:val="3FCC7D2A"/>
    <w:rsid w:val="47EB7ED5"/>
    <w:rsid w:val="49387B02"/>
    <w:rsid w:val="4A6E1AFB"/>
    <w:rsid w:val="4BC13264"/>
    <w:rsid w:val="4C1A08EE"/>
    <w:rsid w:val="61EC55DB"/>
    <w:rsid w:val="673C5AC4"/>
    <w:rsid w:val="6C2F11B8"/>
    <w:rsid w:val="7B9F2515"/>
    <w:rsid w:val="7C3F3BAE"/>
    <w:rsid w:val="7C555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FA6F016"/>
  <w15:docId w15:val="{0F3A5D73-0526-4059-87E0-C22BFEC85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paragraph" w:styleId="1">
    <w:name w:val="heading 1"/>
    <w:basedOn w:val="a"/>
    <w:next w:val="a"/>
    <w:link w:val="10"/>
    <w:qFormat/>
    <w:locked/>
    <w:rsid w:val="009F37DD"/>
    <w:pPr>
      <w:keepNext/>
      <w:keepLines/>
      <w:spacing w:before="120" w:after="120"/>
      <w:jc w:val="left"/>
      <w:outlineLvl w:val="0"/>
    </w:pPr>
    <w:rPr>
      <w:b/>
      <w:bCs/>
      <w:kern w:val="44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table" w:styleId="a7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Hyperlink"/>
    <w:uiPriority w:val="99"/>
    <w:unhideWhenUsed/>
    <w:qFormat/>
    <w:rPr>
      <w:color w:val="0000FF"/>
      <w:u w:val="single"/>
    </w:rPr>
  </w:style>
  <w:style w:type="character" w:customStyle="1" w:styleId="a6">
    <w:name w:val="页眉 字符"/>
    <w:link w:val="a5"/>
    <w:uiPriority w:val="99"/>
    <w:qFormat/>
    <w:rPr>
      <w:sz w:val="18"/>
      <w:szCs w:val="18"/>
    </w:rPr>
  </w:style>
  <w:style w:type="character" w:customStyle="1" w:styleId="a4">
    <w:name w:val="页脚 字符"/>
    <w:link w:val="a3"/>
    <w:uiPriority w:val="99"/>
    <w:qFormat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link w:val="1"/>
    <w:rsid w:val="009F37DD"/>
    <w:rPr>
      <w:b/>
      <w:bCs/>
      <w:kern w:val="44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10</Pages>
  <Words>843</Words>
  <Characters>4809</Characters>
  <Application>Microsoft Office Word</Application>
  <DocSecurity>0</DocSecurity>
  <Lines>40</Lines>
  <Paragraphs>11</Paragraphs>
  <ScaleCrop>false</ScaleCrop>
  <Company>微软中国</Company>
  <LinksUpToDate>false</LinksUpToDate>
  <CharactersWithSpaces>5641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creator>吴淇钺</dc:creator>
  <cp:lastModifiedBy>淇钺 吴</cp:lastModifiedBy>
  <cp:revision>3</cp:revision>
  <cp:lastPrinted>2014-03-22T07:24:00Z</cp:lastPrinted>
  <dcterms:created xsi:type="dcterms:W3CDTF">2026-06-24T16:08:00Z</dcterms:created>
  <dcterms:modified xsi:type="dcterms:W3CDTF">2026-06-25T07:02:00Z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EF37F37B164244D9858C8ADB1D93752A_12</vt:lpwstr>
  </property>
  <property fmtid="{D5CDD505-2E9C-101B-9397-08002B2CF9AE}" pid="4" name="KSOTemplateDocerSaveRecord">
    <vt:lpwstr>eyJoZGlkIjoiMzMxYjExN2Y1ZGVhYjRlNWU0N2IwZjZlZmRjNWUyY2UiLCJ1c2VySWQiOiIxNTg5Mzk1MjI1In0=</vt:lpwstr>
  </property>
</Properties>
</file>