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960" w:type="dxa"/>
        <w:tblInd w:w="-6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132B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9960" w:type="dxa"/>
            <w:noWrap w:val="0"/>
            <w:vAlign w:val="top"/>
          </w:tcPr>
          <w:p w14:paraId="4D23886A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一、实验目的</w:t>
            </w:r>
          </w:p>
          <w:p w14:paraId="67FE15B0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1.了解透镜作为光学元件在光学系统中的作用</w:t>
            </w:r>
          </w:p>
          <w:p w14:paraId="337559BF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2.用位移法测凸透镜焦距</w:t>
            </w:r>
          </w:p>
          <w:p w14:paraId="2E5715FE">
            <w:pPr>
              <w:bidi w:val="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3.自组望远镜并测量凹透镜焦距</w:t>
            </w:r>
          </w:p>
        </w:tc>
      </w:tr>
      <w:tr w14:paraId="3F3D0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9960" w:type="dxa"/>
            <w:noWrap w:val="0"/>
            <w:vAlign w:val="top"/>
          </w:tcPr>
          <w:p w14:paraId="23EB7360">
            <w:pPr>
              <w:numPr>
                <w:ilvl w:val="0"/>
                <w:numId w:val="1"/>
              </w:num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实验原理</w:t>
            </w:r>
          </w:p>
          <w:p w14:paraId="48559220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透镜是光学系统中很重要的光学元件，它能把光线会聚或者发散。它本身是由两个折射面包围一种透明介质所构成的元件。焦距则反映光学透镜特性的重要物理量，当透镜的厚度比其焦距小很多时，称为薄透镜。不同焦距的透镜和透镜组组成各种各样的光学仪器，为了使用光学仪器，对透镜焦距的测定是不可缺少的一个重要环节。测定透镜焦距的方法其原理都是建立在透镜成像规律的基础上</w:t>
            </w:r>
          </w:p>
          <w:p w14:paraId="0B6F41F1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薄透镜成像公式</w:t>
            </w:r>
          </w:p>
          <w:p w14:paraId="0B7768D7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  在近轴光束的条件下,薄透镜的成像公式为: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object>
                <v:shape id="_x0000_i1025" o:spt="75" type="#_x0000_t75" style="height:27.35pt;width:72.75pt;" o:ole="t" filled="f" o:preferrelative="t" stroked="f" coordsize="21600,21600">
                  <v:path/>
                  <v:fill on="f" focussize="0,0"/>
                  <v:stroke on="f" weight="3pt"/>
                  <v:imagedata r:id="rId6" chromakey="#000000" o:title=""/>
                  <o:lock v:ext="edit" aspectratio="f"/>
                  <w10:wrap type="none"/>
                  <w10:anchorlock/>
                </v:shape>
                <o:OLEObject Type="Embed" ProgID="Equation.3" ShapeID="_x0000_i1025" DrawAspect="Content" ObjectID="_1468075725" r:id="rId5">
                  <o:LockedField>false</o:LockedField>
                </o:OLEObject>
              </w:object>
            </w:r>
          </w:p>
          <w:p w14:paraId="63C4540F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object>
                <v:shape id="_x0000_i1026" o:spt="75" type="#_x0000_t75" style="height:11.35pt;width:9.4pt;" o:ole="t" fillcolor="#FFFFFF" filled="f" o:preferrelative="t" stroked="f" coordsize="21600,21600">
                  <v:path/>
                  <v:fill on="f" color2="#FFFFFF" focussize="0,0"/>
                  <v:stroke on="f" weight="3pt" color="#000000" color2="#FFFFFF" joinstyle="miter"/>
                  <v:imagedata r:id="rId8" grayscale="f" bilevel="f" o:title=""/>
                  <o:lock v:ext="edit" aspectratio="f"/>
                  <w10:wrap type="none"/>
                  <w10:anchorlock/>
                </v:shape>
                <o:OLEObject Type="Embed" ProgID="Equation.3" ShapeID="_x0000_i1026" DrawAspect="Content" ObjectID="_1468075726" r:id="rId7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为物距,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object>
                <v:shape id="_x0000_i1027" o:spt="75" type="#_x0000_t75" style="height:15.8pt;width:14.85pt;" o:ole="t" fillcolor="#FFFFFF" filled="f" o:preferrelative="t" stroked="f" coordsize="21600,21600">
                  <v:path/>
                  <v:fill on="f" color2="#FFFFFF" focussize="0,0"/>
                  <v:stroke on="f" weight="3pt" color="#000000" color2="#FFFFFF" joinstyle="miter"/>
                  <v:imagedata r:id="rId10" grayscale="f" bilevel="f" o:title=""/>
                  <o:lock v:ext="edit" aspectratio="f"/>
                  <w10:wrap type="none"/>
                  <w10:anchorlock/>
                </v:shape>
                <o:OLEObject Type="Embed" ProgID="Equation.3" ShapeID="_x0000_i1027" DrawAspect="Content" ObjectID="_1468075727" r:id="rId9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为像距,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object>
                <v:shape id="_x0000_i1028" o:spt="75" type="#_x0000_t75" style="height:11.85pt;width:13.6pt;" o:ole="t" fillcolor="#FFFFFF" filled="f" o:preferrelative="t" stroked="f" coordsize="21600,21600">
                  <v:path/>
                  <v:fill on="f" color2="#FFFFFF" focussize="0,0"/>
                  <v:stroke on="f" weight="3pt" color="#000000" color2="#FFFFFF" joinstyle="miter"/>
                  <v:imagedata r:id="rId12" grayscale="f" bilevel="f" o:title=""/>
                  <o:lock v:ext="edit" aspectratio="f"/>
                  <w10:wrap type="none"/>
                  <w10:anchorlock/>
                </v:shape>
                <o:OLEObject Type="Embed" ProgID="Equation.3" ShapeID="_x0000_i1028" DrawAspect="Content" ObjectID="_1468075728" r:id="rId1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为焦距。</w:t>
            </w:r>
          </w:p>
          <w:p w14:paraId="4F498C20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   实物、实像时,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object>
                <v:shape id="_x0000_i1029" o:spt="75" type="#_x0000_t75" style="height:11.35pt;width:9.4pt;" o:ole="t" fillcolor="#FFFFFF" filled="f" o:preferrelative="t" stroked="f" coordsize="21600,21600">
                  <v:path/>
                  <v:fill on="f" color2="#FFFFFF" focussize="0,0"/>
                  <v:stroke on="f" weight="3pt" color="#000000" color2="#FFFFFF" joinstyle="miter"/>
                  <v:imagedata r:id="rId8" grayscale="f" bilevel="f" o:title=""/>
                  <o:lock v:ext="edit" aspectratio="f"/>
                  <w10:wrap type="none"/>
                  <w10:anchorlock/>
                </v:shape>
                <o:OLEObject Type="Embed" ProgID="Equation.3" ShapeID="_x0000_i1029" DrawAspect="Content" ObjectID="_1468075729" r:id="rId13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,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object>
                <v:shape id="_x0000_i1030" o:spt="75" type="#_x0000_t75" style="height:15.8pt;width:14.85pt;" o:ole="t" fillcolor="#FFFFFF" filled="f" o:preferrelative="t" stroked="f" coordsize="21600,21600">
                  <v:path/>
                  <v:fill on="f" color2="#FFFFFF" focussize="0,0"/>
                  <v:stroke on="f" weight="3pt" color="#000000" color2="#FFFFFF" joinstyle="miter"/>
                  <v:imagedata r:id="rId10" grayscale="f" bilevel="f" o:title=""/>
                  <o:lock v:ext="edit" aspectratio="f"/>
                  <w10:wrap type="none"/>
                  <w10:anchorlock/>
                </v:shape>
                <o:OLEObject Type="Embed" ProgID="Equation.3" ShapeID="_x0000_i1030" DrawAspect="Content" ObjectID="_1468075730" r:id="rId14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为正;虚物、虚像时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object>
                <v:shape id="_x0000_i1031" o:spt="75" type="#_x0000_t75" style="height:11.35pt;width:9.4pt;" o:ole="t" fillcolor="#FFFFFF" filled="f" o:preferrelative="t" stroked="f" coordsize="21600,21600">
                  <v:path/>
                  <v:fill on="f" color2="#FFFFFF" focussize="0,0"/>
                  <v:stroke on="f" weight="3pt" color="#000000" color2="#FFFFFF" joinstyle="miter"/>
                  <v:imagedata r:id="rId8" grayscale="f" bilevel="f" o:title=""/>
                  <o:lock v:ext="edit" aspectratio="f"/>
                  <w10:wrap type="none"/>
                  <w10:anchorlock/>
                </v:shape>
                <o:OLEObject Type="Embed" ProgID="Equation.3" ShapeID="_x0000_i1031" DrawAspect="Content" ObjectID="_1468075731" r:id="rId1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,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object>
                <v:shape id="_x0000_i1032" o:spt="75" type="#_x0000_t75" style="height:15.8pt;width:14.85pt;" o:ole="t" fillcolor="#FFFFFF" filled="f" o:preferrelative="t" stroked="f" coordsize="21600,21600">
                  <v:path/>
                  <v:fill on="f" color2="#FFFFFF" focussize="0,0"/>
                  <v:stroke on="f" weight="3pt" color="#000000" color2="#FFFFFF" joinstyle="miter"/>
                  <v:imagedata r:id="rId10" grayscale="f" bilevel="f" o:title=""/>
                  <o:lock v:ext="edit" aspectratio="f"/>
                  <w10:wrap type="none"/>
                  <w10:anchorlock/>
                </v:shape>
                <o:OLEObject Type="Embed" ProgID="Equation.3" ShapeID="_x0000_i1032" DrawAspect="Content" ObjectID="_1468075732" r:id="rId1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为负。</w:t>
            </w:r>
          </w:p>
          <w:p w14:paraId="0DE0E88B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  <w:p w14:paraId="31878CA7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   凸透镜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object>
                <v:shape id="_x0000_i1033" o:spt="75" type="#_x0000_t75" style="height:11.85pt;width:13.6pt;" o:ole="t" fillcolor="#FFFFFF" filled="f" o:preferrelative="t" stroked="f" coordsize="21600,21600">
                  <v:path/>
                  <v:fill on="f" color2="#FFFFFF" focussize="0,0"/>
                  <v:stroke on="f" weight="3pt" color="#000000" color2="#FFFFFF" joinstyle="miter"/>
                  <v:imagedata r:id="rId12" grayscale="f" bilevel="f" o:title=""/>
                  <o:lock v:ext="edit" aspectratio="f"/>
                  <w10:wrap type="none"/>
                  <w10:anchorlock/>
                </v:shape>
                <o:OLEObject Type="Embed" ProgID="Equation.3" ShapeID="_x0000_i1033" DrawAspect="Content" ObjectID="_1468075733" r:id="rId17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为正；凹透镜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object>
                <v:shape id="_x0000_i1034" o:spt="75" type="#_x0000_t75" style="height:11.85pt;width:13.6pt;" o:ole="t" fillcolor="#FFFFFF" filled="f" o:preferrelative="t" stroked="f" coordsize="21600,21600">
                  <v:path/>
                  <v:fill on="f" color2="#FFFFFF" focussize="0,0"/>
                  <v:stroke on="f" weight="3pt" color="#000000" color2="#FFFFFF" joinstyle="miter"/>
                  <v:imagedata r:id="rId12" grayscale="f" bilevel="f" o:title=""/>
                  <o:lock v:ext="edit" aspectratio="f"/>
                  <w10:wrap type="none"/>
                  <w10:anchorlock/>
                </v:shape>
                <o:OLEObject Type="Embed" ProgID="Equation.3" ShapeID="_x0000_i1034" DrawAspect="Content" ObjectID="_1468075734" r:id="rId1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为负。 </w:t>
            </w:r>
          </w:p>
          <w:p w14:paraId="685770B1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物像公式法、自准法都因透镜的中心位置不易确定而在测量中引进误差，为避免这一缺点，可取物屏和像屏之间的距离D大于四倍焦距（4f），且保持不变，沿光轴方向移动透镜，则必能在像屏上观察到二次成像</w:t>
            </w:r>
          </w:p>
          <w:p w14:paraId="2E523B6E">
            <w:pPr>
              <w:ind w:firstLine="422" w:firstLineChars="200"/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    </w:t>
            </w:r>
            <w:r>
              <w:drawing>
                <wp:inline distT="0" distB="0" distL="114300" distR="114300">
                  <wp:extent cx="3102610" cy="1415415"/>
                  <wp:effectExtent l="0" t="0" r="6350" b="1905"/>
                  <wp:docPr id="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610" cy="141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18CF3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图1二次成像光路图</w:t>
            </w:r>
          </w:p>
          <w:p w14:paraId="6C1B97FE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 xml:space="preserve"> 如图1所示，设物距为s1时，得放大的倒立实像；物距为s2时，得缩小的倒立实像，透镜两次成像之间的位移为d，根据透镜成像公式，可知</w:t>
            </w:r>
          </w:p>
          <w:p w14:paraId="391503C9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 xml:space="preserve">    O1处</w:t>
            </w:r>
            <w:r>
              <w:rPr>
                <w:rFonts w:hint="eastAsia"/>
                <w:lang w:eastAsia="zh-CN"/>
              </w:rPr>
              <w:t>：</w:t>
            </w:r>
            <w:r>
              <w:object>
                <v:shape id="_x0000_i1035" o:spt="75" type="#_x0000_t75" style="height:39.2pt;width:90.6pt;" o:ole="t" filled="f" o:preferrelative="t" stroked="f" coordsize="21600,21600">
                  <v:path/>
                  <v:fill on="f" focussize="0,0"/>
                  <v:stroke on="f"/>
                  <v:imagedata r:id="rId21" o:title=""/>
                  <o:lock v:ext="edit" aspectratio="f"/>
                  <w10:wrap type="none"/>
                  <w10:anchorlock/>
                </v:shape>
                <o:OLEObject Type="Embed" ProgID="Equation.DSMT4" ShapeID="_x0000_i1035" DrawAspect="Content" ObjectID="_1468075735" r:id="rId20">
                  <o:LockedField>false</o:LockedField>
                </o:OLEObject>
              </w:object>
            </w:r>
            <w:r>
              <w:rPr>
                <w:rFonts w:hint="eastAsia"/>
              </w:rPr>
              <w:t xml:space="preserve"> （1）                                              </w:t>
            </w:r>
          </w:p>
          <w:p w14:paraId="2E9ADBB6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 xml:space="preserve">   O2处： </w:t>
            </w:r>
            <w:r>
              <w:object>
                <v:shape id="_x0000_i1036" o:spt="75" type="#_x0000_t75" style="height:46.2pt;width:163.6pt;" o:ole="t" filled="f" o:preferrelative="t" stroked="f" coordsize="21600,21600">
                  <v:path/>
                  <v:fill on="f" focussize="0,0"/>
                  <v:stroke on="f"/>
                  <v:imagedata r:id="rId23" o:title=""/>
                  <o:lock v:ext="edit" aspectratio="f"/>
                  <w10:wrap type="none"/>
                  <w10:anchorlock/>
                </v:shape>
                <o:OLEObject Type="Embed" ProgID="Equation.DSMT4" ShapeID="_x0000_i1036" DrawAspect="Content" ObjectID="_1468075736" r:id="rId22">
                  <o:LockedField>false</o:LockedField>
                </o:OLEObject>
              </w:object>
            </w:r>
            <w:r>
              <w:rPr>
                <w:rFonts w:hint="eastAsia"/>
              </w:rPr>
              <w:t>（2）</w:t>
            </w:r>
          </w:p>
          <w:p w14:paraId="51A5B837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</w:t>
            </w:r>
          </w:p>
          <w:p w14:paraId="231320C7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FB01519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 xml:space="preserve">   由（1）（2）公式可以推出 </w:t>
            </w:r>
            <w:r>
              <w:object>
                <v:shape id="_x0000_i1037" o:spt="75" type="#_x0000_t75" style="height:39.4pt;width:75.05pt;" o:ole="t" fillcolor="#A1EEFD" filled="t" o:preferrelative="t" stroked="t" coordsize="21600,21600">
                  <v:path/>
                  <v:fill on="t" color2="#FFFFFF" focussize="0,0"/>
                  <v:stroke color="#0033CC" miterlimit="8" joinstyle="miter"/>
                  <v:imagedata r:id="rId25" chromakey="#FFFFFF" o:title=""/>
                  <o:lock v:ext="edit" aspectratio="f"/>
                  <w10:wrap type="none"/>
                  <w10:anchorlock/>
                </v:shape>
                <o:OLEObject Type="Embed" ProgID="Equation.3" ShapeID="_x0000_i1037" DrawAspect="Content" ObjectID="_1468075737" r:id="rId24">
                  <o:LockedField>false</o:LockedField>
                </o:OLEObject>
              </w:object>
            </w:r>
            <w:r>
              <w:rPr>
                <w:rFonts w:hint="eastAsia"/>
              </w:rPr>
              <w:t>。</w:t>
            </w:r>
          </w:p>
          <w:p w14:paraId="4BB2502C">
            <w:pPr>
              <w:ind w:firstLine="420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/>
              </w:rPr>
              <w:t xml:space="preserve">    因此，只要测出D和d,就可以求出焦距。</w:t>
            </w:r>
          </w:p>
        </w:tc>
      </w:tr>
      <w:tr w14:paraId="1894C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960" w:type="dxa"/>
            <w:noWrap w:val="0"/>
            <w:vAlign w:val="top"/>
          </w:tcPr>
          <w:p w14:paraId="594C8221">
            <w:pPr>
              <w:numPr>
                <w:ilvl w:val="0"/>
                <w:numId w:val="1"/>
              </w:num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实验仪器</w:t>
            </w:r>
          </w:p>
          <w:p w14:paraId="7F39F477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导轨，LED灯，凹透镜（f=-50mm）,凸透镜（f=100mm,f=150mm）,白屏，带logo物屏，带分划板目镜组</w:t>
            </w:r>
          </w:p>
        </w:tc>
      </w:tr>
      <w:tr w14:paraId="59258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8" w:hRule="atLeast"/>
        </w:trPr>
        <w:tc>
          <w:tcPr>
            <w:tcW w:w="9960" w:type="dxa"/>
            <w:noWrap w:val="0"/>
            <w:vAlign w:val="top"/>
          </w:tcPr>
          <w:p w14:paraId="55E8657C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四、实验内容与步骤</w:t>
            </w:r>
          </w:p>
          <w:p w14:paraId="4CAC17E5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4.1 位移法测凸透镜焦距:</w:t>
            </w:r>
          </w:p>
          <w:p w14:paraId="0F4F1BAD">
            <w:pPr>
              <w:bidi w:val="0"/>
              <w:ind w:firstLine="630" w:firstLineChars="30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主要步骤：</w:t>
            </w:r>
          </w:p>
          <w:p w14:paraId="58457A14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（1）物AB与像屏的间距D＞4f    (f=150) 时；</w:t>
            </w:r>
          </w:p>
          <w:p w14:paraId="4EA892A5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（2）透镜在间移动时可在像屏上成两次像,一次成放大的像u1,一次成缩小的像u2，d=u2-u1,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object>
                <v:shape id="_x0000_i1038" o:spt="75" type="#_x0000_t75" style="height:18.75pt;width:34pt;" o:ole="t" filled="f" o:preferrelative="t" stroked="f" coordsize="21600,21600">
                  <v:path/>
                  <v:fill on="f" focussize="0,0"/>
                  <v:stroke on="f" weight="3pt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8" r:id="rId26">
                  <o:LockedField>false</o:LockedField>
                </o:OLEObject>
              </w:object>
            </w:r>
          </w:p>
          <w:p w14:paraId="5327B2B2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（3）改变像屏位置，重复测量6次，求平均值。</w:t>
            </w:r>
          </w:p>
          <w:p w14:paraId="52E46482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57150</wp:posOffset>
                      </wp:positionV>
                      <wp:extent cx="3221355" cy="1533525"/>
                      <wp:effectExtent l="0" t="0" r="0" b="5715"/>
                      <wp:wrapNone/>
                      <wp:docPr id="3094" name="组合 125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21355" cy="1533525"/>
                                <a:chOff x="340" y="662"/>
                                <a:chExt cx="5034" cy="2178"/>
                              </a:xfrm>
                            </wpg:grpSpPr>
                            <wps:wsp>
                              <wps:cNvPr id="3095" name="文本框 12385"/>
                              <wps:cNvSpPr txBox="1"/>
                              <wps:spPr>
                                <a:xfrm>
                                  <a:off x="870" y="683"/>
                                  <a:ext cx="529" cy="5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10D35035">
                                    <w:pPr>
                                      <w:pStyle w:val="5"/>
                                      <w:kinsoku/>
                                      <w:spacing w:before="215" w:after="0" w:line="240" w:lineRule="auto"/>
                                      <w:ind w:left="0" w:firstLine="0"/>
                                      <w:jc w:val="left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3096" name="文本框 12396"/>
                              <wps:cNvSpPr txBox="1"/>
                              <wps:spPr>
                                <a:xfrm>
                                  <a:off x="1046" y="1125"/>
                                  <a:ext cx="971" cy="5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3DF838BF">
                                    <w:pPr>
                                      <w:pStyle w:val="5"/>
                                      <w:kinsoku/>
                                      <w:spacing w:before="215" w:after="0" w:line="240" w:lineRule="auto"/>
                                      <w:ind w:left="0" w:firstLine="0"/>
                                      <w:jc w:val="left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3097" name="文本框 12414"/>
                              <wps:cNvSpPr txBox="1"/>
                              <wps:spPr>
                                <a:xfrm>
                                  <a:off x="1066" y="1344"/>
                                  <a:ext cx="884" cy="5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117D50F3">
                                    <w:pPr>
                                      <w:pStyle w:val="5"/>
                                      <w:kinsoku/>
                                      <w:spacing w:before="215" w:after="0" w:line="240" w:lineRule="auto"/>
                                      <w:ind w:left="0" w:firstLine="0"/>
                                      <w:jc w:val="left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3098" name="椭圆 12429"/>
                              <wps:cNvSpPr/>
                              <wps:spPr>
                                <a:xfrm>
                                  <a:off x="1840" y="684"/>
                                  <a:ext cx="133" cy="1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A1EEFD"/>
                                </a:solidFill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3099" name="椭圆 12432"/>
                              <wps:cNvSpPr/>
                              <wps:spPr>
                                <a:xfrm>
                                  <a:off x="3470" y="698"/>
                                  <a:ext cx="133" cy="1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A1EEFD"/>
                                </a:solidFill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3100" name="直接连接符 12433"/>
                              <wps:cNvCnPr/>
                              <wps:spPr>
                                <a:xfrm flipV="1">
                                  <a:off x="605" y="948"/>
                                  <a:ext cx="0" cy="352"/>
                                </a:xfrm>
                                <a:prstGeom prst="line">
                                  <a:avLst/>
                                </a:prstGeom>
                                <a:ln w="38100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101" name="直接连接符 12434"/>
                              <wps:cNvCnPr/>
                              <wps:spPr>
                                <a:xfrm>
                                  <a:off x="605" y="948"/>
                                  <a:ext cx="1236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</wps:spPr>
                              <wps:bodyPr/>
                            </wps:wsp>
                            <wps:wsp>
                              <wps:cNvPr id="3102" name="直接连接符 12435"/>
                              <wps:cNvCnPr/>
                              <wps:spPr>
                                <a:xfrm>
                                  <a:off x="4932" y="130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103" name="直接连接符 12446"/>
                              <wps:cNvCnPr/>
                              <wps:spPr>
                                <a:xfrm>
                                  <a:off x="5064" y="1326"/>
                                  <a:ext cx="0" cy="925"/>
                                </a:xfrm>
                                <a:prstGeom prst="line">
                                  <a:avLst/>
                                </a:prstGeom>
                                <a:ln w="38100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104" name="直接连接符 12449"/>
                              <wps:cNvCnPr/>
                              <wps:spPr>
                                <a:xfrm flipH="1">
                                  <a:off x="5057" y="1300"/>
                                  <a:ext cx="7" cy="270"/>
                                </a:xfrm>
                                <a:prstGeom prst="line">
                                  <a:avLst/>
                                </a:prstGeom>
                                <a:ln w="38100" cap="flat" cmpd="sng">
                                  <a:solidFill>
                                    <a:srgbClr val="FF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105" name="直接连接符 12428"/>
                              <wps:cNvCnPr/>
                              <wps:spPr>
                                <a:xfrm>
                                  <a:off x="472" y="1300"/>
                                  <a:ext cx="4636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3106" name="直接连接符 12443"/>
                              <wps:cNvCnPr/>
                              <wps:spPr>
                                <a:xfrm flipV="1">
                                  <a:off x="605" y="935"/>
                                  <a:ext cx="2910" cy="13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FF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64" name="图片 10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91" y="2047"/>
                                  <a:ext cx="264" cy="3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wps:wsp>
                              <wps:cNvPr id="3107" name="直接连接符 12466"/>
                              <wps:cNvCnPr/>
                              <wps:spPr>
                                <a:xfrm>
                                  <a:off x="1396" y="2224"/>
                                  <a:ext cx="486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108" name="直接连接符 12467"/>
                              <wps:cNvCnPr/>
                              <wps:spPr>
                                <a:xfrm flipH="1">
                                  <a:off x="605" y="2224"/>
                                  <a:ext cx="486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65" name="图片 11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8" y="2091"/>
                                  <a:ext cx="265" cy="2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wps:wsp>
                              <wps:cNvPr id="3109" name="直接连接符 12476"/>
                              <wps:cNvCnPr/>
                              <wps:spPr>
                                <a:xfrm>
                                  <a:off x="3563" y="2224"/>
                                  <a:ext cx="1501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110" name="直接连接符 12477"/>
                              <wps:cNvCnPr/>
                              <wps:spPr>
                                <a:xfrm flipH="1">
                                  <a:off x="1875" y="2224"/>
                                  <a:ext cx="1413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111" name="直接连接符 12478"/>
                              <wps:cNvCnPr/>
                              <wps:spPr>
                                <a:xfrm>
                                  <a:off x="1882" y="1872"/>
                                  <a:ext cx="0" cy="44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66" name="图片 12"/>
                                <pic:cNvPicPr/>
                              </pic:nvPicPr>
                              <pic:blipFill>
                                <a:blip r:embed="rId30">
                                  <a:clrChange>
                                    <a:clrFrom>
                                      <a:srgbClr val="000000"/>
                                    </a:clrFrom>
                                    <a:clrTo>
                                      <a:srgbClr val="FF0000"/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3" y="2251"/>
                                  <a:ext cx="264" cy="3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wps:wsp>
                              <wps:cNvPr id="3112" name="直接连接符 12484"/>
                              <wps:cNvCnPr/>
                              <wps:spPr>
                                <a:xfrm>
                                  <a:off x="2381" y="2432"/>
                                  <a:ext cx="1104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113" name="直接连接符 12485"/>
                              <wps:cNvCnPr/>
                              <wps:spPr>
                                <a:xfrm flipH="1">
                                  <a:off x="605" y="2443"/>
                                  <a:ext cx="1148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67" name="图片 15"/>
                                <pic:cNvPicPr/>
                              </pic:nvPicPr>
                              <pic:blipFill>
                                <a:blip r:embed="rId31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0000"/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95" y="2251"/>
                                  <a:ext cx="228" cy="3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wps:wsp>
                              <wps:cNvPr id="3114" name="直接连接符 12490"/>
                              <wps:cNvCnPr/>
                              <wps:spPr>
                                <a:xfrm>
                                  <a:off x="4513" y="2432"/>
                                  <a:ext cx="551" cy="11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115" name="直接连接符 12491"/>
                              <wps:cNvCnPr/>
                              <wps:spPr>
                                <a:xfrm flipH="1" flipV="1">
                                  <a:off x="3515" y="2432"/>
                                  <a:ext cx="544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116" name="直接连接符 12492"/>
                              <wps:cNvCnPr/>
                              <wps:spPr>
                                <a:xfrm>
                                  <a:off x="3515" y="1888"/>
                                  <a:ext cx="0" cy="264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3117" name="直接连接符 12493"/>
                              <wps:cNvCnPr/>
                              <wps:spPr>
                                <a:xfrm>
                                  <a:off x="3515" y="2296"/>
                                  <a:ext cx="0" cy="22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3118" name="直接连接符 12496"/>
                              <wps:cNvCnPr/>
                              <wps:spPr>
                                <a:xfrm>
                                  <a:off x="3606" y="981"/>
                                  <a:ext cx="1497" cy="499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FF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</wps:spPr>
                              <wps:bodyPr/>
                            </wps:wsp>
                            <wps:wsp>
                              <wps:cNvPr id="3119" name="直接连接符 12498"/>
                              <wps:cNvCnPr/>
                              <wps:spPr>
                                <a:xfrm>
                                  <a:off x="605" y="948"/>
                                  <a:ext cx="4452" cy="532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FF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</wps:spPr>
                              <wps:bodyPr/>
                            </wps:wsp>
                            <wps:wsp>
                              <wps:cNvPr id="3120" name="直接连接符 12499"/>
                              <wps:cNvCnPr/>
                              <wps:spPr>
                                <a:xfrm>
                                  <a:off x="5064" y="2224"/>
                                  <a:ext cx="0" cy="616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3121" name="直接连接符 12500"/>
                              <wps:cNvCnPr/>
                              <wps:spPr>
                                <a:xfrm>
                                  <a:off x="605" y="1388"/>
                                  <a:ext cx="0" cy="1451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68" name="图片 4"/>
                                <pic:cNvPicPr/>
                              </pic:nvPicPr>
                              <pic:blipFill>
                                <a:blip r:embed="rId32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0000"/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48" y="2576"/>
                                  <a:ext cx="352" cy="2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wps:wsp>
                              <wps:cNvPr id="3122" name="直接连接符 12505"/>
                              <wps:cNvCnPr/>
                              <wps:spPr>
                                <a:xfrm>
                                  <a:off x="2857" y="2708"/>
                                  <a:ext cx="2207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123" name="直接连接符 12506"/>
                              <wps:cNvCnPr/>
                              <wps:spPr>
                                <a:xfrm flipH="1">
                                  <a:off x="605" y="2708"/>
                                  <a:ext cx="1943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69" name="图片 5"/>
                                <pic:cNvPicPr/>
                              </pic:nvPicPr>
                              <pic:blipFill>
                                <a:blip r:embed="rId33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0000"/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21" y="1886"/>
                                  <a:ext cx="259" cy="2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wps:wsp>
                              <wps:cNvPr id="3124" name="直接连接符 12510"/>
                              <wps:cNvCnPr/>
                              <wps:spPr>
                                <a:xfrm>
                                  <a:off x="2880" y="2024"/>
                                  <a:ext cx="62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125" name="直接连接符 12511"/>
                              <wps:cNvCnPr/>
                              <wps:spPr>
                                <a:xfrm flipH="1" flipV="1">
                                  <a:off x="1882" y="2004"/>
                                  <a:ext cx="635" cy="2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70" name="图片 6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0" y="1212"/>
                                  <a:ext cx="194" cy="3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1" name="图片 7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56" y="992"/>
                                  <a:ext cx="221" cy="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2" name="图片 2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33" y="663"/>
                                  <a:ext cx="221" cy="1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3" name="图片 3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10" y="674"/>
                                  <a:ext cx="129" cy="1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4" name="图片 8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0" y="1212"/>
                                  <a:ext cx="180" cy="2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5" name="图片 9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5" y="799"/>
                                  <a:ext cx="237" cy="2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6" name="图片 13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10" y="1124"/>
                                  <a:ext cx="264" cy="2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7" name="图片 1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09" y="2092"/>
                                  <a:ext cx="205" cy="2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8" name="图片 17"/>
                                <pic:cNvPicPr/>
                              </pic:nvPicPr>
                              <pic:blipFill>
                                <a:blip r:embed="rId42">
                                  <a:clrChange>
                                    <a:clrFrom>
                                      <a:srgbClr val="000000"/>
                                    </a:clrFrom>
                                    <a:clrTo>
                                      <a:srgbClr val="FF0000"/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40" y="1034"/>
                                  <a:ext cx="281" cy="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9" name="图片 16"/>
                                <pic:cNvPicPr/>
                              </pic:nvPicPr>
                              <pic:blipFill>
                                <a:blip r:embed="rId43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0000"/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08" y="1476"/>
                                  <a:ext cx="265" cy="2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wps:wsp>
                              <wps:cNvPr id="3126" name="直接连接符 12553"/>
                              <wps:cNvCnPr/>
                              <wps:spPr>
                                <a:xfrm flipV="1">
                                  <a:off x="5057" y="662"/>
                                  <a:ext cx="0" cy="635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80" name="图片 18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57" y="662"/>
                                  <a:ext cx="227" cy="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</pic:spPr>
                            </pic:pic>
                            <wps:wsp>
                              <wps:cNvPr id="3127" name="直接连接符 12567"/>
                              <wps:cNvCnPr/>
                              <wps:spPr>
                                <a:xfrm>
                                  <a:off x="612" y="934"/>
                                  <a:ext cx="127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</wps:spPr>
                              <wps:bodyPr/>
                            </wps:wsp>
                            <wps:wsp>
                              <wps:cNvPr id="3128" name="直接连接符 12569"/>
                              <wps:cNvCnPr/>
                              <wps:spPr>
                                <a:xfrm>
                                  <a:off x="1837" y="934"/>
                                  <a:ext cx="3220" cy="1225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</wps:spPr>
                              <wps:bodyPr/>
                            </wps:wsp>
                            <wps:wsp>
                              <wps:cNvPr id="3129" name="直接连接符 12572"/>
                              <wps:cNvCnPr/>
                              <wps:spPr>
                                <a:xfrm>
                                  <a:off x="612" y="934"/>
                                  <a:ext cx="4445" cy="1225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12576" o:spid="_x0000_s1026" o:spt="203" style="position:absolute;left:0pt;margin-left:-3.4pt;margin-top:4.5pt;height:120.75pt;width:253.65pt;z-index:251659264;mso-width-relative:page;mso-height-relative:page;" coordorigin="340,662" coordsize="5034,2178" o:gfxdata="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">
                      <o:lock v:ext="edit" aspectratio="f"/>
                      <v:shape id="文本框 12385" o:spid="_x0000_s1026" o:spt="202" type="#_x0000_t202" style="position:absolute;left:870;top:683;height:534;width:529;" filled="f" stroked="f" coordsize="21600,21600" o:gfxdata="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FXe6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0D35035">
                              <w:pPr>
                                <w:pStyle w:val="5"/>
                                <w:kinsoku/>
                                <w:spacing w:before="215" w:after="0" w:line="240" w:lineRule="auto"/>
                                <w:ind w:left="0" w:firstLine="0"/>
                                <w:jc w:val="left"/>
                                <w:textAlignment w:val="baseline"/>
                              </w:pPr>
                            </w:p>
                          </w:txbxContent>
                        </v:textbox>
                      </v:shape>
                      <v:shape id="文本框 12396" o:spid="_x0000_s1026" o:spt="202" type="#_x0000_t202" style="position:absolute;left:1046;top:1125;height:534;width:971;" filled="f" stroked="f" coordsize="21600,21600" o:gfxdata="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Xw5m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DF838BF">
                              <w:pPr>
                                <w:pStyle w:val="5"/>
                                <w:kinsoku/>
                                <w:spacing w:before="215" w:after="0" w:line="240" w:lineRule="auto"/>
                                <w:ind w:left="0" w:firstLine="0"/>
                                <w:jc w:val="left"/>
                                <w:textAlignment w:val="baseline"/>
                              </w:pPr>
                            </w:p>
                          </w:txbxContent>
                        </v:textbox>
                      </v:shape>
                      <v:shape id="文本框 12414" o:spid="_x0000_s1026" o:spt="202" type="#_x0000_t202" style="position:absolute;left:1066;top:1344;height:534;width:884;" filled="f" stroked="f" coordsize="21600,21600" o:gfxdata="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RtmA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17D50F3">
                              <w:pPr>
                                <w:pStyle w:val="5"/>
                                <w:kinsoku/>
                                <w:spacing w:before="215" w:after="0" w:line="240" w:lineRule="auto"/>
                                <w:ind w:left="0" w:firstLine="0"/>
                                <w:jc w:val="left"/>
                                <w:textAlignment w:val="baseline"/>
                              </w:pPr>
                            </w:p>
                          </w:txbxContent>
                        </v:textbox>
                      </v:shape>
                      <v:shape id="椭圆 12429" o:spid="_x0000_s1026" o:spt="3" type="#_x0000_t3" style="position:absolute;left:1840;top:684;height:1144;width:133;" fillcolor="#A1EEFD" filled="t" stroked="t" coordsize="21600,21600" o:gfxdata="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uoHFrsAAADd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13]" joinstyle="round"/>
                        <v:imagedata o:title=""/>
                        <o:lock v:ext="edit" aspectratio="f"/>
                      </v:shape>
                      <v:shape id="椭圆 12432" o:spid="_x0000_s1026" o:spt="3" type="#_x0000_t3" style="position:absolute;left:3470;top:698;height:1144;width:133;" fillcolor="#A1EEFD" filled="t" stroked="t" coordsize="21600,21600" o:gfxdata="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aaijb4A&#10;AADd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 [3213]" joinstyle="round"/>
                        <v:imagedata o:title=""/>
                        <o:lock v:ext="edit" aspectratio="f"/>
                      </v:shape>
                      <v:line id="直接连接符 12433" o:spid="_x0000_s1026" o:spt="20" style="position:absolute;left:605;top:948;flip:y;height:352;width:0;" filled="f" stroked="t" coordsize="21600,21600" o:gfxdata="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WzHa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weight="3pt" color="#000000 [3213]" joinstyle="round" endarrow="block"/>
                        <v:imagedata o:title=""/>
                        <o:lock v:ext="edit" aspectratio="f"/>
                      </v:line>
                      <v:line id="直接连接符 12434" o:spid="_x0000_s1026" o:spt="20" style="position:absolute;left:605;top:948;height:0;width:1236;" filled="f" stroked="t" coordsize="21600,21600" o:gfxdata="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k4ru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 [3213]" joinstyle="round" endarrow="open"/>
                        <v:imagedata o:title=""/>
                        <o:lock v:ext="edit" aspectratio="f"/>
                      </v:line>
                      <v:line id="直接连接符 12435" o:spid="_x0000_s1026" o:spt="20" style="position:absolute;left:4932;top:1300;height:0;width:0;" filled="f" stroked="t" coordsize="21600,21600" o:gfxdata="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771YS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line id="直接连接符 12446" o:spid="_x0000_s1026" o:spt="20" style="position:absolute;left:5064;top:1326;height:925;width:0;" filled="f" stroked="t" coordsize="21600,21600" o:gfxdata="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4yy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weight="3pt" color="#000000 [3213]" joinstyle="round" endarrow="block"/>
                        <v:imagedata o:title=""/>
                        <o:lock v:ext="edit" aspectratio="f"/>
                      </v:line>
                      <v:line id="直接连接符 12449" o:spid="_x0000_s1026" o:spt="20" style="position:absolute;left:5057;top:1300;flip:x;height:270;width:7;" filled="f" stroked="t" coordsize="21600,21600" o:gfxdata="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DciO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weight="3pt" color="#FF0000" joinstyle="round" endarrow="block"/>
                        <v:imagedata o:title=""/>
                        <o:lock v:ext="edit" aspectratio="f"/>
                      </v:line>
                      <v:line id="直接连接符 12428" o:spid="_x0000_s1026" o:spt="20" style="position:absolute;left:472;top:1300;height:0;width:4636;" filled="f" stroked="t" coordsize="21600,21600" o:gfxdata="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gAUYi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 [3213]" joinstyle="round"/>
                        <v:imagedata o:title=""/>
                        <o:lock v:ext="edit" aspectratio="f"/>
                      </v:line>
                      <v:line id="直接连接符 12443" o:spid="_x0000_s1026" o:spt="20" style="position:absolute;left:605;top:935;flip:y;height:13;width:2910;" filled="f" stroked="t" coordsize="21600,21600" o:gfxdata="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ixF7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FF0000" joinstyle="round" endarrow="open"/>
                        <v:imagedata o:title=""/>
                        <o:lock v:ext="edit" aspectratio="f"/>
                      </v:line>
                      <v:shape id="图片 10" o:spid="_x0000_s1026" o:spt="75" type="#_x0000_t75" style="position:absolute;left:1091;top:2047;height:335;width:264;" filled="f" o:preferrelative="t" stroked="f" coordsize="21600,21600" o:gfxdata="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/b/a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3pt" joinstyle="miter"/>
                        <v:imagedata r:id="rId28" o:title=""/>
                        <o:lock v:ext="edit" aspectratio="f"/>
                      </v:shape>
                      <v:line id="直接连接符 12466" o:spid="_x0000_s1026" o:spt="20" style="position:absolute;left:1396;top:2224;height:0;width:486;" filled="f" stroked="t" coordsize="21600,21600" o:gfxdata="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mPWK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line id="直接连接符 12467" o:spid="_x0000_s1026" o:spt="20" style="position:absolute;left:605;top:2224;flip:x;height:0;width:486;" filled="f" stroked="t" coordsize="21600,21600" o:gfxdata="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QbA8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shape id="图片 11" o:spid="_x0000_s1026" o:spt="75" type="#_x0000_t75" style="position:absolute;left:3298;top:2091;height:299;width:265;" filled="f" o:preferrelative="t" stroked="f" coordsize="21600,21600" o:gfxdata="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RwXC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3pt" joinstyle="miter"/>
                        <v:imagedata r:id="rId29" o:title=""/>
                        <o:lock v:ext="edit" aspectratio="f"/>
                      </v:shape>
                      <v:line id="直接连接符 12476" o:spid="_x0000_s1026" o:spt="20" style="position:absolute;left:3563;top:2224;height:0;width:1501;" filled="f" stroked="t" coordsize="21600,21600" o:gfxdata="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S8Rj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line id="直接连接符 12477" o:spid="_x0000_s1026" o:spt="20" style="position:absolute;left:1875;top:2224;flip:x;height:0;width:1413;" filled="f" stroked="t" coordsize="21600,21600" o:gfxdata="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7irn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line id="直接连接符 12478" o:spid="_x0000_s1026" o:spt="20" style="position:absolute;left:1882;top:1872;height:440;width:0;" filled="f" stroked="t" coordsize="21600,21600" o:gfxdata="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iwVa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 [3213]" joinstyle="round"/>
                        <v:imagedata o:title=""/>
                        <o:lock v:ext="edit" aspectratio="f"/>
                      </v:line>
                      <v:shape id="图片 12" o:spid="_x0000_s1026" o:spt="75" type="#_x0000_t75" style="position:absolute;left:1973;top:2251;height:363;width:264;" filled="f" o:preferrelative="t" stroked="f" coordsize="21600,21600" o:gfxdata="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kLmW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3pt" joinstyle="miter"/>
                        <v:imagedata r:id="rId30" chromakey="#000000" o:title=""/>
                        <o:lock v:ext="edit" aspectratio="f"/>
                      </v:shape>
                      <v:line id="直接连接符 12484" o:spid="_x0000_s1026" o:spt="20" style="position:absolute;left:2381;top:2432;height:0;width:1104;" filled="f" stroked="t" coordsize="21600,21600" o:gfxdata="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NsDP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line id="直接连接符 12485" o:spid="_x0000_s1026" o:spt="20" style="position:absolute;left:605;top:2443;flip:x;height:0;width:1148;" filled="f" stroked="t" coordsize="21600,21600" o:gfxdata="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PLSQ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shape id="图片 15" o:spid="_x0000_s1026" o:spt="75" type="#_x0000_t75" style="position:absolute;left:4195;top:2251;height:311;width:228;" filled="f" o:preferrelative="t" stroked="f" coordsize="21600,21600" o:gfxdata="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Lquc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3pt" joinstyle="miter"/>
                        <v:imagedata r:id="rId31" chromakey="#FFFFFF" o:title=""/>
                        <o:lock v:ext="edit" aspectratio="f"/>
                      </v:shape>
                      <v:line id="直接连接符 12490" o:spid="_x0000_s1026" o:spt="20" style="position:absolute;left:4513;top:2432;height:11;width:551;" filled="f" stroked="t" coordsize="21600,21600" o:gfxdata="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k/0g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line id="直接连接符 12491" o:spid="_x0000_s1026" o:spt="20" style="position:absolute;left:3515;top:2432;flip:x y;height:0;width:544;" filled="f" stroked="t" coordsize="21600,21600" o:gfxdata="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4d5m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line id="直接连接符 12492" o:spid="_x0000_s1026" o:spt="20" style="position:absolute;left:3515;top:1888;height:264;width:0;" filled="f" stroked="t" coordsize="21600,21600" o:gfxdata="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0LWSK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 [3213]" joinstyle="round"/>
                        <v:imagedata o:title=""/>
                        <o:lock v:ext="edit" aspectratio="f"/>
                      </v:line>
                      <v:line id="直接连接符 12493" o:spid="_x0000_s1026" o:spt="20" style="position:absolute;left:3515;top:2296;height:220;width:0;" filled="f" stroked="t" coordsize="21600,21600" o:gfxdata="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kf8ub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 [3213]" joinstyle="round"/>
                        <v:imagedata o:title=""/>
                        <o:lock v:ext="edit" aspectratio="f"/>
                      </v:line>
                      <v:line id="直接连接符 12496" o:spid="_x0000_s1026" o:spt="20" style="position:absolute;left:3606;top:981;height:499;width:1497;" filled="f" stroked="t" coordsize="21600,21600" o:gfxdata="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6xFM6bUAAADdAAAADwAA&#10;AAAAAAABACAAAAAiAAAAZHJzL2Rvd25yZXYueG1sUEsBAhQAFAAAAAgAh07iQDMvBZ47AAAAOQAA&#10;ABAAAAAAAAAAAQAgAAAABAEAAGRycy9zaGFwZXhtbC54bWxQSwUGAAAAAAYABgBbAQAArgMAAAAA&#10;">
                        <v:fill on="f" focussize="0,0"/>
                        <v:stroke color="#FF0000" joinstyle="round" endarrow="open"/>
                        <v:imagedata o:title=""/>
                        <o:lock v:ext="edit" aspectratio="f"/>
                      </v:line>
                      <v:line id="直接连接符 12498" o:spid="_x0000_s1026" o:spt="20" style="position:absolute;left:605;top:948;height:532;width:4452;" filled="f" stroked="t" coordsize="21600,21600" o:gfxdata="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d6XK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color="#FF0000" joinstyle="round" endarrow="open"/>
                        <v:imagedata o:title=""/>
                        <o:lock v:ext="edit" aspectratio="f"/>
                      </v:line>
                      <v:line id="直接连接符 12499" o:spid="_x0000_s1026" o:spt="20" style="position:absolute;left:5064;top:2224;height:616;width:0;" filled="f" stroked="t" coordsize="21600,21600" o:gfxdata="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8KucL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 [3213]" joinstyle="round"/>
                        <v:imagedata o:title=""/>
                        <o:lock v:ext="edit" aspectratio="f"/>
                      </v:line>
                      <v:line id="直接连接符 12500" o:spid="_x0000_s1026" o:spt="20" style="position:absolute;left:605;top:1388;height:1451;width:0;" filled="f" stroked="t" coordsize="21600,21600" o:gfxdata="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I4L67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 [3213]" joinstyle="round"/>
                        <v:imagedata o:title=""/>
                        <o:lock v:ext="edit" aspectratio="f"/>
                      </v:line>
                      <v:shape id="图片 4" o:spid="_x0000_s1026" o:spt="75" type="#_x0000_t75" style="position:absolute;left:2548;top:2576;height:229;width:352;" filled="f" o:preferrelative="t" stroked="f" coordsize="21600,21600" o:gfxdata="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arl+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3pt" joinstyle="miter"/>
                        <v:imagedata r:id="rId32" chromakey="#FFFFFF" o:title=""/>
                        <o:lock v:ext="edit" aspectratio="f"/>
                      </v:shape>
                      <v:line id="直接连接符 12505" o:spid="_x0000_s1026" o:spt="20" style="position:absolute;left:2857;top:2708;height:0;width:2207;" filled="f" stroked="t" coordsize="21600,21600" o:gfxdata="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Wgpy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line id="直接连接符 12506" o:spid="_x0000_s1026" o:spt="20" style="position:absolute;left:605;top:2708;flip:x;height:0;width:1943;" filled="f" stroked="t" coordsize="21600,21600" o:gfxdata="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VB+&#10;LcEAAADd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shape id="图片 5" o:spid="_x0000_s1026" o:spt="75" type="#_x0000_t75" style="position:absolute;left:2621;top:1886;height:274;width:259;" filled="f" o:preferrelative="t" stroked="f" coordsize="21600,21600" o:gfxdata="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sK+L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3pt" joinstyle="miter"/>
                        <v:imagedata r:id="rId33" chromakey="#FFFFFF" o:title=""/>
                        <o:lock v:ext="edit" aspectratio="f"/>
                      </v:shape>
                      <v:line id="直接连接符 12510" o:spid="_x0000_s1026" o:spt="20" style="position:absolute;left:2880;top:2024;height:0;width:620;" filled="f" stroked="t" coordsize="21600,21600" o:gfxdata="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P83&#10;ncEAAADd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line id="直接连接符 12511" o:spid="_x0000_s1026" o:spt="20" style="position:absolute;left:1882;top:2004;flip:x y;height:20;width:635;" filled="f" stroked="t" coordsize="21600,21600" o:gfxdata="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UvSS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 [3213]" joinstyle="round" endarrow="block"/>
                        <v:imagedata o:title=""/>
                        <o:lock v:ext="edit" aspectratio="f"/>
                      </v:line>
                      <v:shape id="图片 6" o:spid="_x0000_s1026" o:spt="75" type="#_x0000_t75" style="position:absolute;left:1620;top:1212;height:308;width:194;" filled="f" o:preferrelative="t" stroked="f" coordsize="21600,21600" o:gfxdata="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uuSkugAAAN0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 weight="3pt" joinstyle="miter"/>
                        <v:imagedata r:id="rId34" o:title=""/>
                        <o:lock v:ext="edit" aspectratio="f"/>
                      </v:shape>
                      <v:shape id="图片 7" o:spid="_x0000_s1026" o:spt="75" type="#_x0000_t75" style="position:absolute;left:2856;top:992;height:325;width:221;" filled="f" o:preferrelative="t" stroked="f" coordsize="21600,21600" o:gfxdata="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zrTG7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3pt" joinstyle="miter"/>
                        <v:imagedata r:id="rId35" o:title=""/>
                        <o:lock v:ext="edit" aspectratio="f"/>
                      </v:shape>
                      <v:shape id="图片 2" o:spid="_x0000_s1026" o:spt="75" type="#_x0000_t75" style="position:absolute;left:1933;top:663;height:197;width:221;" filled="f" o:preferrelative="t" stroked="f" coordsize="21600,21600" o:gfxdata="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5tHG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3pt" joinstyle="miter"/>
                        <v:imagedata r:id="rId36" o:title=""/>
                        <o:lock v:ext="edit" aspectratio="f"/>
                      </v:shape>
                      <v:shape id="图片 3" o:spid="_x0000_s1026" o:spt="75" type="#_x0000_t75" style="position:absolute;left:3210;top:674;height:186;width:129;" filled="f" o:preferrelative="t" stroked="f" coordsize="21600,21600" o:gfxdata="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x4k0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on="f" weight="3pt" joinstyle="miter"/>
                        <v:imagedata r:id="rId37" o:title=""/>
                        <o:lock v:ext="edit" aspectratio="f"/>
                      </v:shape>
                      <v:shape id="图片 8" o:spid="_x0000_s1026" o:spt="75" type="#_x0000_t75" style="position:absolute;left:340;top:1212;height:220;width:180;" filled="f" o:preferrelative="t" stroked="f" coordsize="21600,21600" o:gfxdata="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F/Uob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3pt" joinstyle="miter"/>
                        <v:imagedata r:id="rId38" o:title=""/>
                        <o:lock v:ext="edit" aspectratio="f"/>
                      </v:shape>
                      <v:shape id="图片 9" o:spid="_x0000_s1026" o:spt="75" type="#_x0000_t75" style="position:absolute;left:385;top:799;height:222;width:237;" filled="f" o:preferrelative="t" stroked="f" coordsize="21600,21600" o:gfxdata="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r1dC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3pt" joinstyle="miter"/>
                        <v:imagedata r:id="rId39" o:title=""/>
                        <o:lock v:ext="edit" aspectratio="f"/>
                      </v:shape>
                      <v:shape id="图片 13" o:spid="_x0000_s1026" o:spt="75" type="#_x0000_t75" style="position:absolute;left:5110;top:1124;height:264;width:264;" filled="f" o:preferrelative="t" stroked="f" coordsize="21600,21600" o:gfxdata="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2LWG+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3pt" joinstyle="miter"/>
                        <v:imagedata r:id="rId40" o:title=""/>
                        <o:lock v:ext="edit" aspectratio="f"/>
                      </v:shape>
                      <v:shape id="图片 1" o:spid="_x0000_s1026" o:spt="75" type="#_x0000_t75" style="position:absolute;left:5109;top:2092;height:264;width:205;" filled="f" o:preferrelative="t" stroked="f" coordsize="21600,21600" o:gfxdata="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zNjK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on="f" weight="3pt" joinstyle="miter"/>
                        <v:imagedata r:id="rId41" o:title=""/>
                        <o:lock v:ext="edit" aspectratio="f"/>
                      </v:shape>
                      <v:shape id="图片 17" o:spid="_x0000_s1026" o:spt="75" type="#_x0000_t75" style="position:absolute;left:4740;top:1034;height:275;width:281;" filled="f" o:preferrelative="t" stroked="f" coordsize="21600,21600" o:gfxdata="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8vIq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3pt" joinstyle="miter"/>
                        <v:imagedata r:id="rId42" chromakey="#000000" o:title=""/>
                        <o:lock v:ext="edit" aspectratio="f"/>
                      </v:shape>
                      <v:shape id="图片 16" o:spid="_x0000_s1026" o:spt="75" type="#_x0000_t75" style="position:absolute;left:5108;top:1476;height:230;width:265;" filled="f" o:preferrelative="t" stroked="f" coordsize="21600,21600" o:gfxdata="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TWmK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3pt" joinstyle="miter"/>
                        <v:imagedata r:id="rId43" chromakey="#FFFFFF" o:title=""/>
                        <o:lock v:ext="edit" aspectratio="f"/>
                      </v:shape>
                      <v:line id="直接连接符 12553" o:spid="_x0000_s1026" o:spt="20" style="position:absolute;left:5057;top:662;flip:y;height:635;width:0;" filled="f" stroked="t" coordsize="21600,21600" o:gfxdata="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d2v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 [3213]" joinstyle="round"/>
                        <v:imagedata o:title=""/>
                        <o:lock v:ext="edit" aspectratio="f"/>
                      </v:line>
                      <v:shape id="图片 18" o:spid="_x0000_s1026" o:spt="75" type="#_x0000_t75" style="position:absolute;left:5057;top:662;height:190;width:227;" filled="f" o:preferrelative="t" stroked="f" coordsize="21600,21600" o:gfxdata="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CkJ0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3pt" joinstyle="miter"/>
                        <v:imagedata r:id="rId44" o:title=""/>
                        <o:lock v:ext="edit" aspectratio="f"/>
                      </v:shape>
                      <v:line id="直接连接符 12567" o:spid="_x0000_s1026" o:spt="20" style="position:absolute;left:612;top:934;height:0;width:1270;" filled="f" stroked="t" coordsize="21600,21600" o:gfxdata="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g+th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 [3213]" joinstyle="round" endarrow="open"/>
                        <v:imagedata o:title=""/>
                        <o:lock v:ext="edit" aspectratio="f"/>
                      </v:line>
                      <v:line id="直接连接符 12569" o:spid="_x0000_s1026" o:spt="20" style="position:absolute;left:1837;top:934;height:1225;width:3220;" filled="f" stroked="t" coordsize="21600,21600" o:gfxdata="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HH8T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 [3213]" joinstyle="round" endarrow="open"/>
                        <v:imagedata o:title=""/>
                        <o:lock v:ext="edit" aspectratio="f"/>
                      </v:line>
                      <v:line id="直接连接符 12572" o:spid="_x0000_s1026" o:spt="20" style="position:absolute;left:612;top:934;height:1225;width:4445;" filled="f" stroked="t" coordsize="21600,21600" o:gfxdata="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UNqI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 [3213]" joinstyle="round" endarrow="open"/>
                        <v:imagedata o:title=""/>
                        <o:lock v:ext="edit" aspectratio="f"/>
                      </v:line>
                    </v:group>
                  </w:pict>
                </mc:Fallback>
              </mc:AlternateContent>
            </w:r>
          </w:p>
          <w:p w14:paraId="7987BDF3"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BDC0709"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3A26DE0">
            <w:pPr>
              <w:bidi w:val="0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</w:p>
          <w:p w14:paraId="01FDC6B1">
            <w:pPr>
              <w:bidi w:val="0"/>
              <w:rPr>
                <w:rFonts w:hint="eastAsia"/>
                <w:lang w:val="en-US" w:eastAsia="zh-CN"/>
              </w:rPr>
            </w:pPr>
          </w:p>
          <w:p w14:paraId="41A5F575">
            <w:pPr>
              <w:bidi w:val="0"/>
              <w:rPr>
                <w:rFonts w:hint="eastAsia"/>
                <w:lang w:val="en-US" w:eastAsia="zh-CN"/>
              </w:rPr>
            </w:pPr>
          </w:p>
          <w:p w14:paraId="7AEBE8B4">
            <w:pPr>
              <w:bidi w:val="0"/>
              <w:rPr>
                <w:rFonts w:hint="eastAsia"/>
                <w:lang w:val="en-US" w:eastAsia="zh-CN"/>
              </w:rPr>
            </w:pPr>
          </w:p>
          <w:p w14:paraId="2160E22F">
            <w:pPr>
              <w:bidi w:val="0"/>
              <w:rPr>
                <w:rFonts w:hint="eastAsia"/>
                <w:lang w:val="en-US" w:eastAsia="zh-CN"/>
              </w:rPr>
            </w:pPr>
          </w:p>
          <w:p w14:paraId="5842A1C8">
            <w:pPr>
              <w:bidi w:val="0"/>
              <w:rPr>
                <w:rFonts w:hint="eastAsia"/>
                <w:lang w:val="en-US" w:eastAsia="zh-CN"/>
              </w:rPr>
            </w:pPr>
          </w:p>
          <w:p w14:paraId="16ACC0DC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4.2. 自组望远镜并测量凹透镜焦距: </w:t>
            </w:r>
          </w:p>
          <w:p w14:paraId="16329DE0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主要步骤：</w:t>
            </w:r>
          </w:p>
          <w:p w14:paraId="42356D9B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(1) 物屏与透镜L3（f=100）组平行光；</w:t>
            </w:r>
          </w:p>
          <w:p w14:paraId="4676B3DF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(2) 透镜L1（f=150）与目镜组成望远镜，通过望远镜观察物屏像（物屏logo），调节L1与目镜距离，直到所观察的物屏像最清晰，记下此时L1与目镜距离；</w:t>
            </w:r>
          </w:p>
          <w:p w14:paraId="030E1FFF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(3) 用L3成一缩小实像，记下实像位置a，如图放上凹透镜L2，调节L2位置，直至通过望远镜能观察到最清晰的物屏像。记下此时L2位置b，则L2焦距数值为a-b</w:t>
            </w:r>
          </w:p>
          <w:p w14:paraId="69D611C5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(4) 改变实像位置a，重复测量6次，求平均值。</w:t>
            </w:r>
          </w:p>
          <w:p w14:paraId="547E56FF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</w:p>
          <w:p w14:paraId="3025FE3E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700655" cy="1136650"/>
                  <wp:effectExtent l="0" t="0" r="0" b="0"/>
                  <wp:docPr id="102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rcRect l="7750" t="12949" r="13899" b="11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655" cy="1136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DF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6" w:hRule="atLeast"/>
        </w:trPr>
        <w:tc>
          <w:tcPr>
            <w:tcW w:w="9960" w:type="dxa"/>
            <w:noWrap w:val="0"/>
            <w:vAlign w:val="top"/>
          </w:tcPr>
          <w:p w14:paraId="20BD2B09">
            <w:pPr>
              <w:rPr>
                <w:rFonts w:hint="eastAsia" w:ascii="宋体" w:hAnsi="宋体" w:cs="宋体"/>
                <w:szCs w:val="21"/>
              </w:rPr>
            </w:pPr>
          </w:p>
          <w:p w14:paraId="0C9D2C96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成绩评定</w:t>
            </w:r>
          </w:p>
          <w:p w14:paraId="4FD0F7F2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                                                                                          </w:t>
            </w:r>
          </w:p>
          <w:tbl>
            <w:tblPr>
              <w:tblStyle w:val="6"/>
              <w:tblW w:w="0" w:type="auto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65"/>
              <w:gridCol w:w="1440"/>
              <w:gridCol w:w="2145"/>
              <w:gridCol w:w="1080"/>
              <w:gridCol w:w="1620"/>
              <w:gridCol w:w="1260"/>
            </w:tblGrid>
            <w:tr w14:paraId="143C69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1065" w:type="dxa"/>
                  <w:shd w:val="clear" w:color="auto" w:fill="auto"/>
                  <w:noWrap w:val="0"/>
                  <w:vAlign w:val="center"/>
                </w:tcPr>
                <w:p w14:paraId="5D369922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预习</w:t>
                  </w:r>
                </w:p>
                <w:p w14:paraId="45EC7A2B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（20分）</w:t>
                  </w:r>
                </w:p>
              </w:tc>
              <w:tc>
                <w:tcPr>
                  <w:tcW w:w="1440" w:type="dxa"/>
                  <w:shd w:val="clear" w:color="auto" w:fill="auto"/>
                  <w:noWrap w:val="0"/>
                  <w:vAlign w:val="center"/>
                </w:tcPr>
                <w:p w14:paraId="427BC7E6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操作及记录</w:t>
                  </w:r>
                </w:p>
                <w:p w14:paraId="119B9333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（40分）</w:t>
                  </w:r>
                </w:p>
              </w:tc>
              <w:tc>
                <w:tcPr>
                  <w:tcW w:w="2145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0CD32418">
                  <w:pPr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数据处理与结果陈述（30分）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16F0C410">
                  <w:pPr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思考题</w:t>
                  </w:r>
                </w:p>
                <w:p w14:paraId="0311FE2B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（10分）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5D3D81E0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报告整体</w:t>
                  </w:r>
                </w:p>
                <w:p w14:paraId="56A1B2D5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84D7335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总分</w:t>
                  </w:r>
                </w:p>
              </w:tc>
            </w:tr>
            <w:tr w14:paraId="33268C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1065" w:type="dxa"/>
                  <w:shd w:val="clear" w:color="auto" w:fill="auto"/>
                  <w:noWrap w:val="0"/>
                  <w:vAlign w:val="top"/>
                </w:tcPr>
                <w:p w14:paraId="15DC64B0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1440" w:type="dxa"/>
                  <w:shd w:val="clear" w:color="auto" w:fill="auto"/>
                  <w:noWrap w:val="0"/>
                  <w:vAlign w:val="top"/>
                </w:tcPr>
                <w:p w14:paraId="77757A2D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2145" w:type="dxa"/>
                  <w:tcBorders>
                    <w:right w:val="nil"/>
                  </w:tcBorders>
                  <w:shd w:val="clear" w:color="auto" w:fill="auto"/>
                  <w:noWrap w:val="0"/>
                  <w:vAlign w:val="top"/>
                </w:tcPr>
                <w:p w14:paraId="1DA1B5C5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0BE10E9A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069F4046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444C4F70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</w:p>
              </w:tc>
            </w:tr>
          </w:tbl>
          <w:p w14:paraId="1CAD875E">
            <w:pPr>
              <w:rPr>
                <w:rFonts w:hint="eastAsia" w:ascii="宋体" w:hAnsi="宋体" w:cs="宋体"/>
                <w:szCs w:val="21"/>
              </w:rPr>
            </w:pPr>
            <w:bookmarkStart w:id="0" w:name="_GoBack"/>
            <w:bookmarkEnd w:id="0"/>
          </w:p>
        </w:tc>
      </w:tr>
    </w:tbl>
    <w:p w14:paraId="193854CC">
      <w:pPr>
        <w:tabs>
          <w:tab w:val="left" w:pos="2251"/>
        </w:tabs>
        <w:bidi w:val="0"/>
        <w:jc w:val="left"/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32F8F">
    <w:pPr>
      <w:pStyle w:val="3"/>
      <w:framePr w:wrap="around" w:vAnchor="text" w:hAnchor="margin" w:xAlign="right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 w14:paraId="6EB820B2"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9486DE"/>
    <w:multiLevelType w:val="singleLevel"/>
    <w:tmpl w:val="DD9486D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248"/>
    <w:rsid w:val="000A1742"/>
    <w:rsid w:val="00134E83"/>
    <w:rsid w:val="00165C88"/>
    <w:rsid w:val="00217B6E"/>
    <w:rsid w:val="00271FA7"/>
    <w:rsid w:val="00277501"/>
    <w:rsid w:val="00277546"/>
    <w:rsid w:val="00364452"/>
    <w:rsid w:val="00365EC1"/>
    <w:rsid w:val="004140B1"/>
    <w:rsid w:val="00434606"/>
    <w:rsid w:val="004411B5"/>
    <w:rsid w:val="00453E3D"/>
    <w:rsid w:val="004B69BF"/>
    <w:rsid w:val="004F151D"/>
    <w:rsid w:val="0051323E"/>
    <w:rsid w:val="005B397A"/>
    <w:rsid w:val="006260F0"/>
    <w:rsid w:val="006B17CE"/>
    <w:rsid w:val="006E2F37"/>
    <w:rsid w:val="00725916"/>
    <w:rsid w:val="007D0CBE"/>
    <w:rsid w:val="007D6F6E"/>
    <w:rsid w:val="00826A76"/>
    <w:rsid w:val="00836142"/>
    <w:rsid w:val="008F6432"/>
    <w:rsid w:val="009822E3"/>
    <w:rsid w:val="00A01717"/>
    <w:rsid w:val="00A31868"/>
    <w:rsid w:val="00AA144B"/>
    <w:rsid w:val="00B76F35"/>
    <w:rsid w:val="00BE3E2C"/>
    <w:rsid w:val="00C353B4"/>
    <w:rsid w:val="00C52C6F"/>
    <w:rsid w:val="00CF426C"/>
    <w:rsid w:val="00D95248"/>
    <w:rsid w:val="00D95676"/>
    <w:rsid w:val="00E02D9C"/>
    <w:rsid w:val="00E07627"/>
    <w:rsid w:val="00E4567F"/>
    <w:rsid w:val="00E543F9"/>
    <w:rsid w:val="00E96152"/>
    <w:rsid w:val="00F10EA1"/>
    <w:rsid w:val="00F270DF"/>
    <w:rsid w:val="00F4107F"/>
    <w:rsid w:val="00FA6F00"/>
    <w:rsid w:val="05C63674"/>
    <w:rsid w:val="17113BC4"/>
    <w:rsid w:val="19822B2E"/>
    <w:rsid w:val="1ED9554D"/>
    <w:rsid w:val="267001F5"/>
    <w:rsid w:val="27376B02"/>
    <w:rsid w:val="2B4C1842"/>
    <w:rsid w:val="2F932C03"/>
    <w:rsid w:val="35276991"/>
    <w:rsid w:val="3BD0293A"/>
    <w:rsid w:val="3DB4786C"/>
    <w:rsid w:val="3EB07521"/>
    <w:rsid w:val="44083F67"/>
    <w:rsid w:val="47E96ADC"/>
    <w:rsid w:val="49D0319A"/>
    <w:rsid w:val="4B571809"/>
    <w:rsid w:val="4B5A5298"/>
    <w:rsid w:val="4C4A0855"/>
    <w:rsid w:val="573B10EB"/>
    <w:rsid w:val="58F14329"/>
    <w:rsid w:val="592D3387"/>
    <w:rsid w:val="5985616C"/>
    <w:rsid w:val="644303C7"/>
    <w:rsid w:val="68B66CF9"/>
    <w:rsid w:val="69C1071F"/>
    <w:rsid w:val="6A1548E8"/>
    <w:rsid w:val="6D047383"/>
    <w:rsid w:val="6D6241E1"/>
    <w:rsid w:val="75A92D1A"/>
    <w:rsid w:val="7C760C32"/>
    <w:rsid w:val="7ECC0C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link w:val="9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00" w:lineRule="exact"/>
      <w:ind w:firstLine="420" w:firstLineChars="200"/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 Char"/>
    <w:basedOn w:val="1"/>
    <w:link w:val="8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styleId="10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customXml" Target="../customXml/item1.xml"/><Relationship Id="rId45" Type="http://schemas.openxmlformats.org/officeDocument/2006/relationships/image" Target="media/image27.emf"/><Relationship Id="rId44" Type="http://schemas.openxmlformats.org/officeDocument/2006/relationships/image" Target="media/image26.wmf"/><Relationship Id="rId43" Type="http://schemas.openxmlformats.org/officeDocument/2006/relationships/image" Target="media/image25.emf"/><Relationship Id="rId42" Type="http://schemas.openxmlformats.org/officeDocument/2006/relationships/image" Target="media/image24.emf"/><Relationship Id="rId41" Type="http://schemas.openxmlformats.org/officeDocument/2006/relationships/image" Target="media/image23.wmf"/><Relationship Id="rId40" Type="http://schemas.openxmlformats.org/officeDocument/2006/relationships/image" Target="media/image22.wmf"/><Relationship Id="rId4" Type="http://schemas.openxmlformats.org/officeDocument/2006/relationships/theme" Target="theme/theme1.xml"/><Relationship Id="rId39" Type="http://schemas.openxmlformats.org/officeDocument/2006/relationships/image" Target="media/image21.wmf"/><Relationship Id="rId38" Type="http://schemas.openxmlformats.org/officeDocument/2006/relationships/image" Target="media/image20.wmf"/><Relationship Id="rId37" Type="http://schemas.openxmlformats.org/officeDocument/2006/relationships/image" Target="media/image19.wmf"/><Relationship Id="rId36" Type="http://schemas.openxmlformats.org/officeDocument/2006/relationships/image" Target="media/image18.wmf"/><Relationship Id="rId35" Type="http://schemas.openxmlformats.org/officeDocument/2006/relationships/image" Target="media/image17.wmf"/><Relationship Id="rId34" Type="http://schemas.openxmlformats.org/officeDocument/2006/relationships/image" Target="media/image16.wmf"/><Relationship Id="rId33" Type="http://schemas.openxmlformats.org/officeDocument/2006/relationships/image" Target="media/image15.emf"/><Relationship Id="rId32" Type="http://schemas.openxmlformats.org/officeDocument/2006/relationships/image" Target="media/image14.emf"/><Relationship Id="rId31" Type="http://schemas.openxmlformats.org/officeDocument/2006/relationships/image" Target="media/image13.emf"/><Relationship Id="rId30" Type="http://schemas.openxmlformats.org/officeDocument/2006/relationships/image" Target="media/image12.emf"/><Relationship Id="rId3" Type="http://schemas.openxmlformats.org/officeDocument/2006/relationships/footer" Target="footer1.xml"/><Relationship Id="rId29" Type="http://schemas.openxmlformats.org/officeDocument/2006/relationships/image" Target="media/image11.wmf"/><Relationship Id="rId28" Type="http://schemas.openxmlformats.org/officeDocument/2006/relationships/image" Target="media/image10.wmf"/><Relationship Id="rId27" Type="http://schemas.openxmlformats.org/officeDocument/2006/relationships/image" Target="media/image9.wmf"/><Relationship Id="rId26" Type="http://schemas.openxmlformats.org/officeDocument/2006/relationships/oleObject" Target="embeddings/oleObject14.bin"/><Relationship Id="rId25" Type="http://schemas.openxmlformats.org/officeDocument/2006/relationships/image" Target="media/image8.emf"/><Relationship Id="rId24" Type="http://schemas.openxmlformats.org/officeDocument/2006/relationships/oleObject" Target="embeddings/oleObject13.bin"/><Relationship Id="rId23" Type="http://schemas.openxmlformats.org/officeDocument/2006/relationships/image" Target="media/image7.wmf"/><Relationship Id="rId22" Type="http://schemas.openxmlformats.org/officeDocument/2006/relationships/oleObject" Target="embeddings/oleObject12.bin"/><Relationship Id="rId21" Type="http://schemas.openxmlformats.org/officeDocument/2006/relationships/image" Target="media/image6.wmf"/><Relationship Id="rId20" Type="http://schemas.openxmlformats.org/officeDocument/2006/relationships/oleObject" Target="embeddings/oleObject11.bin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oleObject" Target="embeddings/oleObject10.bin"/><Relationship Id="rId17" Type="http://schemas.openxmlformats.org/officeDocument/2006/relationships/oleObject" Target="embeddings/oleObject9.bin"/><Relationship Id="rId16" Type="http://schemas.openxmlformats.org/officeDocument/2006/relationships/oleObject" Target="embeddings/oleObject8.bin"/><Relationship Id="rId15" Type="http://schemas.openxmlformats.org/officeDocument/2006/relationships/oleObject" Target="embeddings/oleObject7.bin"/><Relationship Id="rId14" Type="http://schemas.openxmlformats.org/officeDocument/2006/relationships/oleObject" Target="embeddings/oleObject6.bin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886</Words>
  <Characters>977</Characters>
  <Lines>5</Lines>
  <Paragraphs>1</Paragraphs>
  <TotalTime>872</TotalTime>
  <ScaleCrop>false</ScaleCrop>
  <LinksUpToDate>false</LinksUpToDate>
  <CharactersWithSpaces>1249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2014-03-05T12:35:00Z</dcterms:created>
  <dc:creator>User</dc:creator>
  <cp:lastModifiedBy>吴淇钺</cp:lastModifiedBy>
  <dcterms:modified xsi:type="dcterms:W3CDTF">2026-06-03T08:33:18Z</dcterms:modified>
  <dc:title>得分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eyJoZGlkIjoiNTg0MzMyNGJiMDEzODc5ODNlMGVjODViOWRkZjg1MDgiLCJ1c2VySWQiOiIxNzQzMzMwNTUyIn0=</vt:lpwstr>
  </property>
  <property fmtid="{D5CDD505-2E9C-101B-9397-08002B2CF9AE}" pid="4" name="ICV">
    <vt:lpwstr>E523C2A8DC394E14B35ECAFE8764142B_13</vt:lpwstr>
  </property>
</Properties>
</file>