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0A4EB2" w14:textId="656E464B" w:rsidR="008C1EF8" w:rsidRPr="00F10983" w:rsidRDefault="008C1EF8" w:rsidP="008C1EF8">
      <w:pPr>
        <w:keepNext/>
        <w:keepLines/>
        <w:spacing w:before="340" w:after="330" w:line="300" w:lineRule="auto"/>
        <w:outlineLvl w:val="0"/>
        <w:rPr>
          <w:b/>
          <w:bCs/>
          <w:kern w:val="44"/>
          <w:sz w:val="44"/>
          <w:szCs w:val="44"/>
        </w:rPr>
      </w:pPr>
      <w:bookmarkStart w:id="0" w:name="_Toc110736414"/>
      <w:r w:rsidRPr="00F10983">
        <w:rPr>
          <w:rFonts w:hint="eastAsia"/>
          <w:b/>
          <w:bCs/>
          <w:kern w:val="44"/>
          <w:sz w:val="44"/>
          <w:szCs w:val="44"/>
        </w:rPr>
        <w:t>实验</w:t>
      </w:r>
      <w:r w:rsidR="005A54EA">
        <w:rPr>
          <w:rFonts w:hint="eastAsia"/>
          <w:b/>
          <w:bCs/>
          <w:kern w:val="44"/>
          <w:sz w:val="44"/>
          <w:szCs w:val="44"/>
        </w:rPr>
        <w:t>5</w:t>
      </w:r>
      <w:r w:rsidRPr="00F10983">
        <w:rPr>
          <w:rFonts w:hint="eastAsia"/>
          <w:b/>
          <w:bCs/>
          <w:kern w:val="44"/>
          <w:sz w:val="44"/>
          <w:szCs w:val="44"/>
        </w:rPr>
        <w:t xml:space="preserve">  </w:t>
      </w:r>
      <w:bookmarkEnd w:id="0"/>
      <w:r w:rsidR="00270249" w:rsidRPr="00270249">
        <w:rPr>
          <w:rFonts w:hint="eastAsia"/>
          <w:b/>
          <w:bCs/>
          <w:kern w:val="44"/>
          <w:sz w:val="44"/>
          <w:szCs w:val="44"/>
        </w:rPr>
        <w:t>算法设计工具</w:t>
      </w:r>
      <w:r w:rsidR="00270249" w:rsidRPr="00270249">
        <w:rPr>
          <w:rFonts w:hint="eastAsia"/>
          <w:b/>
          <w:bCs/>
          <w:kern w:val="44"/>
          <w:sz w:val="44"/>
          <w:szCs w:val="44"/>
        </w:rPr>
        <w:t>(</w:t>
      </w:r>
      <w:r w:rsidR="00270249" w:rsidRPr="00270249">
        <w:rPr>
          <w:rFonts w:hint="eastAsia"/>
          <w:b/>
          <w:bCs/>
          <w:kern w:val="44"/>
          <w:sz w:val="44"/>
          <w:szCs w:val="44"/>
        </w:rPr>
        <w:t>综合性）</w:t>
      </w:r>
    </w:p>
    <w:p w14:paraId="6D7A0124" w14:textId="65776B01" w:rsidR="008C1EF8" w:rsidRPr="00F10983" w:rsidRDefault="005765C7" w:rsidP="008C1EF8">
      <w:pPr>
        <w:keepNext/>
        <w:keepLines/>
        <w:spacing w:before="260" w:after="260" w:line="300" w:lineRule="auto"/>
        <w:outlineLvl w:val="1"/>
        <w:rPr>
          <w:rFonts w:ascii="Arial" w:eastAsia="黑体" w:hAnsi="Arial"/>
          <w:b/>
          <w:bCs/>
          <w:sz w:val="32"/>
          <w:szCs w:val="32"/>
        </w:rPr>
      </w:pPr>
      <w:r>
        <w:rPr>
          <w:rFonts w:ascii="Arial" w:eastAsia="黑体" w:hAnsi="Arial" w:hint="eastAsia"/>
          <w:b/>
          <w:bCs/>
          <w:sz w:val="32"/>
          <w:szCs w:val="32"/>
        </w:rPr>
        <w:t>5</w:t>
      </w:r>
      <w:r w:rsidR="008C1EF8" w:rsidRPr="00F10983">
        <w:rPr>
          <w:rFonts w:ascii="Arial" w:eastAsia="黑体" w:hAnsi="Arial" w:hint="eastAsia"/>
          <w:b/>
          <w:bCs/>
          <w:sz w:val="32"/>
          <w:szCs w:val="32"/>
        </w:rPr>
        <w:t xml:space="preserve">.1  </w:t>
      </w:r>
      <w:r w:rsidR="008C1EF8" w:rsidRPr="00F10983">
        <w:rPr>
          <w:rFonts w:ascii="Arial" w:eastAsia="黑体" w:hAnsi="Arial" w:hint="eastAsia"/>
          <w:b/>
          <w:bCs/>
          <w:sz w:val="32"/>
          <w:szCs w:val="32"/>
        </w:rPr>
        <w:t>实验目的</w:t>
      </w:r>
    </w:p>
    <w:p w14:paraId="7C89E0BF" w14:textId="4A4B84BA" w:rsidR="00D40B9B" w:rsidRPr="003C10E6" w:rsidRDefault="002C4350" w:rsidP="00D40B9B">
      <w:pPr>
        <w:ind w:firstLineChars="200" w:firstLine="420"/>
        <w:rPr>
          <w:bCs/>
          <w:szCs w:val="21"/>
        </w:rPr>
      </w:pPr>
      <w:r w:rsidRPr="003C10E6">
        <w:rPr>
          <w:rFonts w:hint="eastAsia"/>
          <w:bCs/>
          <w:szCs w:val="21"/>
        </w:rPr>
        <w:t>1</w:t>
      </w:r>
      <w:r w:rsidRPr="003C10E6">
        <w:rPr>
          <w:rFonts w:hint="eastAsia"/>
          <w:bCs/>
          <w:szCs w:val="21"/>
        </w:rPr>
        <w:t>．</w:t>
      </w:r>
      <w:r w:rsidR="00D40B9B" w:rsidRPr="003C10E6">
        <w:rPr>
          <w:rFonts w:hint="eastAsia"/>
          <w:bCs/>
          <w:szCs w:val="21"/>
        </w:rPr>
        <w:t>掌握对复杂任务的程序设计。</w:t>
      </w:r>
    </w:p>
    <w:p w14:paraId="50800582" w14:textId="2E01BE17" w:rsidR="00D40B9B" w:rsidRPr="003C10E6" w:rsidRDefault="00D40B9B" w:rsidP="00D40B9B">
      <w:pPr>
        <w:ind w:firstLineChars="200" w:firstLine="420"/>
        <w:rPr>
          <w:bCs/>
          <w:szCs w:val="21"/>
        </w:rPr>
      </w:pPr>
      <w:r w:rsidRPr="003C10E6">
        <w:rPr>
          <w:rFonts w:hint="eastAsia"/>
          <w:bCs/>
          <w:szCs w:val="21"/>
        </w:rPr>
        <w:t>2</w:t>
      </w:r>
      <w:r w:rsidRPr="003C10E6">
        <w:rPr>
          <w:rFonts w:hint="eastAsia"/>
          <w:bCs/>
          <w:szCs w:val="21"/>
        </w:rPr>
        <w:t>．掌握使用多种程序结构的复杂代码编写。</w:t>
      </w:r>
    </w:p>
    <w:p w14:paraId="12B53BA6" w14:textId="4F34DAFE" w:rsidR="002C4350" w:rsidRPr="003C10E6" w:rsidRDefault="00D40B9B" w:rsidP="003C10E6">
      <w:pPr>
        <w:ind w:firstLineChars="200" w:firstLine="420"/>
        <w:rPr>
          <w:bCs/>
          <w:szCs w:val="21"/>
        </w:rPr>
      </w:pPr>
      <w:r w:rsidRPr="003C10E6">
        <w:rPr>
          <w:rFonts w:hint="eastAsia"/>
          <w:bCs/>
          <w:szCs w:val="21"/>
        </w:rPr>
        <w:t>3</w:t>
      </w:r>
      <w:r w:rsidRPr="003C10E6">
        <w:rPr>
          <w:rFonts w:hint="eastAsia"/>
          <w:bCs/>
          <w:szCs w:val="21"/>
        </w:rPr>
        <w:t>．要求完成</w:t>
      </w:r>
      <w:r w:rsidRPr="003C10E6">
        <w:rPr>
          <w:rFonts w:hint="eastAsia"/>
          <w:bCs/>
          <w:szCs w:val="21"/>
        </w:rPr>
        <w:t>https://ai-arena.qq.com/learning/course?courseId=python</w:t>
      </w:r>
      <w:r w:rsidRPr="003C10E6">
        <w:rPr>
          <w:rFonts w:hint="eastAsia"/>
          <w:bCs/>
          <w:szCs w:val="21"/>
        </w:rPr>
        <w:t>中所有练习。</w:t>
      </w:r>
    </w:p>
    <w:p w14:paraId="4DBDFDD6" w14:textId="27366B18" w:rsidR="008C1EF8" w:rsidRPr="00F10983" w:rsidRDefault="009E3678" w:rsidP="008C1EF8">
      <w:pPr>
        <w:keepNext/>
        <w:keepLines/>
        <w:spacing w:before="260" w:after="260" w:line="300" w:lineRule="auto"/>
        <w:outlineLvl w:val="1"/>
        <w:rPr>
          <w:rFonts w:ascii="Arial" w:eastAsia="黑体" w:hAnsi="Arial"/>
          <w:b/>
          <w:bCs/>
          <w:sz w:val="32"/>
          <w:szCs w:val="32"/>
        </w:rPr>
      </w:pPr>
      <w:r>
        <w:rPr>
          <w:rFonts w:ascii="Arial" w:eastAsia="黑体" w:hAnsi="Arial" w:hint="eastAsia"/>
          <w:b/>
          <w:bCs/>
          <w:sz w:val="32"/>
          <w:szCs w:val="32"/>
        </w:rPr>
        <w:t>5</w:t>
      </w:r>
      <w:r w:rsidR="008C1EF8" w:rsidRPr="00F10983">
        <w:rPr>
          <w:rFonts w:ascii="Arial" w:eastAsia="黑体" w:hAnsi="Arial" w:hint="eastAsia"/>
          <w:b/>
          <w:bCs/>
          <w:sz w:val="32"/>
          <w:szCs w:val="32"/>
        </w:rPr>
        <w:t>.2</w:t>
      </w:r>
      <w:r w:rsidR="008C1EF8" w:rsidRPr="00F10983">
        <w:rPr>
          <w:rFonts w:ascii="Arial" w:eastAsia="黑体" w:hAnsi="Arial"/>
          <w:b/>
          <w:bCs/>
          <w:sz w:val="32"/>
          <w:szCs w:val="32"/>
        </w:rPr>
        <w:t xml:space="preserve">  </w:t>
      </w:r>
      <w:r w:rsidR="008C1EF8" w:rsidRPr="00F10983">
        <w:rPr>
          <w:rFonts w:ascii="Arial" w:eastAsia="黑体" w:hAnsi="Arial" w:hint="eastAsia"/>
          <w:b/>
          <w:bCs/>
          <w:sz w:val="32"/>
          <w:szCs w:val="32"/>
        </w:rPr>
        <w:t>实验环境</w:t>
      </w:r>
    </w:p>
    <w:p w14:paraId="0CBFCCDE" w14:textId="77777777" w:rsidR="008C1EF8" w:rsidRPr="00F10983" w:rsidRDefault="008C1EF8" w:rsidP="008C1EF8">
      <w:pPr>
        <w:widowControl/>
        <w:spacing w:line="300" w:lineRule="auto"/>
        <w:ind w:firstLine="420"/>
        <w:rPr>
          <w:rFonts w:cs="宋体"/>
          <w:kern w:val="0"/>
          <w:szCs w:val="21"/>
        </w:rPr>
      </w:pPr>
      <w:r w:rsidRPr="00F10983">
        <w:rPr>
          <w:rFonts w:ascii="宋体" w:hAnsi="宋体" w:cs="宋体" w:hint="eastAsia"/>
          <w:kern w:val="0"/>
          <w:szCs w:val="21"/>
        </w:rPr>
        <w:t>1.</w:t>
      </w:r>
      <w:r w:rsidRPr="00F10983">
        <w:rPr>
          <w:rFonts w:cs="宋体" w:hint="eastAsia"/>
          <w:kern w:val="0"/>
          <w:szCs w:val="21"/>
        </w:rPr>
        <w:t>硬件环境：</w:t>
      </w:r>
      <w:r w:rsidRPr="00F10983">
        <w:rPr>
          <w:rFonts w:cs="宋体" w:hint="eastAsia"/>
          <w:kern w:val="0"/>
          <w:szCs w:val="21"/>
        </w:rPr>
        <w:t>P</w:t>
      </w:r>
      <w:r w:rsidRPr="00F10983">
        <w:rPr>
          <w:rFonts w:cs="宋体"/>
          <w:kern w:val="0"/>
          <w:szCs w:val="21"/>
        </w:rPr>
        <w:t>C</w:t>
      </w:r>
      <w:r w:rsidRPr="00F10983">
        <w:rPr>
          <w:rFonts w:cs="宋体" w:hint="eastAsia"/>
          <w:kern w:val="0"/>
          <w:szCs w:val="21"/>
        </w:rPr>
        <w:t>机</w:t>
      </w:r>
    </w:p>
    <w:p w14:paraId="3523171F" w14:textId="05D80A58" w:rsidR="008C1EF8" w:rsidRPr="00F10983" w:rsidRDefault="008C1EF8" w:rsidP="008C1EF8">
      <w:pPr>
        <w:widowControl/>
        <w:spacing w:line="300" w:lineRule="auto"/>
        <w:ind w:firstLine="420"/>
        <w:rPr>
          <w:rFonts w:ascii="宋体" w:hAnsi="宋体" w:cs="宋体" w:hint="eastAsia"/>
          <w:kern w:val="0"/>
          <w:szCs w:val="21"/>
        </w:rPr>
      </w:pPr>
      <w:r w:rsidRPr="00F10983">
        <w:rPr>
          <w:rFonts w:ascii="宋体" w:hAnsi="宋体" w:cs="宋体" w:hint="eastAsia"/>
          <w:kern w:val="0"/>
          <w:szCs w:val="21"/>
        </w:rPr>
        <w:t>2.</w:t>
      </w:r>
      <w:r w:rsidRPr="00F10983">
        <w:rPr>
          <w:rFonts w:cs="宋体" w:hint="eastAsia"/>
          <w:kern w:val="0"/>
          <w:szCs w:val="21"/>
        </w:rPr>
        <w:t>软件环境：</w:t>
      </w:r>
      <w:r w:rsidRPr="00F10983">
        <w:rPr>
          <w:rFonts w:cs="宋体" w:hint="eastAsia"/>
          <w:kern w:val="0"/>
          <w:szCs w:val="21"/>
        </w:rPr>
        <w:t xml:space="preserve">Windows </w:t>
      </w:r>
      <w:r w:rsidRPr="00F10983">
        <w:rPr>
          <w:rFonts w:cs="宋体"/>
          <w:kern w:val="0"/>
          <w:szCs w:val="21"/>
        </w:rPr>
        <w:t>7</w:t>
      </w:r>
      <w:r w:rsidRPr="00F10983">
        <w:rPr>
          <w:rFonts w:cs="宋体" w:hint="eastAsia"/>
          <w:kern w:val="0"/>
          <w:szCs w:val="21"/>
        </w:rPr>
        <w:t>中文版，</w:t>
      </w:r>
      <w:r w:rsidR="00991526" w:rsidRPr="00991526">
        <w:rPr>
          <w:rFonts w:cs="宋体"/>
          <w:kern w:val="0"/>
          <w:szCs w:val="21"/>
        </w:rPr>
        <w:t>PyCharm 2024.2.1 (Community Edition)</w:t>
      </w:r>
    </w:p>
    <w:p w14:paraId="1E3ADC20" w14:textId="2987B1BD" w:rsidR="008C1EF8" w:rsidRPr="004B3C85" w:rsidRDefault="009E3678" w:rsidP="004B3C85">
      <w:pPr>
        <w:keepNext/>
        <w:keepLines/>
        <w:spacing w:before="260" w:after="260" w:line="300" w:lineRule="auto"/>
        <w:outlineLvl w:val="1"/>
        <w:rPr>
          <w:rFonts w:ascii="Arial" w:eastAsia="黑体" w:hAnsi="Arial"/>
          <w:b/>
          <w:bCs/>
          <w:sz w:val="32"/>
          <w:szCs w:val="32"/>
        </w:rPr>
      </w:pPr>
      <w:r>
        <w:rPr>
          <w:rFonts w:ascii="Arial" w:eastAsia="黑体" w:hAnsi="Arial" w:hint="eastAsia"/>
          <w:b/>
          <w:bCs/>
          <w:sz w:val="32"/>
          <w:szCs w:val="32"/>
        </w:rPr>
        <w:t>5</w:t>
      </w:r>
      <w:r w:rsidR="008C1EF8" w:rsidRPr="00F10983">
        <w:rPr>
          <w:rFonts w:ascii="Arial" w:eastAsia="黑体" w:hAnsi="Arial" w:hint="eastAsia"/>
          <w:b/>
          <w:bCs/>
          <w:sz w:val="32"/>
          <w:szCs w:val="32"/>
        </w:rPr>
        <w:t>.3</w:t>
      </w:r>
      <w:r w:rsidR="008C1EF8" w:rsidRPr="00F10983">
        <w:rPr>
          <w:rFonts w:ascii="Arial" w:eastAsia="黑体" w:hAnsi="Arial"/>
          <w:b/>
          <w:bCs/>
          <w:sz w:val="32"/>
          <w:szCs w:val="32"/>
        </w:rPr>
        <w:t xml:space="preserve">  </w:t>
      </w:r>
      <w:r w:rsidR="008C1EF8" w:rsidRPr="00F10983">
        <w:rPr>
          <w:rFonts w:ascii="Arial" w:eastAsia="黑体" w:hAnsi="Arial" w:hint="eastAsia"/>
          <w:b/>
          <w:bCs/>
          <w:sz w:val="32"/>
          <w:szCs w:val="32"/>
        </w:rPr>
        <w:t>实验内容</w:t>
      </w:r>
    </w:p>
    <w:p w14:paraId="531B85A0" w14:textId="4A853FFD" w:rsidR="0076362F" w:rsidRDefault="0076362F" w:rsidP="00584EBB">
      <w:pPr>
        <w:pStyle w:val="3"/>
        <w:spacing w:line="300" w:lineRule="auto"/>
      </w:pPr>
      <w:r>
        <w:rPr>
          <w:rFonts w:hint="eastAsia"/>
        </w:rPr>
        <w:t>1</w:t>
      </w:r>
      <w:r w:rsidR="00DF5814">
        <w:rPr>
          <w:rFonts w:hint="eastAsia"/>
        </w:rPr>
        <w:t>.</w:t>
      </w:r>
      <w:r w:rsidR="00F0158B">
        <w:rPr>
          <w:rFonts w:hint="eastAsia"/>
        </w:rPr>
        <w:t xml:space="preserve"> </w:t>
      </w:r>
      <w:r w:rsidR="00DD0EB7">
        <w:rPr>
          <w:rFonts w:hint="eastAsia"/>
        </w:rPr>
        <w:t>创建项目</w:t>
      </w:r>
    </w:p>
    <w:p w14:paraId="07A35DB6" w14:textId="3D458476" w:rsidR="007D51BD" w:rsidRDefault="00DD0EB7" w:rsidP="00DD0EB7">
      <w:pPr>
        <w:ind w:firstLineChars="200" w:firstLine="420"/>
        <w:rPr>
          <w:noProof/>
        </w:rPr>
      </w:pPr>
      <w:r>
        <w:rPr>
          <w:rFonts w:hint="eastAsia"/>
          <w:kern w:val="0"/>
          <w:szCs w:val="21"/>
        </w:rPr>
        <w:t>Py</w:t>
      </w:r>
      <w:r w:rsidR="005B7F48">
        <w:rPr>
          <w:rFonts w:hint="eastAsia"/>
          <w:kern w:val="0"/>
          <w:szCs w:val="21"/>
        </w:rPr>
        <w:t>C</w:t>
      </w:r>
      <w:r>
        <w:rPr>
          <w:rFonts w:hint="eastAsia"/>
          <w:kern w:val="0"/>
          <w:szCs w:val="21"/>
        </w:rPr>
        <w:t>harm</w:t>
      </w:r>
      <w:r>
        <w:rPr>
          <w:rFonts w:hint="eastAsia"/>
          <w:kern w:val="0"/>
          <w:szCs w:val="21"/>
        </w:rPr>
        <w:t>默认会打开上一次创建的项目，可以直接使用已有的项目</w:t>
      </w:r>
      <w:r w:rsidR="00B669EE">
        <w:rPr>
          <w:rFonts w:hint="eastAsia"/>
          <w:kern w:val="0"/>
          <w:szCs w:val="21"/>
        </w:rPr>
        <w:t>，然后跳到“</w:t>
      </w:r>
      <w:r w:rsidR="00B669EE">
        <w:rPr>
          <w:rFonts w:hint="eastAsia"/>
          <w:kern w:val="0"/>
          <w:szCs w:val="21"/>
        </w:rPr>
        <w:t xml:space="preserve">2. </w:t>
      </w:r>
      <w:r w:rsidR="00B669EE">
        <w:rPr>
          <w:rFonts w:hint="eastAsia"/>
          <w:kern w:val="0"/>
          <w:szCs w:val="21"/>
        </w:rPr>
        <w:t>编写代码”</w:t>
      </w:r>
      <w:r>
        <w:rPr>
          <w:rFonts w:hint="eastAsia"/>
          <w:kern w:val="0"/>
          <w:szCs w:val="21"/>
        </w:rPr>
        <w:t>。或者创建新的项目。</w:t>
      </w:r>
      <w:r w:rsidR="005B7F48">
        <w:rPr>
          <w:rFonts w:hint="eastAsia"/>
          <w:kern w:val="0"/>
          <w:szCs w:val="21"/>
        </w:rPr>
        <w:t>创建</w:t>
      </w:r>
      <w:r>
        <w:rPr>
          <w:rFonts w:hint="eastAsia"/>
          <w:kern w:val="0"/>
          <w:szCs w:val="21"/>
        </w:rPr>
        <w:t>新项目的步骤如下：</w:t>
      </w:r>
    </w:p>
    <w:p w14:paraId="214EC48B" w14:textId="147E908F" w:rsidR="00965A0A" w:rsidRDefault="00965A0A" w:rsidP="001C59CF">
      <w:pPr>
        <w:ind w:firstLineChars="200" w:firstLine="420"/>
        <w:jc w:val="left"/>
        <w:rPr>
          <w:noProof/>
        </w:rPr>
      </w:pPr>
      <w:r>
        <w:rPr>
          <w:rFonts w:hint="eastAsia"/>
          <w:noProof/>
        </w:rPr>
        <w:t>（</w:t>
      </w:r>
      <w:r>
        <w:rPr>
          <w:rFonts w:hint="eastAsia"/>
          <w:noProof/>
        </w:rPr>
        <w:t>1</w:t>
      </w:r>
      <w:r>
        <w:rPr>
          <w:rFonts w:hint="eastAsia"/>
          <w:noProof/>
        </w:rPr>
        <w:t>）点击</w:t>
      </w:r>
      <w:r>
        <w:rPr>
          <w:rFonts w:hint="eastAsia"/>
          <w:noProof/>
        </w:rPr>
        <w:t>PyCharm</w:t>
      </w:r>
      <w:r>
        <w:rPr>
          <w:rFonts w:hint="eastAsia"/>
          <w:noProof/>
        </w:rPr>
        <w:t>的桌面快捷方式，如图</w:t>
      </w:r>
      <w:r w:rsidR="00DD0EB7">
        <w:rPr>
          <w:rFonts w:hint="eastAsia"/>
          <w:noProof/>
        </w:rPr>
        <w:t>5</w:t>
      </w:r>
      <w:r>
        <w:rPr>
          <w:rFonts w:hint="eastAsia"/>
          <w:noProof/>
        </w:rPr>
        <w:t>-1</w:t>
      </w:r>
      <w:r>
        <w:rPr>
          <w:rFonts w:hint="eastAsia"/>
          <w:noProof/>
        </w:rPr>
        <w:t>所示。</w:t>
      </w:r>
    </w:p>
    <w:p w14:paraId="65D6CF87" w14:textId="148A125D" w:rsidR="007D51BD" w:rsidRDefault="001505C6" w:rsidP="00554B59">
      <w:pPr>
        <w:jc w:val="center"/>
        <w:rPr>
          <w:noProof/>
        </w:rPr>
      </w:pPr>
      <w:r w:rsidRPr="0045248A">
        <w:rPr>
          <w:noProof/>
        </w:rPr>
        <w:drawing>
          <wp:inline distT="0" distB="0" distL="0" distR="0" wp14:anchorId="3A9D22EA" wp14:editId="62633F8E">
            <wp:extent cx="2552700" cy="2242185"/>
            <wp:effectExtent l="0" t="0" r="0" b="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FE0E4" w14:textId="40575FF3" w:rsidR="00DD0EB7" w:rsidRDefault="007D51BD" w:rsidP="00DD0EB7">
      <w:pPr>
        <w:jc w:val="center"/>
        <w:rPr>
          <w:noProof/>
        </w:rPr>
      </w:pPr>
      <w:r>
        <w:rPr>
          <w:rFonts w:hint="eastAsia"/>
          <w:noProof/>
        </w:rPr>
        <w:t>图</w:t>
      </w:r>
      <w:r w:rsidR="00DD0EB7">
        <w:rPr>
          <w:rFonts w:hint="eastAsia"/>
          <w:noProof/>
        </w:rPr>
        <w:t>5</w:t>
      </w:r>
      <w:r>
        <w:rPr>
          <w:rFonts w:hint="eastAsia"/>
          <w:noProof/>
        </w:rPr>
        <w:t>-1 PyCharm</w:t>
      </w:r>
      <w:r>
        <w:rPr>
          <w:rFonts w:hint="eastAsia"/>
          <w:noProof/>
        </w:rPr>
        <w:t>的快捷方式</w:t>
      </w:r>
    </w:p>
    <w:p w14:paraId="5344426C" w14:textId="474A826C" w:rsidR="004E4351" w:rsidRDefault="004E4351" w:rsidP="00554B59">
      <w:pPr>
        <w:jc w:val="center"/>
        <w:rPr>
          <w:noProof/>
        </w:rPr>
      </w:pPr>
    </w:p>
    <w:p w14:paraId="7CB503AB" w14:textId="3F162AF9" w:rsidR="00AF0156" w:rsidRDefault="00AF0156" w:rsidP="007C602F">
      <w:pPr>
        <w:ind w:firstLineChars="200" w:firstLine="420"/>
        <w:jc w:val="left"/>
        <w:rPr>
          <w:noProof/>
        </w:rPr>
      </w:pPr>
      <w:r>
        <w:rPr>
          <w:rFonts w:hint="eastAsia"/>
          <w:noProof/>
        </w:rPr>
        <w:t>（</w:t>
      </w:r>
      <w:r w:rsidR="00DD0EB7">
        <w:rPr>
          <w:rFonts w:hint="eastAsia"/>
          <w:noProof/>
        </w:rPr>
        <w:t>2</w:t>
      </w:r>
      <w:r>
        <w:rPr>
          <w:rFonts w:hint="eastAsia"/>
          <w:noProof/>
        </w:rPr>
        <w:t>）点击“新建项目”，</w:t>
      </w:r>
      <w:r w:rsidR="00046F11">
        <w:rPr>
          <w:rFonts w:hint="eastAsia"/>
          <w:noProof/>
        </w:rPr>
        <w:t>创建</w:t>
      </w:r>
      <w:r>
        <w:rPr>
          <w:rFonts w:hint="eastAsia"/>
          <w:noProof/>
        </w:rPr>
        <w:t>新项目</w:t>
      </w:r>
      <w:r w:rsidR="006955D0">
        <w:rPr>
          <w:rFonts w:hint="eastAsia"/>
          <w:noProof/>
        </w:rPr>
        <w:t>，如图</w:t>
      </w:r>
      <w:r w:rsidR="00DD0EB7">
        <w:rPr>
          <w:rFonts w:hint="eastAsia"/>
          <w:noProof/>
        </w:rPr>
        <w:t>5</w:t>
      </w:r>
      <w:r w:rsidR="006955D0">
        <w:rPr>
          <w:rFonts w:hint="eastAsia"/>
          <w:noProof/>
        </w:rPr>
        <w:t>-2</w:t>
      </w:r>
      <w:r w:rsidR="006955D0">
        <w:rPr>
          <w:rFonts w:hint="eastAsia"/>
          <w:noProof/>
        </w:rPr>
        <w:t>所示。</w:t>
      </w:r>
    </w:p>
    <w:p w14:paraId="475AC08A" w14:textId="18F12A8C" w:rsidR="00560B8A" w:rsidRDefault="001505C6" w:rsidP="00554B59">
      <w:pPr>
        <w:jc w:val="center"/>
        <w:rPr>
          <w:noProof/>
        </w:rPr>
      </w:pPr>
      <w:r w:rsidRPr="0045248A">
        <w:rPr>
          <w:noProof/>
        </w:rPr>
        <w:lastRenderedPageBreak/>
        <w:drawing>
          <wp:inline distT="0" distB="0" distL="0" distR="0" wp14:anchorId="077CBDFB" wp14:editId="65B8472B">
            <wp:extent cx="3214370" cy="2607945"/>
            <wp:effectExtent l="0" t="0" r="0" b="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37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94D10" w14:textId="6C901D3C" w:rsidR="00BA6F18" w:rsidRDefault="00BA6F18" w:rsidP="00554B59">
      <w:pPr>
        <w:jc w:val="center"/>
        <w:rPr>
          <w:noProof/>
        </w:rPr>
      </w:pPr>
      <w:r>
        <w:rPr>
          <w:rFonts w:hint="eastAsia"/>
          <w:noProof/>
        </w:rPr>
        <w:t>图</w:t>
      </w:r>
      <w:r w:rsidR="00DD0EB7">
        <w:rPr>
          <w:rFonts w:hint="eastAsia"/>
          <w:noProof/>
        </w:rPr>
        <w:t>5</w:t>
      </w:r>
      <w:r>
        <w:rPr>
          <w:rFonts w:hint="eastAsia"/>
          <w:noProof/>
        </w:rPr>
        <w:t>-2</w:t>
      </w:r>
      <w:r w:rsidR="00962BBA">
        <w:rPr>
          <w:rFonts w:hint="eastAsia"/>
          <w:noProof/>
        </w:rPr>
        <w:t xml:space="preserve"> </w:t>
      </w:r>
      <w:r w:rsidR="00962BBA">
        <w:rPr>
          <w:rFonts w:hint="eastAsia"/>
          <w:noProof/>
        </w:rPr>
        <w:t>新建项目</w:t>
      </w:r>
    </w:p>
    <w:p w14:paraId="372E6456" w14:textId="6824839D" w:rsidR="00E03172" w:rsidRDefault="00E03172" w:rsidP="007C602F">
      <w:pPr>
        <w:ind w:firstLineChars="200" w:firstLine="420"/>
        <w:jc w:val="left"/>
        <w:rPr>
          <w:noProof/>
        </w:rPr>
      </w:pPr>
      <w:r>
        <w:rPr>
          <w:rFonts w:hint="eastAsia"/>
          <w:noProof/>
        </w:rPr>
        <w:t>（</w:t>
      </w:r>
      <w:r w:rsidR="00DD0EB7">
        <w:rPr>
          <w:rFonts w:hint="eastAsia"/>
          <w:noProof/>
        </w:rPr>
        <w:t>3</w:t>
      </w:r>
      <w:r>
        <w:rPr>
          <w:rFonts w:hint="eastAsia"/>
          <w:noProof/>
        </w:rPr>
        <w:t>）</w:t>
      </w:r>
      <w:r w:rsidR="00181928">
        <w:rPr>
          <w:rFonts w:hint="eastAsia"/>
          <w:noProof/>
        </w:rPr>
        <w:t>首先</w:t>
      </w:r>
      <w:r>
        <w:rPr>
          <w:rFonts w:hint="eastAsia"/>
          <w:noProof/>
        </w:rPr>
        <w:t>修改“名称”和位置。本次修改名称为</w:t>
      </w:r>
      <w:r>
        <w:rPr>
          <w:rFonts w:hint="eastAsia"/>
          <w:noProof/>
        </w:rPr>
        <w:t>helloworld</w:t>
      </w:r>
      <w:r>
        <w:rPr>
          <w:rFonts w:hint="eastAsia"/>
          <w:noProof/>
        </w:rPr>
        <w:t>，采用默认路径。</w:t>
      </w:r>
      <w:r w:rsidR="00181928">
        <w:rPr>
          <w:rFonts w:hint="eastAsia"/>
          <w:noProof/>
        </w:rPr>
        <w:t>然后点击“创建”</w:t>
      </w:r>
      <w:r w:rsidR="002740A8">
        <w:rPr>
          <w:rFonts w:hint="eastAsia"/>
          <w:noProof/>
        </w:rPr>
        <w:t>。如图</w:t>
      </w:r>
      <w:r w:rsidR="00DD0EB7">
        <w:rPr>
          <w:rFonts w:hint="eastAsia"/>
          <w:noProof/>
        </w:rPr>
        <w:t>5</w:t>
      </w:r>
      <w:r w:rsidR="002740A8">
        <w:rPr>
          <w:rFonts w:hint="eastAsia"/>
          <w:noProof/>
        </w:rPr>
        <w:t>-</w:t>
      </w:r>
      <w:r w:rsidR="00DD0EB7">
        <w:rPr>
          <w:rFonts w:hint="eastAsia"/>
          <w:noProof/>
        </w:rPr>
        <w:t>3</w:t>
      </w:r>
      <w:r w:rsidR="002740A8">
        <w:rPr>
          <w:rFonts w:hint="eastAsia"/>
          <w:noProof/>
        </w:rPr>
        <w:t>所示。</w:t>
      </w:r>
    </w:p>
    <w:p w14:paraId="09CC0519" w14:textId="1F43244A" w:rsidR="007D1429" w:rsidRDefault="001505C6" w:rsidP="00554B59">
      <w:pPr>
        <w:jc w:val="center"/>
        <w:rPr>
          <w:noProof/>
        </w:rPr>
      </w:pPr>
      <w:r w:rsidRPr="0045248A">
        <w:rPr>
          <w:noProof/>
        </w:rPr>
        <w:drawing>
          <wp:inline distT="0" distB="0" distL="0" distR="0" wp14:anchorId="579108B8" wp14:editId="2F7CE70A">
            <wp:extent cx="3226435" cy="2640330"/>
            <wp:effectExtent l="0" t="0" r="0" b="0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435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C38FD" w14:textId="608F9F04" w:rsidR="005D2A93" w:rsidRDefault="005D2A93" w:rsidP="00554B59">
      <w:pPr>
        <w:jc w:val="center"/>
        <w:rPr>
          <w:noProof/>
        </w:rPr>
      </w:pPr>
      <w:r>
        <w:rPr>
          <w:rFonts w:hint="eastAsia"/>
          <w:noProof/>
        </w:rPr>
        <w:t>图</w:t>
      </w:r>
      <w:r w:rsidR="00DD0EB7">
        <w:rPr>
          <w:rFonts w:hint="eastAsia"/>
          <w:noProof/>
        </w:rPr>
        <w:t>5</w:t>
      </w:r>
      <w:r>
        <w:rPr>
          <w:rFonts w:hint="eastAsia"/>
          <w:noProof/>
        </w:rPr>
        <w:t>-</w:t>
      </w:r>
      <w:r w:rsidR="00DD0EB7">
        <w:rPr>
          <w:rFonts w:hint="eastAsia"/>
          <w:noProof/>
        </w:rPr>
        <w:t>3</w:t>
      </w:r>
      <w:r w:rsidR="00D16D2D">
        <w:rPr>
          <w:rFonts w:hint="eastAsia"/>
          <w:noProof/>
        </w:rPr>
        <w:t xml:space="preserve"> </w:t>
      </w:r>
      <w:r w:rsidR="00D16D2D">
        <w:rPr>
          <w:rFonts w:hint="eastAsia"/>
          <w:noProof/>
        </w:rPr>
        <w:t>修改项目信息</w:t>
      </w:r>
    </w:p>
    <w:p w14:paraId="6B5348DB" w14:textId="75C74B3B" w:rsidR="00C51F9B" w:rsidRDefault="007C602F" w:rsidP="007C602F">
      <w:pPr>
        <w:ind w:firstLineChars="200" w:firstLine="420"/>
        <w:jc w:val="left"/>
        <w:rPr>
          <w:noProof/>
        </w:rPr>
      </w:pPr>
      <w:r>
        <w:rPr>
          <w:rFonts w:hint="eastAsia"/>
          <w:noProof/>
        </w:rPr>
        <w:t>（</w:t>
      </w:r>
      <w:r w:rsidR="00DD0EB7">
        <w:rPr>
          <w:rFonts w:hint="eastAsia"/>
          <w:noProof/>
        </w:rPr>
        <w:t>4</w:t>
      </w:r>
      <w:r>
        <w:rPr>
          <w:rFonts w:hint="eastAsia"/>
          <w:noProof/>
        </w:rPr>
        <w:t>）</w:t>
      </w:r>
      <w:r w:rsidR="00983E48">
        <w:rPr>
          <w:rFonts w:hint="eastAsia"/>
          <w:noProof/>
        </w:rPr>
        <w:t>创建</w:t>
      </w:r>
      <w:r w:rsidR="00983E48">
        <w:rPr>
          <w:rFonts w:hint="eastAsia"/>
          <w:noProof/>
        </w:rPr>
        <w:t>Python</w:t>
      </w:r>
      <w:r w:rsidR="00983E48">
        <w:rPr>
          <w:rFonts w:hint="eastAsia"/>
          <w:noProof/>
        </w:rPr>
        <w:t>文件。具体是</w:t>
      </w:r>
      <w:r w:rsidR="00C51F9B">
        <w:rPr>
          <w:rFonts w:hint="eastAsia"/>
          <w:noProof/>
        </w:rPr>
        <w:t>右键点击</w:t>
      </w:r>
      <w:r w:rsidR="00B928C8">
        <w:rPr>
          <w:rFonts w:hint="eastAsia"/>
          <w:noProof/>
        </w:rPr>
        <w:t>“</w:t>
      </w:r>
      <w:r w:rsidR="00B928C8">
        <w:rPr>
          <w:rFonts w:hint="eastAsia"/>
          <w:noProof/>
        </w:rPr>
        <w:t>helloworld</w:t>
      </w:r>
      <w:r w:rsidR="00B928C8">
        <w:rPr>
          <w:rFonts w:hint="eastAsia"/>
          <w:noProof/>
        </w:rPr>
        <w:t>”项目，选择“新建”</w:t>
      </w:r>
      <w:r w:rsidR="00B928C8">
        <w:rPr>
          <w:rFonts w:hint="eastAsia"/>
          <w:noProof/>
        </w:rPr>
        <w:t>-&gt;</w:t>
      </w:r>
      <w:r w:rsidR="00B928C8">
        <w:rPr>
          <w:rFonts w:hint="eastAsia"/>
          <w:noProof/>
        </w:rPr>
        <w:t>“</w:t>
      </w:r>
      <w:r w:rsidR="00B928C8">
        <w:rPr>
          <w:rFonts w:hint="eastAsia"/>
          <w:noProof/>
        </w:rPr>
        <w:t>Python</w:t>
      </w:r>
      <w:r w:rsidR="00B928C8">
        <w:rPr>
          <w:rFonts w:hint="eastAsia"/>
          <w:noProof/>
        </w:rPr>
        <w:t>文件”</w:t>
      </w:r>
      <w:r w:rsidR="003E3FC5">
        <w:rPr>
          <w:rFonts w:hint="eastAsia"/>
          <w:noProof/>
        </w:rPr>
        <w:t>，如图</w:t>
      </w:r>
      <w:r w:rsidR="00DD0EB7">
        <w:rPr>
          <w:rFonts w:hint="eastAsia"/>
          <w:noProof/>
        </w:rPr>
        <w:t>5</w:t>
      </w:r>
      <w:r w:rsidR="003E3FC5">
        <w:rPr>
          <w:rFonts w:hint="eastAsia"/>
          <w:noProof/>
        </w:rPr>
        <w:t>-</w:t>
      </w:r>
      <w:r w:rsidR="00DD0EB7">
        <w:rPr>
          <w:rFonts w:hint="eastAsia"/>
          <w:noProof/>
        </w:rPr>
        <w:t>4</w:t>
      </w:r>
      <w:r w:rsidR="003E3FC5">
        <w:rPr>
          <w:rFonts w:hint="eastAsia"/>
          <w:noProof/>
        </w:rPr>
        <w:t>所示。</w:t>
      </w:r>
    </w:p>
    <w:p w14:paraId="751ED8A4" w14:textId="19BA5F27" w:rsidR="009B4DCF" w:rsidRDefault="001505C6" w:rsidP="00554B59">
      <w:pPr>
        <w:jc w:val="center"/>
        <w:rPr>
          <w:noProof/>
        </w:rPr>
      </w:pPr>
      <w:r w:rsidRPr="0045248A">
        <w:rPr>
          <w:noProof/>
        </w:rPr>
        <w:lastRenderedPageBreak/>
        <w:drawing>
          <wp:inline distT="0" distB="0" distL="0" distR="0" wp14:anchorId="72086012" wp14:editId="54252157">
            <wp:extent cx="3241675" cy="3286760"/>
            <wp:effectExtent l="0" t="0" r="0" b="0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675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9F8C0" w14:textId="1EC4C768" w:rsidR="00B16E82" w:rsidRDefault="00B16E82" w:rsidP="00554B59">
      <w:pPr>
        <w:jc w:val="center"/>
        <w:rPr>
          <w:noProof/>
        </w:rPr>
      </w:pPr>
      <w:r>
        <w:rPr>
          <w:rFonts w:hint="eastAsia"/>
          <w:noProof/>
        </w:rPr>
        <w:t>图</w:t>
      </w:r>
      <w:r w:rsidR="00DD0EB7">
        <w:rPr>
          <w:rFonts w:hint="eastAsia"/>
          <w:noProof/>
        </w:rPr>
        <w:t>5</w:t>
      </w:r>
      <w:r>
        <w:rPr>
          <w:rFonts w:hint="eastAsia"/>
          <w:noProof/>
        </w:rPr>
        <w:t>-</w:t>
      </w:r>
      <w:r w:rsidR="00DD0EB7">
        <w:rPr>
          <w:rFonts w:hint="eastAsia"/>
          <w:noProof/>
        </w:rPr>
        <w:t>4</w:t>
      </w:r>
      <w:r w:rsidR="00F50D4F">
        <w:rPr>
          <w:rFonts w:hint="eastAsia"/>
          <w:noProof/>
        </w:rPr>
        <w:t xml:space="preserve"> </w:t>
      </w:r>
      <w:r w:rsidR="00F50D4F">
        <w:rPr>
          <w:rFonts w:hint="eastAsia"/>
          <w:noProof/>
        </w:rPr>
        <w:t>创建</w:t>
      </w:r>
      <w:r w:rsidR="00F50D4F">
        <w:rPr>
          <w:rFonts w:hint="eastAsia"/>
          <w:noProof/>
        </w:rPr>
        <w:t>python</w:t>
      </w:r>
      <w:r w:rsidR="00F50D4F">
        <w:rPr>
          <w:rFonts w:hint="eastAsia"/>
          <w:noProof/>
        </w:rPr>
        <w:t>文件</w:t>
      </w:r>
    </w:p>
    <w:p w14:paraId="6B78AA40" w14:textId="7FC0E533" w:rsidR="00947C1A" w:rsidRDefault="000C52AB" w:rsidP="007C602F">
      <w:pPr>
        <w:ind w:firstLineChars="200" w:firstLine="420"/>
        <w:jc w:val="left"/>
        <w:rPr>
          <w:noProof/>
        </w:rPr>
      </w:pPr>
      <w:r>
        <w:rPr>
          <w:rFonts w:hint="eastAsia"/>
          <w:noProof/>
        </w:rPr>
        <w:t>（</w:t>
      </w:r>
      <w:r w:rsidR="00DD0EB7">
        <w:rPr>
          <w:rFonts w:hint="eastAsia"/>
          <w:noProof/>
        </w:rPr>
        <w:t>5</w:t>
      </w:r>
      <w:r>
        <w:rPr>
          <w:rFonts w:hint="eastAsia"/>
          <w:noProof/>
        </w:rPr>
        <w:t>）</w:t>
      </w:r>
      <w:r w:rsidR="00F15655">
        <w:rPr>
          <w:rFonts w:hint="eastAsia"/>
          <w:noProof/>
        </w:rPr>
        <w:t>输入</w:t>
      </w:r>
      <w:r w:rsidR="00F15655">
        <w:rPr>
          <w:rFonts w:hint="eastAsia"/>
          <w:noProof/>
        </w:rPr>
        <w:t>Python</w:t>
      </w:r>
      <w:r w:rsidR="00F15655">
        <w:rPr>
          <w:rFonts w:hint="eastAsia"/>
          <w:noProof/>
        </w:rPr>
        <w:t>文件名字，比如</w:t>
      </w:r>
      <w:r w:rsidR="00BF0DA1">
        <w:rPr>
          <w:rFonts w:hint="eastAsia"/>
          <w:noProof/>
        </w:rPr>
        <w:t>calcEven</w:t>
      </w:r>
      <w:r w:rsidR="00F15655">
        <w:rPr>
          <w:rFonts w:hint="eastAsia"/>
          <w:noProof/>
        </w:rPr>
        <w:t>.py</w:t>
      </w:r>
      <w:r w:rsidR="00F15655">
        <w:rPr>
          <w:rFonts w:hint="eastAsia"/>
          <w:noProof/>
        </w:rPr>
        <w:t>。</w:t>
      </w:r>
      <w:r w:rsidR="00B16E82">
        <w:rPr>
          <w:rFonts w:hint="eastAsia"/>
          <w:noProof/>
        </w:rPr>
        <w:t>点击回车，</w:t>
      </w:r>
      <w:r w:rsidR="00F15655">
        <w:rPr>
          <w:rFonts w:hint="eastAsia"/>
          <w:noProof/>
        </w:rPr>
        <w:t>即可</w:t>
      </w:r>
      <w:r w:rsidR="00B16E82">
        <w:rPr>
          <w:rFonts w:hint="eastAsia"/>
          <w:noProof/>
        </w:rPr>
        <w:t>创建</w:t>
      </w:r>
      <w:r w:rsidR="00B16E82">
        <w:rPr>
          <w:rFonts w:hint="eastAsia"/>
          <w:noProof/>
        </w:rPr>
        <w:t>Python</w:t>
      </w:r>
      <w:r w:rsidR="00B16E82">
        <w:rPr>
          <w:rFonts w:hint="eastAsia"/>
          <w:noProof/>
        </w:rPr>
        <w:t>文件</w:t>
      </w:r>
      <w:r w:rsidR="00F15655">
        <w:rPr>
          <w:rFonts w:hint="eastAsia"/>
          <w:noProof/>
        </w:rPr>
        <w:t>。如图</w:t>
      </w:r>
      <w:r w:rsidR="00DD0EB7">
        <w:rPr>
          <w:rFonts w:hint="eastAsia"/>
          <w:noProof/>
        </w:rPr>
        <w:t>5</w:t>
      </w:r>
      <w:r w:rsidR="00F15655">
        <w:rPr>
          <w:rFonts w:hint="eastAsia"/>
          <w:noProof/>
        </w:rPr>
        <w:t>-</w:t>
      </w:r>
      <w:r w:rsidR="00DD0EB7">
        <w:rPr>
          <w:rFonts w:hint="eastAsia"/>
          <w:noProof/>
        </w:rPr>
        <w:t>5</w:t>
      </w:r>
      <w:r w:rsidR="00947C1A">
        <w:rPr>
          <w:rFonts w:hint="eastAsia"/>
          <w:noProof/>
        </w:rPr>
        <w:t>和</w:t>
      </w:r>
      <w:r w:rsidR="00DD0EB7">
        <w:rPr>
          <w:rFonts w:hint="eastAsia"/>
          <w:noProof/>
        </w:rPr>
        <w:t>5</w:t>
      </w:r>
      <w:r w:rsidR="00947C1A">
        <w:rPr>
          <w:rFonts w:hint="eastAsia"/>
          <w:noProof/>
        </w:rPr>
        <w:t>-</w:t>
      </w:r>
      <w:r w:rsidR="00DD0EB7">
        <w:rPr>
          <w:rFonts w:hint="eastAsia"/>
          <w:noProof/>
        </w:rPr>
        <w:t>6</w:t>
      </w:r>
      <w:r w:rsidR="00F15655">
        <w:rPr>
          <w:rFonts w:hint="eastAsia"/>
          <w:noProof/>
        </w:rPr>
        <w:t>所示。</w:t>
      </w:r>
    </w:p>
    <w:p w14:paraId="0F28448D" w14:textId="42DC772C" w:rsidR="00C63122" w:rsidRDefault="00BF30E1" w:rsidP="00554B59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ED4B79E" wp14:editId="6890BFB4">
            <wp:extent cx="2653013" cy="1139149"/>
            <wp:effectExtent l="0" t="0" r="0" b="4445"/>
            <wp:docPr id="1671603421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03421" name="图片 1" descr="图形用户界面, 应用程序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1590" cy="115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A8CE6" w14:textId="0107ECA6" w:rsidR="00947C1A" w:rsidRDefault="00947C1A" w:rsidP="00554B59">
      <w:pPr>
        <w:jc w:val="center"/>
        <w:rPr>
          <w:noProof/>
        </w:rPr>
      </w:pPr>
      <w:r>
        <w:rPr>
          <w:rFonts w:hint="eastAsia"/>
          <w:noProof/>
        </w:rPr>
        <w:t>图</w:t>
      </w:r>
      <w:r w:rsidR="00DD0EB7">
        <w:rPr>
          <w:rFonts w:hint="eastAsia"/>
          <w:noProof/>
        </w:rPr>
        <w:t>5</w:t>
      </w:r>
      <w:r>
        <w:rPr>
          <w:rFonts w:hint="eastAsia"/>
          <w:noProof/>
        </w:rPr>
        <w:t>-</w:t>
      </w:r>
      <w:r w:rsidR="00DD0EB7">
        <w:rPr>
          <w:rFonts w:hint="eastAsia"/>
          <w:noProof/>
        </w:rPr>
        <w:t>5</w:t>
      </w:r>
      <w:r w:rsidR="003A71F9">
        <w:rPr>
          <w:rFonts w:hint="eastAsia"/>
          <w:noProof/>
        </w:rPr>
        <w:t xml:space="preserve"> </w:t>
      </w:r>
      <w:r w:rsidR="003A71F9">
        <w:rPr>
          <w:rFonts w:hint="eastAsia"/>
          <w:noProof/>
        </w:rPr>
        <w:t>命名</w:t>
      </w:r>
      <w:r w:rsidR="003A71F9">
        <w:rPr>
          <w:rFonts w:hint="eastAsia"/>
          <w:noProof/>
        </w:rPr>
        <w:t>python</w:t>
      </w:r>
      <w:r w:rsidR="003A71F9">
        <w:rPr>
          <w:rFonts w:hint="eastAsia"/>
          <w:noProof/>
        </w:rPr>
        <w:t>文件</w:t>
      </w:r>
    </w:p>
    <w:p w14:paraId="595C0575" w14:textId="11B5E81D" w:rsidR="00947C1A" w:rsidRDefault="00DB3318" w:rsidP="00947C1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A965896" wp14:editId="696E6F2A">
            <wp:extent cx="5278120" cy="1464945"/>
            <wp:effectExtent l="0" t="0" r="0" b="1905"/>
            <wp:docPr id="821408651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08651" name="图片 1" descr="图形用户界面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324B" w14:textId="394F852D" w:rsidR="00947C1A" w:rsidRDefault="00947C1A" w:rsidP="00947C1A">
      <w:pPr>
        <w:jc w:val="center"/>
        <w:rPr>
          <w:noProof/>
        </w:rPr>
      </w:pPr>
      <w:r>
        <w:rPr>
          <w:rFonts w:hint="eastAsia"/>
          <w:noProof/>
        </w:rPr>
        <w:t>图</w:t>
      </w:r>
      <w:r w:rsidR="00DD0EB7">
        <w:rPr>
          <w:rFonts w:hint="eastAsia"/>
          <w:noProof/>
        </w:rPr>
        <w:t>5</w:t>
      </w:r>
      <w:r>
        <w:rPr>
          <w:rFonts w:hint="eastAsia"/>
          <w:noProof/>
        </w:rPr>
        <w:t>-</w:t>
      </w:r>
      <w:r w:rsidR="00DD0EB7">
        <w:rPr>
          <w:rFonts w:hint="eastAsia"/>
          <w:noProof/>
        </w:rPr>
        <w:t>6</w:t>
      </w:r>
      <w:r w:rsidR="00745751">
        <w:rPr>
          <w:rFonts w:hint="eastAsia"/>
          <w:noProof/>
        </w:rPr>
        <w:t xml:space="preserve"> </w:t>
      </w:r>
      <w:r w:rsidR="00745751">
        <w:rPr>
          <w:rFonts w:hint="eastAsia"/>
          <w:noProof/>
        </w:rPr>
        <w:t>创建的</w:t>
      </w:r>
      <w:r w:rsidR="00745751">
        <w:rPr>
          <w:rFonts w:hint="eastAsia"/>
          <w:noProof/>
        </w:rPr>
        <w:t>python</w:t>
      </w:r>
      <w:r w:rsidR="00745751">
        <w:rPr>
          <w:rFonts w:hint="eastAsia"/>
          <w:noProof/>
        </w:rPr>
        <w:t>文件</w:t>
      </w:r>
    </w:p>
    <w:p w14:paraId="29B47035" w14:textId="7441DF26" w:rsidR="00FD4C3F" w:rsidRDefault="002B7A15" w:rsidP="000A7FE2">
      <w:pPr>
        <w:pStyle w:val="3"/>
        <w:spacing w:line="300" w:lineRule="auto"/>
      </w:pPr>
      <w:r>
        <w:rPr>
          <w:rFonts w:hint="eastAsia"/>
        </w:rPr>
        <w:t>2</w:t>
      </w:r>
      <w:r w:rsidR="00D8233D">
        <w:rPr>
          <w:rFonts w:hint="eastAsia"/>
        </w:rPr>
        <w:t xml:space="preserve">. </w:t>
      </w:r>
      <w:r w:rsidR="00987BFE">
        <w:rPr>
          <w:rFonts w:hint="eastAsia"/>
        </w:rPr>
        <w:t>Python</w:t>
      </w:r>
      <w:r w:rsidR="00987BFE">
        <w:rPr>
          <w:rFonts w:hint="eastAsia"/>
        </w:rPr>
        <w:t>计算指定区间内偶数</w:t>
      </w:r>
      <w:r w:rsidR="00987BFE">
        <w:rPr>
          <w:rFonts w:hint="eastAsia"/>
        </w:rPr>
        <w:t>总和</w:t>
      </w:r>
      <w:r w:rsidR="00D855F9">
        <w:rPr>
          <w:rFonts w:hint="eastAsia"/>
        </w:rPr>
        <w:t>。</w:t>
      </w:r>
    </w:p>
    <w:p w14:paraId="1CB08F07" w14:textId="7EB3E418" w:rsidR="00B669EE" w:rsidRPr="00B669EE" w:rsidRDefault="0012201E" w:rsidP="007F4016">
      <w:pPr>
        <w:ind w:firstLineChars="200" w:firstLine="420"/>
      </w:pPr>
      <w:r>
        <w:rPr>
          <w:rFonts w:hint="eastAsia"/>
        </w:rPr>
        <w:t>该实验任务主要是练习使用</w:t>
      </w:r>
      <w:r w:rsidRPr="0012201E">
        <w:rPr>
          <w:rFonts w:hint="eastAsia"/>
        </w:rPr>
        <w:t>Python</w:t>
      </w:r>
      <w:r w:rsidRPr="0012201E">
        <w:rPr>
          <w:rFonts w:hint="eastAsia"/>
        </w:rPr>
        <w:t>程序来计算指定区间内所有偶数的总和。首先，用户需要输入区间的起始和结束值</w:t>
      </w:r>
      <w:r w:rsidR="00747B3C">
        <w:rPr>
          <w:rFonts w:hint="eastAsia"/>
        </w:rPr>
        <w:t>。</w:t>
      </w:r>
      <w:r w:rsidRPr="0012201E">
        <w:rPr>
          <w:rFonts w:hint="eastAsia"/>
        </w:rPr>
        <w:t>然后程序将遍历该范围，</w:t>
      </w:r>
      <w:r w:rsidR="00747B3C">
        <w:rPr>
          <w:rFonts w:hint="eastAsia"/>
        </w:rPr>
        <w:t>并</w:t>
      </w:r>
      <w:r w:rsidRPr="0012201E">
        <w:rPr>
          <w:rFonts w:hint="eastAsia"/>
        </w:rPr>
        <w:t>检查</w:t>
      </w:r>
      <w:proofErr w:type="gramStart"/>
      <w:r w:rsidRPr="0012201E">
        <w:rPr>
          <w:rFonts w:hint="eastAsia"/>
        </w:rPr>
        <w:t>每个数</w:t>
      </w:r>
      <w:proofErr w:type="gramEnd"/>
      <w:r w:rsidRPr="0012201E">
        <w:rPr>
          <w:rFonts w:hint="eastAsia"/>
        </w:rPr>
        <w:t>是否为偶数</w:t>
      </w:r>
      <w:r w:rsidR="00747B3C">
        <w:rPr>
          <w:rFonts w:hint="eastAsia"/>
        </w:rPr>
        <w:t>。</w:t>
      </w:r>
      <w:r w:rsidRPr="0012201E">
        <w:rPr>
          <w:rFonts w:hint="eastAsia"/>
        </w:rPr>
        <w:t>如果是偶数则将其累加，最后输出总和。</w:t>
      </w:r>
      <w:r w:rsidR="00D05CAA">
        <w:rPr>
          <w:rFonts w:hint="eastAsia"/>
        </w:rPr>
        <w:t>本实验提供了一个代码样例</w:t>
      </w:r>
      <w:r>
        <w:rPr>
          <w:rFonts w:hint="eastAsia"/>
        </w:rPr>
        <w:t>，</w:t>
      </w:r>
      <w:r w:rsidR="00D05CAA">
        <w:rPr>
          <w:rFonts w:hint="eastAsia"/>
        </w:rPr>
        <w:t>见“</w:t>
      </w:r>
      <w:r w:rsidR="001E2CA7">
        <w:rPr>
          <w:rFonts w:hint="eastAsia"/>
        </w:rPr>
        <w:t>calcEven</w:t>
      </w:r>
      <w:r w:rsidR="00DE48C0">
        <w:rPr>
          <w:rFonts w:hint="eastAsia"/>
        </w:rPr>
        <w:t>_demo</w:t>
      </w:r>
      <w:r w:rsidR="00D05CAA">
        <w:rPr>
          <w:rFonts w:hint="eastAsia"/>
        </w:rPr>
        <w:t>.py</w:t>
      </w:r>
      <w:r w:rsidR="00D05CAA">
        <w:rPr>
          <w:rFonts w:hint="eastAsia"/>
        </w:rPr>
        <w:t>”</w:t>
      </w:r>
      <w:r w:rsidR="00990880">
        <w:rPr>
          <w:rFonts w:hint="eastAsia"/>
        </w:rPr>
        <w:t>文件</w:t>
      </w:r>
      <w:r w:rsidR="007F4016">
        <w:rPr>
          <w:rFonts w:hint="eastAsia"/>
        </w:rPr>
        <w:t>。</w:t>
      </w:r>
      <w:r>
        <w:rPr>
          <w:rFonts w:hint="eastAsia"/>
        </w:rPr>
        <w:t>以下是使用该样例代码计算</w:t>
      </w:r>
      <w:r>
        <w:rPr>
          <w:rFonts w:hint="eastAsia"/>
        </w:rPr>
        <w:t>指定区间内偶数总和</w:t>
      </w:r>
      <w:r>
        <w:rPr>
          <w:rFonts w:hint="eastAsia"/>
        </w:rPr>
        <w:t>的操作步骤：</w:t>
      </w:r>
    </w:p>
    <w:p w14:paraId="4B784A73" w14:textId="5387C864" w:rsidR="00947C1A" w:rsidRDefault="00AA17D2" w:rsidP="007C602F">
      <w:pPr>
        <w:ind w:firstLineChars="200" w:firstLine="420"/>
        <w:jc w:val="left"/>
        <w:rPr>
          <w:noProof/>
        </w:rPr>
      </w:pPr>
      <w:r>
        <w:rPr>
          <w:rFonts w:hint="eastAsia"/>
          <w:noProof/>
        </w:rPr>
        <w:t>（</w:t>
      </w:r>
      <w:r w:rsidR="007F4016">
        <w:rPr>
          <w:rFonts w:hint="eastAsia"/>
          <w:noProof/>
        </w:rPr>
        <w:t>1</w:t>
      </w:r>
      <w:r>
        <w:rPr>
          <w:rFonts w:hint="eastAsia"/>
          <w:noProof/>
        </w:rPr>
        <w:t>）</w:t>
      </w:r>
      <w:r w:rsidR="007F4016">
        <w:rPr>
          <w:rFonts w:hint="eastAsia"/>
          <w:noProof/>
        </w:rPr>
        <w:t>复制“</w:t>
      </w:r>
      <w:r w:rsidR="00DD6CC0">
        <w:rPr>
          <w:rFonts w:hint="eastAsia"/>
        </w:rPr>
        <w:t>calcEven</w:t>
      </w:r>
      <w:r w:rsidR="007F4016">
        <w:rPr>
          <w:rFonts w:hint="eastAsia"/>
          <w:noProof/>
        </w:rPr>
        <w:t>_demo.py</w:t>
      </w:r>
      <w:r w:rsidR="007F4016">
        <w:rPr>
          <w:rFonts w:hint="eastAsia"/>
          <w:noProof/>
        </w:rPr>
        <w:t>”中的内容到上一步创建的</w:t>
      </w:r>
      <w:r w:rsidR="00DB3FBB">
        <w:rPr>
          <w:rFonts w:hint="eastAsia"/>
        </w:rPr>
        <w:t>calcEven</w:t>
      </w:r>
      <w:r w:rsidR="007F4016">
        <w:rPr>
          <w:rFonts w:hint="eastAsia"/>
          <w:noProof/>
        </w:rPr>
        <w:t>.py</w:t>
      </w:r>
      <w:r w:rsidR="007F4016">
        <w:rPr>
          <w:rFonts w:hint="eastAsia"/>
          <w:noProof/>
        </w:rPr>
        <w:t>文件中。</w:t>
      </w:r>
      <w:r w:rsidR="000441A8">
        <w:rPr>
          <w:rFonts w:hint="eastAsia"/>
          <w:noProof/>
        </w:rPr>
        <w:t>如图</w:t>
      </w:r>
      <w:r w:rsidR="000441A8">
        <w:rPr>
          <w:rFonts w:hint="eastAsia"/>
          <w:noProof/>
        </w:rPr>
        <w:t>5-7</w:t>
      </w:r>
      <w:r w:rsidR="000441A8">
        <w:rPr>
          <w:rFonts w:hint="eastAsia"/>
          <w:noProof/>
        </w:rPr>
        <w:t>所示。</w:t>
      </w:r>
    </w:p>
    <w:p w14:paraId="35C65E86" w14:textId="3B18A12B" w:rsidR="00196D25" w:rsidRDefault="005D2624" w:rsidP="00D07909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3AEBB98D" wp14:editId="0316F3AE">
            <wp:extent cx="4328395" cy="1523165"/>
            <wp:effectExtent l="0" t="0" r="0" b="1270"/>
            <wp:docPr id="374757189" name="图片 1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57189" name="图片 1" descr="电脑萤幕的截图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9040" cy="153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DDED" w14:textId="18708F84" w:rsidR="00C160D6" w:rsidRDefault="00C160D6" w:rsidP="00C160D6">
      <w:pPr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5-7</w:t>
      </w:r>
      <w:r w:rsidR="00301B8D">
        <w:rPr>
          <w:rFonts w:hint="eastAsia"/>
          <w:noProof/>
        </w:rPr>
        <w:t xml:space="preserve"> </w:t>
      </w:r>
      <w:r w:rsidR="00FC628C">
        <w:rPr>
          <w:rFonts w:hint="eastAsia"/>
          <w:noProof/>
        </w:rPr>
        <w:t>计算代码</w:t>
      </w:r>
    </w:p>
    <w:p w14:paraId="7913CC04" w14:textId="0DF2C9A4" w:rsidR="00C160D6" w:rsidRDefault="00C160D6" w:rsidP="00C77AC9">
      <w:pPr>
        <w:ind w:firstLineChars="200" w:firstLine="420"/>
        <w:jc w:val="left"/>
        <w:rPr>
          <w:noProof/>
        </w:rPr>
      </w:pPr>
      <w:r>
        <w:rPr>
          <w:rFonts w:hint="eastAsia"/>
          <w:noProof/>
        </w:rPr>
        <w:t>（</w:t>
      </w:r>
      <w:r>
        <w:rPr>
          <w:rFonts w:hint="eastAsia"/>
          <w:noProof/>
        </w:rPr>
        <w:t>2</w:t>
      </w:r>
      <w:r>
        <w:rPr>
          <w:rFonts w:hint="eastAsia"/>
          <w:noProof/>
        </w:rPr>
        <w:t>）点击右上方的“运行”按钮，如图</w:t>
      </w:r>
      <w:r>
        <w:rPr>
          <w:rFonts w:hint="eastAsia"/>
          <w:noProof/>
        </w:rPr>
        <w:t>5-8</w:t>
      </w:r>
      <w:r>
        <w:rPr>
          <w:rFonts w:hint="eastAsia"/>
          <w:noProof/>
        </w:rPr>
        <w:t>所示。</w:t>
      </w:r>
    </w:p>
    <w:p w14:paraId="72C5FA9E" w14:textId="26206810" w:rsidR="00027D1F" w:rsidRDefault="00980929" w:rsidP="00C160D6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444FCC9" wp14:editId="40214437">
            <wp:extent cx="5278120" cy="1866900"/>
            <wp:effectExtent l="0" t="0" r="0" b="0"/>
            <wp:docPr id="690819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197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B153" w14:textId="38040DBA" w:rsidR="008E4948" w:rsidRDefault="008E4948" w:rsidP="00C160D6">
      <w:pPr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5-8</w:t>
      </w:r>
      <w:r w:rsidR="00716002">
        <w:rPr>
          <w:rFonts w:hint="eastAsia"/>
          <w:noProof/>
        </w:rPr>
        <w:t xml:space="preserve"> </w:t>
      </w:r>
      <w:r w:rsidR="00716002">
        <w:rPr>
          <w:rFonts w:hint="eastAsia"/>
          <w:noProof/>
        </w:rPr>
        <w:t>运行程序</w:t>
      </w:r>
    </w:p>
    <w:p w14:paraId="495DFD09" w14:textId="3800B282" w:rsidR="008E4948" w:rsidRPr="00196D25" w:rsidRDefault="008E4948" w:rsidP="00C77AC9">
      <w:pPr>
        <w:ind w:firstLineChars="200" w:firstLine="420"/>
        <w:jc w:val="left"/>
        <w:rPr>
          <w:noProof/>
        </w:rPr>
      </w:pPr>
      <w:r>
        <w:rPr>
          <w:rFonts w:hint="eastAsia"/>
          <w:noProof/>
        </w:rPr>
        <w:t>（</w:t>
      </w:r>
      <w:r>
        <w:rPr>
          <w:rFonts w:hint="eastAsia"/>
          <w:noProof/>
        </w:rPr>
        <w:t>3</w:t>
      </w:r>
      <w:r>
        <w:rPr>
          <w:rFonts w:hint="eastAsia"/>
          <w:noProof/>
        </w:rPr>
        <w:t>）运行结果，如图</w:t>
      </w:r>
      <w:r>
        <w:rPr>
          <w:rFonts w:hint="eastAsia"/>
          <w:noProof/>
        </w:rPr>
        <w:t>5-9</w:t>
      </w:r>
      <w:r>
        <w:rPr>
          <w:rFonts w:hint="eastAsia"/>
          <w:noProof/>
        </w:rPr>
        <w:t>所示。</w:t>
      </w:r>
      <w:r w:rsidR="00D979A7">
        <w:rPr>
          <w:rFonts w:hint="eastAsia"/>
          <w:noProof/>
        </w:rPr>
        <w:t>该程序的输出结果</w:t>
      </w:r>
      <w:r w:rsidR="00D24013">
        <w:rPr>
          <w:rFonts w:hint="eastAsia"/>
          <w:noProof/>
        </w:rPr>
        <w:t>是文本。</w:t>
      </w:r>
    </w:p>
    <w:p w14:paraId="60CD0A7F" w14:textId="52BD2E8A" w:rsidR="000B0D04" w:rsidRDefault="009374C5" w:rsidP="00554B59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EAF42D8" wp14:editId="1A1D4237">
            <wp:extent cx="3986784" cy="3697561"/>
            <wp:effectExtent l="0" t="0" r="0" b="0"/>
            <wp:docPr id="1872443226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43226" name="图片 1" descr="文本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6660" cy="370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997B" w14:textId="4A7872A5" w:rsidR="003D2C83" w:rsidRDefault="003D2C83" w:rsidP="00554B59">
      <w:pPr>
        <w:jc w:val="center"/>
        <w:rPr>
          <w:noProof/>
        </w:rPr>
      </w:pPr>
      <w:r>
        <w:rPr>
          <w:rFonts w:hint="eastAsia"/>
          <w:noProof/>
        </w:rPr>
        <w:t>图</w:t>
      </w:r>
      <w:r w:rsidR="00BB1C66">
        <w:rPr>
          <w:rFonts w:hint="eastAsia"/>
          <w:noProof/>
        </w:rPr>
        <w:t>5</w:t>
      </w:r>
      <w:r>
        <w:rPr>
          <w:rFonts w:hint="eastAsia"/>
          <w:noProof/>
        </w:rPr>
        <w:t>-</w:t>
      </w:r>
      <w:r w:rsidR="00BB1C66">
        <w:rPr>
          <w:rFonts w:hint="eastAsia"/>
          <w:noProof/>
        </w:rPr>
        <w:t>9</w:t>
      </w:r>
      <w:r w:rsidR="00583622">
        <w:rPr>
          <w:rFonts w:hint="eastAsia"/>
          <w:noProof/>
        </w:rPr>
        <w:t xml:space="preserve"> </w:t>
      </w:r>
      <w:r w:rsidR="00583622">
        <w:rPr>
          <w:rFonts w:hint="eastAsia"/>
          <w:noProof/>
        </w:rPr>
        <w:t>输出结果</w:t>
      </w:r>
    </w:p>
    <w:p w14:paraId="7E61EC91" w14:textId="77777777" w:rsidR="00B52E54" w:rsidRDefault="00C770AF" w:rsidP="00C77AC9">
      <w:pPr>
        <w:ind w:firstLineChars="200" w:firstLine="420"/>
        <w:jc w:val="left"/>
        <w:rPr>
          <w:noProof/>
        </w:rPr>
      </w:pPr>
      <w:r>
        <w:rPr>
          <w:rFonts w:hint="eastAsia"/>
          <w:noProof/>
        </w:rPr>
        <w:t>（</w:t>
      </w:r>
      <w:r w:rsidR="003B334C">
        <w:rPr>
          <w:rFonts w:hint="eastAsia"/>
          <w:noProof/>
        </w:rPr>
        <w:t>4</w:t>
      </w:r>
      <w:r>
        <w:rPr>
          <w:rFonts w:hint="eastAsia"/>
          <w:noProof/>
        </w:rPr>
        <w:t>）</w:t>
      </w:r>
      <w:r w:rsidR="00B27742">
        <w:rPr>
          <w:rFonts w:hint="eastAsia"/>
          <w:noProof/>
        </w:rPr>
        <w:t>其他复杂程序的代码样例，可以观看</w:t>
      </w:r>
      <w:r w:rsidR="00B52E54">
        <w:rPr>
          <w:rFonts w:hint="eastAsia"/>
          <w:noProof/>
        </w:rPr>
        <w:t>以下链接学习：</w:t>
      </w:r>
    </w:p>
    <w:p w14:paraId="385F09AD" w14:textId="30E5E3D3" w:rsidR="003D2C83" w:rsidRDefault="00B27742" w:rsidP="00C77AC9">
      <w:pPr>
        <w:ind w:firstLineChars="200" w:firstLine="420"/>
        <w:jc w:val="left"/>
        <w:rPr>
          <w:noProof/>
        </w:rPr>
      </w:pPr>
      <w:r w:rsidRPr="00A97187">
        <w:rPr>
          <w:rFonts w:hint="eastAsia"/>
          <w:noProof/>
        </w:rPr>
        <w:t>https://ai-arena.qq.com/learning/course?courseId=python</w:t>
      </w:r>
      <w:r w:rsidR="00F70ED7">
        <w:rPr>
          <w:noProof/>
        </w:rPr>
        <w:t xml:space="preserve"> </w:t>
      </w:r>
    </w:p>
    <w:p w14:paraId="0B9877FE" w14:textId="2328AFEF" w:rsidR="0075756E" w:rsidRPr="00180363" w:rsidRDefault="005765C7" w:rsidP="00584EBB">
      <w:pPr>
        <w:pStyle w:val="2"/>
        <w:spacing w:line="300" w:lineRule="auto"/>
      </w:pPr>
      <w:r>
        <w:rPr>
          <w:rFonts w:hint="eastAsia"/>
        </w:rPr>
        <w:lastRenderedPageBreak/>
        <w:t>5</w:t>
      </w:r>
      <w:r w:rsidR="00C2102E">
        <w:rPr>
          <w:rFonts w:hint="eastAsia"/>
        </w:rPr>
        <w:t xml:space="preserve">.4  </w:t>
      </w:r>
      <w:r w:rsidR="0075756E">
        <w:rPr>
          <w:rFonts w:hint="eastAsia"/>
        </w:rPr>
        <w:t>练习题</w:t>
      </w:r>
    </w:p>
    <w:p w14:paraId="734003D7" w14:textId="0EEB072E" w:rsidR="0075756E" w:rsidRDefault="0075756E" w:rsidP="0038600A">
      <w:pPr>
        <w:ind w:firstLineChars="205" w:firstLine="430"/>
        <w:jc w:val="left"/>
      </w:pPr>
      <w:r w:rsidRPr="0038600A">
        <w:rPr>
          <w:rFonts w:hint="eastAsia"/>
        </w:rPr>
        <w:t>1.</w:t>
      </w:r>
      <w:r w:rsidR="0038600A">
        <w:t xml:space="preserve"> </w:t>
      </w:r>
      <w:r w:rsidR="00FD6C26">
        <w:rPr>
          <w:rFonts w:hint="eastAsia"/>
        </w:rPr>
        <w:t>用</w:t>
      </w:r>
      <w:r w:rsidR="006D390A">
        <w:rPr>
          <w:rFonts w:hint="eastAsia"/>
        </w:rPr>
        <w:t>P</w:t>
      </w:r>
      <w:r w:rsidR="00FD6C26">
        <w:rPr>
          <w:rFonts w:hint="eastAsia"/>
        </w:rPr>
        <w:t>ython</w:t>
      </w:r>
      <w:r w:rsidR="00FD6C26">
        <w:rPr>
          <w:rFonts w:hint="eastAsia"/>
        </w:rPr>
        <w:t>编写计算指定区间内奇数总和的程序。</w:t>
      </w:r>
    </w:p>
    <w:p w14:paraId="79E054A0" w14:textId="62A3EFC1" w:rsidR="0038600A" w:rsidRDefault="0038600A" w:rsidP="0038600A">
      <w:pPr>
        <w:ind w:firstLineChars="205" w:firstLine="430"/>
        <w:jc w:val="left"/>
      </w:pPr>
      <w:r>
        <w:t>2</w:t>
      </w:r>
      <w:r w:rsidRPr="0038600A">
        <w:rPr>
          <w:rFonts w:hint="eastAsia"/>
        </w:rPr>
        <w:t>.</w:t>
      </w:r>
      <w:r>
        <w:t xml:space="preserve"> </w:t>
      </w:r>
      <w:r w:rsidR="006D390A" w:rsidRPr="006D390A">
        <w:t>输入某年某月某日，</w:t>
      </w:r>
      <w:r w:rsidR="006D390A">
        <w:rPr>
          <w:rFonts w:hint="eastAsia"/>
        </w:rPr>
        <w:t>用</w:t>
      </w:r>
      <w:r w:rsidR="006D390A">
        <w:rPr>
          <w:rFonts w:hint="eastAsia"/>
        </w:rPr>
        <w:t>Python</w:t>
      </w:r>
      <w:r w:rsidR="006D390A" w:rsidRPr="006D390A">
        <w:t>判断这一天是这一年的第几天？</w:t>
      </w:r>
      <w:r w:rsidR="006D390A">
        <w:t xml:space="preserve"> </w:t>
      </w:r>
    </w:p>
    <w:p w14:paraId="2E1B7257" w14:textId="2F0A3A67" w:rsidR="00D81F3D" w:rsidRDefault="0038600A" w:rsidP="00D81F3D">
      <w:pPr>
        <w:ind w:firstLineChars="205" w:firstLine="430"/>
        <w:jc w:val="left"/>
      </w:pPr>
      <w:r>
        <w:t>3</w:t>
      </w:r>
      <w:r w:rsidR="005059BE" w:rsidRPr="0038600A">
        <w:rPr>
          <w:rFonts w:hint="eastAsia"/>
        </w:rPr>
        <w:t>.</w:t>
      </w:r>
      <w:r>
        <w:t xml:space="preserve"> </w:t>
      </w:r>
      <w:r w:rsidR="00F30053">
        <w:rPr>
          <w:rFonts w:hint="eastAsia"/>
        </w:rPr>
        <w:t>用</w:t>
      </w:r>
      <w:r w:rsidR="00F30053">
        <w:rPr>
          <w:rFonts w:hint="eastAsia"/>
        </w:rPr>
        <w:t>Python</w:t>
      </w:r>
      <w:r w:rsidR="00F30053">
        <w:rPr>
          <w:rFonts w:hint="eastAsia"/>
        </w:rPr>
        <w:t>判断</w:t>
      </w:r>
      <w:r w:rsidR="00F30053" w:rsidRPr="00F30053">
        <w:t>101-200</w:t>
      </w:r>
      <w:r w:rsidR="00F30053" w:rsidRPr="00F30053">
        <w:t>之间有多少个素数，并输出</w:t>
      </w:r>
      <w:r w:rsidR="00371BE8">
        <w:rPr>
          <w:rFonts w:hint="eastAsia"/>
        </w:rPr>
        <w:t>该区间内的</w:t>
      </w:r>
      <w:r w:rsidR="00F30053" w:rsidRPr="00F30053">
        <w:t>所有素数。</w:t>
      </w:r>
    </w:p>
    <w:p w14:paraId="03D4659D" w14:textId="7A328BDC" w:rsidR="00732FFC" w:rsidRPr="00732FFC" w:rsidRDefault="00732FFC" w:rsidP="00D81F3D">
      <w:pPr>
        <w:ind w:firstLineChars="205" w:firstLine="430"/>
        <w:jc w:val="left"/>
      </w:pPr>
      <w:r>
        <w:rPr>
          <w:rFonts w:hint="eastAsia"/>
        </w:rPr>
        <w:t xml:space="preserve">4. </w:t>
      </w:r>
      <w:r>
        <w:rPr>
          <w:rFonts w:hint="eastAsia"/>
        </w:rPr>
        <w:t>输入一个同学的成绩（比如</w:t>
      </w:r>
      <w:r>
        <w:rPr>
          <w:rFonts w:hint="eastAsia"/>
        </w:rPr>
        <w:t>75</w:t>
      </w:r>
      <w:r>
        <w:rPr>
          <w:rFonts w:hint="eastAsia"/>
        </w:rPr>
        <w:t>），用</w:t>
      </w:r>
      <w:r>
        <w:rPr>
          <w:rFonts w:hint="eastAsia"/>
        </w:rPr>
        <w:t>Python</w:t>
      </w:r>
      <w:r w:rsidR="009B64FF">
        <w:rPr>
          <w:rFonts w:hint="eastAsia"/>
        </w:rPr>
        <w:t>将该成绩转换成</w:t>
      </w:r>
      <w:r w:rsidR="009B64FF">
        <w:rPr>
          <w:rFonts w:hint="eastAsia"/>
        </w:rPr>
        <w:t>A</w:t>
      </w:r>
      <w:r w:rsidR="009B64FF">
        <w:rPr>
          <w:rFonts w:hint="eastAsia"/>
        </w:rPr>
        <w:t>、</w:t>
      </w:r>
      <w:r w:rsidR="009B64FF">
        <w:rPr>
          <w:rFonts w:hint="eastAsia"/>
        </w:rPr>
        <w:t>B</w:t>
      </w:r>
      <w:r w:rsidR="009B64FF">
        <w:rPr>
          <w:rFonts w:hint="eastAsia"/>
        </w:rPr>
        <w:t>、</w:t>
      </w:r>
      <w:r w:rsidR="009B64FF">
        <w:rPr>
          <w:rFonts w:hint="eastAsia"/>
        </w:rPr>
        <w:t>C</w:t>
      </w:r>
      <w:r w:rsidR="009B64FF">
        <w:rPr>
          <w:rFonts w:hint="eastAsia"/>
        </w:rPr>
        <w:t>，其中</w:t>
      </w:r>
      <w:r w:rsidR="009B64FF" w:rsidRPr="009B64FF">
        <w:rPr>
          <w:rFonts w:hint="eastAsia"/>
        </w:rPr>
        <w:t>学习成绩</w:t>
      </w:r>
      <w:r w:rsidR="009B64FF" w:rsidRPr="009B64FF">
        <w:rPr>
          <w:rFonts w:hint="eastAsia"/>
        </w:rPr>
        <w:t>&gt;=90</w:t>
      </w:r>
      <w:r w:rsidR="009B64FF" w:rsidRPr="009B64FF">
        <w:rPr>
          <w:rFonts w:hint="eastAsia"/>
        </w:rPr>
        <w:t>分的用</w:t>
      </w:r>
      <w:r w:rsidR="009B64FF" w:rsidRPr="009B64FF">
        <w:rPr>
          <w:rFonts w:hint="eastAsia"/>
        </w:rPr>
        <w:t>A</w:t>
      </w:r>
      <w:r w:rsidR="009B64FF" w:rsidRPr="009B64FF">
        <w:rPr>
          <w:rFonts w:hint="eastAsia"/>
        </w:rPr>
        <w:t>表示，</w:t>
      </w:r>
      <w:r w:rsidR="009B64FF" w:rsidRPr="009B64FF">
        <w:rPr>
          <w:rFonts w:hint="eastAsia"/>
        </w:rPr>
        <w:t>60-89</w:t>
      </w:r>
      <w:r w:rsidR="009B64FF" w:rsidRPr="009B64FF">
        <w:rPr>
          <w:rFonts w:hint="eastAsia"/>
        </w:rPr>
        <w:t>分之间的用</w:t>
      </w:r>
      <w:r w:rsidR="009B64FF" w:rsidRPr="009B64FF">
        <w:rPr>
          <w:rFonts w:hint="eastAsia"/>
        </w:rPr>
        <w:t>B</w:t>
      </w:r>
      <w:r w:rsidR="009B64FF" w:rsidRPr="009B64FF">
        <w:rPr>
          <w:rFonts w:hint="eastAsia"/>
        </w:rPr>
        <w:t>表示，</w:t>
      </w:r>
      <w:r w:rsidR="009B64FF" w:rsidRPr="009B64FF">
        <w:rPr>
          <w:rFonts w:hint="eastAsia"/>
        </w:rPr>
        <w:t>60</w:t>
      </w:r>
      <w:r w:rsidR="009B64FF" w:rsidRPr="009B64FF">
        <w:rPr>
          <w:rFonts w:hint="eastAsia"/>
        </w:rPr>
        <w:t>分以下的用</w:t>
      </w:r>
      <w:r w:rsidR="009B64FF" w:rsidRPr="009B64FF">
        <w:rPr>
          <w:rFonts w:hint="eastAsia"/>
        </w:rPr>
        <w:t>C</w:t>
      </w:r>
      <w:r w:rsidR="009B64FF" w:rsidRPr="009B64FF">
        <w:rPr>
          <w:rFonts w:hint="eastAsia"/>
        </w:rPr>
        <w:t>表示。</w:t>
      </w:r>
    </w:p>
    <w:p w14:paraId="6DFE42F4" w14:textId="77777777" w:rsidR="00FA75F9" w:rsidRPr="0038600A" w:rsidRDefault="00FA75F9">
      <w:pPr>
        <w:ind w:firstLineChars="205" w:firstLine="430"/>
        <w:jc w:val="left"/>
      </w:pPr>
    </w:p>
    <w:sectPr w:rsidR="00FA75F9" w:rsidRPr="0038600A" w:rsidSect="007B5F5F">
      <w:headerReference w:type="default" r:id="rId17"/>
      <w:footerReference w:type="even" r:id="rId18"/>
      <w:footerReference w:type="default" r:id="rId19"/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F21F65" w14:textId="77777777" w:rsidR="00985072" w:rsidRDefault="00985072" w:rsidP="00703DED">
      <w:r>
        <w:separator/>
      </w:r>
    </w:p>
  </w:endnote>
  <w:endnote w:type="continuationSeparator" w:id="0">
    <w:p w14:paraId="2F4CD1A0" w14:textId="77777777" w:rsidR="00985072" w:rsidRDefault="00985072" w:rsidP="00703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93A01B" w14:textId="77777777" w:rsidR="00516410" w:rsidRDefault="00516410" w:rsidP="00584EBB">
    <w:pPr>
      <w:pStyle w:val="a7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63721348" w14:textId="77777777" w:rsidR="00516410" w:rsidRDefault="00516410" w:rsidP="00584EBB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6FD24F" w14:textId="45EF981A" w:rsidR="00E4672C" w:rsidRDefault="00D05CAA">
    <w:pPr>
      <w:pStyle w:val="a7"/>
      <w:jc w:val="center"/>
    </w:pPr>
    <w:r>
      <w:rPr>
        <w:rFonts w:hint="eastAsia"/>
      </w:rPr>
      <w:t>5</w:t>
    </w:r>
    <w:r w:rsidR="00E4672C">
      <w:t>-</w:t>
    </w:r>
    <w:r w:rsidR="00E4672C">
      <w:fldChar w:fldCharType="begin"/>
    </w:r>
    <w:r w:rsidR="00E4672C">
      <w:instrText>PAGE   \* MERGEFORMAT</w:instrText>
    </w:r>
    <w:r w:rsidR="00E4672C">
      <w:fldChar w:fldCharType="separate"/>
    </w:r>
    <w:r w:rsidR="001D0CD2" w:rsidRPr="001D0CD2">
      <w:rPr>
        <w:noProof/>
        <w:lang w:val="zh-CN"/>
      </w:rPr>
      <w:t>38</w:t>
    </w:r>
    <w:r w:rsidR="00E4672C">
      <w:fldChar w:fldCharType="end"/>
    </w:r>
  </w:p>
  <w:p w14:paraId="23E40CBF" w14:textId="77777777" w:rsidR="00584EBB" w:rsidRDefault="00584EBB" w:rsidP="007B5F5F">
    <w:pPr>
      <w:pStyle w:val="a7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1B24B1" w14:textId="77777777" w:rsidR="00985072" w:rsidRDefault="00985072" w:rsidP="00703DED">
      <w:r>
        <w:separator/>
      </w:r>
    </w:p>
  </w:footnote>
  <w:footnote w:type="continuationSeparator" w:id="0">
    <w:p w14:paraId="7800D012" w14:textId="77777777" w:rsidR="00985072" w:rsidRDefault="00985072" w:rsidP="00703D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15B389" w14:textId="77777777" w:rsidR="00827F61" w:rsidRPr="00563F48" w:rsidRDefault="00827F61" w:rsidP="00563F48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67876"/>
    <w:multiLevelType w:val="hybridMultilevel"/>
    <w:tmpl w:val="257ED36A"/>
    <w:lvl w:ilvl="0" w:tplc="F09C42C0">
      <w:start w:val="1"/>
      <w:numFmt w:val="decimalEnclosedCircle"/>
      <w:lvlText w:val="%1"/>
      <w:lvlJc w:val="left"/>
      <w:pPr>
        <w:ind w:left="78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14A1A2B"/>
    <w:multiLevelType w:val="hybridMultilevel"/>
    <w:tmpl w:val="E7C87AE8"/>
    <w:lvl w:ilvl="0" w:tplc="AA5E4790">
      <w:start w:val="1"/>
      <w:numFmt w:val="decimal"/>
      <w:lvlText w:val="%1）"/>
      <w:lvlJc w:val="left"/>
      <w:pPr>
        <w:ind w:left="795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2" w15:restartNumberingAfterBreak="0">
    <w:nsid w:val="017D369B"/>
    <w:multiLevelType w:val="hybridMultilevel"/>
    <w:tmpl w:val="18F2420A"/>
    <w:lvl w:ilvl="0" w:tplc="7988E296">
      <w:start w:val="1"/>
      <w:numFmt w:val="decimalEnclosedCircle"/>
      <w:lvlText w:val="%1"/>
      <w:lvlJc w:val="left"/>
      <w:pPr>
        <w:ind w:left="795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3" w15:restartNumberingAfterBreak="0">
    <w:nsid w:val="0C4E4217"/>
    <w:multiLevelType w:val="hybridMultilevel"/>
    <w:tmpl w:val="4A2E59FE"/>
    <w:lvl w:ilvl="0" w:tplc="C35E94D6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0F166EE6"/>
    <w:multiLevelType w:val="hybridMultilevel"/>
    <w:tmpl w:val="6CC410DE"/>
    <w:lvl w:ilvl="0" w:tplc="07164076">
      <w:start w:val="1"/>
      <w:numFmt w:val="decimalEnclosedCircle"/>
      <w:lvlText w:val="%1"/>
      <w:lvlJc w:val="left"/>
      <w:pPr>
        <w:ind w:left="78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11E70B9"/>
    <w:multiLevelType w:val="hybridMultilevel"/>
    <w:tmpl w:val="7FFEACFA"/>
    <w:lvl w:ilvl="0" w:tplc="63FC3A80">
      <w:start w:val="1"/>
      <w:numFmt w:val="decimal"/>
      <w:lvlText w:val="%1）"/>
      <w:lvlJc w:val="left"/>
      <w:pPr>
        <w:ind w:left="420" w:hanging="42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53D6878"/>
    <w:multiLevelType w:val="hybridMultilevel"/>
    <w:tmpl w:val="344C9ED2"/>
    <w:lvl w:ilvl="0" w:tplc="04090011">
      <w:start w:val="1"/>
      <w:numFmt w:val="decimal"/>
      <w:lvlText w:val="%1)"/>
      <w:lvlJc w:val="left"/>
      <w:pPr>
        <w:ind w:left="855" w:hanging="420"/>
      </w:p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7" w15:restartNumberingAfterBreak="0">
    <w:nsid w:val="170E1F45"/>
    <w:multiLevelType w:val="hybridMultilevel"/>
    <w:tmpl w:val="3CB2FD72"/>
    <w:lvl w:ilvl="0" w:tplc="425E627A">
      <w:start w:val="1"/>
      <w:numFmt w:val="decimalEnclosedCircle"/>
      <w:lvlText w:val="%1"/>
      <w:lvlJc w:val="left"/>
      <w:pPr>
        <w:ind w:left="79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70" w:hanging="420"/>
      </w:pPr>
    </w:lvl>
    <w:lvl w:ilvl="2" w:tplc="0409001B" w:tentative="1">
      <w:start w:val="1"/>
      <w:numFmt w:val="lowerRoman"/>
      <w:lvlText w:val="%3."/>
      <w:lvlJc w:val="right"/>
      <w:pPr>
        <w:ind w:left="1690" w:hanging="420"/>
      </w:pPr>
    </w:lvl>
    <w:lvl w:ilvl="3" w:tplc="0409000F" w:tentative="1">
      <w:start w:val="1"/>
      <w:numFmt w:val="decimal"/>
      <w:lvlText w:val="%4."/>
      <w:lvlJc w:val="left"/>
      <w:pPr>
        <w:ind w:left="2110" w:hanging="420"/>
      </w:pPr>
    </w:lvl>
    <w:lvl w:ilvl="4" w:tplc="04090019" w:tentative="1">
      <w:start w:val="1"/>
      <w:numFmt w:val="lowerLetter"/>
      <w:lvlText w:val="%5)"/>
      <w:lvlJc w:val="left"/>
      <w:pPr>
        <w:ind w:left="2530" w:hanging="420"/>
      </w:pPr>
    </w:lvl>
    <w:lvl w:ilvl="5" w:tplc="0409001B" w:tentative="1">
      <w:start w:val="1"/>
      <w:numFmt w:val="lowerRoman"/>
      <w:lvlText w:val="%6."/>
      <w:lvlJc w:val="right"/>
      <w:pPr>
        <w:ind w:left="2950" w:hanging="420"/>
      </w:pPr>
    </w:lvl>
    <w:lvl w:ilvl="6" w:tplc="0409000F" w:tentative="1">
      <w:start w:val="1"/>
      <w:numFmt w:val="decimal"/>
      <w:lvlText w:val="%7."/>
      <w:lvlJc w:val="left"/>
      <w:pPr>
        <w:ind w:left="3370" w:hanging="420"/>
      </w:pPr>
    </w:lvl>
    <w:lvl w:ilvl="7" w:tplc="04090019" w:tentative="1">
      <w:start w:val="1"/>
      <w:numFmt w:val="lowerLetter"/>
      <w:lvlText w:val="%8)"/>
      <w:lvlJc w:val="left"/>
      <w:pPr>
        <w:ind w:left="3790" w:hanging="420"/>
      </w:pPr>
    </w:lvl>
    <w:lvl w:ilvl="8" w:tplc="0409001B" w:tentative="1">
      <w:start w:val="1"/>
      <w:numFmt w:val="lowerRoman"/>
      <w:lvlText w:val="%9."/>
      <w:lvlJc w:val="right"/>
      <w:pPr>
        <w:ind w:left="4210" w:hanging="420"/>
      </w:pPr>
    </w:lvl>
  </w:abstractNum>
  <w:abstractNum w:abstractNumId="8" w15:restartNumberingAfterBreak="0">
    <w:nsid w:val="192B4E86"/>
    <w:multiLevelType w:val="hybridMultilevel"/>
    <w:tmpl w:val="241C9D12"/>
    <w:lvl w:ilvl="0" w:tplc="DE225110">
      <w:start w:val="1"/>
      <w:numFmt w:val="decimal"/>
      <w:lvlText w:val="%1）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9" w15:restartNumberingAfterBreak="0">
    <w:nsid w:val="1A136DD6"/>
    <w:multiLevelType w:val="hybridMultilevel"/>
    <w:tmpl w:val="6F8EFE70"/>
    <w:lvl w:ilvl="0" w:tplc="24AC32A0">
      <w:start w:val="1"/>
      <w:numFmt w:val="decimalEnclosedCircle"/>
      <w:lvlText w:val="%1"/>
      <w:lvlJc w:val="left"/>
      <w:pPr>
        <w:ind w:left="795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10" w15:restartNumberingAfterBreak="0">
    <w:nsid w:val="21F905AF"/>
    <w:multiLevelType w:val="hybridMultilevel"/>
    <w:tmpl w:val="EEDE5742"/>
    <w:lvl w:ilvl="0" w:tplc="8B501A5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2B65458"/>
    <w:multiLevelType w:val="hybridMultilevel"/>
    <w:tmpl w:val="0D42DB3C"/>
    <w:lvl w:ilvl="0" w:tplc="F27C2BAE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6C45623"/>
    <w:multiLevelType w:val="hybridMultilevel"/>
    <w:tmpl w:val="B61AAF06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15920668">
      <w:start w:val="1"/>
      <w:numFmt w:val="decimalEnclosedCircle"/>
      <w:lvlText w:val="%2"/>
      <w:lvlJc w:val="left"/>
      <w:pPr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 w15:restartNumberingAfterBreak="0">
    <w:nsid w:val="280E5D9D"/>
    <w:multiLevelType w:val="hybridMultilevel"/>
    <w:tmpl w:val="13FE53AE"/>
    <w:lvl w:ilvl="0" w:tplc="CE3691DC">
      <w:start w:val="1"/>
      <w:numFmt w:val="decimalEnclosedCircle"/>
      <w:lvlText w:val="%1"/>
      <w:lvlJc w:val="left"/>
      <w:pPr>
        <w:ind w:left="78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29316D6A"/>
    <w:multiLevelType w:val="hybridMultilevel"/>
    <w:tmpl w:val="14660428"/>
    <w:lvl w:ilvl="0" w:tplc="EF540F88">
      <w:start w:val="1"/>
      <w:numFmt w:val="decimalEnclosedCircle"/>
      <w:lvlText w:val="%1"/>
      <w:lvlJc w:val="left"/>
      <w:pPr>
        <w:ind w:left="79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70" w:hanging="420"/>
      </w:pPr>
    </w:lvl>
    <w:lvl w:ilvl="2" w:tplc="0409001B" w:tentative="1">
      <w:start w:val="1"/>
      <w:numFmt w:val="lowerRoman"/>
      <w:lvlText w:val="%3."/>
      <w:lvlJc w:val="right"/>
      <w:pPr>
        <w:ind w:left="1690" w:hanging="420"/>
      </w:pPr>
    </w:lvl>
    <w:lvl w:ilvl="3" w:tplc="0409000F" w:tentative="1">
      <w:start w:val="1"/>
      <w:numFmt w:val="decimal"/>
      <w:lvlText w:val="%4."/>
      <w:lvlJc w:val="left"/>
      <w:pPr>
        <w:ind w:left="2110" w:hanging="420"/>
      </w:pPr>
    </w:lvl>
    <w:lvl w:ilvl="4" w:tplc="04090019" w:tentative="1">
      <w:start w:val="1"/>
      <w:numFmt w:val="lowerLetter"/>
      <w:lvlText w:val="%5)"/>
      <w:lvlJc w:val="left"/>
      <w:pPr>
        <w:ind w:left="2530" w:hanging="420"/>
      </w:pPr>
    </w:lvl>
    <w:lvl w:ilvl="5" w:tplc="0409001B" w:tentative="1">
      <w:start w:val="1"/>
      <w:numFmt w:val="lowerRoman"/>
      <w:lvlText w:val="%6."/>
      <w:lvlJc w:val="right"/>
      <w:pPr>
        <w:ind w:left="2950" w:hanging="420"/>
      </w:pPr>
    </w:lvl>
    <w:lvl w:ilvl="6" w:tplc="0409000F" w:tentative="1">
      <w:start w:val="1"/>
      <w:numFmt w:val="decimal"/>
      <w:lvlText w:val="%7."/>
      <w:lvlJc w:val="left"/>
      <w:pPr>
        <w:ind w:left="3370" w:hanging="420"/>
      </w:pPr>
    </w:lvl>
    <w:lvl w:ilvl="7" w:tplc="04090019" w:tentative="1">
      <w:start w:val="1"/>
      <w:numFmt w:val="lowerLetter"/>
      <w:lvlText w:val="%8)"/>
      <w:lvlJc w:val="left"/>
      <w:pPr>
        <w:ind w:left="3790" w:hanging="420"/>
      </w:pPr>
    </w:lvl>
    <w:lvl w:ilvl="8" w:tplc="0409001B" w:tentative="1">
      <w:start w:val="1"/>
      <w:numFmt w:val="lowerRoman"/>
      <w:lvlText w:val="%9."/>
      <w:lvlJc w:val="right"/>
      <w:pPr>
        <w:ind w:left="4210" w:hanging="420"/>
      </w:pPr>
    </w:lvl>
  </w:abstractNum>
  <w:abstractNum w:abstractNumId="15" w15:restartNumberingAfterBreak="0">
    <w:nsid w:val="297D4C62"/>
    <w:multiLevelType w:val="hybridMultilevel"/>
    <w:tmpl w:val="3DDA492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D2F19B8"/>
    <w:multiLevelType w:val="hybridMultilevel"/>
    <w:tmpl w:val="6C52FACE"/>
    <w:lvl w:ilvl="0" w:tplc="83E8EE24">
      <w:start w:val="1"/>
      <w:numFmt w:val="decimalEnclosedCircle"/>
      <w:lvlText w:val="%1"/>
      <w:lvlJc w:val="left"/>
      <w:pPr>
        <w:ind w:left="795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17" w15:restartNumberingAfterBreak="0">
    <w:nsid w:val="320D5F5C"/>
    <w:multiLevelType w:val="hybridMultilevel"/>
    <w:tmpl w:val="B9208E8E"/>
    <w:lvl w:ilvl="0" w:tplc="F6FE17AE">
      <w:start w:val="1"/>
      <w:numFmt w:val="decimalEnclosedCircle"/>
      <w:lvlText w:val="%1"/>
      <w:lvlJc w:val="left"/>
      <w:pPr>
        <w:ind w:left="78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34375C3B"/>
    <w:multiLevelType w:val="hybridMultilevel"/>
    <w:tmpl w:val="38347598"/>
    <w:lvl w:ilvl="0" w:tplc="DE32E0C2">
      <w:start w:val="1"/>
      <w:numFmt w:val="decimalEnclosedCircle"/>
      <w:lvlText w:val="%1"/>
      <w:lvlJc w:val="left"/>
      <w:pPr>
        <w:ind w:left="795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19" w15:restartNumberingAfterBreak="0">
    <w:nsid w:val="3A756472"/>
    <w:multiLevelType w:val="hybridMultilevel"/>
    <w:tmpl w:val="A56CCC22"/>
    <w:lvl w:ilvl="0" w:tplc="3078CBD0">
      <w:start w:val="1"/>
      <w:numFmt w:val="decimalEnclosedCircle"/>
      <w:lvlText w:val="%1"/>
      <w:lvlJc w:val="left"/>
      <w:pPr>
        <w:ind w:left="78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3C78000F"/>
    <w:multiLevelType w:val="hybridMultilevel"/>
    <w:tmpl w:val="2AC64704"/>
    <w:lvl w:ilvl="0" w:tplc="D7C07836">
      <w:start w:val="1"/>
      <w:numFmt w:val="decimalEnclosedCircle"/>
      <w:lvlText w:val="%1"/>
      <w:lvlJc w:val="left"/>
      <w:pPr>
        <w:ind w:left="79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70" w:hanging="420"/>
      </w:pPr>
    </w:lvl>
    <w:lvl w:ilvl="2" w:tplc="0409001B" w:tentative="1">
      <w:start w:val="1"/>
      <w:numFmt w:val="lowerRoman"/>
      <w:lvlText w:val="%3."/>
      <w:lvlJc w:val="right"/>
      <w:pPr>
        <w:ind w:left="1690" w:hanging="420"/>
      </w:pPr>
    </w:lvl>
    <w:lvl w:ilvl="3" w:tplc="0409000F" w:tentative="1">
      <w:start w:val="1"/>
      <w:numFmt w:val="decimal"/>
      <w:lvlText w:val="%4."/>
      <w:lvlJc w:val="left"/>
      <w:pPr>
        <w:ind w:left="2110" w:hanging="420"/>
      </w:pPr>
    </w:lvl>
    <w:lvl w:ilvl="4" w:tplc="04090019" w:tentative="1">
      <w:start w:val="1"/>
      <w:numFmt w:val="lowerLetter"/>
      <w:lvlText w:val="%5)"/>
      <w:lvlJc w:val="left"/>
      <w:pPr>
        <w:ind w:left="2530" w:hanging="420"/>
      </w:pPr>
    </w:lvl>
    <w:lvl w:ilvl="5" w:tplc="0409001B" w:tentative="1">
      <w:start w:val="1"/>
      <w:numFmt w:val="lowerRoman"/>
      <w:lvlText w:val="%6."/>
      <w:lvlJc w:val="right"/>
      <w:pPr>
        <w:ind w:left="2950" w:hanging="420"/>
      </w:pPr>
    </w:lvl>
    <w:lvl w:ilvl="6" w:tplc="0409000F" w:tentative="1">
      <w:start w:val="1"/>
      <w:numFmt w:val="decimal"/>
      <w:lvlText w:val="%7."/>
      <w:lvlJc w:val="left"/>
      <w:pPr>
        <w:ind w:left="3370" w:hanging="420"/>
      </w:pPr>
    </w:lvl>
    <w:lvl w:ilvl="7" w:tplc="04090019" w:tentative="1">
      <w:start w:val="1"/>
      <w:numFmt w:val="lowerLetter"/>
      <w:lvlText w:val="%8)"/>
      <w:lvlJc w:val="left"/>
      <w:pPr>
        <w:ind w:left="3790" w:hanging="420"/>
      </w:pPr>
    </w:lvl>
    <w:lvl w:ilvl="8" w:tplc="0409001B" w:tentative="1">
      <w:start w:val="1"/>
      <w:numFmt w:val="lowerRoman"/>
      <w:lvlText w:val="%9."/>
      <w:lvlJc w:val="right"/>
      <w:pPr>
        <w:ind w:left="4210" w:hanging="420"/>
      </w:pPr>
    </w:lvl>
  </w:abstractNum>
  <w:abstractNum w:abstractNumId="21" w15:restartNumberingAfterBreak="0">
    <w:nsid w:val="3ED94EAF"/>
    <w:multiLevelType w:val="hybridMultilevel"/>
    <w:tmpl w:val="457042A6"/>
    <w:lvl w:ilvl="0" w:tplc="615A1926">
      <w:start w:val="1"/>
      <w:numFmt w:val="decimalEnclosedCircle"/>
      <w:lvlText w:val="%1"/>
      <w:lvlJc w:val="left"/>
      <w:pPr>
        <w:ind w:left="795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22" w15:restartNumberingAfterBreak="0">
    <w:nsid w:val="3F00269D"/>
    <w:multiLevelType w:val="hybridMultilevel"/>
    <w:tmpl w:val="32C86D66"/>
    <w:lvl w:ilvl="0" w:tplc="04090011">
      <w:start w:val="1"/>
      <w:numFmt w:val="decimal"/>
      <w:lvlText w:val="%1)"/>
      <w:lvlJc w:val="left"/>
      <w:pPr>
        <w:ind w:left="855" w:hanging="420"/>
      </w:p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23" w15:restartNumberingAfterBreak="0">
    <w:nsid w:val="42B42D4D"/>
    <w:multiLevelType w:val="hybridMultilevel"/>
    <w:tmpl w:val="D26C1296"/>
    <w:lvl w:ilvl="0" w:tplc="DB6AF08C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43D917A3"/>
    <w:multiLevelType w:val="hybridMultilevel"/>
    <w:tmpl w:val="02F82AC2"/>
    <w:lvl w:ilvl="0" w:tplc="ABD0C6E6">
      <w:start w:val="1"/>
      <w:numFmt w:val="decimalEnclosedCircle"/>
      <w:lvlText w:val="%1"/>
      <w:lvlJc w:val="left"/>
      <w:pPr>
        <w:ind w:left="78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45214507"/>
    <w:multiLevelType w:val="hybridMultilevel"/>
    <w:tmpl w:val="CB040FA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6A97F44"/>
    <w:multiLevelType w:val="hybridMultilevel"/>
    <w:tmpl w:val="AAE6E808"/>
    <w:lvl w:ilvl="0" w:tplc="3FE0D15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47DB5C0D"/>
    <w:multiLevelType w:val="hybridMultilevel"/>
    <w:tmpl w:val="AF6A120A"/>
    <w:lvl w:ilvl="0" w:tplc="6664A2B6">
      <w:start w:val="1"/>
      <w:numFmt w:val="decimalEnclosedCircle"/>
      <w:lvlText w:val="%1"/>
      <w:lvlJc w:val="left"/>
      <w:pPr>
        <w:ind w:left="78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4EC479F7"/>
    <w:multiLevelType w:val="hybridMultilevel"/>
    <w:tmpl w:val="677680C0"/>
    <w:lvl w:ilvl="0" w:tplc="F92A62EC">
      <w:start w:val="1"/>
      <w:numFmt w:val="decimalEnclosedCircle"/>
      <w:lvlText w:val="%1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29" w15:restartNumberingAfterBreak="0">
    <w:nsid w:val="517F2B85"/>
    <w:multiLevelType w:val="hybridMultilevel"/>
    <w:tmpl w:val="8EFE12B4"/>
    <w:lvl w:ilvl="0" w:tplc="4C1AF0EE">
      <w:start w:val="1"/>
      <w:numFmt w:val="decimalEnclosedCircle"/>
      <w:lvlText w:val="%1"/>
      <w:lvlJc w:val="left"/>
      <w:pPr>
        <w:ind w:left="78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56CE65F6"/>
    <w:multiLevelType w:val="hybridMultilevel"/>
    <w:tmpl w:val="8A9E4516"/>
    <w:lvl w:ilvl="0" w:tplc="63FC3A8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1" w15:restartNumberingAfterBreak="0">
    <w:nsid w:val="5A0D702F"/>
    <w:multiLevelType w:val="hybridMultilevel"/>
    <w:tmpl w:val="CA4681AA"/>
    <w:lvl w:ilvl="0" w:tplc="782C9B50">
      <w:start w:val="2"/>
      <w:numFmt w:val="decimalEnclosedCircle"/>
      <w:lvlText w:val="%1"/>
      <w:lvlJc w:val="left"/>
      <w:pPr>
        <w:ind w:left="79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70" w:hanging="420"/>
      </w:pPr>
    </w:lvl>
    <w:lvl w:ilvl="2" w:tplc="0409001B" w:tentative="1">
      <w:start w:val="1"/>
      <w:numFmt w:val="lowerRoman"/>
      <w:lvlText w:val="%3."/>
      <w:lvlJc w:val="right"/>
      <w:pPr>
        <w:ind w:left="1690" w:hanging="420"/>
      </w:pPr>
    </w:lvl>
    <w:lvl w:ilvl="3" w:tplc="0409000F" w:tentative="1">
      <w:start w:val="1"/>
      <w:numFmt w:val="decimal"/>
      <w:lvlText w:val="%4."/>
      <w:lvlJc w:val="left"/>
      <w:pPr>
        <w:ind w:left="2110" w:hanging="420"/>
      </w:pPr>
    </w:lvl>
    <w:lvl w:ilvl="4" w:tplc="04090019" w:tentative="1">
      <w:start w:val="1"/>
      <w:numFmt w:val="lowerLetter"/>
      <w:lvlText w:val="%5)"/>
      <w:lvlJc w:val="left"/>
      <w:pPr>
        <w:ind w:left="2530" w:hanging="420"/>
      </w:pPr>
    </w:lvl>
    <w:lvl w:ilvl="5" w:tplc="0409001B" w:tentative="1">
      <w:start w:val="1"/>
      <w:numFmt w:val="lowerRoman"/>
      <w:lvlText w:val="%6."/>
      <w:lvlJc w:val="right"/>
      <w:pPr>
        <w:ind w:left="2950" w:hanging="420"/>
      </w:pPr>
    </w:lvl>
    <w:lvl w:ilvl="6" w:tplc="0409000F" w:tentative="1">
      <w:start w:val="1"/>
      <w:numFmt w:val="decimal"/>
      <w:lvlText w:val="%7."/>
      <w:lvlJc w:val="left"/>
      <w:pPr>
        <w:ind w:left="3370" w:hanging="420"/>
      </w:pPr>
    </w:lvl>
    <w:lvl w:ilvl="7" w:tplc="04090019" w:tentative="1">
      <w:start w:val="1"/>
      <w:numFmt w:val="lowerLetter"/>
      <w:lvlText w:val="%8)"/>
      <w:lvlJc w:val="left"/>
      <w:pPr>
        <w:ind w:left="3790" w:hanging="420"/>
      </w:pPr>
    </w:lvl>
    <w:lvl w:ilvl="8" w:tplc="0409001B" w:tentative="1">
      <w:start w:val="1"/>
      <w:numFmt w:val="lowerRoman"/>
      <w:lvlText w:val="%9."/>
      <w:lvlJc w:val="right"/>
      <w:pPr>
        <w:ind w:left="4210" w:hanging="420"/>
      </w:pPr>
    </w:lvl>
  </w:abstractNum>
  <w:abstractNum w:abstractNumId="32" w15:restartNumberingAfterBreak="0">
    <w:nsid w:val="5E8A1ED1"/>
    <w:multiLevelType w:val="hybridMultilevel"/>
    <w:tmpl w:val="0450C89E"/>
    <w:lvl w:ilvl="0" w:tplc="5FCEED44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3" w15:restartNumberingAfterBreak="0">
    <w:nsid w:val="640133A7"/>
    <w:multiLevelType w:val="hybridMultilevel"/>
    <w:tmpl w:val="9C04DBDC"/>
    <w:lvl w:ilvl="0" w:tplc="04090011">
      <w:start w:val="1"/>
      <w:numFmt w:val="decimal"/>
      <w:lvlText w:val="%1)"/>
      <w:lvlJc w:val="left"/>
      <w:pPr>
        <w:ind w:left="855" w:hanging="420"/>
      </w:p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34" w15:restartNumberingAfterBreak="0">
    <w:nsid w:val="65AC5005"/>
    <w:multiLevelType w:val="hybridMultilevel"/>
    <w:tmpl w:val="08109C0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5" w15:restartNumberingAfterBreak="0">
    <w:nsid w:val="67946D6B"/>
    <w:multiLevelType w:val="hybridMultilevel"/>
    <w:tmpl w:val="A636FBFC"/>
    <w:lvl w:ilvl="0" w:tplc="1550F738">
      <w:start w:val="1"/>
      <w:numFmt w:val="decimalEnclosedCircle"/>
      <w:lvlText w:val="%1"/>
      <w:lvlJc w:val="left"/>
      <w:pPr>
        <w:ind w:left="78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6" w15:restartNumberingAfterBreak="0">
    <w:nsid w:val="712019E2"/>
    <w:multiLevelType w:val="hybridMultilevel"/>
    <w:tmpl w:val="59E415EE"/>
    <w:lvl w:ilvl="0" w:tplc="7F7C4F1C">
      <w:start w:val="1"/>
      <w:numFmt w:val="decimalEnclosedCircle"/>
      <w:lvlText w:val="%1"/>
      <w:lvlJc w:val="left"/>
      <w:pPr>
        <w:ind w:left="79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70" w:hanging="420"/>
      </w:pPr>
    </w:lvl>
    <w:lvl w:ilvl="2" w:tplc="0409001B" w:tentative="1">
      <w:start w:val="1"/>
      <w:numFmt w:val="lowerRoman"/>
      <w:lvlText w:val="%3."/>
      <w:lvlJc w:val="right"/>
      <w:pPr>
        <w:ind w:left="1690" w:hanging="420"/>
      </w:pPr>
    </w:lvl>
    <w:lvl w:ilvl="3" w:tplc="0409000F" w:tentative="1">
      <w:start w:val="1"/>
      <w:numFmt w:val="decimal"/>
      <w:lvlText w:val="%4."/>
      <w:lvlJc w:val="left"/>
      <w:pPr>
        <w:ind w:left="2110" w:hanging="420"/>
      </w:pPr>
    </w:lvl>
    <w:lvl w:ilvl="4" w:tplc="04090019" w:tentative="1">
      <w:start w:val="1"/>
      <w:numFmt w:val="lowerLetter"/>
      <w:lvlText w:val="%5)"/>
      <w:lvlJc w:val="left"/>
      <w:pPr>
        <w:ind w:left="2530" w:hanging="420"/>
      </w:pPr>
    </w:lvl>
    <w:lvl w:ilvl="5" w:tplc="0409001B" w:tentative="1">
      <w:start w:val="1"/>
      <w:numFmt w:val="lowerRoman"/>
      <w:lvlText w:val="%6."/>
      <w:lvlJc w:val="right"/>
      <w:pPr>
        <w:ind w:left="2950" w:hanging="420"/>
      </w:pPr>
    </w:lvl>
    <w:lvl w:ilvl="6" w:tplc="0409000F" w:tentative="1">
      <w:start w:val="1"/>
      <w:numFmt w:val="decimal"/>
      <w:lvlText w:val="%7."/>
      <w:lvlJc w:val="left"/>
      <w:pPr>
        <w:ind w:left="3370" w:hanging="420"/>
      </w:pPr>
    </w:lvl>
    <w:lvl w:ilvl="7" w:tplc="04090019" w:tentative="1">
      <w:start w:val="1"/>
      <w:numFmt w:val="lowerLetter"/>
      <w:lvlText w:val="%8)"/>
      <w:lvlJc w:val="left"/>
      <w:pPr>
        <w:ind w:left="3790" w:hanging="420"/>
      </w:pPr>
    </w:lvl>
    <w:lvl w:ilvl="8" w:tplc="0409001B" w:tentative="1">
      <w:start w:val="1"/>
      <w:numFmt w:val="lowerRoman"/>
      <w:lvlText w:val="%9."/>
      <w:lvlJc w:val="right"/>
      <w:pPr>
        <w:ind w:left="4210" w:hanging="420"/>
      </w:pPr>
    </w:lvl>
  </w:abstractNum>
  <w:abstractNum w:abstractNumId="37" w15:restartNumberingAfterBreak="0">
    <w:nsid w:val="749C4890"/>
    <w:multiLevelType w:val="hybridMultilevel"/>
    <w:tmpl w:val="8734677A"/>
    <w:lvl w:ilvl="0" w:tplc="CFB02068">
      <w:start w:val="1"/>
      <w:numFmt w:val="decimalEnclosedCircle"/>
      <w:lvlText w:val="%1"/>
      <w:lvlJc w:val="left"/>
      <w:pPr>
        <w:ind w:left="795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38" w15:restartNumberingAfterBreak="0">
    <w:nsid w:val="79F158D1"/>
    <w:multiLevelType w:val="hybridMultilevel"/>
    <w:tmpl w:val="5D46AA74"/>
    <w:lvl w:ilvl="0" w:tplc="FDA660E0">
      <w:start w:val="1"/>
      <w:numFmt w:val="bullet"/>
      <w:lvlText w:val=""/>
      <w:lvlJc w:val="left"/>
      <w:pPr>
        <w:ind w:left="840" w:hanging="420"/>
      </w:pPr>
      <w:rPr>
        <w:rFonts w:ascii="Wingdings" w:hAnsi="Wingdings" w:hint="default"/>
      </w:rPr>
    </w:lvl>
    <w:lvl w:ilvl="1" w:tplc="FDA660E0">
      <w:start w:val="1"/>
      <w:numFmt w:val="bullet"/>
      <w:lvlText w:val="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9" w15:restartNumberingAfterBreak="0">
    <w:nsid w:val="7AEC1364"/>
    <w:multiLevelType w:val="hybridMultilevel"/>
    <w:tmpl w:val="2EB2DEF0"/>
    <w:lvl w:ilvl="0" w:tplc="04090011">
      <w:start w:val="1"/>
      <w:numFmt w:val="decimal"/>
      <w:lvlText w:val="%1)"/>
      <w:lvlJc w:val="left"/>
      <w:pPr>
        <w:ind w:left="855" w:hanging="420"/>
      </w:p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40" w15:restartNumberingAfterBreak="0">
    <w:nsid w:val="7C3F549A"/>
    <w:multiLevelType w:val="hybridMultilevel"/>
    <w:tmpl w:val="CB842650"/>
    <w:lvl w:ilvl="0" w:tplc="04090011">
      <w:start w:val="1"/>
      <w:numFmt w:val="decimal"/>
      <w:lvlText w:val="%1)"/>
      <w:lvlJc w:val="left"/>
      <w:pPr>
        <w:ind w:left="855" w:hanging="420"/>
      </w:p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41" w15:restartNumberingAfterBreak="0">
    <w:nsid w:val="7CE777B7"/>
    <w:multiLevelType w:val="hybridMultilevel"/>
    <w:tmpl w:val="DBFE5BD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2" w15:restartNumberingAfterBreak="0">
    <w:nsid w:val="7D8E7DA2"/>
    <w:multiLevelType w:val="hybridMultilevel"/>
    <w:tmpl w:val="59964CAC"/>
    <w:lvl w:ilvl="0" w:tplc="78F2729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734037116">
    <w:abstractNumId w:val="37"/>
  </w:num>
  <w:num w:numId="2" w16cid:durableId="771319270">
    <w:abstractNumId w:val="2"/>
  </w:num>
  <w:num w:numId="3" w16cid:durableId="48841428">
    <w:abstractNumId w:val="8"/>
  </w:num>
  <w:num w:numId="4" w16cid:durableId="162739912">
    <w:abstractNumId w:val="16"/>
  </w:num>
  <w:num w:numId="5" w16cid:durableId="1316033275">
    <w:abstractNumId w:val="18"/>
  </w:num>
  <w:num w:numId="6" w16cid:durableId="1611353705">
    <w:abstractNumId w:val="28"/>
  </w:num>
  <w:num w:numId="7" w16cid:durableId="1483235296">
    <w:abstractNumId w:val="1"/>
  </w:num>
  <w:num w:numId="8" w16cid:durableId="1793864158">
    <w:abstractNumId w:val="26"/>
  </w:num>
  <w:num w:numId="9" w16cid:durableId="1152068008">
    <w:abstractNumId w:val="13"/>
  </w:num>
  <w:num w:numId="10" w16cid:durableId="1415476039">
    <w:abstractNumId w:val="32"/>
  </w:num>
  <w:num w:numId="11" w16cid:durableId="731924515">
    <w:abstractNumId w:val="24"/>
  </w:num>
  <w:num w:numId="12" w16cid:durableId="762185108">
    <w:abstractNumId w:val="4"/>
  </w:num>
  <w:num w:numId="13" w16cid:durableId="974876695">
    <w:abstractNumId w:val="0"/>
  </w:num>
  <w:num w:numId="14" w16cid:durableId="1786802529">
    <w:abstractNumId w:val="42"/>
  </w:num>
  <w:num w:numId="15" w16cid:durableId="1403454293">
    <w:abstractNumId w:val="10"/>
  </w:num>
  <w:num w:numId="16" w16cid:durableId="370348117">
    <w:abstractNumId w:val="11"/>
  </w:num>
  <w:num w:numId="17" w16cid:durableId="780607306">
    <w:abstractNumId w:val="23"/>
  </w:num>
  <w:num w:numId="18" w16cid:durableId="83455216">
    <w:abstractNumId w:val="27"/>
  </w:num>
  <w:num w:numId="19" w16cid:durableId="257101811">
    <w:abstractNumId w:val="29"/>
  </w:num>
  <w:num w:numId="20" w16cid:durableId="293102017">
    <w:abstractNumId w:val="21"/>
  </w:num>
  <w:num w:numId="21" w16cid:durableId="1708141679">
    <w:abstractNumId w:val="41"/>
  </w:num>
  <w:num w:numId="22" w16cid:durableId="1212111779">
    <w:abstractNumId w:val="34"/>
  </w:num>
  <w:num w:numId="23" w16cid:durableId="1411928245">
    <w:abstractNumId w:val="22"/>
  </w:num>
  <w:num w:numId="24" w16cid:durableId="1816533189">
    <w:abstractNumId w:val="40"/>
  </w:num>
  <w:num w:numId="25" w16cid:durableId="1703941948">
    <w:abstractNumId w:val="15"/>
  </w:num>
  <w:num w:numId="26" w16cid:durableId="404685774">
    <w:abstractNumId w:val="6"/>
  </w:num>
  <w:num w:numId="27" w16cid:durableId="928929658">
    <w:abstractNumId w:val="39"/>
  </w:num>
  <w:num w:numId="28" w16cid:durableId="703604288">
    <w:abstractNumId w:val="33"/>
  </w:num>
  <w:num w:numId="29" w16cid:durableId="308755840">
    <w:abstractNumId w:val="25"/>
  </w:num>
  <w:num w:numId="30" w16cid:durableId="581646927">
    <w:abstractNumId w:val="9"/>
  </w:num>
  <w:num w:numId="31" w16cid:durableId="469442212">
    <w:abstractNumId w:val="30"/>
  </w:num>
  <w:num w:numId="32" w16cid:durableId="642657706">
    <w:abstractNumId w:val="3"/>
  </w:num>
  <w:num w:numId="33" w16cid:durableId="62725143">
    <w:abstractNumId w:val="35"/>
  </w:num>
  <w:num w:numId="34" w16cid:durableId="1332024294">
    <w:abstractNumId w:val="5"/>
  </w:num>
  <w:num w:numId="35" w16cid:durableId="474175963">
    <w:abstractNumId w:val="38"/>
  </w:num>
  <w:num w:numId="36" w16cid:durableId="2034769249">
    <w:abstractNumId w:val="17"/>
  </w:num>
  <w:num w:numId="37" w16cid:durableId="1213806664">
    <w:abstractNumId w:val="7"/>
  </w:num>
  <w:num w:numId="38" w16cid:durableId="1511523594">
    <w:abstractNumId w:val="36"/>
  </w:num>
  <w:num w:numId="39" w16cid:durableId="122892083">
    <w:abstractNumId w:val="20"/>
  </w:num>
  <w:num w:numId="40" w16cid:durableId="103767695">
    <w:abstractNumId w:val="19"/>
  </w:num>
  <w:num w:numId="41" w16cid:durableId="1283540603">
    <w:abstractNumId w:val="14"/>
  </w:num>
  <w:num w:numId="42" w16cid:durableId="527529838">
    <w:abstractNumId w:val="31"/>
  </w:num>
  <w:num w:numId="43" w16cid:durableId="11033449">
    <w:abstractNumId w:val="12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C27"/>
    <w:rsid w:val="0000100F"/>
    <w:rsid w:val="00001ABD"/>
    <w:rsid w:val="00001E44"/>
    <w:rsid w:val="000028E9"/>
    <w:rsid w:val="0000369E"/>
    <w:rsid w:val="0000384A"/>
    <w:rsid w:val="000053F8"/>
    <w:rsid w:val="000068B0"/>
    <w:rsid w:val="00007137"/>
    <w:rsid w:val="00007CB7"/>
    <w:rsid w:val="0001084F"/>
    <w:rsid w:val="000128D7"/>
    <w:rsid w:val="00013D36"/>
    <w:rsid w:val="000171F9"/>
    <w:rsid w:val="00020E8C"/>
    <w:rsid w:val="00021B99"/>
    <w:rsid w:val="00021C05"/>
    <w:rsid w:val="000257EA"/>
    <w:rsid w:val="00026C50"/>
    <w:rsid w:val="00026C51"/>
    <w:rsid w:val="00027D1F"/>
    <w:rsid w:val="00027F4C"/>
    <w:rsid w:val="000304D9"/>
    <w:rsid w:val="00031D83"/>
    <w:rsid w:val="00033169"/>
    <w:rsid w:val="00033451"/>
    <w:rsid w:val="00036809"/>
    <w:rsid w:val="000373A7"/>
    <w:rsid w:val="00037CEB"/>
    <w:rsid w:val="00040650"/>
    <w:rsid w:val="00041287"/>
    <w:rsid w:val="00042496"/>
    <w:rsid w:val="000441A8"/>
    <w:rsid w:val="00044696"/>
    <w:rsid w:val="00045E59"/>
    <w:rsid w:val="000469D2"/>
    <w:rsid w:val="00046F11"/>
    <w:rsid w:val="000470FB"/>
    <w:rsid w:val="0005037E"/>
    <w:rsid w:val="00052330"/>
    <w:rsid w:val="00052D62"/>
    <w:rsid w:val="00053EAA"/>
    <w:rsid w:val="00054981"/>
    <w:rsid w:val="000609FD"/>
    <w:rsid w:val="0006141E"/>
    <w:rsid w:val="00061723"/>
    <w:rsid w:val="00062A80"/>
    <w:rsid w:val="00062CCF"/>
    <w:rsid w:val="00063406"/>
    <w:rsid w:val="00066A51"/>
    <w:rsid w:val="00067807"/>
    <w:rsid w:val="00071604"/>
    <w:rsid w:val="00073047"/>
    <w:rsid w:val="00074AFD"/>
    <w:rsid w:val="000751AC"/>
    <w:rsid w:val="00075962"/>
    <w:rsid w:val="00076576"/>
    <w:rsid w:val="00076A85"/>
    <w:rsid w:val="00080DC4"/>
    <w:rsid w:val="00082059"/>
    <w:rsid w:val="00083790"/>
    <w:rsid w:val="00087B06"/>
    <w:rsid w:val="00090AF6"/>
    <w:rsid w:val="00092C6D"/>
    <w:rsid w:val="00093C94"/>
    <w:rsid w:val="00093EDC"/>
    <w:rsid w:val="00095962"/>
    <w:rsid w:val="00095F86"/>
    <w:rsid w:val="000A10F7"/>
    <w:rsid w:val="000A2AD5"/>
    <w:rsid w:val="000A343C"/>
    <w:rsid w:val="000A38EC"/>
    <w:rsid w:val="000A5F35"/>
    <w:rsid w:val="000A61C3"/>
    <w:rsid w:val="000A6219"/>
    <w:rsid w:val="000A7D8C"/>
    <w:rsid w:val="000A7FE2"/>
    <w:rsid w:val="000B0AEE"/>
    <w:rsid w:val="000B0D04"/>
    <w:rsid w:val="000B1A1A"/>
    <w:rsid w:val="000B2771"/>
    <w:rsid w:val="000B2E6E"/>
    <w:rsid w:val="000B5DD5"/>
    <w:rsid w:val="000B78BB"/>
    <w:rsid w:val="000C21B0"/>
    <w:rsid w:val="000C41A2"/>
    <w:rsid w:val="000C484B"/>
    <w:rsid w:val="000C4E0C"/>
    <w:rsid w:val="000C51BE"/>
    <w:rsid w:val="000C52AB"/>
    <w:rsid w:val="000C56F4"/>
    <w:rsid w:val="000C64D3"/>
    <w:rsid w:val="000D05AC"/>
    <w:rsid w:val="000D2557"/>
    <w:rsid w:val="000D2DA5"/>
    <w:rsid w:val="000D3D3E"/>
    <w:rsid w:val="000D3EF3"/>
    <w:rsid w:val="000D5E0D"/>
    <w:rsid w:val="000E0A2A"/>
    <w:rsid w:val="000E1338"/>
    <w:rsid w:val="000E18C1"/>
    <w:rsid w:val="000E1AEA"/>
    <w:rsid w:val="000E3400"/>
    <w:rsid w:val="000E5D4D"/>
    <w:rsid w:val="000F0DB7"/>
    <w:rsid w:val="000F1D27"/>
    <w:rsid w:val="000F1EB9"/>
    <w:rsid w:val="000F2157"/>
    <w:rsid w:val="000F22F1"/>
    <w:rsid w:val="000F3059"/>
    <w:rsid w:val="000F3B7A"/>
    <w:rsid w:val="000F3E26"/>
    <w:rsid w:val="000F3ED1"/>
    <w:rsid w:val="000F4A19"/>
    <w:rsid w:val="000F6721"/>
    <w:rsid w:val="000F7BBE"/>
    <w:rsid w:val="0010000B"/>
    <w:rsid w:val="00101130"/>
    <w:rsid w:val="0010662F"/>
    <w:rsid w:val="00107964"/>
    <w:rsid w:val="001105CD"/>
    <w:rsid w:val="0011367D"/>
    <w:rsid w:val="0011393B"/>
    <w:rsid w:val="00114412"/>
    <w:rsid w:val="0011575D"/>
    <w:rsid w:val="00116859"/>
    <w:rsid w:val="0012201E"/>
    <w:rsid w:val="00123229"/>
    <w:rsid w:val="0012348D"/>
    <w:rsid w:val="00123E4E"/>
    <w:rsid w:val="0012639F"/>
    <w:rsid w:val="001268FA"/>
    <w:rsid w:val="00126E9B"/>
    <w:rsid w:val="001307C3"/>
    <w:rsid w:val="00133966"/>
    <w:rsid w:val="00134ABE"/>
    <w:rsid w:val="001358EC"/>
    <w:rsid w:val="00135AA3"/>
    <w:rsid w:val="00135F90"/>
    <w:rsid w:val="00137E63"/>
    <w:rsid w:val="00140874"/>
    <w:rsid w:val="00141088"/>
    <w:rsid w:val="00144CEF"/>
    <w:rsid w:val="00146BF2"/>
    <w:rsid w:val="00146D93"/>
    <w:rsid w:val="00147952"/>
    <w:rsid w:val="0015010A"/>
    <w:rsid w:val="001505C6"/>
    <w:rsid w:val="00150C38"/>
    <w:rsid w:val="00150DE8"/>
    <w:rsid w:val="001517CB"/>
    <w:rsid w:val="00152782"/>
    <w:rsid w:val="00154D16"/>
    <w:rsid w:val="001637C1"/>
    <w:rsid w:val="00166D18"/>
    <w:rsid w:val="00167B59"/>
    <w:rsid w:val="001700CE"/>
    <w:rsid w:val="001738E6"/>
    <w:rsid w:val="00174804"/>
    <w:rsid w:val="0017604A"/>
    <w:rsid w:val="00176BC7"/>
    <w:rsid w:val="00177C46"/>
    <w:rsid w:val="00180354"/>
    <w:rsid w:val="00180363"/>
    <w:rsid w:val="00180AF8"/>
    <w:rsid w:val="00181928"/>
    <w:rsid w:val="001865E5"/>
    <w:rsid w:val="00187D72"/>
    <w:rsid w:val="00190330"/>
    <w:rsid w:val="0019150A"/>
    <w:rsid w:val="0019196A"/>
    <w:rsid w:val="00191F21"/>
    <w:rsid w:val="00193ED7"/>
    <w:rsid w:val="0019471D"/>
    <w:rsid w:val="00196C5A"/>
    <w:rsid w:val="00196D25"/>
    <w:rsid w:val="00196FED"/>
    <w:rsid w:val="00197C78"/>
    <w:rsid w:val="001A042B"/>
    <w:rsid w:val="001A20B8"/>
    <w:rsid w:val="001A34F2"/>
    <w:rsid w:val="001A3D7E"/>
    <w:rsid w:val="001A4AFF"/>
    <w:rsid w:val="001B148C"/>
    <w:rsid w:val="001B2189"/>
    <w:rsid w:val="001B419C"/>
    <w:rsid w:val="001B6CAF"/>
    <w:rsid w:val="001B7D4E"/>
    <w:rsid w:val="001C0064"/>
    <w:rsid w:val="001C59CF"/>
    <w:rsid w:val="001C5DFC"/>
    <w:rsid w:val="001C5EA0"/>
    <w:rsid w:val="001C61DF"/>
    <w:rsid w:val="001D0CD2"/>
    <w:rsid w:val="001D1308"/>
    <w:rsid w:val="001D303F"/>
    <w:rsid w:val="001D3282"/>
    <w:rsid w:val="001D730C"/>
    <w:rsid w:val="001E0F49"/>
    <w:rsid w:val="001E2CA7"/>
    <w:rsid w:val="001E2F12"/>
    <w:rsid w:val="001E44E3"/>
    <w:rsid w:val="001E6360"/>
    <w:rsid w:val="001E6AD0"/>
    <w:rsid w:val="001E6E16"/>
    <w:rsid w:val="001E74AC"/>
    <w:rsid w:val="001E785D"/>
    <w:rsid w:val="001F20A6"/>
    <w:rsid w:val="001F45E1"/>
    <w:rsid w:val="002014BA"/>
    <w:rsid w:val="00202B63"/>
    <w:rsid w:val="00203FDF"/>
    <w:rsid w:val="00206BEE"/>
    <w:rsid w:val="00206DA2"/>
    <w:rsid w:val="00207C4C"/>
    <w:rsid w:val="00210106"/>
    <w:rsid w:val="002119E1"/>
    <w:rsid w:val="00211C06"/>
    <w:rsid w:val="00213931"/>
    <w:rsid w:val="00213F5A"/>
    <w:rsid w:val="002148C0"/>
    <w:rsid w:val="00214B70"/>
    <w:rsid w:val="00214D8E"/>
    <w:rsid w:val="00216416"/>
    <w:rsid w:val="00220970"/>
    <w:rsid w:val="00220CDF"/>
    <w:rsid w:val="00221F54"/>
    <w:rsid w:val="002220E6"/>
    <w:rsid w:val="002221AB"/>
    <w:rsid w:val="00223184"/>
    <w:rsid w:val="00224390"/>
    <w:rsid w:val="00224665"/>
    <w:rsid w:val="00226B33"/>
    <w:rsid w:val="00227479"/>
    <w:rsid w:val="0022783C"/>
    <w:rsid w:val="002314C9"/>
    <w:rsid w:val="00234022"/>
    <w:rsid w:val="00234347"/>
    <w:rsid w:val="0023442C"/>
    <w:rsid w:val="002378D2"/>
    <w:rsid w:val="0024099E"/>
    <w:rsid w:val="00246C95"/>
    <w:rsid w:val="002476AF"/>
    <w:rsid w:val="002502A9"/>
    <w:rsid w:val="0025279F"/>
    <w:rsid w:val="00252A50"/>
    <w:rsid w:val="002534F7"/>
    <w:rsid w:val="00254405"/>
    <w:rsid w:val="00255B19"/>
    <w:rsid w:val="00256AC2"/>
    <w:rsid w:val="002613AF"/>
    <w:rsid w:val="00261641"/>
    <w:rsid w:val="00262876"/>
    <w:rsid w:val="00263646"/>
    <w:rsid w:val="00263826"/>
    <w:rsid w:val="00265297"/>
    <w:rsid w:val="00267BCC"/>
    <w:rsid w:val="00270249"/>
    <w:rsid w:val="00272744"/>
    <w:rsid w:val="00272B8A"/>
    <w:rsid w:val="002740A8"/>
    <w:rsid w:val="00276F66"/>
    <w:rsid w:val="00281426"/>
    <w:rsid w:val="002857D7"/>
    <w:rsid w:val="00285E38"/>
    <w:rsid w:val="00290563"/>
    <w:rsid w:val="00293FFB"/>
    <w:rsid w:val="0029483E"/>
    <w:rsid w:val="00294AB9"/>
    <w:rsid w:val="002950EB"/>
    <w:rsid w:val="00295444"/>
    <w:rsid w:val="0029600A"/>
    <w:rsid w:val="00296289"/>
    <w:rsid w:val="00296926"/>
    <w:rsid w:val="00297D86"/>
    <w:rsid w:val="002A0092"/>
    <w:rsid w:val="002A0295"/>
    <w:rsid w:val="002A0896"/>
    <w:rsid w:val="002A4E1D"/>
    <w:rsid w:val="002A63C1"/>
    <w:rsid w:val="002A6B7B"/>
    <w:rsid w:val="002A719F"/>
    <w:rsid w:val="002B3320"/>
    <w:rsid w:val="002B4B50"/>
    <w:rsid w:val="002B4F89"/>
    <w:rsid w:val="002B5C7F"/>
    <w:rsid w:val="002B5CFF"/>
    <w:rsid w:val="002B627E"/>
    <w:rsid w:val="002B6BBE"/>
    <w:rsid w:val="002B77DD"/>
    <w:rsid w:val="002B7A15"/>
    <w:rsid w:val="002C0978"/>
    <w:rsid w:val="002C24F9"/>
    <w:rsid w:val="002C4350"/>
    <w:rsid w:val="002C4884"/>
    <w:rsid w:val="002C5200"/>
    <w:rsid w:val="002D0216"/>
    <w:rsid w:val="002D6E40"/>
    <w:rsid w:val="002D78DD"/>
    <w:rsid w:val="002E1AB3"/>
    <w:rsid w:val="002E31D4"/>
    <w:rsid w:val="002E32CC"/>
    <w:rsid w:val="002E47BC"/>
    <w:rsid w:val="002E4901"/>
    <w:rsid w:val="002E4F43"/>
    <w:rsid w:val="002F0746"/>
    <w:rsid w:val="002F0A6A"/>
    <w:rsid w:val="002F7DA9"/>
    <w:rsid w:val="00301B8D"/>
    <w:rsid w:val="00301DB2"/>
    <w:rsid w:val="00302AB3"/>
    <w:rsid w:val="0030305D"/>
    <w:rsid w:val="003041D0"/>
    <w:rsid w:val="003052EC"/>
    <w:rsid w:val="003066E1"/>
    <w:rsid w:val="003067AD"/>
    <w:rsid w:val="00306FC3"/>
    <w:rsid w:val="0031190C"/>
    <w:rsid w:val="00312BF0"/>
    <w:rsid w:val="00314BDA"/>
    <w:rsid w:val="003164FB"/>
    <w:rsid w:val="00316893"/>
    <w:rsid w:val="00320A16"/>
    <w:rsid w:val="00321B1A"/>
    <w:rsid w:val="003231F5"/>
    <w:rsid w:val="0032439E"/>
    <w:rsid w:val="003306B6"/>
    <w:rsid w:val="0033171B"/>
    <w:rsid w:val="00331DC7"/>
    <w:rsid w:val="003346F4"/>
    <w:rsid w:val="0033486B"/>
    <w:rsid w:val="00334A3B"/>
    <w:rsid w:val="003354D2"/>
    <w:rsid w:val="003375C7"/>
    <w:rsid w:val="00344603"/>
    <w:rsid w:val="0034585D"/>
    <w:rsid w:val="003477E7"/>
    <w:rsid w:val="00355872"/>
    <w:rsid w:val="00355ED3"/>
    <w:rsid w:val="00356559"/>
    <w:rsid w:val="00357676"/>
    <w:rsid w:val="00360985"/>
    <w:rsid w:val="003613E8"/>
    <w:rsid w:val="00361949"/>
    <w:rsid w:val="0036349B"/>
    <w:rsid w:val="00363BB4"/>
    <w:rsid w:val="00365769"/>
    <w:rsid w:val="0036676A"/>
    <w:rsid w:val="00371BE8"/>
    <w:rsid w:val="00372CDD"/>
    <w:rsid w:val="00373659"/>
    <w:rsid w:val="003751A7"/>
    <w:rsid w:val="00375627"/>
    <w:rsid w:val="003768B6"/>
    <w:rsid w:val="003775BB"/>
    <w:rsid w:val="00377920"/>
    <w:rsid w:val="00377BB1"/>
    <w:rsid w:val="00377DFF"/>
    <w:rsid w:val="00377F0D"/>
    <w:rsid w:val="00380551"/>
    <w:rsid w:val="00381090"/>
    <w:rsid w:val="00382632"/>
    <w:rsid w:val="00384646"/>
    <w:rsid w:val="003851EA"/>
    <w:rsid w:val="0038600A"/>
    <w:rsid w:val="00387162"/>
    <w:rsid w:val="0039082D"/>
    <w:rsid w:val="003922B0"/>
    <w:rsid w:val="0039288B"/>
    <w:rsid w:val="00393F20"/>
    <w:rsid w:val="0039697A"/>
    <w:rsid w:val="003A1943"/>
    <w:rsid w:val="003A2915"/>
    <w:rsid w:val="003A29C9"/>
    <w:rsid w:val="003A2B22"/>
    <w:rsid w:val="003A3D24"/>
    <w:rsid w:val="003A4AA3"/>
    <w:rsid w:val="003A54E3"/>
    <w:rsid w:val="003A68B6"/>
    <w:rsid w:val="003A71F9"/>
    <w:rsid w:val="003A7EC6"/>
    <w:rsid w:val="003B0275"/>
    <w:rsid w:val="003B22A0"/>
    <w:rsid w:val="003B23C8"/>
    <w:rsid w:val="003B334C"/>
    <w:rsid w:val="003B444C"/>
    <w:rsid w:val="003B6939"/>
    <w:rsid w:val="003B7E93"/>
    <w:rsid w:val="003C10E6"/>
    <w:rsid w:val="003C1EC0"/>
    <w:rsid w:val="003C37B8"/>
    <w:rsid w:val="003C4129"/>
    <w:rsid w:val="003C6D98"/>
    <w:rsid w:val="003C720C"/>
    <w:rsid w:val="003D0F7E"/>
    <w:rsid w:val="003D1396"/>
    <w:rsid w:val="003D2C83"/>
    <w:rsid w:val="003D2DC6"/>
    <w:rsid w:val="003D3146"/>
    <w:rsid w:val="003D3903"/>
    <w:rsid w:val="003E14B8"/>
    <w:rsid w:val="003E1825"/>
    <w:rsid w:val="003E29B6"/>
    <w:rsid w:val="003E310E"/>
    <w:rsid w:val="003E3FC5"/>
    <w:rsid w:val="003E7CA4"/>
    <w:rsid w:val="003F03C7"/>
    <w:rsid w:val="003F03D9"/>
    <w:rsid w:val="003F17C3"/>
    <w:rsid w:val="003F1DBC"/>
    <w:rsid w:val="003F216A"/>
    <w:rsid w:val="003F2437"/>
    <w:rsid w:val="003F2A9C"/>
    <w:rsid w:val="003F2E15"/>
    <w:rsid w:val="003F5930"/>
    <w:rsid w:val="003F7480"/>
    <w:rsid w:val="003F7980"/>
    <w:rsid w:val="0040001A"/>
    <w:rsid w:val="00400E0E"/>
    <w:rsid w:val="00401500"/>
    <w:rsid w:val="00402FCF"/>
    <w:rsid w:val="00404DEB"/>
    <w:rsid w:val="0040587F"/>
    <w:rsid w:val="00405BD9"/>
    <w:rsid w:val="00407549"/>
    <w:rsid w:val="00411239"/>
    <w:rsid w:val="004121BB"/>
    <w:rsid w:val="00413BF8"/>
    <w:rsid w:val="00413D79"/>
    <w:rsid w:val="00414130"/>
    <w:rsid w:val="004149C5"/>
    <w:rsid w:val="004151BC"/>
    <w:rsid w:val="004154AD"/>
    <w:rsid w:val="00416C58"/>
    <w:rsid w:val="00417014"/>
    <w:rsid w:val="0041712D"/>
    <w:rsid w:val="004219AB"/>
    <w:rsid w:val="00421D6D"/>
    <w:rsid w:val="00422126"/>
    <w:rsid w:val="004253F3"/>
    <w:rsid w:val="00427832"/>
    <w:rsid w:val="00431125"/>
    <w:rsid w:val="00431BCB"/>
    <w:rsid w:val="00432B3F"/>
    <w:rsid w:val="00432B7D"/>
    <w:rsid w:val="00435026"/>
    <w:rsid w:val="0043554D"/>
    <w:rsid w:val="00436F15"/>
    <w:rsid w:val="00437E34"/>
    <w:rsid w:val="00440AF7"/>
    <w:rsid w:val="004410F8"/>
    <w:rsid w:val="00441164"/>
    <w:rsid w:val="0044230D"/>
    <w:rsid w:val="00442545"/>
    <w:rsid w:val="00442D53"/>
    <w:rsid w:val="00442F29"/>
    <w:rsid w:val="004450C9"/>
    <w:rsid w:val="00445975"/>
    <w:rsid w:val="00445F99"/>
    <w:rsid w:val="004468BC"/>
    <w:rsid w:val="00452A85"/>
    <w:rsid w:val="004530D0"/>
    <w:rsid w:val="0045314A"/>
    <w:rsid w:val="0045342D"/>
    <w:rsid w:val="0045584B"/>
    <w:rsid w:val="0045615A"/>
    <w:rsid w:val="00460003"/>
    <w:rsid w:val="00460200"/>
    <w:rsid w:val="00460921"/>
    <w:rsid w:val="004624AC"/>
    <w:rsid w:val="00465DBC"/>
    <w:rsid w:val="00466513"/>
    <w:rsid w:val="00466FA7"/>
    <w:rsid w:val="004678FF"/>
    <w:rsid w:val="00470DDF"/>
    <w:rsid w:val="00471666"/>
    <w:rsid w:val="004745BC"/>
    <w:rsid w:val="00476780"/>
    <w:rsid w:val="00476B39"/>
    <w:rsid w:val="00476EEA"/>
    <w:rsid w:val="00480277"/>
    <w:rsid w:val="00481AA1"/>
    <w:rsid w:val="00481FFD"/>
    <w:rsid w:val="00483249"/>
    <w:rsid w:val="0049064D"/>
    <w:rsid w:val="00490735"/>
    <w:rsid w:val="0049257A"/>
    <w:rsid w:val="004939C3"/>
    <w:rsid w:val="00494263"/>
    <w:rsid w:val="0049767D"/>
    <w:rsid w:val="004A13C5"/>
    <w:rsid w:val="004A1656"/>
    <w:rsid w:val="004A1943"/>
    <w:rsid w:val="004A2E49"/>
    <w:rsid w:val="004A604A"/>
    <w:rsid w:val="004A6BAC"/>
    <w:rsid w:val="004A70FE"/>
    <w:rsid w:val="004A7380"/>
    <w:rsid w:val="004A74B4"/>
    <w:rsid w:val="004B2509"/>
    <w:rsid w:val="004B270E"/>
    <w:rsid w:val="004B298C"/>
    <w:rsid w:val="004B33AE"/>
    <w:rsid w:val="004B3C85"/>
    <w:rsid w:val="004B52EC"/>
    <w:rsid w:val="004B665C"/>
    <w:rsid w:val="004C1636"/>
    <w:rsid w:val="004C20ED"/>
    <w:rsid w:val="004C3BC0"/>
    <w:rsid w:val="004C4154"/>
    <w:rsid w:val="004C4A4B"/>
    <w:rsid w:val="004C5E2D"/>
    <w:rsid w:val="004D0E96"/>
    <w:rsid w:val="004D466B"/>
    <w:rsid w:val="004D61C6"/>
    <w:rsid w:val="004D65DF"/>
    <w:rsid w:val="004D6768"/>
    <w:rsid w:val="004D78A1"/>
    <w:rsid w:val="004D7CC7"/>
    <w:rsid w:val="004E0487"/>
    <w:rsid w:val="004E1E68"/>
    <w:rsid w:val="004E2910"/>
    <w:rsid w:val="004E3665"/>
    <w:rsid w:val="004E3911"/>
    <w:rsid w:val="004E41B0"/>
    <w:rsid w:val="004E4351"/>
    <w:rsid w:val="004F0962"/>
    <w:rsid w:val="004F171F"/>
    <w:rsid w:val="004F2A28"/>
    <w:rsid w:val="004F36E6"/>
    <w:rsid w:val="004F3EB1"/>
    <w:rsid w:val="004F4B56"/>
    <w:rsid w:val="004F55D7"/>
    <w:rsid w:val="004F7706"/>
    <w:rsid w:val="004F7E74"/>
    <w:rsid w:val="00500D72"/>
    <w:rsid w:val="00500DC9"/>
    <w:rsid w:val="00502543"/>
    <w:rsid w:val="005059BE"/>
    <w:rsid w:val="00507423"/>
    <w:rsid w:val="00510C4C"/>
    <w:rsid w:val="0051128D"/>
    <w:rsid w:val="00512A96"/>
    <w:rsid w:val="00513BCE"/>
    <w:rsid w:val="00516410"/>
    <w:rsid w:val="00521618"/>
    <w:rsid w:val="0052178D"/>
    <w:rsid w:val="005227EA"/>
    <w:rsid w:val="005229F2"/>
    <w:rsid w:val="00523D25"/>
    <w:rsid w:val="0053067E"/>
    <w:rsid w:val="005316F7"/>
    <w:rsid w:val="0053485F"/>
    <w:rsid w:val="005348EA"/>
    <w:rsid w:val="005361C9"/>
    <w:rsid w:val="00537E1B"/>
    <w:rsid w:val="00540A24"/>
    <w:rsid w:val="00541551"/>
    <w:rsid w:val="00541960"/>
    <w:rsid w:val="00543451"/>
    <w:rsid w:val="00543490"/>
    <w:rsid w:val="005457DD"/>
    <w:rsid w:val="00546B35"/>
    <w:rsid w:val="00547C81"/>
    <w:rsid w:val="005511A2"/>
    <w:rsid w:val="005511B3"/>
    <w:rsid w:val="005518DF"/>
    <w:rsid w:val="00553B4E"/>
    <w:rsid w:val="00554011"/>
    <w:rsid w:val="00554B59"/>
    <w:rsid w:val="005555D1"/>
    <w:rsid w:val="00555D4F"/>
    <w:rsid w:val="005568D0"/>
    <w:rsid w:val="005601B9"/>
    <w:rsid w:val="00560B8A"/>
    <w:rsid w:val="0056349B"/>
    <w:rsid w:val="00563F48"/>
    <w:rsid w:val="00564B8C"/>
    <w:rsid w:val="00566158"/>
    <w:rsid w:val="0056637B"/>
    <w:rsid w:val="0056652D"/>
    <w:rsid w:val="0056748C"/>
    <w:rsid w:val="005676CA"/>
    <w:rsid w:val="00570273"/>
    <w:rsid w:val="0057394A"/>
    <w:rsid w:val="00573A1C"/>
    <w:rsid w:val="00574620"/>
    <w:rsid w:val="005765C7"/>
    <w:rsid w:val="00576FCF"/>
    <w:rsid w:val="00580A27"/>
    <w:rsid w:val="005816B6"/>
    <w:rsid w:val="005823FD"/>
    <w:rsid w:val="0058253C"/>
    <w:rsid w:val="00583622"/>
    <w:rsid w:val="00583EB7"/>
    <w:rsid w:val="00584EBB"/>
    <w:rsid w:val="00586ADF"/>
    <w:rsid w:val="00592F31"/>
    <w:rsid w:val="00592F9F"/>
    <w:rsid w:val="005933B8"/>
    <w:rsid w:val="00593A29"/>
    <w:rsid w:val="00594BA8"/>
    <w:rsid w:val="0059549F"/>
    <w:rsid w:val="00595C34"/>
    <w:rsid w:val="00596578"/>
    <w:rsid w:val="00596CFC"/>
    <w:rsid w:val="00596DAC"/>
    <w:rsid w:val="005A11FF"/>
    <w:rsid w:val="005A346B"/>
    <w:rsid w:val="005A54EA"/>
    <w:rsid w:val="005A7277"/>
    <w:rsid w:val="005B356B"/>
    <w:rsid w:val="005B3947"/>
    <w:rsid w:val="005B4D5D"/>
    <w:rsid w:val="005B557D"/>
    <w:rsid w:val="005B6201"/>
    <w:rsid w:val="005B7F48"/>
    <w:rsid w:val="005C16C2"/>
    <w:rsid w:val="005C2CAC"/>
    <w:rsid w:val="005C41B0"/>
    <w:rsid w:val="005C5F91"/>
    <w:rsid w:val="005C6291"/>
    <w:rsid w:val="005C70E1"/>
    <w:rsid w:val="005D01E3"/>
    <w:rsid w:val="005D027C"/>
    <w:rsid w:val="005D1FFB"/>
    <w:rsid w:val="005D2624"/>
    <w:rsid w:val="005D2A93"/>
    <w:rsid w:val="005D348C"/>
    <w:rsid w:val="005D5661"/>
    <w:rsid w:val="005D6F5E"/>
    <w:rsid w:val="005D7248"/>
    <w:rsid w:val="005D74ED"/>
    <w:rsid w:val="005E1232"/>
    <w:rsid w:val="005E12A2"/>
    <w:rsid w:val="005E17B7"/>
    <w:rsid w:val="005E30C7"/>
    <w:rsid w:val="005E3479"/>
    <w:rsid w:val="005E68E1"/>
    <w:rsid w:val="005E70BD"/>
    <w:rsid w:val="005E70E8"/>
    <w:rsid w:val="005F1BA5"/>
    <w:rsid w:val="005F34BD"/>
    <w:rsid w:val="005F37A5"/>
    <w:rsid w:val="005F3E9F"/>
    <w:rsid w:val="005F4D2F"/>
    <w:rsid w:val="005F5757"/>
    <w:rsid w:val="005F678A"/>
    <w:rsid w:val="005F6D13"/>
    <w:rsid w:val="006015EF"/>
    <w:rsid w:val="00601684"/>
    <w:rsid w:val="00602B9B"/>
    <w:rsid w:val="006035A1"/>
    <w:rsid w:val="0060374C"/>
    <w:rsid w:val="00604180"/>
    <w:rsid w:val="0060765B"/>
    <w:rsid w:val="0061023C"/>
    <w:rsid w:val="00612B05"/>
    <w:rsid w:val="00613DAA"/>
    <w:rsid w:val="00614483"/>
    <w:rsid w:val="00614E99"/>
    <w:rsid w:val="00616C8B"/>
    <w:rsid w:val="006171D3"/>
    <w:rsid w:val="006177DD"/>
    <w:rsid w:val="006262D7"/>
    <w:rsid w:val="00626820"/>
    <w:rsid w:val="006274D1"/>
    <w:rsid w:val="0063302C"/>
    <w:rsid w:val="006336B7"/>
    <w:rsid w:val="00633F3D"/>
    <w:rsid w:val="00635622"/>
    <w:rsid w:val="00636953"/>
    <w:rsid w:val="00636DF4"/>
    <w:rsid w:val="00640426"/>
    <w:rsid w:val="006429DF"/>
    <w:rsid w:val="00644F82"/>
    <w:rsid w:val="00645DCB"/>
    <w:rsid w:val="006476C8"/>
    <w:rsid w:val="00650DA9"/>
    <w:rsid w:val="00650E1F"/>
    <w:rsid w:val="006523C0"/>
    <w:rsid w:val="00654611"/>
    <w:rsid w:val="0065488E"/>
    <w:rsid w:val="006563B2"/>
    <w:rsid w:val="00656A29"/>
    <w:rsid w:val="0066189F"/>
    <w:rsid w:val="006623B8"/>
    <w:rsid w:val="00662BBE"/>
    <w:rsid w:val="00663336"/>
    <w:rsid w:val="006645EC"/>
    <w:rsid w:val="00664641"/>
    <w:rsid w:val="00665832"/>
    <w:rsid w:val="0066623B"/>
    <w:rsid w:val="00666F59"/>
    <w:rsid w:val="00667387"/>
    <w:rsid w:val="00671398"/>
    <w:rsid w:val="00672A3A"/>
    <w:rsid w:val="00673250"/>
    <w:rsid w:val="00675073"/>
    <w:rsid w:val="00676067"/>
    <w:rsid w:val="00676884"/>
    <w:rsid w:val="00680293"/>
    <w:rsid w:val="0068099B"/>
    <w:rsid w:val="00681324"/>
    <w:rsid w:val="006814FD"/>
    <w:rsid w:val="00681FC9"/>
    <w:rsid w:val="0068399B"/>
    <w:rsid w:val="006847AF"/>
    <w:rsid w:val="006860E9"/>
    <w:rsid w:val="00686D68"/>
    <w:rsid w:val="00687359"/>
    <w:rsid w:val="00687A16"/>
    <w:rsid w:val="00687A7B"/>
    <w:rsid w:val="006901F6"/>
    <w:rsid w:val="00690DD9"/>
    <w:rsid w:val="00693B62"/>
    <w:rsid w:val="0069402F"/>
    <w:rsid w:val="006944F5"/>
    <w:rsid w:val="006955D0"/>
    <w:rsid w:val="006965B9"/>
    <w:rsid w:val="00697B12"/>
    <w:rsid w:val="006A07DA"/>
    <w:rsid w:val="006A3C23"/>
    <w:rsid w:val="006A4000"/>
    <w:rsid w:val="006A4347"/>
    <w:rsid w:val="006A694D"/>
    <w:rsid w:val="006A7A62"/>
    <w:rsid w:val="006B125C"/>
    <w:rsid w:val="006B205B"/>
    <w:rsid w:val="006B30EB"/>
    <w:rsid w:val="006B3DC9"/>
    <w:rsid w:val="006B64AE"/>
    <w:rsid w:val="006B6765"/>
    <w:rsid w:val="006B69E1"/>
    <w:rsid w:val="006B741C"/>
    <w:rsid w:val="006C0619"/>
    <w:rsid w:val="006C1BFB"/>
    <w:rsid w:val="006C2DAA"/>
    <w:rsid w:val="006C3274"/>
    <w:rsid w:val="006C36F6"/>
    <w:rsid w:val="006C3971"/>
    <w:rsid w:val="006C3A5A"/>
    <w:rsid w:val="006C4B79"/>
    <w:rsid w:val="006C5206"/>
    <w:rsid w:val="006C60A8"/>
    <w:rsid w:val="006C75A1"/>
    <w:rsid w:val="006D0282"/>
    <w:rsid w:val="006D297E"/>
    <w:rsid w:val="006D340E"/>
    <w:rsid w:val="006D390A"/>
    <w:rsid w:val="006D3E1D"/>
    <w:rsid w:val="006D3FD9"/>
    <w:rsid w:val="006D420B"/>
    <w:rsid w:val="006D4588"/>
    <w:rsid w:val="006D5AD6"/>
    <w:rsid w:val="006D5D11"/>
    <w:rsid w:val="006D6DA6"/>
    <w:rsid w:val="006D703A"/>
    <w:rsid w:val="006E08C9"/>
    <w:rsid w:val="006E3904"/>
    <w:rsid w:val="006E5EBD"/>
    <w:rsid w:val="006E627F"/>
    <w:rsid w:val="006E6DE7"/>
    <w:rsid w:val="006E71E0"/>
    <w:rsid w:val="006E7249"/>
    <w:rsid w:val="006F12E1"/>
    <w:rsid w:val="006F2433"/>
    <w:rsid w:val="006F26C9"/>
    <w:rsid w:val="006F2F15"/>
    <w:rsid w:val="006F45F1"/>
    <w:rsid w:val="006F4CFC"/>
    <w:rsid w:val="006F4F05"/>
    <w:rsid w:val="006F6FC4"/>
    <w:rsid w:val="006F7EC0"/>
    <w:rsid w:val="007000D7"/>
    <w:rsid w:val="00700121"/>
    <w:rsid w:val="0070042B"/>
    <w:rsid w:val="007018C9"/>
    <w:rsid w:val="00701BBC"/>
    <w:rsid w:val="00701C62"/>
    <w:rsid w:val="00703944"/>
    <w:rsid w:val="00703DED"/>
    <w:rsid w:val="0070543B"/>
    <w:rsid w:val="007057B6"/>
    <w:rsid w:val="00713607"/>
    <w:rsid w:val="00715804"/>
    <w:rsid w:val="00716002"/>
    <w:rsid w:val="0071682C"/>
    <w:rsid w:val="00720443"/>
    <w:rsid w:val="007230DE"/>
    <w:rsid w:val="007230DF"/>
    <w:rsid w:val="007232DA"/>
    <w:rsid w:val="00723D9A"/>
    <w:rsid w:val="00724AA3"/>
    <w:rsid w:val="00724F68"/>
    <w:rsid w:val="00725AB6"/>
    <w:rsid w:val="0072646D"/>
    <w:rsid w:val="00731253"/>
    <w:rsid w:val="00732B18"/>
    <w:rsid w:val="00732FFC"/>
    <w:rsid w:val="007352C8"/>
    <w:rsid w:val="007355CC"/>
    <w:rsid w:val="0074179C"/>
    <w:rsid w:val="007436CC"/>
    <w:rsid w:val="00745751"/>
    <w:rsid w:val="007458B5"/>
    <w:rsid w:val="00745DD0"/>
    <w:rsid w:val="00747B3C"/>
    <w:rsid w:val="0075264E"/>
    <w:rsid w:val="00752FCC"/>
    <w:rsid w:val="00756321"/>
    <w:rsid w:val="007567EB"/>
    <w:rsid w:val="007571AB"/>
    <w:rsid w:val="0075756E"/>
    <w:rsid w:val="0076362F"/>
    <w:rsid w:val="00763E73"/>
    <w:rsid w:val="0076580D"/>
    <w:rsid w:val="00767B4E"/>
    <w:rsid w:val="00772960"/>
    <w:rsid w:val="00775A5B"/>
    <w:rsid w:val="00777AC5"/>
    <w:rsid w:val="00781089"/>
    <w:rsid w:val="007819C7"/>
    <w:rsid w:val="0078235A"/>
    <w:rsid w:val="0078271D"/>
    <w:rsid w:val="00783CEE"/>
    <w:rsid w:val="00784109"/>
    <w:rsid w:val="007866E1"/>
    <w:rsid w:val="007870EB"/>
    <w:rsid w:val="007873AE"/>
    <w:rsid w:val="00791642"/>
    <w:rsid w:val="00791655"/>
    <w:rsid w:val="00791E62"/>
    <w:rsid w:val="00792C27"/>
    <w:rsid w:val="007939D9"/>
    <w:rsid w:val="007953CA"/>
    <w:rsid w:val="00795B40"/>
    <w:rsid w:val="007A0480"/>
    <w:rsid w:val="007A2FB9"/>
    <w:rsid w:val="007A3C09"/>
    <w:rsid w:val="007B08AD"/>
    <w:rsid w:val="007B1557"/>
    <w:rsid w:val="007B3B86"/>
    <w:rsid w:val="007B5F5F"/>
    <w:rsid w:val="007B6AD7"/>
    <w:rsid w:val="007B6B12"/>
    <w:rsid w:val="007B70B4"/>
    <w:rsid w:val="007B75E7"/>
    <w:rsid w:val="007C30B7"/>
    <w:rsid w:val="007C3F09"/>
    <w:rsid w:val="007C4415"/>
    <w:rsid w:val="007C602F"/>
    <w:rsid w:val="007C70D0"/>
    <w:rsid w:val="007C7DCD"/>
    <w:rsid w:val="007D11E6"/>
    <w:rsid w:val="007D1429"/>
    <w:rsid w:val="007D2ED7"/>
    <w:rsid w:val="007D3255"/>
    <w:rsid w:val="007D35D1"/>
    <w:rsid w:val="007D499A"/>
    <w:rsid w:val="007D4B88"/>
    <w:rsid w:val="007D51BD"/>
    <w:rsid w:val="007D568B"/>
    <w:rsid w:val="007D6A7E"/>
    <w:rsid w:val="007E1A0A"/>
    <w:rsid w:val="007E1D3D"/>
    <w:rsid w:val="007E28E4"/>
    <w:rsid w:val="007E5286"/>
    <w:rsid w:val="007E529E"/>
    <w:rsid w:val="007E56AD"/>
    <w:rsid w:val="007E56F3"/>
    <w:rsid w:val="007E59E3"/>
    <w:rsid w:val="007E5A9B"/>
    <w:rsid w:val="007E6B2A"/>
    <w:rsid w:val="007E7050"/>
    <w:rsid w:val="007F08F8"/>
    <w:rsid w:val="007F2F84"/>
    <w:rsid w:val="007F3C82"/>
    <w:rsid w:val="007F3EA3"/>
    <w:rsid w:val="007F4016"/>
    <w:rsid w:val="007F721D"/>
    <w:rsid w:val="008022D0"/>
    <w:rsid w:val="00802FFE"/>
    <w:rsid w:val="008031ED"/>
    <w:rsid w:val="00803210"/>
    <w:rsid w:val="00803B61"/>
    <w:rsid w:val="00803D9A"/>
    <w:rsid w:val="00805899"/>
    <w:rsid w:val="008059CE"/>
    <w:rsid w:val="00806907"/>
    <w:rsid w:val="00807C88"/>
    <w:rsid w:val="0081140C"/>
    <w:rsid w:val="00811A23"/>
    <w:rsid w:val="0081415F"/>
    <w:rsid w:val="0081583D"/>
    <w:rsid w:val="0081662D"/>
    <w:rsid w:val="00817A0C"/>
    <w:rsid w:val="00821124"/>
    <w:rsid w:val="008227AE"/>
    <w:rsid w:val="00823C29"/>
    <w:rsid w:val="0082415F"/>
    <w:rsid w:val="0082558E"/>
    <w:rsid w:val="00827F61"/>
    <w:rsid w:val="0083132E"/>
    <w:rsid w:val="0083154F"/>
    <w:rsid w:val="00831671"/>
    <w:rsid w:val="00831A08"/>
    <w:rsid w:val="00836AA4"/>
    <w:rsid w:val="008402DE"/>
    <w:rsid w:val="00843F4F"/>
    <w:rsid w:val="008444D8"/>
    <w:rsid w:val="00844808"/>
    <w:rsid w:val="00844C54"/>
    <w:rsid w:val="00846537"/>
    <w:rsid w:val="00847AF2"/>
    <w:rsid w:val="008502D8"/>
    <w:rsid w:val="00855662"/>
    <w:rsid w:val="00856245"/>
    <w:rsid w:val="008565E8"/>
    <w:rsid w:val="0085716E"/>
    <w:rsid w:val="00860E31"/>
    <w:rsid w:val="0086117B"/>
    <w:rsid w:val="00862177"/>
    <w:rsid w:val="00865F10"/>
    <w:rsid w:val="00867473"/>
    <w:rsid w:val="0087183E"/>
    <w:rsid w:val="00871EEF"/>
    <w:rsid w:val="008726A1"/>
    <w:rsid w:val="00872B2F"/>
    <w:rsid w:val="00873BE1"/>
    <w:rsid w:val="00873D89"/>
    <w:rsid w:val="0087440F"/>
    <w:rsid w:val="008766B9"/>
    <w:rsid w:val="00877AAA"/>
    <w:rsid w:val="00882334"/>
    <w:rsid w:val="008903A3"/>
    <w:rsid w:val="00890DB7"/>
    <w:rsid w:val="00890F55"/>
    <w:rsid w:val="008911F8"/>
    <w:rsid w:val="008919A2"/>
    <w:rsid w:val="008922CC"/>
    <w:rsid w:val="00893DFA"/>
    <w:rsid w:val="00894132"/>
    <w:rsid w:val="0089487C"/>
    <w:rsid w:val="00895B11"/>
    <w:rsid w:val="00895F05"/>
    <w:rsid w:val="00896139"/>
    <w:rsid w:val="008965B8"/>
    <w:rsid w:val="00897965"/>
    <w:rsid w:val="00897A82"/>
    <w:rsid w:val="008A0D8C"/>
    <w:rsid w:val="008A12D8"/>
    <w:rsid w:val="008A17E3"/>
    <w:rsid w:val="008A22CF"/>
    <w:rsid w:val="008A2D48"/>
    <w:rsid w:val="008A7101"/>
    <w:rsid w:val="008B04D5"/>
    <w:rsid w:val="008B061E"/>
    <w:rsid w:val="008B0F18"/>
    <w:rsid w:val="008B17C2"/>
    <w:rsid w:val="008B184D"/>
    <w:rsid w:val="008B189C"/>
    <w:rsid w:val="008B2045"/>
    <w:rsid w:val="008B31EA"/>
    <w:rsid w:val="008B3929"/>
    <w:rsid w:val="008C05E7"/>
    <w:rsid w:val="008C1322"/>
    <w:rsid w:val="008C1EED"/>
    <w:rsid w:val="008C1EF8"/>
    <w:rsid w:val="008C3E95"/>
    <w:rsid w:val="008C4606"/>
    <w:rsid w:val="008C7899"/>
    <w:rsid w:val="008D04ED"/>
    <w:rsid w:val="008D23E7"/>
    <w:rsid w:val="008D2810"/>
    <w:rsid w:val="008D2C01"/>
    <w:rsid w:val="008D3641"/>
    <w:rsid w:val="008D5673"/>
    <w:rsid w:val="008D5D96"/>
    <w:rsid w:val="008D5DC8"/>
    <w:rsid w:val="008D7E0E"/>
    <w:rsid w:val="008E30DC"/>
    <w:rsid w:val="008E3FF6"/>
    <w:rsid w:val="008E41BC"/>
    <w:rsid w:val="008E440B"/>
    <w:rsid w:val="008E4948"/>
    <w:rsid w:val="008E5FA4"/>
    <w:rsid w:val="008E6C49"/>
    <w:rsid w:val="008F109D"/>
    <w:rsid w:val="008F1A56"/>
    <w:rsid w:val="008F2935"/>
    <w:rsid w:val="00900457"/>
    <w:rsid w:val="009015FA"/>
    <w:rsid w:val="00903CC7"/>
    <w:rsid w:val="00904976"/>
    <w:rsid w:val="009049F3"/>
    <w:rsid w:val="0090680D"/>
    <w:rsid w:val="00906F5D"/>
    <w:rsid w:val="00911B93"/>
    <w:rsid w:val="00911F51"/>
    <w:rsid w:val="009136A4"/>
    <w:rsid w:val="009141BB"/>
    <w:rsid w:val="00914A16"/>
    <w:rsid w:val="0091500A"/>
    <w:rsid w:val="00916020"/>
    <w:rsid w:val="00916FAD"/>
    <w:rsid w:val="00917749"/>
    <w:rsid w:val="00920025"/>
    <w:rsid w:val="0092023C"/>
    <w:rsid w:val="009212E0"/>
    <w:rsid w:val="00923092"/>
    <w:rsid w:val="009237BA"/>
    <w:rsid w:val="00923C6F"/>
    <w:rsid w:val="00924247"/>
    <w:rsid w:val="0092565C"/>
    <w:rsid w:val="00925AC9"/>
    <w:rsid w:val="009260A6"/>
    <w:rsid w:val="009277F6"/>
    <w:rsid w:val="0093261A"/>
    <w:rsid w:val="009336FF"/>
    <w:rsid w:val="00933F20"/>
    <w:rsid w:val="009347A2"/>
    <w:rsid w:val="0093539A"/>
    <w:rsid w:val="00935D37"/>
    <w:rsid w:val="00936B79"/>
    <w:rsid w:val="009374C5"/>
    <w:rsid w:val="00937AA7"/>
    <w:rsid w:val="0094175A"/>
    <w:rsid w:val="00942B75"/>
    <w:rsid w:val="009468E7"/>
    <w:rsid w:val="00947C1A"/>
    <w:rsid w:val="0095061B"/>
    <w:rsid w:val="00952E39"/>
    <w:rsid w:val="009533CF"/>
    <w:rsid w:val="00953851"/>
    <w:rsid w:val="00954205"/>
    <w:rsid w:val="00956680"/>
    <w:rsid w:val="00957911"/>
    <w:rsid w:val="00957B6F"/>
    <w:rsid w:val="009603E9"/>
    <w:rsid w:val="009610A1"/>
    <w:rsid w:val="009629A1"/>
    <w:rsid w:val="00962BBA"/>
    <w:rsid w:val="009633CB"/>
    <w:rsid w:val="00963DAF"/>
    <w:rsid w:val="00963DE6"/>
    <w:rsid w:val="0096476E"/>
    <w:rsid w:val="009648E5"/>
    <w:rsid w:val="00965A0A"/>
    <w:rsid w:val="00967D75"/>
    <w:rsid w:val="0097201E"/>
    <w:rsid w:val="009727C7"/>
    <w:rsid w:val="00973371"/>
    <w:rsid w:val="009734D1"/>
    <w:rsid w:val="009744EC"/>
    <w:rsid w:val="009749B6"/>
    <w:rsid w:val="0097636C"/>
    <w:rsid w:val="00976CFE"/>
    <w:rsid w:val="00980929"/>
    <w:rsid w:val="00981E93"/>
    <w:rsid w:val="00982CB3"/>
    <w:rsid w:val="00983464"/>
    <w:rsid w:val="00983E48"/>
    <w:rsid w:val="0098437D"/>
    <w:rsid w:val="00985072"/>
    <w:rsid w:val="00985C0F"/>
    <w:rsid w:val="00986E5E"/>
    <w:rsid w:val="009871CD"/>
    <w:rsid w:val="00987BFE"/>
    <w:rsid w:val="00987EFC"/>
    <w:rsid w:val="00990880"/>
    <w:rsid w:val="00990CD1"/>
    <w:rsid w:val="00991100"/>
    <w:rsid w:val="00991526"/>
    <w:rsid w:val="00992E02"/>
    <w:rsid w:val="0099513E"/>
    <w:rsid w:val="0099668D"/>
    <w:rsid w:val="00996732"/>
    <w:rsid w:val="00997650"/>
    <w:rsid w:val="00997768"/>
    <w:rsid w:val="009A00E6"/>
    <w:rsid w:val="009A0A2A"/>
    <w:rsid w:val="009A245A"/>
    <w:rsid w:val="009A2BDE"/>
    <w:rsid w:val="009A30C8"/>
    <w:rsid w:val="009A56F4"/>
    <w:rsid w:val="009B0884"/>
    <w:rsid w:val="009B4DCF"/>
    <w:rsid w:val="009B61ED"/>
    <w:rsid w:val="009B64FF"/>
    <w:rsid w:val="009B6736"/>
    <w:rsid w:val="009B7BB1"/>
    <w:rsid w:val="009B7F5C"/>
    <w:rsid w:val="009C1CDB"/>
    <w:rsid w:val="009C2753"/>
    <w:rsid w:val="009C2B18"/>
    <w:rsid w:val="009C3075"/>
    <w:rsid w:val="009C3164"/>
    <w:rsid w:val="009C4409"/>
    <w:rsid w:val="009D0CC3"/>
    <w:rsid w:val="009D1587"/>
    <w:rsid w:val="009D3105"/>
    <w:rsid w:val="009D43D5"/>
    <w:rsid w:val="009D46C6"/>
    <w:rsid w:val="009D611F"/>
    <w:rsid w:val="009E2D12"/>
    <w:rsid w:val="009E3678"/>
    <w:rsid w:val="009E3A3E"/>
    <w:rsid w:val="009E4C08"/>
    <w:rsid w:val="009E649E"/>
    <w:rsid w:val="009E6FBC"/>
    <w:rsid w:val="009E7200"/>
    <w:rsid w:val="009F0FF9"/>
    <w:rsid w:val="009F47AC"/>
    <w:rsid w:val="009F5AB5"/>
    <w:rsid w:val="009F5EE7"/>
    <w:rsid w:val="009F724F"/>
    <w:rsid w:val="00A0277D"/>
    <w:rsid w:val="00A03A59"/>
    <w:rsid w:val="00A06942"/>
    <w:rsid w:val="00A07429"/>
    <w:rsid w:val="00A07F6C"/>
    <w:rsid w:val="00A113EC"/>
    <w:rsid w:val="00A11CA8"/>
    <w:rsid w:val="00A1269F"/>
    <w:rsid w:val="00A12A9A"/>
    <w:rsid w:val="00A13B16"/>
    <w:rsid w:val="00A13FA3"/>
    <w:rsid w:val="00A14508"/>
    <w:rsid w:val="00A15838"/>
    <w:rsid w:val="00A1695A"/>
    <w:rsid w:val="00A17B2B"/>
    <w:rsid w:val="00A17E58"/>
    <w:rsid w:val="00A21357"/>
    <w:rsid w:val="00A235ED"/>
    <w:rsid w:val="00A238D8"/>
    <w:rsid w:val="00A23ACC"/>
    <w:rsid w:val="00A24BCB"/>
    <w:rsid w:val="00A26F42"/>
    <w:rsid w:val="00A274F5"/>
    <w:rsid w:val="00A30BC3"/>
    <w:rsid w:val="00A31955"/>
    <w:rsid w:val="00A349BA"/>
    <w:rsid w:val="00A36C68"/>
    <w:rsid w:val="00A40A44"/>
    <w:rsid w:val="00A40DC1"/>
    <w:rsid w:val="00A43245"/>
    <w:rsid w:val="00A43467"/>
    <w:rsid w:val="00A44C13"/>
    <w:rsid w:val="00A45129"/>
    <w:rsid w:val="00A46B7A"/>
    <w:rsid w:val="00A47FA4"/>
    <w:rsid w:val="00A50357"/>
    <w:rsid w:val="00A510E5"/>
    <w:rsid w:val="00A5170F"/>
    <w:rsid w:val="00A523BC"/>
    <w:rsid w:val="00A53127"/>
    <w:rsid w:val="00A53EAA"/>
    <w:rsid w:val="00A556E2"/>
    <w:rsid w:val="00A55ABE"/>
    <w:rsid w:val="00A57795"/>
    <w:rsid w:val="00A57FF6"/>
    <w:rsid w:val="00A626B7"/>
    <w:rsid w:val="00A62CDC"/>
    <w:rsid w:val="00A6475C"/>
    <w:rsid w:val="00A65BF8"/>
    <w:rsid w:val="00A65E0E"/>
    <w:rsid w:val="00A7252D"/>
    <w:rsid w:val="00A72796"/>
    <w:rsid w:val="00A74832"/>
    <w:rsid w:val="00A77461"/>
    <w:rsid w:val="00A805B1"/>
    <w:rsid w:val="00A8127E"/>
    <w:rsid w:val="00A82E2B"/>
    <w:rsid w:val="00A83295"/>
    <w:rsid w:val="00A849F6"/>
    <w:rsid w:val="00A86D77"/>
    <w:rsid w:val="00A87E1D"/>
    <w:rsid w:val="00A9070A"/>
    <w:rsid w:val="00A928C5"/>
    <w:rsid w:val="00A93C9D"/>
    <w:rsid w:val="00A96B4D"/>
    <w:rsid w:val="00A97187"/>
    <w:rsid w:val="00A971F4"/>
    <w:rsid w:val="00AA17D2"/>
    <w:rsid w:val="00AA31E5"/>
    <w:rsid w:val="00AA40CF"/>
    <w:rsid w:val="00AA49DF"/>
    <w:rsid w:val="00AA5F91"/>
    <w:rsid w:val="00AA6AAB"/>
    <w:rsid w:val="00AA7155"/>
    <w:rsid w:val="00AA76E4"/>
    <w:rsid w:val="00AA7ADD"/>
    <w:rsid w:val="00AA7DF7"/>
    <w:rsid w:val="00AB0EC8"/>
    <w:rsid w:val="00AB1A8D"/>
    <w:rsid w:val="00AB3770"/>
    <w:rsid w:val="00AB4809"/>
    <w:rsid w:val="00AB4957"/>
    <w:rsid w:val="00AB53E1"/>
    <w:rsid w:val="00AB5F4A"/>
    <w:rsid w:val="00AB636B"/>
    <w:rsid w:val="00AB6586"/>
    <w:rsid w:val="00AB6F66"/>
    <w:rsid w:val="00AB734F"/>
    <w:rsid w:val="00AC3143"/>
    <w:rsid w:val="00AC3BF9"/>
    <w:rsid w:val="00AC3F5B"/>
    <w:rsid w:val="00AC46E0"/>
    <w:rsid w:val="00AC5A16"/>
    <w:rsid w:val="00AC7A9F"/>
    <w:rsid w:val="00AD0551"/>
    <w:rsid w:val="00AD0D8C"/>
    <w:rsid w:val="00AD0F53"/>
    <w:rsid w:val="00AD2E6F"/>
    <w:rsid w:val="00AD3C49"/>
    <w:rsid w:val="00AD46C9"/>
    <w:rsid w:val="00AD4B3D"/>
    <w:rsid w:val="00AD5D92"/>
    <w:rsid w:val="00AD6629"/>
    <w:rsid w:val="00AE0E56"/>
    <w:rsid w:val="00AE1505"/>
    <w:rsid w:val="00AE3C9C"/>
    <w:rsid w:val="00AE425B"/>
    <w:rsid w:val="00AE48CB"/>
    <w:rsid w:val="00AE5B31"/>
    <w:rsid w:val="00AE6704"/>
    <w:rsid w:val="00AE7424"/>
    <w:rsid w:val="00AE78FE"/>
    <w:rsid w:val="00AF0024"/>
    <w:rsid w:val="00AF0156"/>
    <w:rsid w:val="00AF0EAA"/>
    <w:rsid w:val="00AF16BC"/>
    <w:rsid w:val="00AF33A9"/>
    <w:rsid w:val="00AF36A0"/>
    <w:rsid w:val="00AF4EBE"/>
    <w:rsid w:val="00B01F21"/>
    <w:rsid w:val="00B023A2"/>
    <w:rsid w:val="00B026EF"/>
    <w:rsid w:val="00B02CE8"/>
    <w:rsid w:val="00B037B0"/>
    <w:rsid w:val="00B0406D"/>
    <w:rsid w:val="00B041E1"/>
    <w:rsid w:val="00B04B7D"/>
    <w:rsid w:val="00B05CE6"/>
    <w:rsid w:val="00B06C6B"/>
    <w:rsid w:val="00B075B1"/>
    <w:rsid w:val="00B10347"/>
    <w:rsid w:val="00B126F5"/>
    <w:rsid w:val="00B12C0F"/>
    <w:rsid w:val="00B13882"/>
    <w:rsid w:val="00B14C8A"/>
    <w:rsid w:val="00B1521B"/>
    <w:rsid w:val="00B16E82"/>
    <w:rsid w:val="00B170C3"/>
    <w:rsid w:val="00B20901"/>
    <w:rsid w:val="00B20D40"/>
    <w:rsid w:val="00B21207"/>
    <w:rsid w:val="00B22029"/>
    <w:rsid w:val="00B23812"/>
    <w:rsid w:val="00B238EB"/>
    <w:rsid w:val="00B251F2"/>
    <w:rsid w:val="00B262C3"/>
    <w:rsid w:val="00B27742"/>
    <w:rsid w:val="00B30268"/>
    <w:rsid w:val="00B336EB"/>
    <w:rsid w:val="00B339DD"/>
    <w:rsid w:val="00B33F8E"/>
    <w:rsid w:val="00B34DB3"/>
    <w:rsid w:val="00B357FD"/>
    <w:rsid w:val="00B360D9"/>
    <w:rsid w:val="00B4002B"/>
    <w:rsid w:val="00B40C3B"/>
    <w:rsid w:val="00B41701"/>
    <w:rsid w:val="00B41C46"/>
    <w:rsid w:val="00B426C3"/>
    <w:rsid w:val="00B428A0"/>
    <w:rsid w:val="00B42FED"/>
    <w:rsid w:val="00B43044"/>
    <w:rsid w:val="00B442E9"/>
    <w:rsid w:val="00B4606E"/>
    <w:rsid w:val="00B4799F"/>
    <w:rsid w:val="00B52522"/>
    <w:rsid w:val="00B528E3"/>
    <w:rsid w:val="00B528FD"/>
    <w:rsid w:val="00B52E54"/>
    <w:rsid w:val="00B54823"/>
    <w:rsid w:val="00B54E7C"/>
    <w:rsid w:val="00B55332"/>
    <w:rsid w:val="00B55F6E"/>
    <w:rsid w:val="00B56DAF"/>
    <w:rsid w:val="00B6016A"/>
    <w:rsid w:val="00B636BF"/>
    <w:rsid w:val="00B646E5"/>
    <w:rsid w:val="00B648AA"/>
    <w:rsid w:val="00B662A1"/>
    <w:rsid w:val="00B669EE"/>
    <w:rsid w:val="00B67915"/>
    <w:rsid w:val="00B67A2B"/>
    <w:rsid w:val="00B708E0"/>
    <w:rsid w:val="00B71807"/>
    <w:rsid w:val="00B743C2"/>
    <w:rsid w:val="00B75BED"/>
    <w:rsid w:val="00B7696D"/>
    <w:rsid w:val="00B76B09"/>
    <w:rsid w:val="00B777DA"/>
    <w:rsid w:val="00B8149E"/>
    <w:rsid w:val="00B81AB2"/>
    <w:rsid w:val="00B82809"/>
    <w:rsid w:val="00B859BD"/>
    <w:rsid w:val="00B85A38"/>
    <w:rsid w:val="00B86C6E"/>
    <w:rsid w:val="00B87331"/>
    <w:rsid w:val="00B90961"/>
    <w:rsid w:val="00B90BCC"/>
    <w:rsid w:val="00B91065"/>
    <w:rsid w:val="00B9275C"/>
    <w:rsid w:val="00B928C8"/>
    <w:rsid w:val="00B92AB6"/>
    <w:rsid w:val="00B944A9"/>
    <w:rsid w:val="00B944FE"/>
    <w:rsid w:val="00B957AE"/>
    <w:rsid w:val="00B9581D"/>
    <w:rsid w:val="00B9688B"/>
    <w:rsid w:val="00B9789B"/>
    <w:rsid w:val="00B97ECF"/>
    <w:rsid w:val="00BA13B1"/>
    <w:rsid w:val="00BA19FF"/>
    <w:rsid w:val="00BA248C"/>
    <w:rsid w:val="00BA299C"/>
    <w:rsid w:val="00BA51C6"/>
    <w:rsid w:val="00BA6F18"/>
    <w:rsid w:val="00BA714C"/>
    <w:rsid w:val="00BA7D5B"/>
    <w:rsid w:val="00BB0AA6"/>
    <w:rsid w:val="00BB1BE7"/>
    <w:rsid w:val="00BB1C66"/>
    <w:rsid w:val="00BB62A7"/>
    <w:rsid w:val="00BB68B1"/>
    <w:rsid w:val="00BB6B27"/>
    <w:rsid w:val="00BB7482"/>
    <w:rsid w:val="00BC0726"/>
    <w:rsid w:val="00BC1D77"/>
    <w:rsid w:val="00BC3046"/>
    <w:rsid w:val="00BC4A4F"/>
    <w:rsid w:val="00BC6855"/>
    <w:rsid w:val="00BC7A24"/>
    <w:rsid w:val="00BD00A2"/>
    <w:rsid w:val="00BD2845"/>
    <w:rsid w:val="00BD3151"/>
    <w:rsid w:val="00BD3389"/>
    <w:rsid w:val="00BD4033"/>
    <w:rsid w:val="00BD51F7"/>
    <w:rsid w:val="00BD6856"/>
    <w:rsid w:val="00BD7CF5"/>
    <w:rsid w:val="00BE173A"/>
    <w:rsid w:val="00BE3391"/>
    <w:rsid w:val="00BE3452"/>
    <w:rsid w:val="00BE4933"/>
    <w:rsid w:val="00BE5718"/>
    <w:rsid w:val="00BE5969"/>
    <w:rsid w:val="00BE5A1A"/>
    <w:rsid w:val="00BE6D91"/>
    <w:rsid w:val="00BE6E29"/>
    <w:rsid w:val="00BF0DA1"/>
    <w:rsid w:val="00BF0EA1"/>
    <w:rsid w:val="00BF26D5"/>
    <w:rsid w:val="00BF26FA"/>
    <w:rsid w:val="00BF30E1"/>
    <w:rsid w:val="00BF4777"/>
    <w:rsid w:val="00BF64F2"/>
    <w:rsid w:val="00BF6682"/>
    <w:rsid w:val="00C005CD"/>
    <w:rsid w:val="00C0328B"/>
    <w:rsid w:val="00C04914"/>
    <w:rsid w:val="00C05119"/>
    <w:rsid w:val="00C10090"/>
    <w:rsid w:val="00C104D2"/>
    <w:rsid w:val="00C11EDC"/>
    <w:rsid w:val="00C11FD9"/>
    <w:rsid w:val="00C12386"/>
    <w:rsid w:val="00C129A3"/>
    <w:rsid w:val="00C12FE2"/>
    <w:rsid w:val="00C14050"/>
    <w:rsid w:val="00C160D6"/>
    <w:rsid w:val="00C1627A"/>
    <w:rsid w:val="00C16CCB"/>
    <w:rsid w:val="00C17097"/>
    <w:rsid w:val="00C170A5"/>
    <w:rsid w:val="00C17408"/>
    <w:rsid w:val="00C20B16"/>
    <w:rsid w:val="00C2102E"/>
    <w:rsid w:val="00C21075"/>
    <w:rsid w:val="00C21D53"/>
    <w:rsid w:val="00C2482F"/>
    <w:rsid w:val="00C25FE6"/>
    <w:rsid w:val="00C26ED8"/>
    <w:rsid w:val="00C2787A"/>
    <w:rsid w:val="00C308A8"/>
    <w:rsid w:val="00C31D2E"/>
    <w:rsid w:val="00C32AF9"/>
    <w:rsid w:val="00C338CD"/>
    <w:rsid w:val="00C41229"/>
    <w:rsid w:val="00C4127C"/>
    <w:rsid w:val="00C41BE8"/>
    <w:rsid w:val="00C42406"/>
    <w:rsid w:val="00C429D3"/>
    <w:rsid w:val="00C44956"/>
    <w:rsid w:val="00C50F96"/>
    <w:rsid w:val="00C51F9B"/>
    <w:rsid w:val="00C52331"/>
    <w:rsid w:val="00C52B40"/>
    <w:rsid w:val="00C53B42"/>
    <w:rsid w:val="00C54965"/>
    <w:rsid w:val="00C57491"/>
    <w:rsid w:val="00C60012"/>
    <w:rsid w:val="00C61D1E"/>
    <w:rsid w:val="00C61F3C"/>
    <w:rsid w:val="00C63122"/>
    <w:rsid w:val="00C668F7"/>
    <w:rsid w:val="00C67142"/>
    <w:rsid w:val="00C677FA"/>
    <w:rsid w:val="00C70EC3"/>
    <w:rsid w:val="00C72C20"/>
    <w:rsid w:val="00C73EE6"/>
    <w:rsid w:val="00C76063"/>
    <w:rsid w:val="00C770AF"/>
    <w:rsid w:val="00C77AC9"/>
    <w:rsid w:val="00C8039E"/>
    <w:rsid w:val="00C82FDE"/>
    <w:rsid w:val="00C83146"/>
    <w:rsid w:val="00C83370"/>
    <w:rsid w:val="00C83A9D"/>
    <w:rsid w:val="00C868B9"/>
    <w:rsid w:val="00C87E0D"/>
    <w:rsid w:val="00C90888"/>
    <w:rsid w:val="00C90DF4"/>
    <w:rsid w:val="00C926EF"/>
    <w:rsid w:val="00C92DD4"/>
    <w:rsid w:val="00C96A5D"/>
    <w:rsid w:val="00CA1D3E"/>
    <w:rsid w:val="00CA2729"/>
    <w:rsid w:val="00CA2E11"/>
    <w:rsid w:val="00CA3B6E"/>
    <w:rsid w:val="00CB2693"/>
    <w:rsid w:val="00CB3F2B"/>
    <w:rsid w:val="00CB5D93"/>
    <w:rsid w:val="00CC0E96"/>
    <w:rsid w:val="00CC1061"/>
    <w:rsid w:val="00CC24B4"/>
    <w:rsid w:val="00CC2717"/>
    <w:rsid w:val="00CC3E50"/>
    <w:rsid w:val="00CC3F82"/>
    <w:rsid w:val="00CC576C"/>
    <w:rsid w:val="00CC66B0"/>
    <w:rsid w:val="00CC6F9E"/>
    <w:rsid w:val="00CC7E13"/>
    <w:rsid w:val="00CD03B2"/>
    <w:rsid w:val="00CD2228"/>
    <w:rsid w:val="00CD2E9E"/>
    <w:rsid w:val="00CD36E1"/>
    <w:rsid w:val="00CD5117"/>
    <w:rsid w:val="00CD7FD4"/>
    <w:rsid w:val="00CE0934"/>
    <w:rsid w:val="00CE13C3"/>
    <w:rsid w:val="00CE1B02"/>
    <w:rsid w:val="00CE22A9"/>
    <w:rsid w:val="00CE2C17"/>
    <w:rsid w:val="00CE32A5"/>
    <w:rsid w:val="00CE3796"/>
    <w:rsid w:val="00CE38A3"/>
    <w:rsid w:val="00CE4956"/>
    <w:rsid w:val="00CE576F"/>
    <w:rsid w:val="00CE6BF1"/>
    <w:rsid w:val="00CF0976"/>
    <w:rsid w:val="00CF19CF"/>
    <w:rsid w:val="00CF2318"/>
    <w:rsid w:val="00CF2FE3"/>
    <w:rsid w:val="00CF31E8"/>
    <w:rsid w:val="00CF3C69"/>
    <w:rsid w:val="00CF3EC6"/>
    <w:rsid w:val="00CF4616"/>
    <w:rsid w:val="00CF7FB8"/>
    <w:rsid w:val="00D00542"/>
    <w:rsid w:val="00D00FDF"/>
    <w:rsid w:val="00D01137"/>
    <w:rsid w:val="00D01E9D"/>
    <w:rsid w:val="00D02877"/>
    <w:rsid w:val="00D03E74"/>
    <w:rsid w:val="00D05CAA"/>
    <w:rsid w:val="00D07909"/>
    <w:rsid w:val="00D12D0E"/>
    <w:rsid w:val="00D16607"/>
    <w:rsid w:val="00D16D2D"/>
    <w:rsid w:val="00D16D82"/>
    <w:rsid w:val="00D17E99"/>
    <w:rsid w:val="00D20EE8"/>
    <w:rsid w:val="00D226C7"/>
    <w:rsid w:val="00D24013"/>
    <w:rsid w:val="00D24117"/>
    <w:rsid w:val="00D24455"/>
    <w:rsid w:val="00D246CD"/>
    <w:rsid w:val="00D24AF9"/>
    <w:rsid w:val="00D2612B"/>
    <w:rsid w:val="00D2784D"/>
    <w:rsid w:val="00D27AA8"/>
    <w:rsid w:val="00D35EA6"/>
    <w:rsid w:val="00D36AB7"/>
    <w:rsid w:val="00D36DE0"/>
    <w:rsid w:val="00D409A0"/>
    <w:rsid w:val="00D40B9B"/>
    <w:rsid w:val="00D40E17"/>
    <w:rsid w:val="00D42879"/>
    <w:rsid w:val="00D42E87"/>
    <w:rsid w:val="00D4426F"/>
    <w:rsid w:val="00D44EC2"/>
    <w:rsid w:val="00D4538B"/>
    <w:rsid w:val="00D45BD5"/>
    <w:rsid w:val="00D471E4"/>
    <w:rsid w:val="00D47422"/>
    <w:rsid w:val="00D5014C"/>
    <w:rsid w:val="00D52A3E"/>
    <w:rsid w:val="00D52A8C"/>
    <w:rsid w:val="00D533FA"/>
    <w:rsid w:val="00D539F6"/>
    <w:rsid w:val="00D572B9"/>
    <w:rsid w:val="00D60878"/>
    <w:rsid w:val="00D630AB"/>
    <w:rsid w:val="00D63FC7"/>
    <w:rsid w:val="00D6488E"/>
    <w:rsid w:val="00D64ADF"/>
    <w:rsid w:val="00D66AA8"/>
    <w:rsid w:val="00D67E0A"/>
    <w:rsid w:val="00D700D9"/>
    <w:rsid w:val="00D70711"/>
    <w:rsid w:val="00D70832"/>
    <w:rsid w:val="00D744C3"/>
    <w:rsid w:val="00D805C8"/>
    <w:rsid w:val="00D8144E"/>
    <w:rsid w:val="00D81F3D"/>
    <w:rsid w:val="00D8233D"/>
    <w:rsid w:val="00D82AD2"/>
    <w:rsid w:val="00D84367"/>
    <w:rsid w:val="00D847FD"/>
    <w:rsid w:val="00D855F9"/>
    <w:rsid w:val="00D857A5"/>
    <w:rsid w:val="00D85D16"/>
    <w:rsid w:val="00D85F3D"/>
    <w:rsid w:val="00D87F40"/>
    <w:rsid w:val="00D90AEA"/>
    <w:rsid w:val="00D921A2"/>
    <w:rsid w:val="00D92EED"/>
    <w:rsid w:val="00D9313E"/>
    <w:rsid w:val="00D934F9"/>
    <w:rsid w:val="00D9393A"/>
    <w:rsid w:val="00D955BC"/>
    <w:rsid w:val="00D95974"/>
    <w:rsid w:val="00D95CE4"/>
    <w:rsid w:val="00D96B1F"/>
    <w:rsid w:val="00D979A7"/>
    <w:rsid w:val="00DA06BC"/>
    <w:rsid w:val="00DA0F5C"/>
    <w:rsid w:val="00DA384B"/>
    <w:rsid w:val="00DA499E"/>
    <w:rsid w:val="00DA785F"/>
    <w:rsid w:val="00DB0399"/>
    <w:rsid w:val="00DB2506"/>
    <w:rsid w:val="00DB2DA1"/>
    <w:rsid w:val="00DB3318"/>
    <w:rsid w:val="00DB3D48"/>
    <w:rsid w:val="00DB3FBB"/>
    <w:rsid w:val="00DB5564"/>
    <w:rsid w:val="00DB5577"/>
    <w:rsid w:val="00DB57E8"/>
    <w:rsid w:val="00DC0D50"/>
    <w:rsid w:val="00DC22B9"/>
    <w:rsid w:val="00DC2573"/>
    <w:rsid w:val="00DC4E00"/>
    <w:rsid w:val="00DC570C"/>
    <w:rsid w:val="00DC6883"/>
    <w:rsid w:val="00DD0EB7"/>
    <w:rsid w:val="00DD3963"/>
    <w:rsid w:val="00DD56CA"/>
    <w:rsid w:val="00DD6CC0"/>
    <w:rsid w:val="00DD72E7"/>
    <w:rsid w:val="00DE0124"/>
    <w:rsid w:val="00DE02AA"/>
    <w:rsid w:val="00DE12BB"/>
    <w:rsid w:val="00DE3F20"/>
    <w:rsid w:val="00DE48C0"/>
    <w:rsid w:val="00DE5909"/>
    <w:rsid w:val="00DE59D7"/>
    <w:rsid w:val="00DF1C79"/>
    <w:rsid w:val="00DF4D5D"/>
    <w:rsid w:val="00DF4E8C"/>
    <w:rsid w:val="00DF503A"/>
    <w:rsid w:val="00DF5814"/>
    <w:rsid w:val="00DF7AA3"/>
    <w:rsid w:val="00E025C4"/>
    <w:rsid w:val="00E03172"/>
    <w:rsid w:val="00E05463"/>
    <w:rsid w:val="00E05AE9"/>
    <w:rsid w:val="00E0784C"/>
    <w:rsid w:val="00E12520"/>
    <w:rsid w:val="00E12603"/>
    <w:rsid w:val="00E15632"/>
    <w:rsid w:val="00E15791"/>
    <w:rsid w:val="00E15E2F"/>
    <w:rsid w:val="00E16418"/>
    <w:rsid w:val="00E16A9D"/>
    <w:rsid w:val="00E21FDA"/>
    <w:rsid w:val="00E23469"/>
    <w:rsid w:val="00E24875"/>
    <w:rsid w:val="00E24AEF"/>
    <w:rsid w:val="00E265A6"/>
    <w:rsid w:val="00E26D28"/>
    <w:rsid w:val="00E32AD6"/>
    <w:rsid w:val="00E336A1"/>
    <w:rsid w:val="00E344D0"/>
    <w:rsid w:val="00E34C7C"/>
    <w:rsid w:val="00E35B64"/>
    <w:rsid w:val="00E36E45"/>
    <w:rsid w:val="00E44758"/>
    <w:rsid w:val="00E44A35"/>
    <w:rsid w:val="00E4672C"/>
    <w:rsid w:val="00E52D0F"/>
    <w:rsid w:val="00E539D3"/>
    <w:rsid w:val="00E55BAA"/>
    <w:rsid w:val="00E562FA"/>
    <w:rsid w:val="00E56B7F"/>
    <w:rsid w:val="00E602AC"/>
    <w:rsid w:val="00E613DE"/>
    <w:rsid w:val="00E6326A"/>
    <w:rsid w:val="00E64C1A"/>
    <w:rsid w:val="00E70E2F"/>
    <w:rsid w:val="00E71781"/>
    <w:rsid w:val="00E71D49"/>
    <w:rsid w:val="00E726B7"/>
    <w:rsid w:val="00E72BF5"/>
    <w:rsid w:val="00E73F38"/>
    <w:rsid w:val="00E76011"/>
    <w:rsid w:val="00E76E6F"/>
    <w:rsid w:val="00E80DE3"/>
    <w:rsid w:val="00E81A3B"/>
    <w:rsid w:val="00E82758"/>
    <w:rsid w:val="00E82A83"/>
    <w:rsid w:val="00E85A25"/>
    <w:rsid w:val="00E86BC6"/>
    <w:rsid w:val="00E86E1B"/>
    <w:rsid w:val="00E87497"/>
    <w:rsid w:val="00E87A2F"/>
    <w:rsid w:val="00E917B0"/>
    <w:rsid w:val="00E9187A"/>
    <w:rsid w:val="00E94E13"/>
    <w:rsid w:val="00E95086"/>
    <w:rsid w:val="00E958C8"/>
    <w:rsid w:val="00E95DDA"/>
    <w:rsid w:val="00E97924"/>
    <w:rsid w:val="00E97AED"/>
    <w:rsid w:val="00EA0322"/>
    <w:rsid w:val="00EA1690"/>
    <w:rsid w:val="00EA3200"/>
    <w:rsid w:val="00EA4432"/>
    <w:rsid w:val="00EA4E6A"/>
    <w:rsid w:val="00EA4F97"/>
    <w:rsid w:val="00EA50FA"/>
    <w:rsid w:val="00EA57F2"/>
    <w:rsid w:val="00EA5F7D"/>
    <w:rsid w:val="00EA6D6B"/>
    <w:rsid w:val="00EA7742"/>
    <w:rsid w:val="00EA7ED0"/>
    <w:rsid w:val="00EB0A4F"/>
    <w:rsid w:val="00EB2166"/>
    <w:rsid w:val="00EB2A28"/>
    <w:rsid w:val="00EB4D80"/>
    <w:rsid w:val="00EB4E73"/>
    <w:rsid w:val="00EB4F5D"/>
    <w:rsid w:val="00EB57CC"/>
    <w:rsid w:val="00EB6737"/>
    <w:rsid w:val="00EB74FD"/>
    <w:rsid w:val="00EC4178"/>
    <w:rsid w:val="00EC4C8B"/>
    <w:rsid w:val="00EC53C4"/>
    <w:rsid w:val="00EC61BD"/>
    <w:rsid w:val="00EC77F7"/>
    <w:rsid w:val="00ED158C"/>
    <w:rsid w:val="00ED200D"/>
    <w:rsid w:val="00ED2CCE"/>
    <w:rsid w:val="00ED3E8D"/>
    <w:rsid w:val="00ED44DA"/>
    <w:rsid w:val="00ED7610"/>
    <w:rsid w:val="00ED7A9D"/>
    <w:rsid w:val="00EE070D"/>
    <w:rsid w:val="00EE0F9B"/>
    <w:rsid w:val="00EE173B"/>
    <w:rsid w:val="00EE1854"/>
    <w:rsid w:val="00EE188F"/>
    <w:rsid w:val="00EE2950"/>
    <w:rsid w:val="00EE4362"/>
    <w:rsid w:val="00EE4837"/>
    <w:rsid w:val="00EE4BB8"/>
    <w:rsid w:val="00EE5A27"/>
    <w:rsid w:val="00EE5BB6"/>
    <w:rsid w:val="00EF124B"/>
    <w:rsid w:val="00EF35F1"/>
    <w:rsid w:val="00EF4012"/>
    <w:rsid w:val="00EF45E4"/>
    <w:rsid w:val="00F0158B"/>
    <w:rsid w:val="00F018C3"/>
    <w:rsid w:val="00F0212E"/>
    <w:rsid w:val="00F02439"/>
    <w:rsid w:val="00F02DAE"/>
    <w:rsid w:val="00F031FF"/>
    <w:rsid w:val="00F038FB"/>
    <w:rsid w:val="00F106F3"/>
    <w:rsid w:val="00F11F2D"/>
    <w:rsid w:val="00F124C5"/>
    <w:rsid w:val="00F12CAF"/>
    <w:rsid w:val="00F139F9"/>
    <w:rsid w:val="00F15655"/>
    <w:rsid w:val="00F17512"/>
    <w:rsid w:val="00F23C7F"/>
    <w:rsid w:val="00F2440A"/>
    <w:rsid w:val="00F25D16"/>
    <w:rsid w:val="00F25DA4"/>
    <w:rsid w:val="00F2742B"/>
    <w:rsid w:val="00F30053"/>
    <w:rsid w:val="00F324B8"/>
    <w:rsid w:val="00F34611"/>
    <w:rsid w:val="00F34CC6"/>
    <w:rsid w:val="00F34DBC"/>
    <w:rsid w:val="00F34ED3"/>
    <w:rsid w:val="00F361FB"/>
    <w:rsid w:val="00F364E4"/>
    <w:rsid w:val="00F43F39"/>
    <w:rsid w:val="00F503C8"/>
    <w:rsid w:val="00F50D4F"/>
    <w:rsid w:val="00F50E9F"/>
    <w:rsid w:val="00F5102F"/>
    <w:rsid w:val="00F522EB"/>
    <w:rsid w:val="00F53221"/>
    <w:rsid w:val="00F54FDA"/>
    <w:rsid w:val="00F5551B"/>
    <w:rsid w:val="00F5553E"/>
    <w:rsid w:val="00F558F9"/>
    <w:rsid w:val="00F56292"/>
    <w:rsid w:val="00F565CE"/>
    <w:rsid w:val="00F619FA"/>
    <w:rsid w:val="00F6351E"/>
    <w:rsid w:val="00F64CB8"/>
    <w:rsid w:val="00F64F35"/>
    <w:rsid w:val="00F70AD9"/>
    <w:rsid w:val="00F70B20"/>
    <w:rsid w:val="00F70ED7"/>
    <w:rsid w:val="00F710E1"/>
    <w:rsid w:val="00F71D4E"/>
    <w:rsid w:val="00F72A25"/>
    <w:rsid w:val="00F7328D"/>
    <w:rsid w:val="00F73756"/>
    <w:rsid w:val="00F75F37"/>
    <w:rsid w:val="00F77BD7"/>
    <w:rsid w:val="00F8340E"/>
    <w:rsid w:val="00F8366A"/>
    <w:rsid w:val="00F83E96"/>
    <w:rsid w:val="00F8502C"/>
    <w:rsid w:val="00F85B55"/>
    <w:rsid w:val="00F905FF"/>
    <w:rsid w:val="00F92D43"/>
    <w:rsid w:val="00F94F08"/>
    <w:rsid w:val="00F9546E"/>
    <w:rsid w:val="00FA2520"/>
    <w:rsid w:val="00FA3879"/>
    <w:rsid w:val="00FA620C"/>
    <w:rsid w:val="00FA660E"/>
    <w:rsid w:val="00FA6852"/>
    <w:rsid w:val="00FA75F9"/>
    <w:rsid w:val="00FA7E23"/>
    <w:rsid w:val="00FB0E31"/>
    <w:rsid w:val="00FB3242"/>
    <w:rsid w:val="00FB544E"/>
    <w:rsid w:val="00FC44D2"/>
    <w:rsid w:val="00FC628C"/>
    <w:rsid w:val="00FD07EB"/>
    <w:rsid w:val="00FD1878"/>
    <w:rsid w:val="00FD4C3F"/>
    <w:rsid w:val="00FD6B36"/>
    <w:rsid w:val="00FD6C26"/>
    <w:rsid w:val="00FD73B3"/>
    <w:rsid w:val="00FE0207"/>
    <w:rsid w:val="00FE0F14"/>
    <w:rsid w:val="00FE0FF9"/>
    <w:rsid w:val="00FE268F"/>
    <w:rsid w:val="00FE26A2"/>
    <w:rsid w:val="00FE305F"/>
    <w:rsid w:val="00FE4102"/>
    <w:rsid w:val="00FE69C5"/>
    <w:rsid w:val="00FE733C"/>
    <w:rsid w:val="00FF140C"/>
    <w:rsid w:val="00FF3387"/>
    <w:rsid w:val="00FF42DC"/>
    <w:rsid w:val="00FF5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CC2E2C"/>
  <w15:chartTrackingRefBased/>
  <w15:docId w15:val="{624E9111-E2BF-4E11-A62E-2A3869EE0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2935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7C30B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7C30B7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792C27"/>
    <w:pPr>
      <w:keepNext/>
      <w:keepLines/>
      <w:spacing w:beforeLines="20" w:before="62" w:afterLines="20" w:after="62" w:line="320" w:lineRule="atLeast"/>
      <w:jc w:val="left"/>
      <w:outlineLvl w:val="2"/>
    </w:pPr>
    <w:rPr>
      <w:rFonts w:eastAsia="黑体"/>
      <w:bCs/>
      <w:sz w:val="24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正文文字"/>
    <w:basedOn w:val="a"/>
    <w:rsid w:val="00480277"/>
    <w:pPr>
      <w:widowControl/>
      <w:ind w:firstLine="420"/>
    </w:pPr>
    <w:rPr>
      <w:rFonts w:cs="宋体"/>
      <w:kern w:val="0"/>
      <w:szCs w:val="21"/>
    </w:rPr>
  </w:style>
  <w:style w:type="paragraph" w:styleId="HTML">
    <w:name w:val="HTML Preformatted"/>
    <w:basedOn w:val="a"/>
    <w:rsid w:val="00DE590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30" w:lineRule="atLeast"/>
      <w:jc w:val="left"/>
    </w:pPr>
    <w:rPr>
      <w:rFonts w:ascii="Arial" w:hAnsi="Arial" w:cs="Arial"/>
      <w:kern w:val="0"/>
      <w:szCs w:val="21"/>
    </w:rPr>
  </w:style>
  <w:style w:type="paragraph" w:styleId="a4">
    <w:name w:val="Document Map"/>
    <w:basedOn w:val="a"/>
    <w:semiHidden/>
    <w:rsid w:val="00404DEB"/>
    <w:pPr>
      <w:shd w:val="clear" w:color="auto" w:fill="000080"/>
    </w:pPr>
  </w:style>
  <w:style w:type="paragraph" w:styleId="a5">
    <w:name w:val="header"/>
    <w:basedOn w:val="a"/>
    <w:link w:val="a6"/>
    <w:uiPriority w:val="99"/>
    <w:rsid w:val="00703D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sid w:val="00703DED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rsid w:val="00703D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703DED"/>
    <w:rPr>
      <w:kern w:val="2"/>
      <w:sz w:val="18"/>
      <w:szCs w:val="18"/>
    </w:rPr>
  </w:style>
  <w:style w:type="paragraph" w:customStyle="1" w:styleId="a9">
    <w:name w:val="列出段落"/>
    <w:basedOn w:val="a"/>
    <w:uiPriority w:val="34"/>
    <w:qFormat/>
    <w:rsid w:val="009A56F4"/>
    <w:pPr>
      <w:ind w:firstLineChars="200" w:firstLine="420"/>
    </w:pPr>
  </w:style>
  <w:style w:type="paragraph" w:customStyle="1" w:styleId="10">
    <w:name w:val="正文1"/>
    <w:basedOn w:val="a"/>
    <w:rsid w:val="006C4B79"/>
    <w:pPr>
      <w:ind w:firstLineChars="200" w:firstLine="200"/>
    </w:pPr>
  </w:style>
  <w:style w:type="character" w:customStyle="1" w:styleId="30">
    <w:name w:val="标题 3 字符"/>
    <w:link w:val="3"/>
    <w:rsid w:val="00671398"/>
    <w:rPr>
      <w:rFonts w:eastAsia="黑体"/>
      <w:bCs/>
      <w:kern w:val="2"/>
      <w:sz w:val="24"/>
      <w:szCs w:val="32"/>
      <w:lang w:val="en-US" w:eastAsia="zh-CN" w:bidi="ar-SA"/>
    </w:rPr>
  </w:style>
  <w:style w:type="table" w:styleId="aa">
    <w:name w:val="Table Grid"/>
    <w:basedOn w:val="a1"/>
    <w:rsid w:val="00AF36A0"/>
    <w:pPr>
      <w:widowControl w:val="0"/>
      <w:spacing w:line="312" w:lineRule="atLeast"/>
      <w:ind w:firstLine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Date"/>
    <w:basedOn w:val="a"/>
    <w:next w:val="a"/>
    <w:rsid w:val="00B67A2B"/>
    <w:pPr>
      <w:spacing w:line="312" w:lineRule="atLeast"/>
      <w:ind w:firstLine="425"/>
    </w:pPr>
    <w:rPr>
      <w:szCs w:val="20"/>
    </w:rPr>
  </w:style>
  <w:style w:type="character" w:styleId="ac">
    <w:name w:val="Hyperlink"/>
    <w:rsid w:val="00896139"/>
    <w:rPr>
      <w:color w:val="3366CC"/>
      <w:u w:val="single"/>
    </w:rPr>
  </w:style>
  <w:style w:type="paragraph" w:styleId="21">
    <w:name w:val="Body Text Indent 2"/>
    <w:basedOn w:val="a"/>
    <w:link w:val="22"/>
    <w:rsid w:val="007E28E4"/>
    <w:pPr>
      <w:ind w:firstLineChars="300" w:firstLine="720"/>
    </w:pPr>
    <w:rPr>
      <w:rFonts w:ascii="楷体_GB2312" w:eastAsia="楷体_GB2312" w:hAnsi="宋体"/>
      <w:bCs/>
      <w:sz w:val="24"/>
    </w:rPr>
  </w:style>
  <w:style w:type="character" w:customStyle="1" w:styleId="22">
    <w:name w:val="正文文本缩进 2 字符"/>
    <w:link w:val="21"/>
    <w:rsid w:val="007E28E4"/>
    <w:rPr>
      <w:rFonts w:ascii="楷体_GB2312" w:eastAsia="楷体_GB2312" w:hAnsi="宋体"/>
      <w:bCs/>
      <w:kern w:val="2"/>
      <w:sz w:val="24"/>
      <w:szCs w:val="24"/>
    </w:rPr>
  </w:style>
  <w:style w:type="paragraph" w:styleId="ad">
    <w:name w:val="Normal (Web)"/>
    <w:basedOn w:val="a"/>
    <w:rsid w:val="0011685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px14">
    <w:name w:val="px14"/>
    <w:basedOn w:val="a0"/>
    <w:rsid w:val="00116859"/>
  </w:style>
  <w:style w:type="character" w:styleId="ae">
    <w:name w:val="Strong"/>
    <w:qFormat/>
    <w:rsid w:val="00116859"/>
    <w:rPr>
      <w:b/>
      <w:bCs/>
    </w:rPr>
  </w:style>
  <w:style w:type="character" w:customStyle="1" w:styleId="ct1">
    <w:name w:val="ct1"/>
    <w:rsid w:val="00116859"/>
    <w:rPr>
      <w:color w:val="FF0000"/>
    </w:rPr>
  </w:style>
  <w:style w:type="paragraph" w:customStyle="1" w:styleId="11">
    <w:name w:val="目录 1"/>
    <w:basedOn w:val="a"/>
    <w:next w:val="a"/>
    <w:autoRedefine/>
    <w:rsid w:val="00116859"/>
    <w:pPr>
      <w:tabs>
        <w:tab w:val="right" w:leader="dot" w:pos="8296"/>
      </w:tabs>
      <w:spacing w:before="240" w:line="240" w:lineRule="exact"/>
      <w:jc w:val="center"/>
    </w:pPr>
  </w:style>
  <w:style w:type="paragraph" w:customStyle="1" w:styleId="23">
    <w:name w:val="目录 2"/>
    <w:basedOn w:val="a"/>
    <w:next w:val="a"/>
    <w:autoRedefine/>
    <w:rsid w:val="00116859"/>
    <w:pPr>
      <w:tabs>
        <w:tab w:val="right" w:leader="dot" w:pos="8296"/>
      </w:tabs>
      <w:spacing w:line="480" w:lineRule="exact"/>
      <w:ind w:leftChars="200" w:left="420"/>
      <w:jc w:val="distribute"/>
    </w:pPr>
  </w:style>
  <w:style w:type="paragraph" w:customStyle="1" w:styleId="31">
    <w:name w:val="目录 3"/>
    <w:basedOn w:val="a"/>
    <w:next w:val="a"/>
    <w:autoRedefine/>
    <w:rsid w:val="00116859"/>
    <w:pPr>
      <w:ind w:leftChars="400" w:left="840"/>
    </w:pPr>
  </w:style>
  <w:style w:type="character" w:customStyle="1" w:styleId="20">
    <w:name w:val="标题 2 字符"/>
    <w:link w:val="2"/>
    <w:rsid w:val="00116859"/>
    <w:rPr>
      <w:rFonts w:ascii="Arial" w:eastAsia="黑体" w:hAnsi="Arial"/>
      <w:b/>
      <w:bCs/>
      <w:kern w:val="2"/>
      <w:sz w:val="32"/>
      <w:szCs w:val="32"/>
    </w:rPr>
  </w:style>
  <w:style w:type="paragraph" w:styleId="af">
    <w:name w:val="Balloon Text"/>
    <w:basedOn w:val="a"/>
    <w:link w:val="af0"/>
    <w:rsid w:val="00C868B9"/>
    <w:rPr>
      <w:sz w:val="18"/>
      <w:szCs w:val="18"/>
    </w:rPr>
  </w:style>
  <w:style w:type="character" w:customStyle="1" w:styleId="af0">
    <w:name w:val="批注框文本 字符"/>
    <w:link w:val="af"/>
    <w:rsid w:val="00C868B9"/>
    <w:rPr>
      <w:kern w:val="2"/>
      <w:sz w:val="18"/>
      <w:szCs w:val="18"/>
    </w:rPr>
  </w:style>
  <w:style w:type="character" w:styleId="af1">
    <w:name w:val="page number"/>
    <w:basedOn w:val="a0"/>
    <w:rsid w:val="00731253"/>
  </w:style>
  <w:style w:type="paragraph" w:customStyle="1" w:styleId="t">
    <w:name w:val="t"/>
    <w:basedOn w:val="a"/>
    <w:rsid w:val="009603E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f2">
    <w:name w:val="annotation reference"/>
    <w:semiHidden/>
    <w:rsid w:val="005E12A2"/>
    <w:rPr>
      <w:sz w:val="21"/>
      <w:szCs w:val="21"/>
    </w:rPr>
  </w:style>
  <w:style w:type="paragraph" w:styleId="af3">
    <w:name w:val="annotation text"/>
    <w:basedOn w:val="a"/>
    <w:semiHidden/>
    <w:rsid w:val="005E12A2"/>
    <w:pPr>
      <w:jc w:val="left"/>
    </w:pPr>
  </w:style>
  <w:style w:type="paragraph" w:styleId="af4">
    <w:name w:val="annotation subject"/>
    <w:basedOn w:val="af3"/>
    <w:next w:val="af3"/>
    <w:semiHidden/>
    <w:rsid w:val="005E12A2"/>
    <w:rPr>
      <w:b/>
      <w:bCs/>
    </w:rPr>
  </w:style>
  <w:style w:type="paragraph" w:customStyle="1" w:styleId="Default">
    <w:name w:val="Default"/>
    <w:rsid w:val="000C51BE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styleId="af5">
    <w:name w:val="Unresolved Mention"/>
    <w:uiPriority w:val="99"/>
    <w:semiHidden/>
    <w:unhideWhenUsed/>
    <w:rsid w:val="00213F5A"/>
    <w:rPr>
      <w:color w:val="605E5C"/>
      <w:shd w:val="clear" w:color="auto" w:fill="E1DFDD"/>
    </w:rPr>
  </w:style>
  <w:style w:type="paragraph" w:styleId="af6">
    <w:name w:val="List Paragraph"/>
    <w:basedOn w:val="a"/>
    <w:uiPriority w:val="34"/>
    <w:qFormat/>
    <w:rsid w:val="00196D2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99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0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46860">
              <w:marLeft w:val="0"/>
              <w:marRight w:val="-45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83360">
                  <w:marLeft w:val="0"/>
                  <w:marRight w:val="45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71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7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E5ADA7"/>
                            <w:bottom w:val="none" w:sz="0" w:space="0" w:color="auto"/>
                            <w:right w:val="single" w:sz="6" w:space="0" w:color="E5ADA7"/>
                          </w:divBdr>
                          <w:divsChild>
                            <w:div w:id="553540624">
                              <w:marLeft w:val="45"/>
                              <w:marRight w:val="4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92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15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63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2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9A42D-DB2E-41F8-B9A8-84E22AAAC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5</Pages>
  <Words>186</Words>
  <Characters>1061</Characters>
  <Application>Microsoft Office Word</Application>
  <DocSecurity>0</DocSecurity>
  <Lines>8</Lines>
  <Paragraphs>2</Paragraphs>
  <ScaleCrop>false</ScaleCrop>
  <Company>Microsoft</Company>
  <LinksUpToDate>false</LinksUpToDate>
  <CharactersWithSpaces>1245</CharactersWithSpaces>
  <SharedDoc>false</SharedDoc>
  <HLinks>
    <vt:vector size="6" baseType="variant">
      <vt:variant>
        <vt:i4>4456465</vt:i4>
      </vt:variant>
      <vt:variant>
        <vt:i4>0</vt:i4>
      </vt:variant>
      <vt:variant>
        <vt:i4>0</vt:i4>
      </vt:variant>
      <vt:variant>
        <vt:i4>5</vt:i4>
      </vt:variant>
      <vt:variant>
        <vt:lpwstr>http://www.jetbrains.com/pycharm/download/</vt:lpwstr>
      </vt:variant>
      <vt:variant>
        <vt:lpwstr>section=windows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大学计算机实验指导书</dc:title>
  <dc:subject/>
  <dc:creator>lsc</dc:creator>
  <cp:keywords/>
  <dc:description/>
  <cp:lastModifiedBy>yuxi sun</cp:lastModifiedBy>
  <cp:revision>419</cp:revision>
  <cp:lastPrinted>2015-07-25T16:58:00Z</cp:lastPrinted>
  <dcterms:created xsi:type="dcterms:W3CDTF">2024-09-06T02:42:00Z</dcterms:created>
  <dcterms:modified xsi:type="dcterms:W3CDTF">2024-09-19T12:04:00Z</dcterms:modified>
</cp:coreProperties>
</file>