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D79DD6" w14:textId="77777777" w:rsidR="00DE7D10" w:rsidRDefault="00DE7D10" w:rsidP="0041122E">
      <w:pPr>
        <w:jc w:val="center"/>
      </w:pPr>
      <w:r>
        <w:rPr>
          <w:rFonts w:hint="eastAsia"/>
        </w:rPr>
        <w:t>算法设计工具（综合性实验）</w:t>
      </w:r>
    </w:p>
    <w:p w14:paraId="1656C0B2" w14:textId="296C85C7" w:rsidR="009619BE" w:rsidRDefault="00DE7D10" w:rsidP="0041122E">
      <w:pPr>
        <w:jc w:val="center"/>
      </w:pPr>
      <w:r>
        <w:rPr>
          <w:rFonts w:hint="eastAsia"/>
        </w:rPr>
        <w:t>——</w:t>
      </w:r>
      <w:r w:rsidR="006957A3" w:rsidRPr="00AA1521">
        <w:rPr>
          <w:rFonts w:hint="eastAsia"/>
        </w:rPr>
        <w:t>冒泡排序</w:t>
      </w:r>
      <w:r w:rsidR="006957A3">
        <w:rPr>
          <w:rFonts w:hint="eastAsia"/>
        </w:rPr>
        <w:t>算法</w:t>
      </w:r>
      <w:bookmarkStart w:id="0" w:name="_GoBack"/>
      <w:bookmarkEnd w:id="0"/>
      <w:r w:rsidR="006957A3">
        <w:rPr>
          <w:rFonts w:hint="eastAsia"/>
        </w:rPr>
        <w:t>的</w:t>
      </w:r>
      <w:r w:rsidRPr="00DE7D10">
        <w:t>Python</w:t>
      </w:r>
      <w:r w:rsidR="006957A3">
        <w:rPr>
          <w:rFonts w:hint="eastAsia"/>
        </w:rPr>
        <w:t>实现</w:t>
      </w:r>
    </w:p>
    <w:p w14:paraId="4DDDFF9A" w14:textId="4318F851" w:rsidR="00DE7D10" w:rsidRDefault="00DE7D10"/>
    <w:p w14:paraId="2FFB0887" w14:textId="3622E14A" w:rsidR="00027BE5" w:rsidRPr="00027BE5" w:rsidRDefault="00027BE5" w:rsidP="00027BE5">
      <w:pPr>
        <w:jc w:val="center"/>
        <w:rPr>
          <w:b/>
          <w:sz w:val="24"/>
        </w:rPr>
      </w:pPr>
      <w:r w:rsidRPr="00027BE5">
        <w:rPr>
          <w:rFonts w:hint="eastAsia"/>
          <w:b/>
          <w:sz w:val="24"/>
        </w:rPr>
        <w:t>1</w:t>
      </w:r>
      <w:r w:rsidRPr="00027BE5">
        <w:rPr>
          <w:b/>
          <w:sz w:val="24"/>
        </w:rPr>
        <w:t xml:space="preserve"> </w:t>
      </w:r>
      <w:r w:rsidRPr="00027BE5">
        <w:rPr>
          <w:rFonts w:hint="eastAsia"/>
          <w:b/>
          <w:sz w:val="24"/>
        </w:rPr>
        <w:t>实验目的</w:t>
      </w:r>
    </w:p>
    <w:p w14:paraId="44897BAB" w14:textId="372591EB" w:rsidR="00027BE5" w:rsidRDefault="00027BE5">
      <w:r>
        <w:rPr>
          <w:rFonts w:hint="eastAsia"/>
        </w:rPr>
        <w:t>（1）加深对算法设计工具的使用能力。</w:t>
      </w:r>
    </w:p>
    <w:p w14:paraId="375BA33D" w14:textId="4FEFBE95" w:rsidR="00027BE5" w:rsidRDefault="00027BE5">
      <w:pPr>
        <w:rPr>
          <w:rFonts w:hint="eastAsia"/>
        </w:rPr>
      </w:pPr>
      <w:r>
        <w:rPr>
          <w:rFonts w:hint="eastAsia"/>
        </w:rPr>
        <w:t>（2）掌握</w:t>
      </w:r>
      <w:r w:rsidRPr="00027BE5">
        <w:rPr>
          <w:rFonts w:hint="eastAsia"/>
        </w:rPr>
        <w:t>冒泡排序</w:t>
      </w:r>
      <w:r>
        <w:rPr>
          <w:rFonts w:hint="eastAsia"/>
        </w:rPr>
        <w:t>算法的代码设计和Python实现。</w:t>
      </w:r>
    </w:p>
    <w:p w14:paraId="40F6AD27" w14:textId="1F201938" w:rsidR="00027BE5" w:rsidRPr="00027BE5" w:rsidRDefault="00027BE5" w:rsidP="00027BE5">
      <w:pPr>
        <w:jc w:val="center"/>
        <w:rPr>
          <w:b/>
          <w:sz w:val="24"/>
        </w:rPr>
      </w:pPr>
      <w:r w:rsidRPr="00027BE5">
        <w:rPr>
          <w:rFonts w:hint="eastAsia"/>
          <w:b/>
          <w:sz w:val="24"/>
        </w:rPr>
        <w:t>2</w:t>
      </w:r>
      <w:r w:rsidRPr="00027BE5">
        <w:rPr>
          <w:b/>
          <w:sz w:val="24"/>
        </w:rPr>
        <w:t xml:space="preserve"> </w:t>
      </w:r>
      <w:r w:rsidRPr="00027BE5">
        <w:rPr>
          <w:rFonts w:hint="eastAsia"/>
          <w:b/>
          <w:sz w:val="24"/>
        </w:rPr>
        <w:t>实验环境</w:t>
      </w:r>
    </w:p>
    <w:p w14:paraId="05728D03" w14:textId="6C127C21" w:rsidR="00027BE5" w:rsidRDefault="00027BE5">
      <w:r>
        <w:rPr>
          <w:rFonts w:hint="eastAsia"/>
        </w:rPr>
        <w:t>（1）硬件环境：PC。</w:t>
      </w:r>
    </w:p>
    <w:p w14:paraId="44AC3FC3" w14:textId="27E320AB" w:rsidR="00027BE5" w:rsidRDefault="00027BE5">
      <w:pPr>
        <w:rPr>
          <w:rFonts w:hint="eastAsia"/>
        </w:rPr>
      </w:pPr>
      <w:r>
        <w:rPr>
          <w:rFonts w:hint="eastAsia"/>
        </w:rPr>
        <w:t>（2）软件环境：Python、</w:t>
      </w:r>
      <w:r w:rsidRPr="00027BE5">
        <w:t>PyCharm</w:t>
      </w:r>
      <w:r>
        <w:rPr>
          <w:rFonts w:hint="eastAsia"/>
        </w:rPr>
        <w:t>。</w:t>
      </w:r>
    </w:p>
    <w:p w14:paraId="7062FAA7" w14:textId="67AFFC06" w:rsidR="00027BE5" w:rsidRPr="00027BE5" w:rsidRDefault="00027BE5" w:rsidP="00027BE5">
      <w:pPr>
        <w:jc w:val="center"/>
        <w:rPr>
          <w:rFonts w:hint="eastAsia"/>
          <w:b/>
          <w:sz w:val="24"/>
        </w:rPr>
      </w:pPr>
      <w:r w:rsidRPr="00027BE5">
        <w:rPr>
          <w:rFonts w:hint="eastAsia"/>
          <w:b/>
          <w:sz w:val="24"/>
        </w:rPr>
        <w:t>3</w:t>
      </w:r>
      <w:r w:rsidRPr="00027BE5">
        <w:rPr>
          <w:b/>
          <w:sz w:val="24"/>
        </w:rPr>
        <w:t xml:space="preserve"> </w:t>
      </w:r>
      <w:r w:rsidRPr="00027BE5">
        <w:rPr>
          <w:rFonts w:hint="eastAsia"/>
          <w:b/>
          <w:sz w:val="24"/>
        </w:rPr>
        <w:t>实验内容</w:t>
      </w:r>
    </w:p>
    <w:p w14:paraId="05F87BB3" w14:textId="77777777" w:rsidR="00027BE5" w:rsidRDefault="00027BE5" w:rsidP="00027BE5">
      <w:pPr>
        <w:ind w:firstLineChars="200" w:firstLine="420"/>
      </w:pPr>
      <w:r w:rsidRPr="00AA1521">
        <w:rPr>
          <w:rFonts w:hint="eastAsia"/>
          <w:b/>
        </w:rPr>
        <w:t>算法介绍：</w:t>
      </w:r>
      <w:r w:rsidRPr="00AA1521">
        <w:rPr>
          <w:rFonts w:hint="eastAsia"/>
        </w:rPr>
        <w:t>冒泡排序（</w:t>
      </w:r>
      <w:r w:rsidRPr="00AA1521">
        <w:t>Bubble Sort）是一种简单的排序算法。它通过重复地遍历要排序的列表，比较相邻的元素并交换它们的位置，直到列表排序完成。冒泡排序的名字来源于较小的元素会逐渐“浮”到列表的顶端，就像气泡一样。</w:t>
      </w:r>
    </w:p>
    <w:p w14:paraId="28AE452A" w14:textId="77777777" w:rsidR="00027BE5" w:rsidRPr="00AA1521" w:rsidRDefault="00027BE5" w:rsidP="00027BE5">
      <w:pPr>
        <w:ind w:firstLineChars="200" w:firstLine="420"/>
        <w:rPr>
          <w:b/>
        </w:rPr>
      </w:pPr>
      <w:r w:rsidRPr="00AA1521">
        <w:rPr>
          <w:rFonts w:hint="eastAsia"/>
          <w:b/>
        </w:rPr>
        <w:t>算法步骤：</w:t>
      </w:r>
    </w:p>
    <w:p w14:paraId="40A02C82" w14:textId="77777777" w:rsidR="00027BE5" w:rsidRDefault="00027BE5" w:rsidP="00027BE5">
      <w:r>
        <w:rPr>
          <w:rFonts w:hint="eastAsia"/>
        </w:rPr>
        <w:t>1、从列表的第一个元素开始，依次比较相邻的两个元素。</w:t>
      </w:r>
    </w:p>
    <w:p w14:paraId="5BD83F4E" w14:textId="77777777" w:rsidR="00027BE5" w:rsidRDefault="00027BE5" w:rsidP="00027BE5">
      <w:r>
        <w:rPr>
          <w:rFonts w:hint="eastAsia"/>
        </w:rPr>
        <w:t>2、如果前一个元素大于后一个元素，则交换它们的位置。</w:t>
      </w:r>
    </w:p>
    <w:p w14:paraId="12018980" w14:textId="77777777" w:rsidR="00027BE5" w:rsidRDefault="00027BE5" w:rsidP="00027BE5">
      <w:r>
        <w:rPr>
          <w:rFonts w:hint="eastAsia"/>
        </w:rPr>
        <w:t>3、重复上述步骤，直到没有需要交换的元素为止。</w:t>
      </w:r>
    </w:p>
    <w:p w14:paraId="6004B822" w14:textId="77777777" w:rsidR="00027BE5" w:rsidRDefault="00027BE5" w:rsidP="00027BE5">
      <w:r>
        <w:rPr>
          <w:rFonts w:hint="eastAsia"/>
        </w:rPr>
        <w:t>4、每完成一轮遍历，最大的元素会被“冒泡”到列表的末尾。</w:t>
      </w:r>
    </w:p>
    <w:p w14:paraId="1335B252" w14:textId="24098CEB" w:rsidR="00027BE5" w:rsidRDefault="00027BE5">
      <w:r>
        <w:rPr>
          <w:rFonts w:hint="eastAsia"/>
        </w:rPr>
        <w:t>5、重复上述过程，直到整个列表排序完成。</w:t>
      </w:r>
    </w:p>
    <w:p w14:paraId="2ED03E73" w14:textId="77777777" w:rsidR="00027BE5" w:rsidRDefault="00027BE5">
      <w:pPr>
        <w:rPr>
          <w:rFonts w:hint="eastAsia"/>
        </w:rPr>
      </w:pPr>
    </w:p>
    <w:p w14:paraId="03E394B3" w14:textId="66DA9408" w:rsidR="007807F8" w:rsidRDefault="0053568B" w:rsidP="00AA1521">
      <w:pPr>
        <w:rPr>
          <w:rFonts w:hint="eastAsia"/>
        </w:rPr>
      </w:pPr>
      <w:r w:rsidRPr="0026460C">
        <w:rPr>
          <w:rFonts w:hint="eastAsia"/>
          <w:b/>
        </w:rPr>
        <w:t>【案例】</w:t>
      </w:r>
      <w:r w:rsidR="0026460C">
        <w:rPr>
          <w:rFonts w:hint="eastAsia"/>
        </w:rPr>
        <w:t>冒泡排序算法的Python实现</w:t>
      </w:r>
      <w:r w:rsidR="00AA1521">
        <w:rPr>
          <w:rFonts w:hint="eastAsia"/>
        </w:rPr>
        <w:t>。</w:t>
      </w:r>
    </w:p>
    <w:p w14:paraId="108F3511" w14:textId="78F78BA5" w:rsidR="00925388" w:rsidRDefault="00925388" w:rsidP="00925388">
      <w:pPr>
        <w:ind w:firstLineChars="200" w:firstLine="420"/>
      </w:pPr>
      <w:r w:rsidRPr="00925388">
        <w:rPr>
          <w:rFonts w:hint="eastAsia"/>
          <w:b/>
        </w:rPr>
        <w:t>算法步骤转化为代码实现步骤：</w:t>
      </w:r>
      <w:r>
        <w:rPr>
          <w:rFonts w:hint="eastAsia"/>
        </w:rPr>
        <w:t>冒泡排序的核心思想是通过多次遍历列表，逐步将未排序部分的最大值“冒泡”到正确的位置。</w:t>
      </w:r>
    </w:p>
    <w:p w14:paraId="555DE7D1" w14:textId="03F08016" w:rsidR="00925388" w:rsidRDefault="00925388" w:rsidP="0026460C">
      <w:r>
        <w:t>1</w:t>
      </w:r>
      <w:r>
        <w:rPr>
          <w:rFonts w:hint="eastAsia"/>
        </w:rPr>
        <w:t>、初始化：</w:t>
      </w:r>
    </w:p>
    <w:p w14:paraId="547799AB" w14:textId="6C945D4F" w:rsidR="00925388" w:rsidRDefault="00925388" w:rsidP="00925388">
      <w:pPr>
        <w:pStyle w:val="a7"/>
        <w:numPr>
          <w:ilvl w:val="0"/>
          <w:numId w:val="1"/>
        </w:numPr>
        <w:ind w:leftChars="202" w:left="844" w:firstLineChars="0"/>
      </w:pPr>
      <w:r>
        <w:rPr>
          <w:rFonts w:hint="eastAsia"/>
        </w:rPr>
        <w:t>获取列表的长度</w:t>
      </w:r>
      <w:r>
        <w:t>n。</w:t>
      </w:r>
    </w:p>
    <w:p w14:paraId="448DD921" w14:textId="08C41D5F" w:rsidR="0026460C" w:rsidRDefault="0026460C" w:rsidP="0026460C">
      <w:pPr>
        <w:pStyle w:val="a7"/>
        <w:ind w:left="844" w:firstLineChars="0" w:firstLine="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66A7717E" wp14:editId="57440357">
                <wp:extent cx="4460631" cy="298938"/>
                <wp:effectExtent l="0" t="0" r="0" b="6350"/>
                <wp:docPr id="3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0631" cy="298938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EC83E" w14:textId="77777777" w:rsidR="0026460C" w:rsidRPr="0026460C" w:rsidRDefault="0026460C" w:rsidP="0026460C">
                            <w:pPr>
                              <w:pStyle w:val="a7"/>
                              <w:ind w:left="844" w:firstLineChars="0" w:firstLine="0"/>
                              <w:rPr>
                                <w:color w:val="F2F2F2" w:themeColor="background1" w:themeShade="F2"/>
                              </w:rPr>
                            </w:pPr>
                            <w:r w:rsidRPr="0026460C">
                              <w:rPr>
                                <w:color w:val="F2F2F2" w:themeColor="background1" w:themeShade="F2"/>
                              </w:rPr>
                              <w:t xml:space="preserve">n = </w:t>
                            </w:r>
                            <w:proofErr w:type="spellStart"/>
                            <w:r w:rsidRPr="0026460C">
                              <w:rPr>
                                <w:color w:val="CFAFE7"/>
                              </w:rPr>
                              <w:t>len</w:t>
                            </w:r>
                            <w:proofErr w:type="spellEnd"/>
                            <w:r w:rsidRPr="0026460C">
                              <w:rPr>
                                <w:color w:val="F2F2F2" w:themeColor="background1" w:themeShade="F2"/>
                              </w:rPr>
                              <w:t>(</w:t>
                            </w:r>
                            <w:proofErr w:type="spellStart"/>
                            <w:r w:rsidRPr="0026460C">
                              <w:rPr>
                                <w:color w:val="F2F2F2" w:themeColor="background1" w:themeShade="F2"/>
                              </w:rPr>
                              <w:t>arr</w:t>
                            </w:r>
                            <w:proofErr w:type="spellEnd"/>
                            <w:r w:rsidRPr="0026460C">
                              <w:rPr>
                                <w:color w:val="F2F2F2" w:themeColor="background1" w:themeShade="F2"/>
                              </w:rPr>
                              <w:t>)  # 获取列表的长度</w:t>
                            </w:r>
                          </w:p>
                          <w:p w14:paraId="615DADC9" w14:textId="77777777" w:rsidR="0026460C" w:rsidRPr="0026460C" w:rsidRDefault="0026460C" w:rsidP="0026460C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A7717E" id="矩形: 圆角 3" o:spid="_x0000_s1026" style="width:351.2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Py6ywIAANQFAAAOAAAAZHJzL2Uyb0RvYy54bWysVM1u1DAQviPxDpbvNNmf/kXNVqtWRUiF&#10;Vm1Rz17HaSI5HmN7d7M8AA/AGQmJC+IheJwKHoOxnaS/4oC4OJ7xzDczX2bm4LBtJFkJY2tQOR1t&#10;pZQIxaGo1U1O31+dvNqjxDqmCiZBiZxuhKWHs5cvDtY6E2OoQBbCEARRNlvrnFbO6SxJLK9Ew+wW&#10;aKHwsQTTMIeiuUkKw9aI3shknKY7yRpMoQ1wYS1qj+MjnQX8shTcnZWlFY7InGJuLpwmnAt/JrMD&#10;lt0Ypquad2mwf8iiYbXCoAPUMXOMLE39BKqpuQELpdvi0CRQljUXoQasZpQ+quayYlqEWpAcqwea&#10;7P+D5e9W54bURU4nlCjW4C/69fXH7c9vGbn98un3989k4jlaa5uh6aU+N51k8eoLbkvT+C+WQtrA&#10;62bgVbSOcFROpzvpzmRECce38f7e/mTPgyZ33tpY91pAQ/wlpwaWqrjAnxc4ZatT66J9b+cjWpB1&#10;cVJLGQTfMOJIGrJi+KtdOwquctm8hSLqdrfTtPvhqMa2iOpxr8Z0Qtt5lJDcgwBS+TAKfMCYi9ck&#10;nphIRbi5jRTeTqoLUSKtWPw4JDIgx6CMc6FczNFWrBBR7VMJKT7JJQB65BLjD9gdwMPae+yYZWfv&#10;XUWYh8E5/Vti0XnwCJFBucG5qRWY5wAkVtVFjvY9SZEaz5JrFy2a+OsCig32n4E4mFbzkxo74JRZ&#10;d84MTiLOLG4Xd4ZHKWGdU+hulFRgPj6n9/Y4IPhKyRonO6f2w5IZQYl8o3B09kfTqV8FQZhu745R&#10;MPdfFvdf1LI5Auwo7F7MLly9vZP9tTTQXOMSmvuo+MQUx9g55c70wpGLGwfXGBfzeTDD8dfMnapL&#10;zT24J9g391V7zYzuxsDhAL2Dfguw7NEgRFvvqWC+dFDWYUrueO2ox9UR+rlbc3433ZeD1d0ynv0B&#10;AAD//wMAUEsDBBQABgAIAAAAIQBAuf4j3AAAAAQBAAAPAAAAZHJzL2Rvd25yZXYueG1sTI9Ba8JA&#10;EIXvhf6HZQq9SN1EaiNpJiLS9iRKtXhes9NsaHY2ZFeN/76rl/Yy8HiP974p5oNtxYl63zhGSMcJ&#10;COLK6YZrhK/d+9MMhA+KtWodE8KFPMzL+7tC5dqd+ZNO21CLWMI+VwgmhC6X0leGrPJj1xFH79v1&#10;VoUo+1rqXp1juW3lJElepFUNxwWjOloaqn62R4sw2+z2Iz81F7tevW1kmtFHth8hPj4Mi1cQgYbw&#10;F4YrfkSHMjId3JG1Fy1CfCTcbvSyZDIFcUB4zlKQZSH/w5e/AAAA//8DAFBLAQItABQABgAIAAAA&#10;IQC2gziS/gAAAOEBAAATAAAAAAAAAAAAAAAAAAAAAABbQ29udGVudF9UeXBlc10ueG1sUEsBAi0A&#10;FAAGAAgAAAAhADj9If/WAAAAlAEAAAsAAAAAAAAAAAAAAAAALwEAAF9yZWxzLy5yZWxzUEsBAi0A&#10;FAAGAAgAAAAhAI+I/LrLAgAA1AUAAA4AAAAAAAAAAAAAAAAALgIAAGRycy9lMm9Eb2MueG1sUEsB&#10;Ai0AFAAGAAgAAAAhAEC5/iPcAAAABAEAAA8AAAAAAAAAAAAAAAAAJQUAAGRycy9kb3ducmV2Lnht&#10;bFBLBQYAAAAABAAEAPMAAAAuBgAAAAA=&#10;" fillcolor="#404040 [2429]" stroked="f" strokeweight="1pt">
                <v:stroke joinstyle="miter"/>
                <v:textbox>
                  <w:txbxContent>
                    <w:p w14:paraId="0A1EC83E" w14:textId="77777777" w:rsidR="0026460C" w:rsidRPr="0026460C" w:rsidRDefault="0026460C" w:rsidP="0026460C">
                      <w:pPr>
                        <w:pStyle w:val="a7"/>
                        <w:ind w:left="844" w:firstLineChars="0" w:firstLine="0"/>
                        <w:rPr>
                          <w:color w:val="F2F2F2" w:themeColor="background1" w:themeShade="F2"/>
                        </w:rPr>
                      </w:pPr>
                      <w:r w:rsidRPr="0026460C">
                        <w:rPr>
                          <w:color w:val="F2F2F2" w:themeColor="background1" w:themeShade="F2"/>
                        </w:rPr>
                        <w:t xml:space="preserve">n = </w:t>
                      </w:r>
                      <w:proofErr w:type="spellStart"/>
                      <w:r w:rsidRPr="0026460C">
                        <w:rPr>
                          <w:color w:val="CFAFE7"/>
                        </w:rPr>
                        <w:t>len</w:t>
                      </w:r>
                      <w:proofErr w:type="spellEnd"/>
                      <w:r w:rsidRPr="0026460C">
                        <w:rPr>
                          <w:color w:val="F2F2F2" w:themeColor="background1" w:themeShade="F2"/>
                        </w:rPr>
                        <w:t>(</w:t>
                      </w:r>
                      <w:proofErr w:type="spellStart"/>
                      <w:r w:rsidRPr="0026460C">
                        <w:rPr>
                          <w:color w:val="F2F2F2" w:themeColor="background1" w:themeShade="F2"/>
                        </w:rPr>
                        <w:t>arr</w:t>
                      </w:r>
                      <w:proofErr w:type="spellEnd"/>
                      <w:r w:rsidRPr="0026460C">
                        <w:rPr>
                          <w:color w:val="F2F2F2" w:themeColor="background1" w:themeShade="F2"/>
                        </w:rPr>
                        <w:t>)  # 获取列表的长度</w:t>
                      </w:r>
                    </w:p>
                    <w:p w14:paraId="615DADC9" w14:textId="77777777" w:rsidR="0026460C" w:rsidRPr="0026460C" w:rsidRDefault="0026460C" w:rsidP="0026460C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84CD7E" w14:textId="61E29676" w:rsidR="00925388" w:rsidRDefault="00925388" w:rsidP="00925388">
      <w:pPr>
        <w:pStyle w:val="a7"/>
        <w:numPr>
          <w:ilvl w:val="0"/>
          <w:numId w:val="1"/>
        </w:numPr>
        <w:ind w:leftChars="202" w:left="844" w:firstLineChars="0"/>
      </w:pPr>
      <w:r>
        <w:rPr>
          <w:rFonts w:hint="eastAsia"/>
        </w:rPr>
        <w:t>设置外层循环，控制遍历次数。每一轮遍历会将当前未排序部分的最大值放到正确的位置。</w:t>
      </w:r>
    </w:p>
    <w:p w14:paraId="750D82A5" w14:textId="0E150C48" w:rsidR="00925388" w:rsidRDefault="00925388" w:rsidP="0026460C">
      <w:r>
        <w:rPr>
          <w:rFonts w:hint="eastAsia"/>
        </w:rPr>
        <w:t>2、内层循环：</w:t>
      </w:r>
    </w:p>
    <w:p w14:paraId="6BFB8F06" w14:textId="18155A17" w:rsidR="00925388" w:rsidRDefault="00925388" w:rsidP="00925388">
      <w:pPr>
        <w:pStyle w:val="a7"/>
        <w:numPr>
          <w:ilvl w:val="0"/>
          <w:numId w:val="2"/>
        </w:numPr>
        <w:ind w:leftChars="202" w:left="844" w:firstLineChars="0"/>
      </w:pPr>
      <w:r>
        <w:rPr>
          <w:rFonts w:hint="eastAsia"/>
        </w:rPr>
        <w:t>从列表的第一个元素开始，依次比较相邻的两个元素。</w:t>
      </w:r>
    </w:p>
    <w:p w14:paraId="2C57B07E" w14:textId="1667ABAB" w:rsidR="00925388" w:rsidRDefault="00925388" w:rsidP="00925388">
      <w:pPr>
        <w:pStyle w:val="a7"/>
        <w:numPr>
          <w:ilvl w:val="0"/>
          <w:numId w:val="2"/>
        </w:numPr>
        <w:ind w:leftChars="202" w:left="844" w:firstLineChars="0"/>
      </w:pPr>
      <w:r>
        <w:rPr>
          <w:rFonts w:hint="eastAsia"/>
        </w:rPr>
        <w:t>如果前一个元素大于后一个元素，则交换它们的位置。</w:t>
      </w:r>
    </w:p>
    <w:p w14:paraId="2231870E" w14:textId="0BE1FDC4" w:rsidR="0026460C" w:rsidRPr="0026460C" w:rsidRDefault="0026460C" w:rsidP="0026460C">
      <w:pPr>
        <w:pStyle w:val="a7"/>
        <w:ind w:left="844" w:firstLineChars="0" w:firstLine="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77D10664" wp14:editId="20ED4B0A">
                <wp:extent cx="4460631" cy="521970"/>
                <wp:effectExtent l="0" t="0" r="0" b="0"/>
                <wp:docPr id="4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0631" cy="52197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75FAB" w14:textId="77777777" w:rsidR="0026460C" w:rsidRPr="0026460C" w:rsidRDefault="0026460C" w:rsidP="0026460C">
                            <w:r w:rsidRPr="0026460C">
                              <w:t xml:space="preserve">            if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 xml:space="preserve">[j] &gt;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>[j+1]:</w:t>
                            </w:r>
                          </w:p>
                          <w:p w14:paraId="454DD9F8" w14:textId="77777777" w:rsidR="0026460C" w:rsidRPr="0026460C" w:rsidRDefault="0026460C" w:rsidP="0026460C">
                            <w:r w:rsidRPr="0026460C">
                              <w:t xml:space="preserve">               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 xml:space="preserve">[j],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 xml:space="preserve">[j+1] =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 xml:space="preserve">[j+1], </w:t>
                            </w:r>
                            <w:proofErr w:type="spellStart"/>
                            <w:r w:rsidRPr="0026460C">
                              <w:t>arr</w:t>
                            </w:r>
                            <w:proofErr w:type="spellEnd"/>
                            <w:r w:rsidRPr="0026460C">
                              <w:t>[j]</w:t>
                            </w:r>
                          </w:p>
                          <w:p w14:paraId="7A08690E" w14:textId="77777777" w:rsidR="0026460C" w:rsidRPr="0026460C" w:rsidRDefault="0026460C" w:rsidP="0026460C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D10664" id="矩形: 圆角 4" o:spid="_x0000_s1027" style="width:351.25pt;height:4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Xys0AIAANsFAAAOAAAAZHJzL2Uyb0RvYy54bWysVM1u1DAQviPxDpbvNNll29Ko2WrVqgip&#10;tFVb1LPXcZpIjsfY3k2WB+ABOCMhcUE8BI9TwWMwtpP0h4oD4pJ4xjPfzHyemf2DrpFkLYytQeV0&#10;spVSIhSHolY3OX13dfziFSXWMVUwCUrkdCMsPZg/f7bf6kxMoQJZCEMQRNms1TmtnNNZklheiYbZ&#10;LdBC4WUJpmEORXOTFIa1iN7IZJqmO0kLptAGuLAWtUfxks4DflkK7s7K0gpHZE4xNxe+JnyX/pvM&#10;91l2Y5iuat6nwf4hi4bVCoOOUEfMMbIy9R9QTc0NWCjdFocmgbKsuQg1YDWT9FE1lxXTItSC5Fg9&#10;0mT/Hyw/XZ8bUhc5nVGiWINP9PPL99sfXzNy+/njr2+fyMxz1GqboemlPje9ZPHoC+5K0/g/lkK6&#10;wOtm5FV0jnBUzmY76c7LCSUc77ank73dQHxy562Nda8FNMQfcmpgpYoLfLzAKVufWIdh0X6w8xEt&#10;yLo4rqUMgm8YcSgNWTN8atdNgqtcNW+hiLrd7TTtHxzV2BZRPR3UCB/azqOEYA8CSOXDKPABYy5e&#10;k3hiIhXh5DZSeDupLkSJtGLx05DIiByDMs6FcjFHW7FCRLVPZaBm9Ai5BECPXGL8EbsHeFj7gB2z&#10;7O29qwjzMDqnf0ssOo8eITIoNzo3tQLzFIDEqvrI0X4gKVLjWXLdsgstFyy9ZgnFBtvQQJxPq/lx&#10;jY1wwqw7ZwYHEkcXl4w7w08poc0p9CdKKjAfntJ7e5wTvKWkxQHPqX2/YkZQIt8onKC9yWzmN0IQ&#10;Ztu7UxTM/Zvl/Ru1ag4BGwubGLMLR2/v5HAsDTTXuIsWPipeMcUxdk65M4Nw6OLiwW3GxWIRzHAL&#10;aOZO1KXmHtzz7Hv8qrtmRvfT4HCOTmFYBix7NA/R1nsqWKwclHUYljte+xfADRJaqd92fkXdl4PV&#10;3U6e/wYAAP//AwBQSwMEFAAGAAgAAAAhADviKZzbAAAABAEAAA8AAABkcnMvZG93bnJldi54bWxM&#10;j01rwkAQhu8F/8MyQi9SNwZsJM1GSml7KhU/8Lxmx2wwOxuyq8Z/32kv9TIwvC/PPFMsB9eKC/ah&#10;8aRgNk1AIFXeNFQr2G0/nhYgQtRkdOsJFdwwwLIcPRQ6N/5Ka7xsYi0YQiHXCmyMXS5lqCw6Haa+&#10;Q+Ls6HunI699LU2vrwx3rUyT5Fk63RBfsLrDN4vVaXN2Char7X4S5vbmvr/eV3KW4We2nyj1OB5e&#10;X0BEHOJ/GX71WR1Kdjr4M5kgWgX8SPybnGVJOgdxYHCagiwLeS9f/gAAAP//AwBQSwECLQAUAAYA&#10;CAAAACEAtoM4kv4AAADhAQAAEwAAAAAAAAAAAAAAAAAAAAAAW0NvbnRlbnRfVHlwZXNdLnhtbFBL&#10;AQItABQABgAIAAAAIQA4/SH/1gAAAJQBAAALAAAAAAAAAAAAAAAAAC8BAABfcmVscy8ucmVsc1BL&#10;AQItABQABgAIAAAAIQDpWXys0AIAANsFAAAOAAAAAAAAAAAAAAAAAC4CAABkcnMvZTJvRG9jLnht&#10;bFBLAQItABQABgAIAAAAIQA74imc2wAAAAQBAAAPAAAAAAAAAAAAAAAAACoFAABkcnMvZG93bnJl&#10;di54bWxQSwUGAAAAAAQABADzAAAAMgYAAAAA&#10;" fillcolor="#404040 [2429]" stroked="f" strokeweight="1pt">
                <v:stroke joinstyle="miter"/>
                <v:textbox>
                  <w:txbxContent>
                    <w:p w14:paraId="16E75FAB" w14:textId="77777777" w:rsidR="0026460C" w:rsidRPr="0026460C" w:rsidRDefault="0026460C" w:rsidP="0026460C">
                      <w:r w:rsidRPr="0026460C">
                        <w:t xml:space="preserve">            if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 xml:space="preserve">[j] &gt;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>[j+1]:</w:t>
                      </w:r>
                    </w:p>
                    <w:p w14:paraId="454DD9F8" w14:textId="77777777" w:rsidR="0026460C" w:rsidRPr="0026460C" w:rsidRDefault="0026460C" w:rsidP="0026460C">
                      <w:r w:rsidRPr="0026460C">
                        <w:t xml:space="preserve">               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 xml:space="preserve">[j],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 xml:space="preserve">[j+1] =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 xml:space="preserve">[j+1], </w:t>
                      </w:r>
                      <w:proofErr w:type="spellStart"/>
                      <w:r w:rsidRPr="0026460C">
                        <w:t>arr</w:t>
                      </w:r>
                      <w:proofErr w:type="spellEnd"/>
                      <w:r w:rsidRPr="0026460C">
                        <w:t>[j]</w:t>
                      </w:r>
                    </w:p>
                    <w:p w14:paraId="7A08690E" w14:textId="77777777" w:rsidR="0026460C" w:rsidRPr="0026460C" w:rsidRDefault="0026460C" w:rsidP="0026460C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24B419" w14:textId="77777777" w:rsidR="00925388" w:rsidRDefault="00925388" w:rsidP="00164A4D">
      <w:pPr>
        <w:pStyle w:val="a7"/>
        <w:numPr>
          <w:ilvl w:val="0"/>
          <w:numId w:val="2"/>
        </w:numPr>
        <w:ind w:leftChars="202" w:left="844" w:firstLineChars="0"/>
      </w:pPr>
      <w:r>
        <w:rPr>
          <w:rFonts w:hint="eastAsia"/>
        </w:rPr>
        <w:t>继续比较下一对相邻元素，直到遍历到未排序部分的末尾。</w:t>
      </w:r>
    </w:p>
    <w:p w14:paraId="70667406" w14:textId="77777777" w:rsidR="00925388" w:rsidRDefault="00925388" w:rsidP="0026460C">
      <w:r>
        <w:rPr>
          <w:rFonts w:hint="eastAsia"/>
        </w:rPr>
        <w:t>3、优化：</w:t>
      </w:r>
    </w:p>
    <w:p w14:paraId="48BA3CDA" w14:textId="77777777" w:rsidR="00925388" w:rsidRDefault="00925388" w:rsidP="002D698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如果在某一轮遍历中没有发生任何交换，说明列表已经有序，可以提前结束排序</w:t>
      </w:r>
    </w:p>
    <w:p w14:paraId="7745D11D" w14:textId="77777777" w:rsidR="00925388" w:rsidRDefault="00925388" w:rsidP="0026460C">
      <w:r>
        <w:t>4</w:t>
      </w:r>
      <w:r>
        <w:rPr>
          <w:rFonts w:hint="eastAsia"/>
        </w:rPr>
        <w:t>、重复：</w:t>
      </w:r>
    </w:p>
    <w:p w14:paraId="1C9892E8" w14:textId="2C516CD2" w:rsidR="007807F8" w:rsidRDefault="00925388" w:rsidP="002E3A8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重复上述过程，直到整个列表排序完成。</w:t>
      </w:r>
    </w:p>
    <w:p w14:paraId="0E2DAF90" w14:textId="7E8FCE63" w:rsidR="007807F8" w:rsidRDefault="007807F8" w:rsidP="00AA1521"/>
    <w:p w14:paraId="6A709F6B" w14:textId="566CC1FA" w:rsidR="00DE7D10" w:rsidRDefault="00AA1521" w:rsidP="00925388">
      <w:pPr>
        <w:ind w:firstLineChars="200" w:firstLine="420"/>
        <w:rPr>
          <w:b/>
        </w:rPr>
      </w:pPr>
      <w:r w:rsidRPr="00AA1521">
        <w:rPr>
          <w:rFonts w:hint="eastAsia"/>
          <w:b/>
        </w:rPr>
        <w:lastRenderedPageBreak/>
        <w:t>算法实现</w:t>
      </w:r>
      <w:r>
        <w:rPr>
          <w:rFonts w:hint="eastAsia"/>
          <w:b/>
        </w:rPr>
        <w:t>：</w:t>
      </w:r>
    </w:p>
    <w:p w14:paraId="255A7D9F" w14:textId="61BD275C" w:rsidR="00925388" w:rsidRDefault="00925388" w:rsidP="00925388">
      <w:pPr>
        <w:jc w:val="center"/>
        <w:rPr>
          <w:b/>
        </w:rPr>
      </w:pPr>
      <w:r>
        <w:rPr>
          <w:noProof/>
        </w:rPr>
        <w:drawing>
          <wp:inline distT="0" distB="0" distL="0" distR="0" wp14:anchorId="6D6FC520" wp14:editId="4082C24E">
            <wp:extent cx="2438400" cy="23449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525" cy="23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8F0" w14:textId="4C64FBCD" w:rsidR="00AA79B8" w:rsidRPr="00AA79B8" w:rsidRDefault="00AA79B8" w:rsidP="00925388">
      <w:pPr>
        <w:jc w:val="center"/>
      </w:pPr>
      <w:r w:rsidRPr="00AA79B8">
        <w:rPr>
          <w:rFonts w:hint="eastAsia"/>
        </w:rPr>
        <w:t>图1</w:t>
      </w:r>
      <w:r w:rsidRPr="00AA79B8">
        <w:t xml:space="preserve"> </w:t>
      </w:r>
      <w:r w:rsidRPr="00AA79B8">
        <w:rPr>
          <w:rFonts w:hint="eastAsia"/>
        </w:rPr>
        <w:t>冒泡排序算法的</w:t>
      </w:r>
      <w:r w:rsidRPr="00AA79B8">
        <w:t>Python实现</w:t>
      </w:r>
    </w:p>
    <w:p w14:paraId="47B4B28C" w14:textId="77777777" w:rsidR="00AA1521" w:rsidRPr="00AA79B8" w:rsidRDefault="00AA1521" w:rsidP="00AA1521">
      <w:r w:rsidRPr="00AA79B8">
        <w:t xml:space="preserve">def </w:t>
      </w:r>
      <w:proofErr w:type="spellStart"/>
      <w:r w:rsidRPr="00AA79B8">
        <w:t>bubble_sort</w:t>
      </w:r>
      <w:proofErr w:type="spellEnd"/>
      <w:r w:rsidRPr="00AA79B8">
        <w:t>(</w:t>
      </w:r>
      <w:proofErr w:type="spellStart"/>
      <w:r w:rsidRPr="00AA79B8">
        <w:t>arr</w:t>
      </w:r>
      <w:proofErr w:type="spellEnd"/>
      <w:r w:rsidRPr="00AA79B8">
        <w:t>):</w:t>
      </w:r>
    </w:p>
    <w:p w14:paraId="189E6BE7" w14:textId="77777777" w:rsidR="00AA1521" w:rsidRPr="00AA79B8" w:rsidRDefault="00AA1521" w:rsidP="00AA1521">
      <w:r w:rsidRPr="00AA79B8">
        <w:t xml:space="preserve">    n = </w:t>
      </w:r>
      <w:proofErr w:type="spellStart"/>
      <w:r w:rsidRPr="00AA79B8">
        <w:t>len</w:t>
      </w:r>
      <w:proofErr w:type="spellEnd"/>
      <w:r w:rsidRPr="00AA79B8">
        <w:t>(</w:t>
      </w:r>
      <w:proofErr w:type="spellStart"/>
      <w:r w:rsidRPr="00AA79B8">
        <w:t>arr</w:t>
      </w:r>
      <w:proofErr w:type="spellEnd"/>
      <w:r w:rsidRPr="00AA79B8">
        <w:t>)  # 获取列表的长度</w:t>
      </w:r>
    </w:p>
    <w:p w14:paraId="109E4D18" w14:textId="77777777" w:rsidR="00AA1521" w:rsidRPr="00AA79B8" w:rsidRDefault="00AA1521" w:rsidP="00AA1521">
      <w:r w:rsidRPr="00AA79B8">
        <w:t xml:space="preserve">    for </w:t>
      </w:r>
      <w:proofErr w:type="spellStart"/>
      <w:r w:rsidRPr="00AA79B8">
        <w:t>i</w:t>
      </w:r>
      <w:proofErr w:type="spellEnd"/>
      <w:r w:rsidRPr="00AA79B8">
        <w:t xml:space="preserve"> in range(n):  # 外层循环控制遍历次数</w:t>
      </w:r>
    </w:p>
    <w:p w14:paraId="240052D5" w14:textId="77777777" w:rsidR="00AA1521" w:rsidRPr="00AA79B8" w:rsidRDefault="00AA1521" w:rsidP="00AA1521">
      <w:r w:rsidRPr="00AA79B8">
        <w:t xml:space="preserve">        # 内层循环</w:t>
      </w:r>
      <w:proofErr w:type="gramStart"/>
      <w:r w:rsidRPr="00AA79B8">
        <w:t>遍历未</w:t>
      </w:r>
      <w:proofErr w:type="gramEnd"/>
      <w:r w:rsidRPr="00AA79B8">
        <w:t>排序的部分</w:t>
      </w:r>
    </w:p>
    <w:p w14:paraId="3B76894D" w14:textId="77777777" w:rsidR="00AA1521" w:rsidRPr="00AA79B8" w:rsidRDefault="00AA1521" w:rsidP="00AA1521">
      <w:r w:rsidRPr="00AA79B8">
        <w:t xml:space="preserve">        for j in </w:t>
      </w:r>
      <w:proofErr w:type="gramStart"/>
      <w:r w:rsidRPr="00AA79B8">
        <w:t>range(</w:t>
      </w:r>
      <w:proofErr w:type="gramEnd"/>
      <w:r w:rsidRPr="00AA79B8">
        <w:t>0, n-i-1):</w:t>
      </w:r>
    </w:p>
    <w:p w14:paraId="4D7E133B" w14:textId="77777777" w:rsidR="00AA1521" w:rsidRPr="00AA79B8" w:rsidRDefault="00AA1521" w:rsidP="00AA1521">
      <w:r w:rsidRPr="00AA79B8">
        <w:t xml:space="preserve">            # 如果前一个元素大于后一个元素，则交换它们</w:t>
      </w:r>
    </w:p>
    <w:p w14:paraId="78B4AA7A" w14:textId="77777777" w:rsidR="00AA1521" w:rsidRPr="00AA79B8" w:rsidRDefault="00AA1521" w:rsidP="00AA1521">
      <w:r w:rsidRPr="00AA79B8">
        <w:t xml:space="preserve">            if </w:t>
      </w:r>
      <w:proofErr w:type="spellStart"/>
      <w:r w:rsidRPr="00AA79B8">
        <w:t>arr</w:t>
      </w:r>
      <w:proofErr w:type="spellEnd"/>
      <w:r w:rsidRPr="00AA79B8">
        <w:t xml:space="preserve">[j] &gt; </w:t>
      </w:r>
      <w:proofErr w:type="spellStart"/>
      <w:r w:rsidRPr="00AA79B8">
        <w:t>arr</w:t>
      </w:r>
      <w:proofErr w:type="spellEnd"/>
      <w:r w:rsidRPr="00AA79B8">
        <w:t>[j+1]:</w:t>
      </w:r>
    </w:p>
    <w:p w14:paraId="45FD07AD" w14:textId="77777777" w:rsidR="00AA1521" w:rsidRPr="00AA79B8" w:rsidRDefault="00AA1521" w:rsidP="00AA1521">
      <w:r w:rsidRPr="00AA79B8">
        <w:t xml:space="preserve">                </w:t>
      </w:r>
      <w:proofErr w:type="spellStart"/>
      <w:r w:rsidRPr="00AA79B8">
        <w:t>arr</w:t>
      </w:r>
      <w:proofErr w:type="spellEnd"/>
      <w:r w:rsidRPr="00AA79B8">
        <w:t xml:space="preserve">[j], </w:t>
      </w:r>
      <w:proofErr w:type="spellStart"/>
      <w:r w:rsidRPr="00AA79B8">
        <w:t>arr</w:t>
      </w:r>
      <w:proofErr w:type="spellEnd"/>
      <w:r w:rsidRPr="00AA79B8">
        <w:t xml:space="preserve">[j+1] = </w:t>
      </w:r>
      <w:proofErr w:type="spellStart"/>
      <w:r w:rsidRPr="00AA79B8">
        <w:t>arr</w:t>
      </w:r>
      <w:proofErr w:type="spellEnd"/>
      <w:r w:rsidRPr="00AA79B8">
        <w:t xml:space="preserve">[j+1], </w:t>
      </w:r>
      <w:proofErr w:type="spellStart"/>
      <w:r w:rsidRPr="00AA79B8">
        <w:t>arr</w:t>
      </w:r>
      <w:proofErr w:type="spellEnd"/>
      <w:r w:rsidRPr="00AA79B8">
        <w:t>[j]</w:t>
      </w:r>
    </w:p>
    <w:p w14:paraId="171C4D58" w14:textId="77777777" w:rsidR="00AA1521" w:rsidRPr="00AA79B8" w:rsidRDefault="00AA1521" w:rsidP="00AA1521">
      <w:r w:rsidRPr="00AA79B8">
        <w:t xml:space="preserve">    return </w:t>
      </w:r>
      <w:proofErr w:type="spellStart"/>
      <w:r w:rsidRPr="00AA79B8">
        <w:t>arr</w:t>
      </w:r>
      <w:proofErr w:type="spellEnd"/>
      <w:r w:rsidRPr="00AA79B8">
        <w:t xml:space="preserve">  # 返回排序后的列表</w:t>
      </w:r>
    </w:p>
    <w:p w14:paraId="49BBA267" w14:textId="77777777" w:rsidR="00AA1521" w:rsidRPr="00AA79B8" w:rsidRDefault="00AA1521" w:rsidP="00AA1521"/>
    <w:p w14:paraId="3E522847" w14:textId="77777777" w:rsidR="00AA1521" w:rsidRPr="00AA79B8" w:rsidRDefault="00AA1521" w:rsidP="00AA1521">
      <w:r w:rsidRPr="00AA79B8">
        <w:t># 测试冒泡排序算法</w:t>
      </w:r>
    </w:p>
    <w:p w14:paraId="70E003FB" w14:textId="77777777" w:rsidR="00AA1521" w:rsidRPr="00AA79B8" w:rsidRDefault="00AA1521" w:rsidP="00AA1521">
      <w:r w:rsidRPr="00AA79B8">
        <w:t>if __name__ == "__main__":</w:t>
      </w:r>
    </w:p>
    <w:p w14:paraId="5D05AC5E" w14:textId="77777777" w:rsidR="00AA1521" w:rsidRPr="00AA79B8" w:rsidRDefault="00AA1521" w:rsidP="00AA1521">
      <w:r w:rsidRPr="00AA79B8">
        <w:t xml:space="preserve">    # 定义一个待排序的列表</w:t>
      </w:r>
    </w:p>
    <w:p w14:paraId="3DB2797A" w14:textId="77777777" w:rsidR="00AA1521" w:rsidRPr="00AA79B8" w:rsidRDefault="00AA1521" w:rsidP="00AA1521">
      <w:r w:rsidRPr="00AA79B8">
        <w:t xml:space="preserve">    </w:t>
      </w:r>
      <w:proofErr w:type="spellStart"/>
      <w:r w:rsidRPr="00AA79B8">
        <w:t>arr</w:t>
      </w:r>
      <w:proofErr w:type="spellEnd"/>
      <w:r w:rsidRPr="00AA79B8">
        <w:t xml:space="preserve"> = [64, 34, 25, 12, 22, 11, 90]</w:t>
      </w:r>
    </w:p>
    <w:p w14:paraId="0CEA93D7" w14:textId="183F1C10" w:rsidR="00AA1521" w:rsidRPr="00AA79B8" w:rsidRDefault="00AA1521" w:rsidP="00AA1521">
      <w:r w:rsidRPr="00AA79B8">
        <w:t xml:space="preserve">    print("排序前的列表:", </w:t>
      </w:r>
      <w:proofErr w:type="spellStart"/>
      <w:r w:rsidRPr="00AA79B8">
        <w:t>arr</w:t>
      </w:r>
      <w:proofErr w:type="spellEnd"/>
      <w:r w:rsidRPr="00AA79B8">
        <w:t>)</w:t>
      </w:r>
    </w:p>
    <w:p w14:paraId="27A8C8AA" w14:textId="6AA5B70E" w:rsidR="00AA1521" w:rsidRPr="00AA79B8" w:rsidRDefault="00AA1521" w:rsidP="00AA1521">
      <w:r w:rsidRPr="00AA79B8">
        <w:t xml:space="preserve">    # 调用冒泡排序函数</w:t>
      </w:r>
    </w:p>
    <w:p w14:paraId="1126E1B6" w14:textId="77777777" w:rsidR="00AA1521" w:rsidRPr="00AA79B8" w:rsidRDefault="00AA1521" w:rsidP="00AA1521">
      <w:r w:rsidRPr="00AA79B8">
        <w:t xml:space="preserve">    </w:t>
      </w:r>
      <w:proofErr w:type="spellStart"/>
      <w:r w:rsidRPr="00AA79B8">
        <w:t>sorted_arr</w:t>
      </w:r>
      <w:proofErr w:type="spellEnd"/>
      <w:r w:rsidRPr="00AA79B8">
        <w:t xml:space="preserve"> = </w:t>
      </w:r>
      <w:proofErr w:type="spellStart"/>
      <w:r w:rsidRPr="00AA79B8">
        <w:t>bubble_sort</w:t>
      </w:r>
      <w:proofErr w:type="spellEnd"/>
      <w:r w:rsidRPr="00AA79B8">
        <w:t>(</w:t>
      </w:r>
      <w:proofErr w:type="spellStart"/>
      <w:r w:rsidRPr="00AA79B8">
        <w:t>arr</w:t>
      </w:r>
      <w:proofErr w:type="spellEnd"/>
      <w:r w:rsidRPr="00AA79B8">
        <w:t>)</w:t>
      </w:r>
    </w:p>
    <w:p w14:paraId="027192AE" w14:textId="66F058C7" w:rsidR="00AA1521" w:rsidRPr="00AA79B8" w:rsidRDefault="00AA1521" w:rsidP="00AA1521">
      <w:r w:rsidRPr="00AA79B8">
        <w:t xml:space="preserve">    print("排序后的列表:", </w:t>
      </w:r>
      <w:proofErr w:type="spellStart"/>
      <w:r w:rsidRPr="00AA79B8">
        <w:t>sorted_arr</w:t>
      </w:r>
      <w:proofErr w:type="spellEnd"/>
      <w:r w:rsidRPr="00AA79B8">
        <w:t>)</w:t>
      </w:r>
    </w:p>
    <w:p w14:paraId="4DB84969" w14:textId="77777777" w:rsidR="00AA1521" w:rsidRPr="00AA79B8" w:rsidRDefault="00AA1521" w:rsidP="00AA1521"/>
    <w:p w14:paraId="767E2DCA" w14:textId="6BF2B022" w:rsidR="00AA1521" w:rsidRPr="00AA79B8" w:rsidRDefault="00AA1521" w:rsidP="00925388">
      <w:pPr>
        <w:ind w:firstLineChars="200" w:firstLine="420"/>
      </w:pPr>
      <w:r w:rsidRPr="00AA79B8">
        <w:rPr>
          <w:rFonts w:hint="eastAsia"/>
        </w:rPr>
        <w:t>代码运行结果</w:t>
      </w:r>
      <w:r w:rsidR="00925388" w:rsidRPr="00AA79B8">
        <w:rPr>
          <w:rFonts w:hint="eastAsia"/>
        </w:rPr>
        <w:t>：</w:t>
      </w:r>
    </w:p>
    <w:p w14:paraId="3E939859" w14:textId="7202C8B5" w:rsidR="00AA1521" w:rsidRDefault="00925388" w:rsidP="00925388">
      <w:pPr>
        <w:jc w:val="center"/>
        <w:rPr>
          <w:b/>
        </w:rPr>
      </w:pPr>
      <w:r>
        <w:rPr>
          <w:noProof/>
        </w:rPr>
        <w:drawing>
          <wp:inline distT="0" distB="0" distL="0" distR="0" wp14:anchorId="6FDAB54C" wp14:editId="346A1407">
            <wp:extent cx="4114800" cy="628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A9D7" w14:textId="01FB79DF" w:rsidR="00AA1521" w:rsidRDefault="00AA1521" w:rsidP="00AA1521">
      <w:pPr>
        <w:rPr>
          <w:b/>
        </w:rPr>
      </w:pPr>
    </w:p>
    <w:p w14:paraId="277F0E8B" w14:textId="505DBC9F" w:rsidR="00AA1521" w:rsidRDefault="00AA1521" w:rsidP="00AA1521">
      <w:pPr>
        <w:rPr>
          <w:b/>
        </w:rPr>
      </w:pPr>
    </w:p>
    <w:p w14:paraId="3719ED3D" w14:textId="0E1712C0" w:rsidR="00AA1521" w:rsidRPr="00027BE5" w:rsidRDefault="00027BE5" w:rsidP="00027BE5">
      <w:pPr>
        <w:jc w:val="center"/>
        <w:rPr>
          <w:b/>
          <w:sz w:val="24"/>
        </w:rPr>
      </w:pPr>
      <w:r w:rsidRPr="00027BE5">
        <w:rPr>
          <w:rFonts w:hint="eastAsia"/>
          <w:b/>
          <w:sz w:val="24"/>
        </w:rPr>
        <w:t>4</w:t>
      </w:r>
      <w:r w:rsidRPr="00027BE5">
        <w:rPr>
          <w:b/>
          <w:sz w:val="24"/>
        </w:rPr>
        <w:t xml:space="preserve"> </w:t>
      </w:r>
      <w:r w:rsidR="0025485D" w:rsidRPr="00027BE5">
        <w:rPr>
          <w:rFonts w:hint="eastAsia"/>
          <w:b/>
          <w:sz w:val="24"/>
        </w:rPr>
        <w:t>习题</w:t>
      </w:r>
    </w:p>
    <w:p w14:paraId="0F54CE32" w14:textId="2879B685" w:rsidR="0025485D" w:rsidRPr="00AA79B8" w:rsidRDefault="00027BE5" w:rsidP="00AA1521">
      <w:r>
        <w:rPr>
          <w:rFonts w:hint="eastAsia"/>
        </w:rPr>
        <w:t>（1）</w:t>
      </w:r>
      <w:r w:rsidR="002368CC" w:rsidRPr="00AA79B8">
        <w:rPr>
          <w:rFonts w:hint="eastAsia"/>
        </w:rPr>
        <w:t>根据冒泡排序（</w:t>
      </w:r>
      <w:r w:rsidR="002368CC" w:rsidRPr="00AA79B8">
        <w:t>Bubble Sort）</w:t>
      </w:r>
      <w:r w:rsidR="002368CC" w:rsidRPr="00AA79B8">
        <w:rPr>
          <w:rFonts w:hint="eastAsia"/>
        </w:rPr>
        <w:t>算法思想，尝试用 while</w:t>
      </w:r>
      <w:r w:rsidR="002368CC" w:rsidRPr="00AA79B8">
        <w:t xml:space="preserve"> </w:t>
      </w:r>
      <w:r w:rsidR="002368CC" w:rsidRPr="00AA79B8">
        <w:rPr>
          <w:rFonts w:hint="eastAsia"/>
        </w:rPr>
        <w:t>循环完成冒泡排序算法的</w:t>
      </w:r>
      <w:r w:rsidR="002368CC" w:rsidRPr="00AA79B8">
        <w:t>Python实现</w:t>
      </w:r>
      <w:r w:rsidR="002368CC" w:rsidRPr="00AA79B8">
        <w:rPr>
          <w:rFonts w:hint="eastAsia"/>
        </w:rPr>
        <w:t>。</w:t>
      </w:r>
    </w:p>
    <w:sectPr w:rsidR="0025485D" w:rsidRPr="00AA7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3A51D" w14:textId="77777777" w:rsidR="00F865C7" w:rsidRDefault="00F865C7" w:rsidP="00DE7D10">
      <w:r>
        <w:separator/>
      </w:r>
    </w:p>
  </w:endnote>
  <w:endnote w:type="continuationSeparator" w:id="0">
    <w:p w14:paraId="567EBCFD" w14:textId="77777777" w:rsidR="00F865C7" w:rsidRDefault="00F865C7" w:rsidP="00DE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818E5" w14:textId="77777777" w:rsidR="00F865C7" w:rsidRDefault="00F865C7" w:rsidP="00DE7D10">
      <w:r>
        <w:separator/>
      </w:r>
    </w:p>
  </w:footnote>
  <w:footnote w:type="continuationSeparator" w:id="0">
    <w:p w14:paraId="414B2AC4" w14:textId="77777777" w:rsidR="00F865C7" w:rsidRDefault="00F865C7" w:rsidP="00DE7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5CC4"/>
    <w:multiLevelType w:val="hybridMultilevel"/>
    <w:tmpl w:val="47AAC1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7D6E0D"/>
    <w:multiLevelType w:val="hybridMultilevel"/>
    <w:tmpl w:val="98E64046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" w15:restartNumberingAfterBreak="0">
    <w:nsid w:val="3C6E76DC"/>
    <w:multiLevelType w:val="hybridMultilevel"/>
    <w:tmpl w:val="F4DE85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39"/>
    <w:rsid w:val="00027BE5"/>
    <w:rsid w:val="000519E8"/>
    <w:rsid w:val="00062440"/>
    <w:rsid w:val="00182EF3"/>
    <w:rsid w:val="002368CC"/>
    <w:rsid w:val="0025485D"/>
    <w:rsid w:val="0026460C"/>
    <w:rsid w:val="002B2A39"/>
    <w:rsid w:val="0041122E"/>
    <w:rsid w:val="0053568B"/>
    <w:rsid w:val="006957A3"/>
    <w:rsid w:val="00761833"/>
    <w:rsid w:val="007807F8"/>
    <w:rsid w:val="00925388"/>
    <w:rsid w:val="009619BE"/>
    <w:rsid w:val="00AA1521"/>
    <w:rsid w:val="00AA79B8"/>
    <w:rsid w:val="00BA065C"/>
    <w:rsid w:val="00D578B6"/>
    <w:rsid w:val="00DE7D10"/>
    <w:rsid w:val="00F8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C3868"/>
  <w15:chartTrackingRefBased/>
  <w15:docId w15:val="{1414EEF8-2BCE-4021-8A96-DB29AE56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7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7D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7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7D10"/>
    <w:rPr>
      <w:sz w:val="18"/>
      <w:szCs w:val="18"/>
    </w:rPr>
  </w:style>
  <w:style w:type="paragraph" w:styleId="a7">
    <w:name w:val="List Paragraph"/>
    <w:basedOn w:val="a"/>
    <w:uiPriority w:val="34"/>
    <w:qFormat/>
    <w:rsid w:val="009253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9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Zhao</dc:creator>
  <cp:keywords/>
  <dc:description/>
  <cp:lastModifiedBy>Yang Zhao</cp:lastModifiedBy>
  <cp:revision>10</cp:revision>
  <dcterms:created xsi:type="dcterms:W3CDTF">2025-02-13T09:03:00Z</dcterms:created>
  <dcterms:modified xsi:type="dcterms:W3CDTF">2025-03-23T05:58:00Z</dcterms:modified>
</cp:coreProperties>
</file>