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D5" w:rsidRPr="002556D5" w:rsidRDefault="00400604" w:rsidP="002556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№</w:t>
      </w:r>
      <w:r w:rsidR="003E032E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yourself </w:t>
      </w:r>
      <w:r w:rsidR="004006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using </w:t>
      </w:r>
      <w:proofErr w:type="spellStart"/>
      <w:r w:rsidRPr="003B2BA9">
        <w:rPr>
          <w:rFonts w:ascii="Times New Roman" w:hAnsi="Times New Roman" w:cs="Times New Roman"/>
          <w:sz w:val="28"/>
          <w:szCs w:val="28"/>
          <w:u w:val="single"/>
          <w:lang w:val="en-US"/>
        </w:rPr>
        <w:t>numpy</w:t>
      </w:r>
      <w:proofErr w:type="spellEnd"/>
      <w:r w:rsidRPr="003B2BA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library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>for implementation of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gradient descent </w:t>
      </w:r>
      <w:r w:rsidR="006462C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GD)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 with momentum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for the function of two variables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Start"/>
      <w:r w:rsidR="00AD499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="00AD499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2BA9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="00AD499E"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for implementation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>of ADAM optimization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 algorithm</w:t>
      </w:r>
      <w:r w:rsidR="00AD499E"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>for the function of two variables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499E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spellStart"/>
      <w:proofErr w:type="gramStart"/>
      <w:r w:rsidR="00AD499E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="00AD499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556D5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2. Come up with a function of two variables of an arbitrary form and implement the search for its </w:t>
      </w:r>
      <w:r w:rsidR="0040060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using those implemented in p.1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60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a) and b)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0712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>3. Illustrate the process of finding an extremum in the form of a graph of the dependence of the value of the difference between two successive approximations of the solution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x_next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x_prev</w:t>
      </w:r>
      <w:proofErr w:type="spell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) on the iteration number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450C">
        <w:rPr>
          <w:rFonts w:ascii="Times New Roman" w:hAnsi="Times New Roman" w:cs="Times New Roman"/>
          <w:sz w:val="28"/>
          <w:szCs w:val="28"/>
          <w:lang w:val="en-US"/>
        </w:rPr>
        <w:t xml:space="preserve"> or in the form of 2D-plane graph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D499E" w:rsidRPr="002556D5" w:rsidRDefault="00AD499E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Write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conclusions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about the accuracy of the implemented alg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orithms.</w:t>
      </w:r>
    </w:p>
    <w:sectPr w:rsidR="00AD499E" w:rsidRPr="002556D5" w:rsidSect="00C6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CEF"/>
    <w:rsid w:val="001F4F77"/>
    <w:rsid w:val="002556D5"/>
    <w:rsid w:val="0031450C"/>
    <w:rsid w:val="00344750"/>
    <w:rsid w:val="003B2BA9"/>
    <w:rsid w:val="003E032E"/>
    <w:rsid w:val="00400604"/>
    <w:rsid w:val="006462CF"/>
    <w:rsid w:val="00856990"/>
    <w:rsid w:val="00A40712"/>
    <w:rsid w:val="00AD499E"/>
    <w:rsid w:val="00C61865"/>
    <w:rsid w:val="00F34CEF"/>
    <w:rsid w:val="00F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97A4"/>
  <w15:docId w15:val="{514EC6B7-B44F-4BDF-9C04-724D66A3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Гладилин Петр Евгеньевич</dc:creator>
  <cp:lastModifiedBy>Home</cp:lastModifiedBy>
  <cp:revision>8</cp:revision>
  <dcterms:created xsi:type="dcterms:W3CDTF">2021-02-11T16:37:00Z</dcterms:created>
  <dcterms:modified xsi:type="dcterms:W3CDTF">2023-02-21T14:28:00Z</dcterms:modified>
</cp:coreProperties>
</file>