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26400" w:rsidRPr="00326400" w:rsidRDefault="00326400" w:rsidP="00326400">
      <w:pPr>
        <w:spacing w:after="0" w:line="240" w:lineRule="auto"/>
        <w:rPr>
          <w:rFonts w:ascii="Calibri" w:eastAsia="Times New Roman" w:hAnsi="Calibri" w:cs="Calibri"/>
        </w:rPr>
      </w:pPr>
      <w:r w:rsidRPr="00326400">
        <w:rPr>
          <w:rFonts w:ascii="Calibri" w:eastAsia="Times New Roman" w:hAnsi="Calibri" w:cs="Calibri"/>
        </w:rPr>
        <w:t> </w:t>
      </w:r>
    </w:p>
    <w:p w:rsidR="00326400" w:rsidRPr="00326400" w:rsidRDefault="00326400" w:rsidP="00326400">
      <w:pPr>
        <w:spacing w:after="0" w:line="240" w:lineRule="auto"/>
        <w:rPr>
          <w:rFonts w:ascii="Calibri" w:eastAsia="Times New Roman" w:hAnsi="Calibri" w:cs="Calibri"/>
        </w:rPr>
      </w:pPr>
      <w:r w:rsidRPr="00326400">
        <w:rPr>
          <w:rFonts w:ascii="Calibri" w:eastAsia="Times New Roman" w:hAnsi="Calibri" w:cs="Calibri"/>
        </w:rPr>
        <w:t> </w:t>
      </w:r>
    </w:p>
    <w:p w:rsidR="00326400" w:rsidRPr="00326400" w:rsidRDefault="00326400" w:rsidP="00326400">
      <w:pPr>
        <w:spacing w:after="0" w:line="240" w:lineRule="auto"/>
        <w:rPr>
          <w:rFonts w:ascii="Calibri" w:eastAsia="Times New Roman" w:hAnsi="Calibri" w:cs="Calibri"/>
        </w:rPr>
      </w:pPr>
      <w:r w:rsidRPr="00326400">
        <w:rPr>
          <w:rFonts w:ascii="Calibri" w:eastAsia="Times New Roman" w:hAnsi="Calibri" w:cs="Calibri"/>
          <w:b/>
          <w:bCs/>
        </w:rPr>
        <w:t>Cần chỉnh sửa:</w:t>
      </w:r>
    </w:p>
    <w:p w:rsidR="00326400" w:rsidRPr="00326400" w:rsidRDefault="00326400" w:rsidP="00326400">
      <w:pPr>
        <w:numPr>
          <w:ilvl w:val="0"/>
          <w:numId w:val="1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b/>
          <w:bCs/>
          <w:sz w:val="36"/>
        </w:rPr>
      </w:pPr>
      <w:r w:rsidRPr="00326400">
        <w:rPr>
          <w:rFonts w:ascii="Calibri" w:eastAsia="Times New Roman" w:hAnsi="Calibri" w:cs="Calibri"/>
          <w:b/>
          <w:bCs/>
          <w:sz w:val="36"/>
        </w:rPr>
        <w:t>Home Page</w:t>
      </w:r>
    </w:p>
    <w:p w:rsidR="00326400" w:rsidRPr="00326400" w:rsidRDefault="00326400" w:rsidP="00326400">
      <w:pPr>
        <w:spacing w:after="0" w:line="240" w:lineRule="auto"/>
        <w:rPr>
          <w:rFonts w:ascii="Calibri" w:eastAsia="Times New Roman" w:hAnsi="Calibri" w:cs="Calibri"/>
        </w:rPr>
      </w:pPr>
      <w:r w:rsidRPr="00326400">
        <w:rPr>
          <w:rFonts w:ascii="Calibri" w:eastAsia="Times New Roman" w:hAnsi="Calibri" w:cs="Calibri"/>
        </w:rPr>
        <w:t> </w:t>
      </w:r>
    </w:p>
    <w:p w:rsidR="00326400" w:rsidRPr="00326400" w:rsidRDefault="00326400" w:rsidP="00326400">
      <w:pPr>
        <w:spacing w:after="0" w:line="240" w:lineRule="auto"/>
        <w:rPr>
          <w:rFonts w:ascii="Calibri" w:eastAsia="Times New Roman" w:hAnsi="Calibri" w:cs="Calibri"/>
        </w:rPr>
      </w:pPr>
      <w:r w:rsidRPr="00326400">
        <w:rPr>
          <w:rFonts w:ascii="Calibri" w:eastAsia="Times New Roman" w:hAnsi="Calibri" w:cs="Calibri"/>
        </w:rPr>
        <w:t>Thêm phần tìm kiếm ở đầu:</w:t>
      </w:r>
    </w:p>
    <w:p w:rsidR="00326400" w:rsidRPr="00326400" w:rsidRDefault="00326400" w:rsidP="00326400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  <w:r w:rsidRPr="00326400">
        <w:rPr>
          <w:rFonts w:ascii="Calibri" w:eastAsia="Times New Roman" w:hAnsi="Calibri" w:cs="Calibri"/>
          <w:noProof/>
        </w:rPr>
        <w:drawing>
          <wp:inline distT="0" distB="0" distL="0" distR="0">
            <wp:extent cx="6438900" cy="1011549"/>
            <wp:effectExtent l="0" t="0" r="0" b="0"/>
            <wp:docPr id="5" name="Picture 5" descr="Machine generated alternative text:&#10;DE COIN &#10;sÄN GIAO DICH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hine generated alternative text:&#10;DE COIN &#10;sÄN GIAO DICH 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5987" cy="1014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400" w:rsidRPr="00326400" w:rsidRDefault="00326400" w:rsidP="00326400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  <w:r w:rsidRPr="00326400">
        <w:rPr>
          <w:rFonts w:ascii="Calibri" w:eastAsia="Times New Roman" w:hAnsi="Calibri" w:cs="Calibri"/>
        </w:rPr>
        <w:t>Có các submenu ở bên phải</w:t>
      </w:r>
    </w:p>
    <w:p w:rsidR="00326400" w:rsidRPr="00326400" w:rsidRDefault="00326400" w:rsidP="00326400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  <w:r w:rsidRPr="00326400">
        <w:rPr>
          <w:rFonts w:ascii="Calibri" w:eastAsia="Times New Roman" w:hAnsi="Calibri" w:cs="Calibri"/>
        </w:rPr>
        <w:t>Footer các biểu tượng liên kết</w:t>
      </w:r>
      <w:r>
        <w:rPr>
          <w:rFonts w:ascii="Calibri" w:eastAsia="Times New Roman" w:hAnsi="Calibri" w:cs="Calibri"/>
        </w:rPr>
        <w:t xml:space="preserve"> facebook, twitter</w:t>
      </w:r>
    </w:p>
    <w:p w:rsidR="00326400" w:rsidRPr="00326400" w:rsidRDefault="00326400" w:rsidP="00326400">
      <w:pPr>
        <w:spacing w:after="0" w:line="240" w:lineRule="auto"/>
        <w:rPr>
          <w:rFonts w:ascii="Calibri" w:eastAsia="Times New Roman" w:hAnsi="Calibri" w:cs="Calibri"/>
          <w:sz w:val="32"/>
        </w:rPr>
      </w:pPr>
      <w:r w:rsidRPr="00326400">
        <w:rPr>
          <w:rFonts w:ascii="Calibri" w:eastAsia="Times New Roman" w:hAnsi="Calibri" w:cs="Calibri"/>
          <w:sz w:val="32"/>
        </w:rPr>
        <w:t> </w:t>
      </w:r>
    </w:p>
    <w:p w:rsidR="00326400" w:rsidRPr="00326400" w:rsidRDefault="00326400" w:rsidP="00326400">
      <w:pPr>
        <w:numPr>
          <w:ilvl w:val="0"/>
          <w:numId w:val="3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b/>
          <w:bCs/>
          <w:sz w:val="32"/>
        </w:rPr>
      </w:pPr>
      <w:r w:rsidRPr="00326400">
        <w:rPr>
          <w:rFonts w:ascii="Calibri" w:eastAsia="Times New Roman" w:hAnsi="Calibri" w:cs="Calibri"/>
          <w:b/>
          <w:bCs/>
          <w:sz w:val="32"/>
        </w:rPr>
        <w:t>Post Page:</w:t>
      </w:r>
    </w:p>
    <w:p w:rsidR="00326400" w:rsidRPr="00326400" w:rsidRDefault="00326400" w:rsidP="00326400">
      <w:pPr>
        <w:numPr>
          <w:ilvl w:val="0"/>
          <w:numId w:val="4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  <w:r w:rsidRPr="00326400">
        <w:rPr>
          <w:rFonts w:ascii="Calibri" w:eastAsia="Times New Roman" w:hAnsi="Calibri" w:cs="Calibri"/>
        </w:rPr>
        <w:t xml:space="preserve">Biểu tượng xã hội ngay dưới tiêu đề: Facebook, like ….  Và Các Link relate như dưới ( Phần relate này là có app hay là post ?) </w:t>
      </w:r>
    </w:p>
    <w:p w:rsidR="00326400" w:rsidRPr="00326400" w:rsidRDefault="00326400" w:rsidP="00326400">
      <w:pPr>
        <w:spacing w:after="0" w:line="240" w:lineRule="auto"/>
        <w:rPr>
          <w:rFonts w:ascii="Calibri" w:eastAsia="Times New Roman" w:hAnsi="Calibri" w:cs="Calibri"/>
        </w:rPr>
      </w:pPr>
      <w:r w:rsidRPr="00326400">
        <w:rPr>
          <w:rFonts w:ascii="Calibri" w:eastAsia="Times New Roman" w:hAnsi="Calibri" w:cs="Calibri"/>
          <w:noProof/>
        </w:rPr>
        <w:drawing>
          <wp:inline distT="0" distB="0" distL="0" distR="0">
            <wp:extent cx="6505634" cy="3459480"/>
            <wp:effectExtent l="0" t="0" r="9525" b="7620"/>
            <wp:docPr id="4" name="Picture 4" descr="Machine generated alternative text:&#10;Giå bitcoin höm nay (1 9/1): Cd nåy &#10;cüa 'con méo chét'? &#10;19 Théng Met, 2018 &#10;f Share on Facebook &#10;Tweet on Twitter &#10;Like 317 &#10;Tweet &#10;Giå bitcoin höm nay (19/1) mäc dü phyc höi Ién trén 11.500 USD, nhÜng d4t täng &#10;giå nay vän chtra thé giüp bitcoin thoåt khÖi vüng nguy hiém. &#10;H4p &amp;öng tÜdng Iai Bitcoin dåu tién cüa CBOE hét hen trong höm n &#10;MO bitcoin dä bi &quot;dån cay&quot; dåo hét tdi 4/5 röi &#10;Bitcoin vå cåc döng tién sö' mät 370 ty USD vön h6a trong 10 ngåy do dåu !?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hine generated alternative text:&#10;Giå bitcoin höm nay (1 9/1): Cd nåy &#10;cüa 'con méo chét'? &#10;19 Théng Met, 2018 &#10;f Share on Facebook &#10;Tweet on Twitter &#10;Like 317 &#10;Tweet &#10;Giå bitcoin höm nay (19/1) mäc dü phyc höi Ién trén 11.500 USD, nhÜng d4t täng &#10;giå nay vän chtra thé giüp bitcoin thoåt khÖi vüng nguy hiém. &#10;H4p &amp;öng tÜdng Iai Bitcoin dåu tién cüa CBOE hét hen trong höm n &#10;MO bitcoin dä bi &quot;dån cay&quot; dåo hét tdi 4/5 röi &#10;Bitcoin vå cåc döng tién sö' mät 370 ty USD vön h6a trong 10 ngåy do dåu !?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8358" cy="3460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400" w:rsidRPr="00326400" w:rsidRDefault="00326400" w:rsidP="00326400">
      <w:pPr>
        <w:spacing w:after="0" w:line="240" w:lineRule="auto"/>
        <w:rPr>
          <w:rFonts w:ascii="Calibri" w:eastAsia="Times New Roman" w:hAnsi="Calibri" w:cs="Calibri"/>
        </w:rPr>
      </w:pPr>
      <w:r w:rsidRPr="00326400">
        <w:rPr>
          <w:rFonts w:ascii="Calibri" w:eastAsia="Times New Roman" w:hAnsi="Calibri" w:cs="Calibri"/>
        </w:rPr>
        <w:t> </w:t>
      </w:r>
    </w:p>
    <w:p w:rsidR="00326400" w:rsidRPr="00326400" w:rsidRDefault="00326400" w:rsidP="00326400">
      <w:pPr>
        <w:numPr>
          <w:ilvl w:val="0"/>
          <w:numId w:val="5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  <w:r w:rsidRPr="00326400">
        <w:rPr>
          <w:rFonts w:ascii="Calibri" w:eastAsia="Times New Roman" w:hAnsi="Calibri" w:cs="Calibri"/>
        </w:rPr>
        <w:t>Ở cuối thì có 3 mục như dưới:</w:t>
      </w:r>
    </w:p>
    <w:p w:rsidR="00326400" w:rsidRPr="00326400" w:rsidRDefault="00326400" w:rsidP="00326400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326400">
        <w:rPr>
          <w:rFonts w:ascii="Calibri" w:eastAsia="Times New Roman" w:hAnsi="Calibri" w:cs="Calibri"/>
        </w:rPr>
        <w:t> </w:t>
      </w:r>
    </w:p>
    <w:p w:rsidR="00326400" w:rsidRPr="00326400" w:rsidRDefault="00326400" w:rsidP="00326400">
      <w:pPr>
        <w:numPr>
          <w:ilvl w:val="0"/>
          <w:numId w:val="6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  <w:r w:rsidRPr="00326400">
        <w:rPr>
          <w:rFonts w:ascii="Calibri" w:eastAsia="Times New Roman" w:hAnsi="Calibri" w:cs="Calibri"/>
          <w:noProof/>
        </w:rPr>
        <w:lastRenderedPageBreak/>
        <w:drawing>
          <wp:inline distT="0" distB="0" distL="0" distR="0">
            <wp:extent cx="4770555" cy="5059680"/>
            <wp:effectExtent l="0" t="0" r="0" b="7620"/>
            <wp:docPr id="3" name="Picture 3" descr="Machine generated alternative text:&#10;bitco,n 19/01 &#10;TAGS &#10;SHARE &#10;Fa e &#10;8åi viét trudc &#10;f &#10;c book &#10;Twitte r &#10;Israel cong b6 bån dig thåo lién quan dén thué &#10;tin tac bitcoin &#10;Mau xanh xuät hién &#10;8åi viét kétiép &#10;ai, moi döng tién sö &#10;diu tién döi v6i ICO &#10;BAI VIET LIEN QUAN &#10;BITCON &#10;hång däu déu täng trLrång hai chCr s5 - &#10;liéu chin &#10;äm dot? &#10;CLING TAC GIÅ &#10;Morgan Stanley: hö trg khäch hång &#10;giao dich hop cang tuong lai Bitcoin &#10;Israel cöng b6 bån thSo lién quan &#10;dén thué däu tién t6i ICO &#10;Sån giao dich chtng khoän New York &#10;(NYSE): sé cung cåp thöng tin &#10;lieu, giä cho thi trcrbng tién So &#10;theo thbi.. &#10;Hån Quöc dua ra phän quyét cu6i &#10;cüng döi vöi cäc sån giao dich tién &#10;Måu xanh xuåt hién trå lai, mpi döng &#10;ten s6 hång déu täng trcr&amp;ng hai &#10;chü s6 - NhLrng lieu chinh giä &#10;BITCOIN &#10;Hop Cöng tuong lai Bitcoin däu tién &#10;cia CBOE hét hen trong höm nay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hine generated alternative text:&#10;bitco,n 19/01 &#10;TAGS &#10;SHARE &#10;Fa e &#10;8åi viét trudc &#10;f &#10;c book &#10;Twitte r &#10;Israel cong b6 bån dig thåo lién quan dén thué &#10;tin tac bitcoin &#10;Mau xanh xuät hién &#10;8åi viét kétiép &#10;ai, moi döng tién sö &#10;diu tién döi v6i ICO &#10;BAI VIET LIEN QUAN &#10;BITCON &#10;hång däu déu täng trLrång hai chCr s5 - &#10;liéu chin &#10;äm dot? &#10;CLING TAC GIÅ &#10;Morgan Stanley: hö trg khäch hång &#10;giao dich hop cang tuong lai Bitcoin &#10;Israel cöng b6 bån thSo lién quan &#10;dén thué däu tién t6i ICO &#10;Sån giao dich chtng khoän New York &#10;(NYSE): sé cung cåp thöng tin &#10;lieu, giä cho thi trcrbng tién So &#10;theo thbi.. &#10;Hån Quöc dua ra phän quyét cu6i &#10;cüng döi vöi cäc sån giao dich tién &#10;Måu xanh xuåt hién trå lai, mpi döng &#10;ten s6 hång déu täng trcr&amp;ng hai &#10;chü s6 - NhLrng lieu chinh giä &#10;BITCOIN &#10;Hop Cöng tuong lai Bitcoin däu tién &#10;cia CBOE hét hen trong höm nay. 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02" cy="506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400" w:rsidRPr="00326400" w:rsidRDefault="00326400" w:rsidP="00326400">
      <w:pPr>
        <w:spacing w:after="0" w:line="240" w:lineRule="auto"/>
        <w:rPr>
          <w:rFonts w:ascii="Calibri" w:eastAsia="Times New Roman" w:hAnsi="Calibri" w:cs="Calibri"/>
        </w:rPr>
      </w:pPr>
      <w:r w:rsidRPr="00326400">
        <w:rPr>
          <w:rFonts w:ascii="Calibri" w:eastAsia="Times New Roman" w:hAnsi="Calibri" w:cs="Calibri"/>
        </w:rPr>
        <w:t> </w:t>
      </w:r>
    </w:p>
    <w:p w:rsidR="00326400" w:rsidRPr="00326400" w:rsidRDefault="00326400" w:rsidP="00326400">
      <w:pPr>
        <w:spacing w:after="0" w:line="240" w:lineRule="auto"/>
        <w:rPr>
          <w:rFonts w:ascii="Calibri" w:eastAsia="Times New Roman" w:hAnsi="Calibri" w:cs="Calibri"/>
        </w:rPr>
      </w:pPr>
      <w:r w:rsidRPr="00326400">
        <w:rPr>
          <w:rFonts w:ascii="Calibri" w:eastAsia="Times New Roman" w:hAnsi="Calibri" w:cs="Calibri"/>
        </w:rPr>
        <w:t> </w:t>
      </w:r>
    </w:p>
    <w:p w:rsidR="00326400" w:rsidRPr="00326400" w:rsidRDefault="00326400" w:rsidP="00326400">
      <w:pPr>
        <w:numPr>
          <w:ilvl w:val="0"/>
          <w:numId w:val="7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  <w:r w:rsidRPr="00326400">
        <w:rPr>
          <w:rFonts w:ascii="Calibri" w:eastAsia="Times New Roman" w:hAnsi="Calibri" w:cs="Calibri"/>
        </w:rPr>
        <w:t>Ở bên cạnh thì có chức năng thêm sub menu như bên:</w:t>
      </w:r>
    </w:p>
    <w:p w:rsidR="00326400" w:rsidRPr="00326400" w:rsidRDefault="00326400" w:rsidP="00326400">
      <w:pPr>
        <w:numPr>
          <w:ilvl w:val="0"/>
          <w:numId w:val="7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  <w:r w:rsidRPr="00326400">
        <w:rPr>
          <w:rFonts w:ascii="Calibri" w:eastAsia="Times New Roman" w:hAnsi="Calibri" w:cs="Calibri"/>
          <w:noProof/>
        </w:rPr>
        <w:lastRenderedPageBreak/>
        <w:drawing>
          <wp:inline distT="0" distB="0" distL="0" distR="0">
            <wp:extent cx="6175175" cy="4358640"/>
            <wp:effectExtent l="0" t="0" r="0" b="3810"/>
            <wp:docPr id="2" name="Picture 2" descr="Machine generated alternative text:&#10;tren 12.500 USD &#10;Quan diém &#10;Biéu db giå bitcoin: Lieu dåy cö hinh thånh? &#10;_ 18, &#10;D 11264.99 H; 1180000 99 &#10;TIN TRONG TUAN &#10;Atcoin &#10;Bom giä: Bitcoin Gold &#10;(BTG) täng vcrqt moc 360 &#10;USD &#10;Phän tich giä, &#10;Ngåy 17 &#10;B i4u dB g 'S b itcoin h &#10;m Y 19/1 avguön: co inoeskl &#10;Theo biéu dö giä ben tren (giä theo san Coinbase), bitcoin lién tuc cho nhCmg däy cao hdn &#10;tai/ dLtdi dLrdng trung binh di döng MA 100 ngäy. &#10;0 2 trLfdng hop trutdc db, chi s5 süc menh tLf5ng d5i RSI cho thäy tinh treng quä bän. &#10;Trong höm nay, chi sö RSI van giÜ trong vüng quä bén (trén 30). Giä bitcoin rdt xu5ng dLrdi &#10;dLtdng MA 100 ngåy trong höm trurdc chi IS ngån han. &#10;Tinh hinh nay tröng gi5ng nhLf tinh trang d giCra/cuöi théng 3/2017, khi gié &#10;BTC xoay quanh &#10;dLtdng MA 100 ngåy trong hdn 1 tuän trurdc khi täng cao hon. Trd lei khi d6, chi s5 RSI cüng &#10;chi trong tinh trang quä bän. &#10;thäng 1: Bitcoin, &#10;Ethereum, Bitcoin Cash,... &#10;Bitcoin vå cåc Cöng tién &#10;s6 mät 370 USD v6n... &#10;Ico &#10;Giäm diéu hånh &#10;Telegram chinh thüc xåc &#10;nhän Gramtoken.io 'CO.. &#10;Giüa lüc thi trurbng tang &#10;khüng hoång, NEO van cd &#10;TIEN AO &#10;Ukraine sé kiém sost chät &#10;ché vå can nhåc phät &#10;hånh... &#10;Nén mua nén tränh xa &#10;nhüng döng tién dien tü.. &#10;Dang säng lap Ripple &#10;&quot;måt&quot; 44 ty USD sau c&quot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hine generated alternative text:&#10;tren 12.500 USD &#10;Quan diém &#10;Biéu db giå bitcoin: Lieu dåy cö hinh thånh? &#10;_ 18, &#10;D 11264.99 H; 1180000 99 &#10;TIN TRONG TUAN &#10;Atcoin &#10;Bom giä: Bitcoin Gold &#10;(BTG) täng vcrqt moc 360 &#10;USD &#10;Phän tich giä, &#10;Ngåy 17 &#10;B i4u dB g 'S b itcoin h &#10;m Y 19/1 avguön: co inoeskl &#10;Theo biéu dö giä ben tren (giä theo san Coinbase), bitcoin lién tuc cho nhCmg däy cao hdn &#10;tai/ dLtdi dLrdng trung binh di döng MA 100 ngäy. &#10;0 2 trLfdng hop trutdc db, chi s5 süc menh tLf5ng d5i RSI cho thäy tinh treng quä bän. &#10;Trong höm nay, chi sö RSI van giÜ trong vüng quä bén (trén 30). Giä bitcoin rdt xu5ng dLrdi &#10;dLtdng MA 100 ngåy trong höm trurdc chi IS ngån han. &#10;Tinh hinh nay tröng gi5ng nhLf tinh trang d giCra/cuöi théng 3/2017, khi gié &#10;BTC xoay quanh &#10;dLtdng MA 100 ngåy trong hdn 1 tuän trurdc khi täng cao hon. Trd lei khi d6, chi s5 RSI cüng &#10;chi trong tinh trang quä bän. &#10;thäng 1: Bitcoin, &#10;Ethereum, Bitcoin Cash,... &#10;Bitcoin vå cåc Cöng tién &#10;s6 mät 370 USD v6n... &#10;Ico &#10;Giäm diéu hånh &#10;Telegram chinh thüc xåc &#10;nhän Gramtoken.io 'CO.. &#10;Giüa lüc thi trurbng tang &#10;khüng hoång, NEO van cd &#10;TIEN AO &#10;Ukraine sé kiém sost chät &#10;ché vå can nhåc phät &#10;hånh... &#10;Nén mua nén tränh xa &#10;nhüng döng tién dien tü.. &#10;Dang säng lap Ripple &#10;&quot;måt&quot; 44 ty USD sau c&quot; 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785" cy="4360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400" w:rsidRPr="00326400" w:rsidRDefault="00326400" w:rsidP="00326400">
      <w:pPr>
        <w:spacing w:after="0" w:line="240" w:lineRule="auto"/>
        <w:rPr>
          <w:rFonts w:ascii="Calibri" w:eastAsia="Times New Roman" w:hAnsi="Calibri" w:cs="Calibri"/>
        </w:rPr>
      </w:pPr>
      <w:r w:rsidRPr="00326400">
        <w:rPr>
          <w:rFonts w:ascii="Calibri" w:eastAsia="Times New Roman" w:hAnsi="Calibri" w:cs="Calibri"/>
        </w:rPr>
        <w:t> </w:t>
      </w:r>
    </w:p>
    <w:p w:rsidR="00326400" w:rsidRPr="00326400" w:rsidRDefault="00326400" w:rsidP="00326400">
      <w:pPr>
        <w:spacing w:after="0" w:line="240" w:lineRule="auto"/>
        <w:rPr>
          <w:rFonts w:ascii="Calibri" w:eastAsia="Times New Roman" w:hAnsi="Calibri" w:cs="Calibri"/>
        </w:rPr>
      </w:pPr>
      <w:r w:rsidRPr="00326400">
        <w:rPr>
          <w:rFonts w:ascii="Calibri" w:eastAsia="Times New Roman" w:hAnsi="Calibri" w:cs="Calibri"/>
        </w:rPr>
        <w:t> </w:t>
      </w:r>
    </w:p>
    <w:p w:rsidR="00326400" w:rsidRPr="00326400" w:rsidRDefault="00326400" w:rsidP="00326400">
      <w:pPr>
        <w:numPr>
          <w:ilvl w:val="0"/>
          <w:numId w:val="8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b/>
          <w:bCs/>
          <w:sz w:val="32"/>
        </w:rPr>
      </w:pPr>
      <w:bookmarkStart w:id="0" w:name="_GoBack"/>
      <w:r w:rsidRPr="00326400">
        <w:rPr>
          <w:rFonts w:ascii="Calibri" w:eastAsia="Times New Roman" w:hAnsi="Calibri" w:cs="Calibri"/>
          <w:b/>
          <w:bCs/>
          <w:sz w:val="32"/>
        </w:rPr>
        <w:t>Làm tab video nhúng kênh youtube vào ( chạy ở homepage)</w:t>
      </w:r>
    </w:p>
    <w:bookmarkEnd w:id="0"/>
    <w:p w:rsidR="00326400" w:rsidRPr="00326400" w:rsidRDefault="00326400" w:rsidP="00326400">
      <w:pPr>
        <w:spacing w:after="0" w:line="240" w:lineRule="auto"/>
        <w:rPr>
          <w:rFonts w:ascii="Calibri" w:eastAsia="Times New Roman" w:hAnsi="Calibri" w:cs="Calibri"/>
        </w:rPr>
      </w:pPr>
      <w:r w:rsidRPr="00326400">
        <w:rPr>
          <w:rFonts w:ascii="Calibri" w:eastAsia="Times New Roman" w:hAnsi="Calibri" w:cs="Calibri"/>
        </w:rPr>
        <w:t> </w:t>
      </w:r>
    </w:p>
    <w:p w:rsidR="00326400" w:rsidRPr="00326400" w:rsidRDefault="00326400" w:rsidP="00326400">
      <w:pPr>
        <w:spacing w:after="0" w:line="240" w:lineRule="auto"/>
        <w:rPr>
          <w:rFonts w:ascii="Calibri" w:eastAsia="Times New Roman" w:hAnsi="Calibri" w:cs="Calibri"/>
        </w:rPr>
      </w:pPr>
      <w:r w:rsidRPr="00326400">
        <w:rPr>
          <w:rFonts w:ascii="Calibri" w:eastAsia="Times New Roman" w:hAnsi="Calibri" w:cs="Calibri"/>
          <w:noProof/>
        </w:rPr>
        <w:drawing>
          <wp:inline distT="0" distB="0" distL="0" distR="0">
            <wp:extent cx="6795027" cy="1812822"/>
            <wp:effectExtent l="0" t="0" r="6350" b="0"/>
            <wp:docPr id="1" name="Picture 1" descr="Machine generated alternative text:&#10;VIDEO &#10;Giå tri thvrc cüa döng bitcoin nhiéu &#10;khå näng chi lå... &#10;Täng quå giång Sinh bång Bitcoin &#10;tai sao khöng? &#10;Hån Quöc Dånh Thué Thu Nhäp &#10;Kinh Doanh Tién Åo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hine generated alternative text:&#10;VIDEO &#10;Giå tri thvrc cüa döng bitcoin nhiéu &#10;khå näng chi lå... &#10;Täng quå giång Sinh bång Bitcoin &#10;tai sao khöng? &#10;Hån Quöc Dånh Thué Thu Nhäp &#10;Kinh Doanh Tién Åo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1401" cy="181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400" w:rsidRPr="00326400" w:rsidRDefault="00326400" w:rsidP="00326400">
      <w:pPr>
        <w:spacing w:after="0" w:line="240" w:lineRule="auto"/>
        <w:rPr>
          <w:rFonts w:ascii="Calibri" w:eastAsia="Times New Roman" w:hAnsi="Calibri" w:cs="Calibri"/>
        </w:rPr>
      </w:pPr>
      <w:r w:rsidRPr="00326400">
        <w:rPr>
          <w:rFonts w:ascii="Calibri" w:eastAsia="Times New Roman" w:hAnsi="Calibri" w:cs="Calibri"/>
        </w:rPr>
        <w:br/>
        <w:t> </w:t>
      </w:r>
    </w:p>
    <w:p w:rsidR="00326400" w:rsidRPr="00326400" w:rsidRDefault="00326400" w:rsidP="00326400">
      <w:pPr>
        <w:spacing w:after="0" w:line="240" w:lineRule="auto"/>
        <w:rPr>
          <w:rFonts w:ascii="Calibri" w:eastAsia="Times New Roman" w:hAnsi="Calibri" w:cs="Calibri"/>
        </w:rPr>
      </w:pPr>
      <w:r w:rsidRPr="00326400">
        <w:rPr>
          <w:rFonts w:ascii="Calibri" w:eastAsia="Times New Roman" w:hAnsi="Calibri" w:cs="Calibri"/>
        </w:rPr>
        <w:t> </w:t>
      </w:r>
    </w:p>
    <w:p w:rsidR="00326400" w:rsidRPr="00326400" w:rsidRDefault="00326400" w:rsidP="00326400">
      <w:pPr>
        <w:spacing w:after="0" w:line="240" w:lineRule="auto"/>
        <w:rPr>
          <w:rFonts w:ascii="Calibri" w:eastAsia="Times New Roman" w:hAnsi="Calibri" w:cs="Calibri"/>
        </w:rPr>
      </w:pPr>
      <w:r w:rsidRPr="00326400">
        <w:rPr>
          <w:rFonts w:ascii="Calibri" w:eastAsia="Times New Roman" w:hAnsi="Calibri" w:cs="Calibri"/>
        </w:rPr>
        <w:t> </w:t>
      </w:r>
    </w:p>
    <w:p w:rsidR="00326400" w:rsidRPr="00326400" w:rsidRDefault="00326400" w:rsidP="00326400">
      <w:pPr>
        <w:spacing w:after="0" w:line="240" w:lineRule="auto"/>
        <w:rPr>
          <w:rFonts w:ascii="Calibri" w:eastAsia="Times New Roman" w:hAnsi="Calibri" w:cs="Calibri"/>
        </w:rPr>
      </w:pPr>
      <w:r w:rsidRPr="00326400">
        <w:rPr>
          <w:rFonts w:ascii="Calibri" w:eastAsia="Times New Roman" w:hAnsi="Calibri" w:cs="Calibri"/>
        </w:rPr>
        <w:t> </w:t>
      </w:r>
    </w:p>
    <w:p w:rsidR="00326400" w:rsidRPr="00326400" w:rsidRDefault="00326400" w:rsidP="00326400">
      <w:pPr>
        <w:spacing w:after="0" w:line="240" w:lineRule="auto"/>
        <w:rPr>
          <w:rFonts w:ascii="Calibri" w:eastAsia="Times New Roman" w:hAnsi="Calibri" w:cs="Calibri"/>
        </w:rPr>
      </w:pPr>
      <w:r w:rsidRPr="00326400">
        <w:rPr>
          <w:rFonts w:ascii="Calibri" w:eastAsia="Times New Roman" w:hAnsi="Calibri" w:cs="Calibri"/>
        </w:rPr>
        <w:t xml:space="preserve">Các ý trên tham khảo ở trang:  </w:t>
      </w:r>
      <w:hyperlink r:id="rId10" w:history="1">
        <w:r w:rsidRPr="00326400">
          <w:rPr>
            <w:rFonts w:ascii="Calibri" w:eastAsia="Times New Roman" w:hAnsi="Calibri" w:cs="Calibri"/>
            <w:color w:val="0000FF"/>
            <w:u w:val="single"/>
          </w:rPr>
          <w:t>https://blogtienao.com/</w:t>
        </w:r>
      </w:hyperlink>
    </w:p>
    <w:p w:rsidR="00326400" w:rsidRPr="00326400" w:rsidRDefault="00326400" w:rsidP="00326400">
      <w:pPr>
        <w:spacing w:after="0" w:line="240" w:lineRule="auto"/>
        <w:rPr>
          <w:rFonts w:ascii="Calibri" w:eastAsia="Times New Roman" w:hAnsi="Calibri" w:cs="Calibri"/>
        </w:rPr>
      </w:pPr>
      <w:r w:rsidRPr="00326400">
        <w:rPr>
          <w:rFonts w:ascii="Calibri" w:eastAsia="Times New Roman" w:hAnsi="Calibri" w:cs="Calibri"/>
        </w:rPr>
        <w:t> </w:t>
      </w:r>
    </w:p>
    <w:p w:rsidR="00EE6B3A" w:rsidRDefault="00EE6B3A"/>
    <w:sectPr w:rsidR="00EE6B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89665B"/>
    <w:multiLevelType w:val="multilevel"/>
    <w:tmpl w:val="D6FAC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FEC6077"/>
    <w:multiLevelType w:val="multilevel"/>
    <w:tmpl w:val="E0ACE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06612EC"/>
    <w:multiLevelType w:val="multilevel"/>
    <w:tmpl w:val="1D2ED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E7E54D6"/>
    <w:multiLevelType w:val="multilevel"/>
    <w:tmpl w:val="C3FE7F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DBD05A7"/>
    <w:multiLevelType w:val="multilevel"/>
    <w:tmpl w:val="3438A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6AC5EFF"/>
    <w:multiLevelType w:val="multilevel"/>
    <w:tmpl w:val="4BF2FC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622691C"/>
    <w:multiLevelType w:val="multilevel"/>
    <w:tmpl w:val="2E921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60E4704"/>
    <w:multiLevelType w:val="multilevel"/>
    <w:tmpl w:val="381AC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  <w:lvlOverride w:ilvl="0">
      <w:startOverride w:val="1"/>
    </w:lvlOverride>
  </w:num>
  <w:num w:numId="2">
    <w:abstractNumId w:val="7"/>
  </w:num>
  <w:num w:numId="3">
    <w:abstractNumId w:val="5"/>
    <w:lvlOverride w:ilvl="0">
      <w:startOverride w:val="2"/>
    </w:lvlOverride>
  </w:num>
  <w:num w:numId="4">
    <w:abstractNumId w:val="2"/>
  </w:num>
  <w:num w:numId="5">
    <w:abstractNumId w:val="1"/>
  </w:num>
  <w:num w:numId="6">
    <w:abstractNumId w:val="0"/>
  </w:num>
  <w:num w:numId="7">
    <w:abstractNumId w:val="4"/>
  </w:num>
  <w:num w:numId="8">
    <w:abstractNumId w:val="6"/>
    <w:lvlOverride w:ilvl="0">
      <w:startOverride w:val="3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400"/>
    <w:rsid w:val="00326400"/>
    <w:rsid w:val="00EE6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25C5CF"/>
  <w15:chartTrackingRefBased/>
  <w15:docId w15:val="{D9EE1CE4-08B2-4EEB-827F-AE1A9C3000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264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32640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228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blogtienao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80</Words>
  <Characters>461</Characters>
  <Application>Microsoft Office Word</Application>
  <DocSecurity>0</DocSecurity>
  <Lines>3</Lines>
  <Paragraphs>1</Paragraphs>
  <ScaleCrop>false</ScaleCrop>
  <Company/>
  <LinksUpToDate>false</LinksUpToDate>
  <CharactersWithSpaces>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MAIN-PAGE</dc:creator>
  <cp:keywords/>
  <dc:description/>
  <cp:lastModifiedBy>MAIN-PAGE</cp:lastModifiedBy>
  <cp:revision>1</cp:revision>
  <dcterms:created xsi:type="dcterms:W3CDTF">2018-01-19T09:49:00Z</dcterms:created>
  <dcterms:modified xsi:type="dcterms:W3CDTF">2018-01-19T09:52:00Z</dcterms:modified>
</cp:coreProperties>
</file>