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5E16" w14:textId="77777777" w:rsidR="00163970" w:rsidRDefault="00163970" w:rsidP="001639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LẬP TRÌNH TRỰC QUAN</w:t>
      </w:r>
    </w:p>
    <w:p w14:paraId="1F0C80AA" w14:textId="290603C5" w:rsidR="00163970" w:rsidRDefault="00163970" w:rsidP="001639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HỆ THỐNG QUẢN LÝ TRUNG TÂM NGOẠI NGỮ</w:t>
      </w:r>
    </w:p>
    <w:p w14:paraId="102E47D1" w14:textId="77777777" w:rsidR="00163970" w:rsidRDefault="00163970" w:rsidP="0016397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GIẢNG VIÊN: </w:t>
      </w:r>
      <w:proofErr w:type="spellStart"/>
      <w:r>
        <w:rPr>
          <w:rFonts w:ascii="Times New Roman" w:hAnsi="Times New Roman" w:cs="Times New Roman"/>
          <w:sz w:val="32"/>
          <w:szCs w:val="32"/>
        </w:rPr>
        <w:t>Ths.Nguyễn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Thu Hường</w:t>
      </w:r>
    </w:p>
    <w:p w14:paraId="245C9E8B" w14:textId="77777777" w:rsidR="00163970" w:rsidRDefault="00163970" w:rsidP="00163970">
      <w:pPr>
        <w:rPr>
          <w:rFonts w:ascii="Times New Roman" w:hAnsi="Times New Roman" w:cs="Times New Roman"/>
          <w:sz w:val="32"/>
          <w:szCs w:val="32"/>
        </w:rPr>
      </w:pPr>
    </w:p>
    <w:p w14:paraId="448B044B" w14:textId="4ADF795B" w:rsidR="00163970" w:rsidRDefault="00163970" w:rsidP="001639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Thành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W w:w="58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4274"/>
      </w:tblGrid>
      <w:tr w:rsidR="00163970" w:rsidRPr="00163970" w14:paraId="0559F22C" w14:textId="77777777" w:rsidTr="0016397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8F7B1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241230690</w:t>
            </w:r>
          </w:p>
        </w:tc>
        <w:tc>
          <w:tcPr>
            <w:tcW w:w="427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32687" w14:textId="021D30D0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Nguyễn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</w:t>
            </w: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Hữu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</w:t>
            </w: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(NT)</w:t>
            </w:r>
          </w:p>
        </w:tc>
      </w:tr>
      <w:tr w:rsidR="00163970" w:rsidRPr="00163970" w14:paraId="63452360" w14:textId="77777777" w:rsidTr="0016397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C2F64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241230785</w:t>
            </w:r>
          </w:p>
        </w:tc>
        <w:tc>
          <w:tcPr>
            <w:tcW w:w="42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2EC03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Đỗ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Đức Mạnh</w:t>
            </w:r>
          </w:p>
        </w:tc>
      </w:tr>
      <w:tr w:rsidR="00163970" w:rsidRPr="00163970" w14:paraId="45E4EFFA" w14:textId="77777777" w:rsidTr="0016397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B167A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241230833</w:t>
            </w:r>
          </w:p>
        </w:tc>
        <w:tc>
          <w:tcPr>
            <w:tcW w:w="42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A4926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Nguyễn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</w:t>
            </w: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Tấn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Sang</w:t>
            </w:r>
          </w:p>
        </w:tc>
      </w:tr>
      <w:tr w:rsidR="00163970" w:rsidRPr="00163970" w14:paraId="7EADDE7D" w14:textId="77777777" w:rsidTr="0016397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13FF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241230806</w:t>
            </w:r>
          </w:p>
        </w:tc>
        <w:tc>
          <w:tcPr>
            <w:tcW w:w="42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71719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Nguyễn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Văn Nghĩa</w:t>
            </w:r>
          </w:p>
        </w:tc>
      </w:tr>
      <w:tr w:rsidR="00163970" w:rsidRPr="00163970" w14:paraId="2265C54C" w14:textId="77777777" w:rsidTr="0016397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D5B64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241230717</w:t>
            </w:r>
          </w:p>
        </w:tc>
        <w:tc>
          <w:tcPr>
            <w:tcW w:w="427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80071" w14:textId="77777777" w:rsidR="00163970" w:rsidRPr="00163970" w:rsidRDefault="00163970" w:rsidP="00163970">
            <w:pPr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Trần</w:t>
            </w:r>
            <w:proofErr w:type="spellEnd"/>
            <w:r w:rsidRPr="00163970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Hoàng Hải</w:t>
            </w:r>
          </w:p>
        </w:tc>
      </w:tr>
    </w:tbl>
    <w:p w14:paraId="71D2D5C3" w14:textId="77777777" w:rsidR="00163970" w:rsidRDefault="00163970" w:rsidP="00163970">
      <w:pPr>
        <w:rPr>
          <w:rFonts w:ascii="Times New Roman" w:hAnsi="Times New Roman" w:cs="Times New Roman"/>
          <w:sz w:val="32"/>
          <w:szCs w:val="32"/>
        </w:rPr>
      </w:pPr>
    </w:p>
    <w:p w14:paraId="02D79FC9" w14:textId="77777777" w:rsidR="00163970" w:rsidRDefault="00163970" w:rsidP="00163970">
      <w:pPr>
        <w:rPr>
          <w:rFonts w:ascii="Times New Roman" w:hAnsi="Times New Roman" w:cs="Times New Roman"/>
          <w:sz w:val="32"/>
          <w:szCs w:val="32"/>
        </w:rPr>
      </w:pPr>
    </w:p>
    <w:p w14:paraId="608C0631" w14:textId="2A0874FB" w:rsidR="00163970" w:rsidRDefault="00163970" w:rsidP="00163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C07870F" w14:textId="77777777" w:rsid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AE5EE47" w14:textId="77777777" w:rsid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0F42ED7E" w14:textId="77777777" w:rsid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09C779B" w14:textId="77777777" w:rsid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BC2E07D" w14:textId="77777777" w:rsid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3F889E13" w14:textId="484A6BE0" w:rsidR="00163970" w:rsidRDefault="00163970" w:rsidP="00163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42611F5" w14:textId="77777777" w:rsidR="00261D6B" w:rsidRDefault="00261D6B" w:rsidP="00261D6B">
      <w:pPr>
        <w:rPr>
          <w:rFonts w:ascii="Times New Roman" w:hAnsi="Times New Roman" w:cs="Times New Roman"/>
          <w:sz w:val="32"/>
          <w:szCs w:val="32"/>
        </w:rPr>
      </w:pPr>
    </w:p>
    <w:p w14:paraId="096D07DE" w14:textId="77777777" w:rsidR="00261D6B" w:rsidRDefault="00261D6B" w:rsidP="00261D6B">
      <w:pPr>
        <w:rPr>
          <w:rFonts w:ascii="Times New Roman" w:hAnsi="Times New Roman" w:cs="Times New Roman"/>
          <w:sz w:val="32"/>
          <w:szCs w:val="32"/>
        </w:rPr>
      </w:pPr>
    </w:p>
    <w:p w14:paraId="694F0BD5" w14:textId="77777777" w:rsidR="00261D6B" w:rsidRPr="00261D6B" w:rsidRDefault="00261D6B" w:rsidP="00261D6B">
      <w:pPr>
        <w:rPr>
          <w:rFonts w:ascii="Times New Roman" w:hAnsi="Times New Roman" w:cs="Times New Roman"/>
          <w:sz w:val="32"/>
          <w:szCs w:val="32"/>
        </w:rPr>
      </w:pPr>
    </w:p>
    <w:p w14:paraId="66639B9C" w14:textId="77777777" w:rsidR="00163970" w:rsidRPr="00163970" w:rsidRDefault="00163970" w:rsidP="00163970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6D0D3796" w14:textId="77777777" w:rsidR="00A12764" w:rsidRDefault="00A12764"/>
    <w:sectPr w:rsidR="00A12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35"/>
    <w:multiLevelType w:val="hybridMultilevel"/>
    <w:tmpl w:val="BA5040B8"/>
    <w:lvl w:ilvl="0" w:tplc="45F09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33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61"/>
    <w:rsid w:val="00163970"/>
    <w:rsid w:val="001A2261"/>
    <w:rsid w:val="00261D6B"/>
    <w:rsid w:val="0027778E"/>
    <w:rsid w:val="005649E7"/>
    <w:rsid w:val="00601FE3"/>
    <w:rsid w:val="00625D99"/>
    <w:rsid w:val="0071761A"/>
    <w:rsid w:val="00720B07"/>
    <w:rsid w:val="00A12764"/>
    <w:rsid w:val="00EC6D02"/>
    <w:rsid w:val="00F3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ACE23"/>
  <w15:chartTrackingRefBased/>
  <w15:docId w15:val="{5ACED6E8-5960-41A0-B525-1406F25D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1A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1A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61"/>
    <w:pPr>
      <w:spacing w:before="160"/>
      <w:jc w:val="center"/>
    </w:pPr>
    <w:rPr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1A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61"/>
    <w:pPr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1A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DƯƠNG</dc:creator>
  <cp:keywords/>
  <dc:description/>
  <cp:lastModifiedBy>NGUYỄN HỮU DƯƠNG</cp:lastModifiedBy>
  <cp:revision>3</cp:revision>
  <dcterms:created xsi:type="dcterms:W3CDTF">2026-10-25T10:48:00Z</dcterms:created>
  <dcterms:modified xsi:type="dcterms:W3CDTF">2026-10-25T12:04:00Z</dcterms:modified>
</cp:coreProperties>
</file>