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68C4" w:rsidR="006F5BDB" w:rsidRDefault="58DA4871" w14:paraId="2C078E63" w14:textId="4C592D8A">
      <w:pPr>
        <w:rPr>
          <w:b/>
          <w:sz w:val="52"/>
          <w:szCs w:val="52"/>
        </w:rPr>
      </w:pPr>
      <w:r w:rsidRPr="00B168C4">
        <w:rPr>
          <w:b/>
          <w:sz w:val="52"/>
          <w:szCs w:val="52"/>
        </w:rPr>
        <w:t>Hostel Management System</w:t>
      </w:r>
    </w:p>
    <w:p w:rsidRPr="00B168C4" w:rsidR="731B7C46" w:rsidP="630BD32E" w:rsidRDefault="731B7C46" w14:paraId="523DC1A7" w14:textId="7B28EFC3">
      <w:pPr>
        <w:rPr>
          <w:b/>
          <w:sz w:val="36"/>
          <w:szCs w:val="36"/>
        </w:rPr>
      </w:pPr>
      <w:r w:rsidRPr="00B168C4">
        <w:rPr>
          <w:b/>
          <w:sz w:val="36"/>
          <w:szCs w:val="36"/>
        </w:rPr>
        <w:t>Objectives</w:t>
      </w:r>
    </w:p>
    <w:p w:rsidR="4F1F0C32" w:rsidP="630BD32E" w:rsidRDefault="4F1F0C32" w14:paraId="657502DF" w14:textId="30556F80">
      <w:pPr>
        <w:rPr>
          <w:sz w:val="28"/>
          <w:szCs w:val="28"/>
        </w:rPr>
      </w:pPr>
      <w:r w:rsidRPr="02151AA9">
        <w:rPr>
          <w:sz w:val="32"/>
          <w:szCs w:val="32"/>
        </w:rPr>
        <w:t>The purpose of this project is to create a software which can be used to manage hostel services</w:t>
      </w:r>
      <w:r w:rsidRPr="02151AA9" w:rsidR="723B5F28">
        <w:rPr>
          <w:sz w:val="32"/>
          <w:szCs w:val="32"/>
        </w:rPr>
        <w:t xml:space="preserve"> </w:t>
      </w:r>
      <w:r w:rsidRPr="02151AA9" w:rsidR="2371594B">
        <w:rPr>
          <w:sz w:val="32"/>
          <w:szCs w:val="32"/>
        </w:rPr>
        <w:t>p</w:t>
      </w:r>
      <w:r w:rsidRPr="02151AA9">
        <w:rPr>
          <w:sz w:val="32"/>
          <w:szCs w:val="32"/>
        </w:rPr>
        <w:t xml:space="preserve">articularly at LNMIIT hostels. </w:t>
      </w:r>
      <w:r w:rsidRPr="02151AA9" w:rsidR="5EBD3013">
        <w:rPr>
          <w:sz w:val="32"/>
          <w:szCs w:val="32"/>
        </w:rPr>
        <w:t xml:space="preserve">We plan to </w:t>
      </w:r>
      <w:r w:rsidRPr="02151AA9" w:rsidR="4544D71B">
        <w:rPr>
          <w:sz w:val="32"/>
          <w:szCs w:val="32"/>
        </w:rPr>
        <w:t xml:space="preserve">provide an interface through which management of Rooms and Mess Services becomes </w:t>
      </w:r>
      <w:r w:rsidRPr="02151AA9" w:rsidR="44C0A4F9">
        <w:rPr>
          <w:sz w:val="32"/>
          <w:szCs w:val="32"/>
        </w:rPr>
        <w:t xml:space="preserve">user friendly and </w:t>
      </w:r>
      <w:r w:rsidRPr="02151AA9" w:rsidR="7A12B341">
        <w:rPr>
          <w:sz w:val="32"/>
          <w:szCs w:val="32"/>
        </w:rPr>
        <w:t>timesaving</w:t>
      </w:r>
      <w:r w:rsidRPr="76842107" w:rsidR="1F61ECF7">
        <w:rPr>
          <w:sz w:val="28"/>
          <w:szCs w:val="28"/>
        </w:rPr>
        <w:t>.</w:t>
      </w:r>
    </w:p>
    <w:p w:rsidR="630BD32E" w:rsidP="630BD32E" w:rsidRDefault="630BD32E" w14:paraId="165E0150" w14:textId="2F4017C4">
      <w:pPr>
        <w:rPr>
          <w:sz w:val="28"/>
          <w:szCs w:val="28"/>
        </w:rPr>
      </w:pPr>
    </w:p>
    <w:p w:rsidRPr="00B168C4" w:rsidR="12AF0CB6" w:rsidP="630BD32E" w:rsidRDefault="12AF0CB6" w14:paraId="611A9EE5" w14:textId="3EED7ACB">
      <w:pPr>
        <w:rPr>
          <w:b/>
          <w:sz w:val="36"/>
          <w:szCs w:val="36"/>
        </w:rPr>
      </w:pPr>
      <w:r w:rsidRPr="00B168C4">
        <w:rPr>
          <w:b/>
          <w:sz w:val="36"/>
          <w:szCs w:val="36"/>
        </w:rPr>
        <w:t>Current scenario</w:t>
      </w:r>
    </w:p>
    <w:p w:rsidRPr="0095630D" w:rsidR="630BD32E" w:rsidP="630BD32E" w:rsidRDefault="5C3489D2" w14:paraId="5C5894B6" w14:textId="60457527">
      <w:pPr>
        <w:rPr>
          <w:sz w:val="32"/>
          <w:szCs w:val="32"/>
        </w:rPr>
      </w:pPr>
      <w:r w:rsidRPr="02151AA9">
        <w:rPr>
          <w:sz w:val="32"/>
          <w:szCs w:val="32"/>
        </w:rPr>
        <w:t xml:space="preserve">Hostels are an important part of </w:t>
      </w:r>
      <w:r w:rsidRPr="02151AA9" w:rsidR="3F182506">
        <w:rPr>
          <w:sz w:val="32"/>
          <w:szCs w:val="32"/>
        </w:rPr>
        <w:t>student's</w:t>
      </w:r>
      <w:r w:rsidRPr="02151AA9">
        <w:rPr>
          <w:sz w:val="32"/>
          <w:szCs w:val="32"/>
        </w:rPr>
        <w:t xml:space="preserve"> daily </w:t>
      </w:r>
      <w:r w:rsidRPr="02151AA9" w:rsidR="27CD3969">
        <w:rPr>
          <w:sz w:val="32"/>
          <w:szCs w:val="32"/>
        </w:rPr>
        <w:t>life.</w:t>
      </w:r>
      <w:r w:rsidRPr="02151AA9">
        <w:rPr>
          <w:sz w:val="32"/>
          <w:szCs w:val="32"/>
        </w:rPr>
        <w:t xml:space="preserve"> </w:t>
      </w:r>
      <w:r w:rsidRPr="02151AA9" w:rsidR="7EEBB669">
        <w:rPr>
          <w:sz w:val="32"/>
          <w:szCs w:val="32"/>
        </w:rPr>
        <w:t xml:space="preserve">Most of their time is spent either </w:t>
      </w:r>
      <w:r w:rsidRPr="02151AA9" w:rsidR="264D8F2D">
        <w:rPr>
          <w:sz w:val="32"/>
          <w:szCs w:val="32"/>
        </w:rPr>
        <w:t xml:space="preserve">while living </w:t>
      </w:r>
      <w:r w:rsidRPr="02151AA9" w:rsidR="7EEBB669">
        <w:rPr>
          <w:sz w:val="32"/>
          <w:szCs w:val="32"/>
        </w:rPr>
        <w:t xml:space="preserve">at hostels or </w:t>
      </w:r>
      <w:r w:rsidRPr="02151AA9" w:rsidR="4FEA00A7">
        <w:rPr>
          <w:sz w:val="32"/>
          <w:szCs w:val="32"/>
        </w:rPr>
        <w:t>spent around</w:t>
      </w:r>
      <w:r w:rsidRPr="02151AA9" w:rsidR="264D8F2D">
        <w:rPr>
          <w:sz w:val="32"/>
          <w:szCs w:val="32"/>
        </w:rPr>
        <w:t xml:space="preserve"> activities related to hostel life.</w:t>
      </w:r>
      <w:r w:rsidRPr="02151AA9" w:rsidR="32603783">
        <w:rPr>
          <w:sz w:val="32"/>
          <w:szCs w:val="32"/>
        </w:rPr>
        <w:t xml:space="preserve"> Providing all sorts of services to the students living away from their homes is </w:t>
      </w:r>
      <w:r w:rsidRPr="02151AA9" w:rsidR="7832BB52">
        <w:rPr>
          <w:sz w:val="32"/>
          <w:szCs w:val="32"/>
        </w:rPr>
        <w:t>a constant feature at LNMIIT hostels as residing in hostels is compulsory</w:t>
      </w:r>
      <w:r w:rsidRPr="02151AA9" w:rsidR="530BA697">
        <w:rPr>
          <w:sz w:val="32"/>
          <w:szCs w:val="32"/>
        </w:rPr>
        <w:t xml:space="preserve"> as per institute policy.</w:t>
      </w:r>
    </w:p>
    <w:p w:rsidRPr="0095630D" w:rsidR="630BD32E" w:rsidP="630BD32E" w:rsidRDefault="630BD32E" w14:paraId="52819AAF" w14:textId="5F28A3EA">
      <w:pPr>
        <w:rPr>
          <w:sz w:val="32"/>
          <w:szCs w:val="32"/>
        </w:rPr>
      </w:pPr>
    </w:p>
    <w:p w:rsidR="6D749CA0" w:rsidP="630BD32E" w:rsidRDefault="6D749CA0" w14:paraId="7FB8EA80" w14:textId="392F58BB">
      <w:pPr>
        <w:rPr>
          <w:sz w:val="28"/>
          <w:szCs w:val="28"/>
        </w:rPr>
      </w:pPr>
      <w:r w:rsidRPr="00B168C4">
        <w:rPr>
          <w:b/>
          <w:sz w:val="36"/>
          <w:szCs w:val="36"/>
        </w:rPr>
        <w:t>Submodule</w:t>
      </w:r>
      <w:r>
        <w:rPr>
          <w:b/>
          <w:sz w:val="36"/>
          <w:szCs w:val="36"/>
        </w:rPr>
        <w:t xml:space="preserve">s </w:t>
      </w:r>
      <w:r w:rsidR="00B168C4">
        <w:rPr>
          <w:b/>
          <w:sz w:val="36"/>
          <w:szCs w:val="36"/>
        </w:rPr>
        <w:t>in our project</w:t>
      </w:r>
    </w:p>
    <w:p w:rsidRPr="0095630D" w:rsidR="630BD32E" w:rsidP="630BD32E" w:rsidRDefault="49FE9D7B" w14:paraId="41996917" w14:textId="3D84BB4F">
      <w:pPr>
        <w:rPr>
          <w:sz w:val="32"/>
          <w:szCs w:val="32"/>
        </w:rPr>
      </w:pPr>
      <w:r w:rsidRPr="0095630D">
        <w:rPr>
          <w:sz w:val="32"/>
          <w:szCs w:val="32"/>
        </w:rPr>
        <w:t>Room Management</w:t>
      </w:r>
      <w:r w:rsidRPr="0095630D" w:rsidR="08032CA4">
        <w:rPr>
          <w:sz w:val="32"/>
          <w:szCs w:val="32"/>
        </w:rPr>
        <w:t xml:space="preserve">: </w:t>
      </w:r>
      <w:r w:rsidRPr="0095630D" w:rsidR="43C32D31">
        <w:rPr>
          <w:sz w:val="32"/>
          <w:szCs w:val="32"/>
        </w:rPr>
        <w:t xml:space="preserve">Our software will make the </w:t>
      </w:r>
      <w:r w:rsidRPr="0095630D" w:rsidR="619C843D">
        <w:rPr>
          <w:sz w:val="32"/>
          <w:szCs w:val="32"/>
        </w:rPr>
        <w:t>tasks related</w:t>
      </w:r>
      <w:r w:rsidRPr="0095630D" w:rsidR="43C32D31">
        <w:rPr>
          <w:sz w:val="32"/>
          <w:szCs w:val="32"/>
        </w:rPr>
        <w:t xml:space="preserve"> to allocation of </w:t>
      </w:r>
      <w:r w:rsidRPr="0095630D" w:rsidR="58D9E957">
        <w:rPr>
          <w:sz w:val="32"/>
          <w:szCs w:val="32"/>
        </w:rPr>
        <w:t>hostels,</w:t>
      </w:r>
      <w:r w:rsidRPr="0095630D" w:rsidR="3ED1DF50">
        <w:rPr>
          <w:sz w:val="32"/>
          <w:szCs w:val="32"/>
        </w:rPr>
        <w:t xml:space="preserve"> student data management and attendance </w:t>
      </w:r>
      <w:r w:rsidRPr="0095630D" w:rsidR="3514BA63">
        <w:rPr>
          <w:sz w:val="32"/>
          <w:szCs w:val="32"/>
        </w:rPr>
        <w:t>simpler.</w:t>
      </w:r>
    </w:p>
    <w:p w:rsidRPr="0095630D" w:rsidR="630BD32E" w:rsidP="630BD32E" w:rsidRDefault="6D749CA0" w14:paraId="723E5830" w14:textId="272C0FA4">
      <w:pPr>
        <w:rPr>
          <w:sz w:val="32"/>
          <w:szCs w:val="32"/>
        </w:rPr>
      </w:pPr>
      <w:r w:rsidRPr="02151AA9">
        <w:rPr>
          <w:sz w:val="32"/>
          <w:szCs w:val="32"/>
        </w:rPr>
        <w:t>Maintenance</w:t>
      </w:r>
      <w:r w:rsidRPr="02151AA9" w:rsidR="52587999">
        <w:rPr>
          <w:sz w:val="32"/>
          <w:szCs w:val="32"/>
        </w:rPr>
        <w:t xml:space="preserve">: Our software will help the staff </w:t>
      </w:r>
      <w:r w:rsidRPr="02151AA9" w:rsidR="75FD7DE5">
        <w:rPr>
          <w:sz w:val="32"/>
          <w:szCs w:val="32"/>
        </w:rPr>
        <w:t>manage the</w:t>
      </w:r>
      <w:r w:rsidRPr="02151AA9" w:rsidR="52587999">
        <w:rPr>
          <w:sz w:val="32"/>
          <w:szCs w:val="32"/>
        </w:rPr>
        <w:t xml:space="preserve"> room inventory and </w:t>
      </w:r>
      <w:r w:rsidRPr="02151AA9" w:rsidR="4D52B7AA">
        <w:rPr>
          <w:sz w:val="32"/>
          <w:szCs w:val="32"/>
        </w:rPr>
        <w:t xml:space="preserve">keep track of electricity and water supply issues. </w:t>
      </w:r>
      <w:r w:rsidRPr="02151AA9" w:rsidR="5696298B">
        <w:rPr>
          <w:sz w:val="32"/>
          <w:szCs w:val="32"/>
        </w:rPr>
        <w:t xml:space="preserve">Issues related to </w:t>
      </w:r>
      <w:r w:rsidRPr="02151AA9" w:rsidR="6C53E9F9">
        <w:rPr>
          <w:sz w:val="32"/>
          <w:szCs w:val="32"/>
        </w:rPr>
        <w:t>lifts,</w:t>
      </w:r>
      <w:r w:rsidRPr="02151AA9" w:rsidR="5696298B">
        <w:rPr>
          <w:sz w:val="32"/>
          <w:szCs w:val="32"/>
        </w:rPr>
        <w:t xml:space="preserve"> LAN network and </w:t>
      </w:r>
      <w:r w:rsidRPr="02151AA9" w:rsidR="6C6AB8DC">
        <w:rPr>
          <w:sz w:val="32"/>
          <w:szCs w:val="32"/>
        </w:rPr>
        <w:t xml:space="preserve">similar issues will be </w:t>
      </w:r>
      <w:r w:rsidR="630BD32E">
        <w:tab/>
      </w:r>
      <w:r w:rsidRPr="02151AA9" w:rsidR="6C6AB8DC">
        <w:rPr>
          <w:sz w:val="32"/>
          <w:szCs w:val="32"/>
        </w:rPr>
        <w:t>addressed. We plan to add an announcement facility which will inform the resident</w:t>
      </w:r>
      <w:r w:rsidRPr="02151AA9" w:rsidR="42AE988E">
        <w:rPr>
          <w:sz w:val="32"/>
          <w:szCs w:val="32"/>
        </w:rPr>
        <w:t xml:space="preserve">s about </w:t>
      </w:r>
      <w:r w:rsidR="630BD32E">
        <w:tab/>
      </w:r>
      <w:r w:rsidRPr="02151AA9" w:rsidR="42AE988E">
        <w:rPr>
          <w:sz w:val="32"/>
          <w:szCs w:val="32"/>
        </w:rPr>
        <w:t xml:space="preserve">electricity or water shortage during maintenance events as well as </w:t>
      </w:r>
      <w:r w:rsidRPr="02151AA9" w:rsidR="691D158F">
        <w:rPr>
          <w:sz w:val="32"/>
          <w:szCs w:val="32"/>
        </w:rPr>
        <w:t>fogging.</w:t>
      </w:r>
    </w:p>
    <w:p w:rsidRPr="0095630D" w:rsidR="630BD32E" w:rsidP="630BD32E" w:rsidRDefault="49FE9D7B" w14:paraId="68D9AF87" w14:textId="161AB72D">
      <w:pPr>
        <w:rPr>
          <w:sz w:val="32"/>
          <w:szCs w:val="32"/>
        </w:rPr>
      </w:pPr>
      <w:r w:rsidRPr="0095630D">
        <w:rPr>
          <w:sz w:val="32"/>
          <w:szCs w:val="32"/>
        </w:rPr>
        <w:t>Mess Management</w:t>
      </w:r>
      <w:r w:rsidRPr="0095630D" w:rsidR="7DE8059F">
        <w:rPr>
          <w:sz w:val="32"/>
          <w:szCs w:val="32"/>
        </w:rPr>
        <w:t xml:space="preserve">: </w:t>
      </w:r>
      <w:r w:rsidRPr="0095630D" w:rsidR="42613856">
        <w:rPr>
          <w:sz w:val="32"/>
          <w:szCs w:val="32"/>
        </w:rPr>
        <w:t xml:space="preserve">Through our software the users will be able to view mess </w:t>
      </w:r>
      <w:r w:rsidRPr="0095630D" w:rsidR="56BA9830">
        <w:rPr>
          <w:sz w:val="32"/>
          <w:szCs w:val="32"/>
        </w:rPr>
        <w:t>schedules</w:t>
      </w:r>
      <w:r w:rsidRPr="0095630D" w:rsidR="59BB96F7">
        <w:rPr>
          <w:sz w:val="32"/>
          <w:szCs w:val="32"/>
        </w:rPr>
        <w:t xml:space="preserve">, </w:t>
      </w:r>
      <w:r w:rsidRPr="0095630D" w:rsidR="4000E7E3">
        <w:rPr>
          <w:sz w:val="32"/>
          <w:szCs w:val="32"/>
        </w:rPr>
        <w:t xml:space="preserve">and </w:t>
      </w:r>
      <w:r w:rsidRPr="0095630D" w:rsidR="42613856">
        <w:rPr>
          <w:sz w:val="32"/>
          <w:szCs w:val="32"/>
        </w:rPr>
        <w:t xml:space="preserve">mess </w:t>
      </w:r>
      <w:r w:rsidRPr="0095630D" w:rsidR="7EE3A51B">
        <w:rPr>
          <w:sz w:val="32"/>
          <w:szCs w:val="32"/>
        </w:rPr>
        <w:t>menu. The</w:t>
      </w:r>
      <w:r w:rsidRPr="0095630D" w:rsidR="75365B21">
        <w:rPr>
          <w:sz w:val="32"/>
          <w:szCs w:val="32"/>
        </w:rPr>
        <w:t xml:space="preserve"> </w:t>
      </w:r>
      <w:r w:rsidRPr="0095630D" w:rsidR="0AFFA706">
        <w:rPr>
          <w:sz w:val="32"/>
          <w:szCs w:val="32"/>
        </w:rPr>
        <w:t>registering</w:t>
      </w:r>
      <w:r w:rsidRPr="0095630D" w:rsidR="75365B21">
        <w:rPr>
          <w:sz w:val="32"/>
          <w:szCs w:val="32"/>
        </w:rPr>
        <w:t xml:space="preserve"> of complaints and </w:t>
      </w:r>
      <w:r w:rsidRPr="0095630D" w:rsidR="44DCE03F">
        <w:rPr>
          <w:sz w:val="32"/>
          <w:szCs w:val="32"/>
        </w:rPr>
        <w:t xml:space="preserve">use of </w:t>
      </w:r>
      <w:r w:rsidRPr="0095630D" w:rsidR="75365B21">
        <w:rPr>
          <w:sz w:val="32"/>
          <w:szCs w:val="32"/>
        </w:rPr>
        <w:t>coupon</w:t>
      </w:r>
      <w:r w:rsidRPr="0095630D" w:rsidR="10AEBA9E">
        <w:rPr>
          <w:sz w:val="32"/>
          <w:szCs w:val="32"/>
        </w:rPr>
        <w:t xml:space="preserve"> system</w:t>
      </w:r>
      <w:r w:rsidRPr="0095630D" w:rsidR="75365B21">
        <w:rPr>
          <w:sz w:val="32"/>
          <w:szCs w:val="32"/>
        </w:rPr>
        <w:t xml:space="preserve"> will be accessible in an online </w:t>
      </w:r>
      <w:r w:rsidRPr="0095630D" w:rsidR="0FAA96CA">
        <w:rPr>
          <w:sz w:val="32"/>
          <w:szCs w:val="32"/>
        </w:rPr>
        <w:t>mode, thus</w:t>
      </w:r>
      <w:r w:rsidRPr="0095630D" w:rsidR="75365B21">
        <w:rPr>
          <w:sz w:val="32"/>
          <w:szCs w:val="32"/>
        </w:rPr>
        <w:t xml:space="preserve"> making it e</w:t>
      </w:r>
      <w:r w:rsidRPr="0095630D" w:rsidR="0A6B4F2B">
        <w:rPr>
          <w:sz w:val="32"/>
          <w:szCs w:val="32"/>
        </w:rPr>
        <w:t>asier to keep track of data</w:t>
      </w:r>
      <w:r w:rsidRPr="0095630D" w:rsidR="5699FBFB">
        <w:rPr>
          <w:sz w:val="32"/>
          <w:szCs w:val="32"/>
        </w:rPr>
        <w:t xml:space="preserve">. </w:t>
      </w:r>
      <w:r w:rsidRPr="0095630D" w:rsidR="7FD3ACFA">
        <w:rPr>
          <w:sz w:val="32"/>
          <w:szCs w:val="32"/>
        </w:rPr>
        <w:t xml:space="preserve">Identity verification will ensure that only the students </w:t>
      </w:r>
      <w:r w:rsidRPr="0095630D" w:rsidR="5FE8E819">
        <w:rPr>
          <w:sz w:val="32"/>
          <w:szCs w:val="32"/>
        </w:rPr>
        <w:t>allotted</w:t>
      </w:r>
      <w:r w:rsidRPr="0095630D" w:rsidR="7FD3ACFA">
        <w:rPr>
          <w:sz w:val="32"/>
          <w:szCs w:val="32"/>
        </w:rPr>
        <w:t xml:space="preserve"> a particular mess are using </w:t>
      </w:r>
      <w:r w:rsidRPr="0095630D" w:rsidR="3B9D55DD">
        <w:rPr>
          <w:sz w:val="32"/>
          <w:szCs w:val="32"/>
        </w:rPr>
        <w:t>it.</w:t>
      </w:r>
      <w:r w:rsidRPr="0095630D" w:rsidR="7FD3ACFA">
        <w:rPr>
          <w:sz w:val="32"/>
          <w:szCs w:val="32"/>
        </w:rPr>
        <w:t xml:space="preserve"> </w:t>
      </w:r>
    </w:p>
    <w:p w:rsidR="00E649B1" w:rsidP="630BD32E" w:rsidRDefault="00E649B1" w14:paraId="74496532" w14:textId="77777777">
      <w:pPr>
        <w:rPr>
          <w:sz w:val="28"/>
          <w:szCs w:val="28"/>
        </w:rPr>
      </w:pPr>
    </w:p>
    <w:p w:rsidRPr="00E649B1" w:rsidR="630BD32E" w:rsidP="630BD32E" w:rsidRDefault="681CA3B2" w14:paraId="602163B4" w14:textId="4EDF684D">
      <w:pPr>
        <w:rPr>
          <w:b/>
          <w:sz w:val="36"/>
          <w:szCs w:val="36"/>
        </w:rPr>
      </w:pPr>
      <w:r w:rsidRPr="00E649B1">
        <w:rPr>
          <w:b/>
          <w:sz w:val="36"/>
          <w:szCs w:val="36"/>
        </w:rPr>
        <w:t>Features:</w:t>
      </w:r>
    </w:p>
    <w:p w:rsidR="630BD32E" w:rsidP="13508FB5" w:rsidRDefault="681CA3B2" w14:paraId="194E1B94" w14:textId="7994E77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7023C83D">
        <w:rPr>
          <w:rFonts w:ascii="Calibri" w:hAnsi="Calibri" w:eastAsia="Calibri" w:cs="Calibri"/>
          <w:sz w:val="28"/>
          <w:szCs w:val="28"/>
        </w:rPr>
        <w:t>Admin login is there for one who administers hostel and mess.</w:t>
      </w:r>
      <w:r w:rsidR="4D4409BE">
        <w:tab/>
      </w:r>
    </w:p>
    <w:p w:rsidR="630BD32E" w:rsidP="02C90EF2" w:rsidRDefault="681CA3B2" w14:paraId="2EAFFC10" w14:textId="5825677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7023C83D">
        <w:rPr>
          <w:rFonts w:ascii="Calibri" w:hAnsi="Calibri" w:eastAsia="Calibri" w:cs="Calibri"/>
          <w:sz w:val="28"/>
          <w:szCs w:val="28"/>
        </w:rPr>
        <w:t xml:space="preserve">User </w:t>
      </w:r>
      <w:r w:rsidR="630BD32E">
        <w:tab/>
      </w:r>
      <w:r w:rsidRPr="7023C83D">
        <w:rPr>
          <w:rFonts w:ascii="Calibri" w:hAnsi="Calibri" w:eastAsia="Calibri" w:cs="Calibri"/>
          <w:sz w:val="28"/>
          <w:szCs w:val="28"/>
        </w:rPr>
        <w:t>login, they are students and staff.</w:t>
      </w:r>
      <w:r w:rsidR="630BD32E">
        <w:tab/>
      </w:r>
    </w:p>
    <w:p w:rsidR="630BD32E" w:rsidP="02C90EF2" w:rsidRDefault="4D4409BE" w14:paraId="3D194D48" w14:textId="7994E7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13508FB5">
        <w:rPr>
          <w:rFonts w:ascii="Calibri" w:hAnsi="Calibri" w:eastAsia="Calibri" w:cs="Calibri"/>
          <w:sz w:val="28"/>
          <w:szCs w:val="28"/>
        </w:rPr>
        <w:t xml:space="preserve">Complaint </w:t>
      </w:r>
      <w:r w:rsidRPr="3A565384">
        <w:rPr>
          <w:rFonts w:ascii="Calibri" w:hAnsi="Calibri" w:eastAsia="Calibri" w:cs="Calibri"/>
          <w:sz w:val="28"/>
          <w:szCs w:val="28"/>
        </w:rPr>
        <w:t>panel, where students can register any complaint.</w:t>
      </w:r>
      <w:r w:rsidR="630BD32E">
        <w:tab/>
      </w:r>
    </w:p>
    <w:p w:rsidR="630BD32E" w:rsidP="02C90EF2" w:rsidRDefault="4D4409BE" w14:paraId="5E1DF55B" w14:textId="7994E7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A565384">
        <w:rPr>
          <w:rFonts w:ascii="Calibri" w:hAnsi="Calibri" w:eastAsia="Calibri" w:cs="Calibri"/>
          <w:sz w:val="28"/>
          <w:szCs w:val="28"/>
        </w:rPr>
        <w:t xml:space="preserve">Mess </w:t>
      </w:r>
      <w:r w:rsidR="630BD32E">
        <w:tab/>
      </w:r>
      <w:r w:rsidRPr="3A565384">
        <w:rPr>
          <w:rFonts w:ascii="Calibri" w:hAnsi="Calibri" w:eastAsia="Calibri" w:cs="Calibri"/>
          <w:sz w:val="28"/>
          <w:szCs w:val="28"/>
        </w:rPr>
        <w:t>menu, where administrator can update mess menu.</w:t>
      </w:r>
      <w:r w:rsidR="630BD32E">
        <w:tab/>
      </w:r>
    </w:p>
    <w:p w:rsidR="630BD32E" w:rsidP="02C90EF2" w:rsidRDefault="4D4409BE" w14:paraId="021CFE3B" w14:textId="7994E7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A565384">
        <w:rPr>
          <w:rFonts w:ascii="Calibri" w:hAnsi="Calibri" w:eastAsia="Calibri" w:cs="Calibri"/>
          <w:sz w:val="28"/>
          <w:szCs w:val="28"/>
        </w:rPr>
        <w:t>Automatic room allocation for students.</w:t>
      </w:r>
      <w:r w:rsidR="630BD32E">
        <w:tab/>
      </w:r>
    </w:p>
    <w:p w:rsidR="630BD32E" w:rsidP="02C90EF2" w:rsidRDefault="4D4409BE" w14:paraId="1CCE1D60" w14:textId="7994E7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A565384">
        <w:rPr>
          <w:rFonts w:ascii="Calibri" w:hAnsi="Calibri" w:eastAsia="Calibri" w:cs="Calibri"/>
          <w:sz w:val="28"/>
          <w:szCs w:val="28"/>
        </w:rPr>
        <w:t>Allocation of mess for different batches.</w:t>
      </w:r>
    </w:p>
    <w:p w:rsidR="630BD32E" w:rsidP="02C90EF2" w:rsidRDefault="187839C7" w14:paraId="38B37369" w14:textId="7994E7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2C90EF2">
        <w:rPr>
          <w:rFonts w:ascii="Calibri" w:hAnsi="Calibri" w:eastAsia="Calibri" w:cs="Calibri"/>
          <w:sz w:val="28"/>
          <w:szCs w:val="28"/>
        </w:rPr>
        <w:t>Refund for students who do not eat in mess</w:t>
      </w:r>
      <w:r w:rsidRPr="02C90EF2" w:rsidR="474A58C7">
        <w:rPr>
          <w:rFonts w:ascii="Calibri" w:hAnsi="Calibri" w:eastAsia="Calibri" w:cs="Calibri"/>
          <w:sz w:val="28"/>
          <w:szCs w:val="28"/>
        </w:rPr>
        <w:t>.</w:t>
      </w:r>
    </w:p>
    <w:p w:rsidR="630BD32E" w:rsidP="02C90EF2" w:rsidRDefault="4D4409BE" w14:paraId="218377BC" w14:textId="7994E7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A565384">
        <w:rPr>
          <w:rFonts w:ascii="Calibri" w:hAnsi="Calibri" w:eastAsia="Calibri" w:cs="Calibri"/>
          <w:sz w:val="28"/>
          <w:szCs w:val="28"/>
        </w:rPr>
        <w:t>Admin can flag any wing of Hostel for the misconduct of hostelers.</w:t>
      </w:r>
    </w:p>
    <w:p w:rsidR="630BD32E" w:rsidP="630BD32E" w:rsidRDefault="630BD32E" w14:paraId="438F8800" w14:textId="11C1874A">
      <w:pPr>
        <w:rPr>
          <w:sz w:val="28"/>
          <w:szCs w:val="28"/>
        </w:rPr>
      </w:pPr>
    </w:p>
    <w:p w:rsidRPr="00E649B1" w:rsidR="0F6460FE" w:rsidP="630BD32E" w:rsidRDefault="0F6460FE" w14:paraId="7DD95B18" w14:textId="57BBB731">
      <w:pPr>
        <w:rPr>
          <w:b/>
          <w:sz w:val="36"/>
          <w:szCs w:val="36"/>
        </w:rPr>
      </w:pPr>
      <w:r w:rsidRPr="00E649B1">
        <w:rPr>
          <w:b/>
          <w:sz w:val="36"/>
          <w:szCs w:val="36"/>
        </w:rPr>
        <w:t xml:space="preserve">References </w:t>
      </w:r>
    </w:p>
    <w:p w:rsidRPr="0095630D" w:rsidR="0DC846C8" w:rsidP="630BD32E" w:rsidRDefault="0F6460FE" w14:paraId="47E60F49" w14:textId="106D3829">
      <w:pPr>
        <w:rPr>
          <w:sz w:val="32"/>
          <w:szCs w:val="32"/>
        </w:rPr>
      </w:pPr>
      <w:r w:rsidRPr="02151AA9">
        <w:rPr>
          <w:sz w:val="32"/>
          <w:szCs w:val="32"/>
        </w:rPr>
        <w:t>For this study we have taken feedback</w:t>
      </w:r>
      <w:r w:rsidRPr="02151AA9" w:rsidR="04A64335">
        <w:rPr>
          <w:sz w:val="32"/>
          <w:szCs w:val="32"/>
        </w:rPr>
        <w:t xml:space="preserve"> and </w:t>
      </w:r>
      <w:r w:rsidRPr="02151AA9" w:rsidR="5E837C7D">
        <w:rPr>
          <w:sz w:val="32"/>
          <w:szCs w:val="32"/>
        </w:rPr>
        <w:t>input</w:t>
      </w:r>
      <w:r w:rsidRPr="02151AA9">
        <w:rPr>
          <w:sz w:val="32"/>
          <w:szCs w:val="32"/>
        </w:rPr>
        <w:t xml:space="preserve"> from the </w:t>
      </w:r>
      <w:r w:rsidRPr="02151AA9" w:rsidR="0DC846C8">
        <w:rPr>
          <w:sz w:val="32"/>
          <w:szCs w:val="32"/>
        </w:rPr>
        <w:t xml:space="preserve">Residents of BH1, </w:t>
      </w:r>
      <w:r w:rsidRPr="02151AA9" w:rsidR="03EFCC95">
        <w:rPr>
          <w:sz w:val="32"/>
          <w:szCs w:val="32"/>
        </w:rPr>
        <w:t xml:space="preserve">and the </w:t>
      </w:r>
      <w:r w:rsidRPr="02151AA9" w:rsidR="0DC846C8">
        <w:rPr>
          <w:sz w:val="32"/>
          <w:szCs w:val="32"/>
        </w:rPr>
        <w:t>Residents of GH</w:t>
      </w:r>
      <w:r w:rsidRPr="02151AA9" w:rsidR="7BA4C672">
        <w:rPr>
          <w:sz w:val="32"/>
          <w:szCs w:val="32"/>
        </w:rPr>
        <w:t>.</w:t>
      </w:r>
    </w:p>
    <w:p w:rsidR="630BD32E" w:rsidP="630BD32E" w:rsidRDefault="630BD32E" w14:paraId="06556A8B" w14:textId="2DF62F44"/>
    <w:p w:rsidR="00CD74FD" w:rsidP="630BD32E" w:rsidRDefault="00CD74FD" w14:paraId="101A7EEC" w14:textId="57CA6434"/>
    <w:p w:rsidR="00CD74FD" w:rsidRDefault="00CD74FD" w14:paraId="0A730FD0" w14:textId="77777777">
      <w:r>
        <w:br w:type="page"/>
      </w:r>
    </w:p>
    <w:p w:rsidRPr="00B168C4" w:rsidR="630BD32E" w:rsidP="630BD32E" w:rsidRDefault="00CD74FD" w14:paraId="4BE62947" w14:textId="0795D1EC">
      <w:pPr>
        <w:rPr>
          <w:b/>
          <w:sz w:val="52"/>
          <w:szCs w:val="52"/>
        </w:rPr>
      </w:pPr>
      <w:r w:rsidRPr="00B168C4">
        <w:rPr>
          <w:b/>
          <w:sz w:val="52"/>
          <w:szCs w:val="52"/>
        </w:rPr>
        <w:t>Room Management</w:t>
      </w:r>
    </w:p>
    <w:p w:rsidRPr="006C4CE5" w:rsidR="00CD74FD" w:rsidP="630BD32E" w:rsidRDefault="00CD74FD" w14:paraId="19A3112B" w14:textId="168C9137">
      <w:pPr>
        <w:rPr>
          <w:b/>
          <w:sz w:val="36"/>
          <w:szCs w:val="36"/>
        </w:rPr>
      </w:pPr>
      <w:r w:rsidRPr="00875815">
        <w:rPr>
          <w:b/>
          <w:sz w:val="36"/>
          <w:szCs w:val="36"/>
        </w:rPr>
        <w:t>Objective</w:t>
      </w:r>
      <w:r w:rsidR="00875815">
        <w:rPr>
          <w:b/>
          <w:sz w:val="36"/>
          <w:szCs w:val="36"/>
        </w:rPr>
        <w:t>s</w:t>
      </w:r>
    </w:p>
    <w:p w:rsidR="00731B5C" w:rsidP="008A37E6" w:rsidRDefault="00CD74FD" w14:paraId="145B8F1E" w14:textId="77777777">
      <w:pPr>
        <w:rPr>
          <w:sz w:val="32"/>
          <w:szCs w:val="32"/>
        </w:rPr>
      </w:pPr>
      <w:r w:rsidRPr="007B4E65">
        <w:rPr>
          <w:sz w:val="32"/>
          <w:szCs w:val="32"/>
        </w:rPr>
        <w:t xml:space="preserve">Through this </w:t>
      </w:r>
      <w:r w:rsidRPr="007B4E65" w:rsidR="00E717C3">
        <w:rPr>
          <w:sz w:val="32"/>
          <w:szCs w:val="32"/>
        </w:rPr>
        <w:t xml:space="preserve">module our primary </w:t>
      </w:r>
      <w:r w:rsidRPr="007B4E65" w:rsidR="7F6611D2">
        <w:rPr>
          <w:sz w:val="32"/>
          <w:szCs w:val="32"/>
        </w:rPr>
        <w:t>aim</w:t>
      </w:r>
      <w:r w:rsidRPr="007B4E65" w:rsidR="00E717C3">
        <w:rPr>
          <w:sz w:val="32"/>
          <w:szCs w:val="32"/>
        </w:rPr>
        <w:t xml:space="preserve"> is to manage the</w:t>
      </w:r>
      <w:r w:rsidRPr="007B4E65" w:rsidR="00AA385D">
        <w:rPr>
          <w:sz w:val="32"/>
          <w:szCs w:val="32"/>
        </w:rPr>
        <w:t xml:space="preserve"> services related to</w:t>
      </w:r>
      <w:r w:rsidRPr="007B4E65" w:rsidR="00E717C3">
        <w:rPr>
          <w:sz w:val="32"/>
          <w:szCs w:val="32"/>
        </w:rPr>
        <w:t xml:space="preserve"> hostel rooms </w:t>
      </w:r>
      <w:r w:rsidRPr="007B4E65" w:rsidR="008F0461">
        <w:rPr>
          <w:sz w:val="32"/>
          <w:szCs w:val="32"/>
        </w:rPr>
        <w:t xml:space="preserve">and </w:t>
      </w:r>
      <w:r w:rsidRPr="007B4E65" w:rsidR="00AA385D">
        <w:rPr>
          <w:sz w:val="32"/>
          <w:szCs w:val="32"/>
        </w:rPr>
        <w:t xml:space="preserve">the </w:t>
      </w:r>
      <w:r w:rsidRPr="007B4E65" w:rsidR="008F0461">
        <w:rPr>
          <w:sz w:val="32"/>
          <w:szCs w:val="32"/>
        </w:rPr>
        <w:t>students</w:t>
      </w:r>
      <w:r w:rsidRPr="007B4E65" w:rsidR="00AA385D">
        <w:rPr>
          <w:sz w:val="32"/>
          <w:szCs w:val="32"/>
        </w:rPr>
        <w:t xml:space="preserve"> </w:t>
      </w:r>
      <w:r w:rsidRPr="007B4E65" w:rsidR="087C3B12">
        <w:rPr>
          <w:sz w:val="32"/>
          <w:szCs w:val="32"/>
        </w:rPr>
        <w:t>living</w:t>
      </w:r>
      <w:r w:rsidRPr="007B4E65" w:rsidR="00AA385D">
        <w:rPr>
          <w:sz w:val="32"/>
          <w:szCs w:val="32"/>
        </w:rPr>
        <w:t xml:space="preserve"> there</w:t>
      </w:r>
      <w:r w:rsidRPr="007B4E65" w:rsidR="009D1580">
        <w:rPr>
          <w:sz w:val="32"/>
          <w:szCs w:val="32"/>
        </w:rPr>
        <w:t xml:space="preserve">. </w:t>
      </w:r>
      <w:r w:rsidRPr="007B4E65" w:rsidR="00AF0A59">
        <w:rPr>
          <w:sz w:val="32"/>
          <w:szCs w:val="32"/>
        </w:rPr>
        <w:t>The Hostels at LNMIIT</w:t>
      </w:r>
      <w:r w:rsidRPr="007B4E65" w:rsidR="41D80F03">
        <w:rPr>
          <w:sz w:val="32"/>
          <w:szCs w:val="32"/>
        </w:rPr>
        <w:t xml:space="preserve"> </w:t>
      </w:r>
      <w:r w:rsidRPr="007B4E65" w:rsidR="00AF0A59">
        <w:rPr>
          <w:sz w:val="32"/>
          <w:szCs w:val="32"/>
        </w:rPr>
        <w:t xml:space="preserve">house a large number of students and have </w:t>
      </w:r>
      <w:r w:rsidRPr="007B4E65" w:rsidR="00F93E76">
        <w:rPr>
          <w:sz w:val="32"/>
          <w:szCs w:val="32"/>
        </w:rPr>
        <w:t xml:space="preserve">many rooms. </w:t>
      </w:r>
      <w:r w:rsidRPr="007B4E65" w:rsidR="00AA385D">
        <w:rPr>
          <w:sz w:val="32"/>
          <w:szCs w:val="32"/>
        </w:rPr>
        <w:t>Therefore</w:t>
      </w:r>
      <w:r w:rsidRPr="007B4E65" w:rsidR="6DA693E8">
        <w:rPr>
          <w:sz w:val="32"/>
          <w:szCs w:val="32"/>
        </w:rPr>
        <w:t>,</w:t>
      </w:r>
      <w:r w:rsidRPr="007B4E65" w:rsidR="00AA385D">
        <w:rPr>
          <w:sz w:val="32"/>
          <w:szCs w:val="32"/>
        </w:rPr>
        <w:t xml:space="preserve"> </w:t>
      </w:r>
      <w:r w:rsidRPr="007B4E65" w:rsidR="00276F87">
        <w:rPr>
          <w:sz w:val="32"/>
          <w:szCs w:val="32"/>
        </w:rPr>
        <w:t>managing their data through a software module will make it easy to manage these services.</w:t>
      </w:r>
    </w:p>
    <w:p w:rsidRPr="007B4E65" w:rsidR="008A37E6" w:rsidP="008A37E6" w:rsidRDefault="6AAADB5C" w14:paraId="196E2E88" w14:textId="761C2677">
      <w:pPr>
        <w:rPr>
          <w:sz w:val="32"/>
          <w:szCs w:val="32"/>
        </w:rPr>
      </w:pPr>
      <w:r w:rsidRPr="02151AA9">
        <w:rPr>
          <w:sz w:val="32"/>
          <w:szCs w:val="32"/>
        </w:rPr>
        <w:t xml:space="preserve">Our module will store data related to allocation of students to their hostel rooms and their contact numbers. Their parents' contact information will also be stored </w:t>
      </w:r>
      <w:r w:rsidRPr="02151AA9" w:rsidR="45FE9913">
        <w:rPr>
          <w:sz w:val="32"/>
          <w:szCs w:val="32"/>
        </w:rPr>
        <w:t>for. Thus,</w:t>
      </w:r>
      <w:r w:rsidRPr="02151AA9">
        <w:rPr>
          <w:sz w:val="32"/>
          <w:szCs w:val="32"/>
        </w:rPr>
        <w:t xml:space="preserve"> providing easy access to this information.</w:t>
      </w:r>
    </w:p>
    <w:p w:rsidRPr="007B4E65" w:rsidR="00CD74FD" w:rsidP="630BD32E" w:rsidRDefault="00CD74FD" w14:paraId="4C782181" w14:textId="32FBE868">
      <w:pPr>
        <w:rPr>
          <w:sz w:val="32"/>
          <w:szCs w:val="32"/>
        </w:rPr>
      </w:pPr>
    </w:p>
    <w:p w:rsidRPr="007B4E65" w:rsidR="00E447EA" w:rsidP="630BD32E" w:rsidRDefault="00E447EA" w14:paraId="6A8D2D10" w14:textId="77777777">
      <w:pPr>
        <w:rPr>
          <w:sz w:val="32"/>
          <w:szCs w:val="32"/>
        </w:rPr>
      </w:pPr>
    </w:p>
    <w:p w:rsidRPr="006C4CE5" w:rsidR="00E447EA" w:rsidP="630BD32E" w:rsidRDefault="00E447EA" w14:paraId="2C1A8DD0" w14:textId="0C3923E8">
      <w:pPr>
        <w:rPr>
          <w:b/>
          <w:sz w:val="36"/>
          <w:szCs w:val="36"/>
        </w:rPr>
      </w:pPr>
      <w:r w:rsidRPr="006C4CE5">
        <w:rPr>
          <w:b/>
          <w:sz w:val="36"/>
          <w:szCs w:val="36"/>
        </w:rPr>
        <w:t>Current scenario</w:t>
      </w:r>
    </w:p>
    <w:p w:rsidRPr="007B4E65" w:rsidR="00E447EA" w:rsidP="630BD32E" w:rsidRDefault="00E447EA" w14:paraId="6DD0C29C" w14:textId="2A0F3ECA">
      <w:pPr>
        <w:rPr>
          <w:sz w:val="32"/>
          <w:szCs w:val="32"/>
        </w:rPr>
      </w:pPr>
      <w:r w:rsidRPr="007B4E65">
        <w:rPr>
          <w:sz w:val="32"/>
          <w:szCs w:val="32"/>
        </w:rPr>
        <w:t xml:space="preserve">Presently all the data related to </w:t>
      </w:r>
      <w:r w:rsidRPr="007B4E65" w:rsidR="007D5010">
        <w:rPr>
          <w:sz w:val="32"/>
          <w:szCs w:val="32"/>
        </w:rPr>
        <w:t xml:space="preserve">students and their room allocations are </w:t>
      </w:r>
      <w:r w:rsidRPr="007B4E65" w:rsidR="007A2471">
        <w:rPr>
          <w:sz w:val="32"/>
          <w:szCs w:val="32"/>
        </w:rPr>
        <w:t xml:space="preserve">collected on paper. </w:t>
      </w:r>
      <w:r w:rsidRPr="007B4E65" w:rsidR="00210D4E">
        <w:rPr>
          <w:sz w:val="32"/>
          <w:szCs w:val="32"/>
        </w:rPr>
        <w:t xml:space="preserve">Revising the student details and </w:t>
      </w:r>
      <w:r w:rsidRPr="007B4E65" w:rsidR="4B0421F1">
        <w:rPr>
          <w:sz w:val="32"/>
          <w:szCs w:val="32"/>
        </w:rPr>
        <w:t>room wise</w:t>
      </w:r>
      <w:r w:rsidRPr="007B4E65" w:rsidR="00210D4E">
        <w:rPr>
          <w:sz w:val="32"/>
          <w:szCs w:val="32"/>
        </w:rPr>
        <w:t xml:space="preserve"> allocation details is also done on paper.</w:t>
      </w:r>
      <w:r w:rsidRPr="007B4E65" w:rsidR="00673985">
        <w:rPr>
          <w:sz w:val="32"/>
          <w:szCs w:val="32"/>
        </w:rPr>
        <w:t xml:space="preserve"> </w:t>
      </w:r>
    </w:p>
    <w:p w:rsidRPr="007B4E65" w:rsidR="00023235" w:rsidP="630BD32E" w:rsidRDefault="00023235" w14:paraId="4BC8B09B" w14:textId="77777777">
      <w:pPr>
        <w:rPr>
          <w:sz w:val="32"/>
          <w:szCs w:val="32"/>
        </w:rPr>
      </w:pPr>
    </w:p>
    <w:p w:rsidRPr="005170B7" w:rsidR="00023235" w:rsidP="0034733C" w:rsidRDefault="00023235" w14:paraId="4CD8D547" w14:textId="64B1287D">
      <w:pPr>
        <w:rPr>
          <w:b/>
          <w:sz w:val="36"/>
          <w:szCs w:val="36"/>
        </w:rPr>
      </w:pPr>
      <w:r w:rsidRPr="005170B7">
        <w:rPr>
          <w:b/>
          <w:sz w:val="36"/>
          <w:szCs w:val="36"/>
        </w:rPr>
        <w:t>Existing problems</w:t>
      </w:r>
    </w:p>
    <w:p w:rsidRPr="007B4E65" w:rsidR="00983A3E" w:rsidP="0034733C" w:rsidRDefault="003F0161" w14:paraId="50B9182F" w14:textId="5CD7ED34">
      <w:pPr>
        <w:rPr>
          <w:sz w:val="32"/>
          <w:szCs w:val="32"/>
        </w:rPr>
      </w:pPr>
      <w:r w:rsidRPr="007B4E65">
        <w:rPr>
          <w:sz w:val="32"/>
          <w:szCs w:val="32"/>
        </w:rPr>
        <w:t xml:space="preserve">Currently if a person wants to </w:t>
      </w:r>
      <w:r w:rsidRPr="007B4E65" w:rsidR="0037005C">
        <w:rPr>
          <w:sz w:val="32"/>
          <w:szCs w:val="32"/>
        </w:rPr>
        <w:t xml:space="preserve">change his/her </w:t>
      </w:r>
      <w:r w:rsidRPr="007B4E65" w:rsidR="00DC66C0">
        <w:rPr>
          <w:sz w:val="32"/>
          <w:szCs w:val="32"/>
        </w:rPr>
        <w:t xml:space="preserve">room due to any issue </w:t>
      </w:r>
      <w:r w:rsidRPr="007B4E65" w:rsidR="00EF0190">
        <w:rPr>
          <w:sz w:val="32"/>
          <w:szCs w:val="32"/>
        </w:rPr>
        <w:t xml:space="preserve">the process </w:t>
      </w:r>
      <w:r w:rsidRPr="007B4E65" w:rsidR="004B7D85">
        <w:rPr>
          <w:sz w:val="32"/>
          <w:szCs w:val="32"/>
        </w:rPr>
        <w:t xml:space="preserve">is </w:t>
      </w:r>
      <w:r w:rsidRPr="007B4E65" w:rsidR="007423DC">
        <w:rPr>
          <w:sz w:val="32"/>
          <w:szCs w:val="32"/>
        </w:rPr>
        <w:t>difficult and takes a lot of time.</w:t>
      </w:r>
    </w:p>
    <w:p w:rsidRPr="007B4E65" w:rsidR="00E77BC9" w:rsidP="0034733C" w:rsidRDefault="005E3930" w14:paraId="1AD2263A" w14:textId="29022A15">
      <w:pPr>
        <w:rPr>
          <w:sz w:val="32"/>
          <w:szCs w:val="32"/>
        </w:rPr>
      </w:pPr>
      <w:r w:rsidRPr="007B4E65">
        <w:rPr>
          <w:sz w:val="32"/>
          <w:szCs w:val="32"/>
        </w:rPr>
        <w:t xml:space="preserve">Data relating to </w:t>
      </w:r>
      <w:r w:rsidRPr="007B4E65" w:rsidR="58A4D3B8">
        <w:rPr>
          <w:sz w:val="32"/>
          <w:szCs w:val="32"/>
        </w:rPr>
        <w:t>students'</w:t>
      </w:r>
      <w:r w:rsidRPr="007B4E65">
        <w:rPr>
          <w:sz w:val="32"/>
          <w:szCs w:val="32"/>
        </w:rPr>
        <w:t xml:space="preserve"> </w:t>
      </w:r>
      <w:r w:rsidRPr="007B4E65" w:rsidR="5140A051">
        <w:rPr>
          <w:sz w:val="32"/>
          <w:szCs w:val="32"/>
        </w:rPr>
        <w:t>presence</w:t>
      </w:r>
      <w:r w:rsidRPr="007B4E65">
        <w:rPr>
          <w:sz w:val="32"/>
          <w:szCs w:val="32"/>
        </w:rPr>
        <w:t xml:space="preserve"> in hostel is quite difficult to maintain and students face many difficulties </w:t>
      </w:r>
      <w:r w:rsidRPr="007B4E65" w:rsidR="003856FA">
        <w:rPr>
          <w:sz w:val="32"/>
          <w:szCs w:val="32"/>
        </w:rPr>
        <w:t>while taking leaves and travelling.</w:t>
      </w:r>
    </w:p>
    <w:p w:rsidRPr="007B4E65" w:rsidR="006A091E" w:rsidP="0034733C" w:rsidRDefault="51AB3827" w14:paraId="4BB5F4BB" w14:textId="39BE8D22">
      <w:pPr>
        <w:rPr>
          <w:sz w:val="32"/>
          <w:szCs w:val="32"/>
        </w:rPr>
      </w:pPr>
      <w:r w:rsidRPr="02151AA9">
        <w:rPr>
          <w:sz w:val="32"/>
          <w:szCs w:val="32"/>
        </w:rPr>
        <w:t xml:space="preserve">If students get sick then </w:t>
      </w:r>
      <w:r w:rsidRPr="02151AA9" w:rsidR="2676A5E1">
        <w:rPr>
          <w:sz w:val="32"/>
          <w:szCs w:val="32"/>
        </w:rPr>
        <w:t xml:space="preserve">there are no guidelines regarding </w:t>
      </w:r>
      <w:r w:rsidRPr="02151AA9" w:rsidR="1E4DED50">
        <w:rPr>
          <w:sz w:val="32"/>
          <w:szCs w:val="32"/>
        </w:rPr>
        <w:t>quarantine, thus</w:t>
      </w:r>
      <w:r w:rsidRPr="02151AA9" w:rsidR="04CA54FB">
        <w:rPr>
          <w:sz w:val="32"/>
          <w:szCs w:val="32"/>
        </w:rPr>
        <w:t xml:space="preserve"> it increases the risk of spread of diseases.</w:t>
      </w:r>
    </w:p>
    <w:p w:rsidR="0072539C" w:rsidP="0072539C" w:rsidRDefault="0072539C" w14:paraId="6FA3ACA8" w14:textId="77777777">
      <w:pPr>
        <w:pStyle w:val="ListParagraph"/>
        <w:rPr>
          <w:b/>
          <w:sz w:val="40"/>
          <w:szCs w:val="40"/>
        </w:rPr>
      </w:pPr>
    </w:p>
    <w:p w:rsidRPr="007B4E65" w:rsidR="003856FA" w:rsidP="630BD32E" w:rsidRDefault="003856FA" w14:paraId="5E6F64E1" w14:textId="77777777">
      <w:pPr>
        <w:rPr>
          <w:sz w:val="32"/>
          <w:szCs w:val="32"/>
        </w:rPr>
      </w:pPr>
    </w:p>
    <w:p w:rsidRPr="00266525" w:rsidR="00293DE1" w:rsidP="630BD32E" w:rsidRDefault="00293DE1" w14:paraId="4EAEBABA" w14:textId="567FDF53">
      <w:pPr>
        <w:rPr>
          <w:b/>
          <w:sz w:val="36"/>
          <w:szCs w:val="36"/>
        </w:rPr>
      </w:pPr>
      <w:r w:rsidRPr="00266525">
        <w:rPr>
          <w:b/>
          <w:sz w:val="36"/>
          <w:szCs w:val="36"/>
        </w:rPr>
        <w:t xml:space="preserve">Facilities we </w:t>
      </w:r>
      <w:r w:rsidRPr="00266525" w:rsidR="00B61E79">
        <w:rPr>
          <w:b/>
          <w:sz w:val="36"/>
          <w:szCs w:val="36"/>
        </w:rPr>
        <w:t xml:space="preserve">plan to add </w:t>
      </w:r>
    </w:p>
    <w:p w:rsidRPr="007B4E65" w:rsidR="00B61E79" w:rsidP="630BD32E" w:rsidRDefault="003C63EB" w14:paraId="6A71D937" w14:textId="755B3E3E">
      <w:pPr>
        <w:rPr>
          <w:sz w:val="32"/>
          <w:szCs w:val="32"/>
        </w:rPr>
      </w:pPr>
      <w:r w:rsidRPr="007B4E65">
        <w:rPr>
          <w:sz w:val="32"/>
          <w:szCs w:val="32"/>
        </w:rPr>
        <w:t xml:space="preserve">We plan to add functionalities related to the following </w:t>
      </w:r>
      <w:r w:rsidRPr="007B4E65" w:rsidR="00567B6C">
        <w:rPr>
          <w:sz w:val="32"/>
          <w:szCs w:val="32"/>
        </w:rPr>
        <w:t>tasks</w:t>
      </w:r>
    </w:p>
    <w:p w:rsidRPr="007B4E65" w:rsidR="00C10196" w:rsidP="008D272D" w:rsidRDefault="00520869" w14:paraId="0C99FABF" w14:textId="3B7D1AC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A9F4037" w:rsidR="00520869">
        <w:rPr>
          <w:sz w:val="32"/>
          <w:szCs w:val="32"/>
          <w:highlight w:val="green"/>
        </w:rPr>
        <w:t xml:space="preserve">Attendance </w:t>
      </w:r>
      <w:r w:rsidRPr="4A9F4037" w:rsidR="0048256F">
        <w:rPr>
          <w:sz w:val="32"/>
          <w:szCs w:val="32"/>
          <w:highlight w:val="green"/>
        </w:rPr>
        <w:t>data management</w:t>
      </w:r>
    </w:p>
    <w:p w:rsidRPr="007B4E65" w:rsidR="00520869" w:rsidP="008D272D" w:rsidRDefault="00520869" w14:paraId="7D157C63" w14:textId="0F64709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A9F4037" w:rsidR="00520869">
        <w:rPr>
          <w:sz w:val="32"/>
          <w:szCs w:val="32"/>
          <w:highlight w:val="yellow"/>
        </w:rPr>
        <w:t>Allocating quarantine rooms to sick students</w:t>
      </w:r>
    </w:p>
    <w:p w:rsidRPr="007B4E65" w:rsidR="00520869" w:rsidP="008D272D" w:rsidRDefault="00885224" w14:paraId="1B5BFDE4" w14:textId="4CDA107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A9F4037" w:rsidR="00885224">
        <w:rPr>
          <w:sz w:val="32"/>
          <w:szCs w:val="32"/>
          <w:highlight w:val="yellow"/>
        </w:rPr>
        <w:t xml:space="preserve">Providing rooms </w:t>
      </w:r>
      <w:r w:rsidRPr="4A9F4037" w:rsidR="003E3D7F">
        <w:rPr>
          <w:sz w:val="32"/>
          <w:szCs w:val="32"/>
          <w:highlight w:val="yellow"/>
        </w:rPr>
        <w:t xml:space="preserve">and services </w:t>
      </w:r>
      <w:r w:rsidRPr="4A9F4037" w:rsidR="00885224">
        <w:rPr>
          <w:sz w:val="32"/>
          <w:szCs w:val="32"/>
          <w:highlight w:val="yellow"/>
        </w:rPr>
        <w:t>to guests during fests</w:t>
      </w:r>
    </w:p>
    <w:p w:rsidRPr="007B4E65" w:rsidR="003856FA" w:rsidP="003856FA" w:rsidRDefault="003856FA" w14:paraId="64EA3E04" w14:textId="77777777">
      <w:pPr>
        <w:pStyle w:val="ListParagraph"/>
        <w:ind w:left="1446"/>
        <w:rPr>
          <w:sz w:val="32"/>
          <w:szCs w:val="32"/>
        </w:rPr>
      </w:pPr>
    </w:p>
    <w:p w:rsidRPr="00E92272" w:rsidR="00B61E79" w:rsidP="630BD32E" w:rsidRDefault="00B61E79" w14:paraId="1D9B3D27" w14:textId="755B3E3E">
      <w:pPr>
        <w:rPr>
          <w:b/>
          <w:sz w:val="36"/>
          <w:szCs w:val="36"/>
        </w:rPr>
      </w:pPr>
      <w:r w:rsidRPr="00E92272">
        <w:rPr>
          <w:b/>
          <w:sz w:val="36"/>
          <w:szCs w:val="36"/>
        </w:rPr>
        <w:t>Existing facilities which will be enhanced using our module</w:t>
      </w:r>
    </w:p>
    <w:p w:rsidRPr="007B4E65" w:rsidR="00B63BDD" w:rsidP="00B63BDD" w:rsidRDefault="00B63BDD" w14:paraId="4D1F3EEF" w14:textId="1BFC86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580683D" w:rsidR="00B63BDD">
        <w:rPr>
          <w:sz w:val="32"/>
          <w:szCs w:val="32"/>
          <w:highlight w:val="green"/>
        </w:rPr>
        <w:t>Allocation of new rooms to freshers</w:t>
      </w:r>
      <w:r w:rsidRPr="7580683D" w:rsidR="3803B3E6">
        <w:rPr>
          <w:sz w:val="32"/>
          <w:szCs w:val="32"/>
          <w:highlight w:val="green"/>
        </w:rPr>
        <w:t xml:space="preserve"> (till level2)</w:t>
      </w:r>
    </w:p>
    <w:p w:rsidRPr="007B4E65" w:rsidR="00916280" w:rsidP="00916280" w:rsidRDefault="00916280" w14:paraId="440FA38E" w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A9F4037" w:rsidR="00916280">
        <w:rPr>
          <w:sz w:val="32"/>
          <w:szCs w:val="32"/>
          <w:highlight w:val="green"/>
        </w:rPr>
        <w:t>Data entry and updation related to already residing students</w:t>
      </w:r>
    </w:p>
    <w:p w:rsidRPr="007B4E65" w:rsidR="00916280" w:rsidP="00916280" w:rsidRDefault="00916280" w14:paraId="296366D0" w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4A9F4037" w:rsidR="00916280">
        <w:rPr>
          <w:sz w:val="32"/>
          <w:szCs w:val="32"/>
          <w:highlight w:val="green"/>
        </w:rPr>
        <w:t>Managing room change applications</w:t>
      </w:r>
    </w:p>
    <w:p w:rsidRPr="007B4E65" w:rsidR="00916280" w:rsidP="005B4A6B" w:rsidRDefault="00916280" w14:paraId="4D108E6D" w14:textId="77777777">
      <w:pPr>
        <w:pStyle w:val="ListParagraph"/>
        <w:ind w:left="1446"/>
        <w:rPr>
          <w:sz w:val="32"/>
          <w:szCs w:val="32"/>
        </w:rPr>
      </w:pPr>
    </w:p>
    <w:p w:rsidRPr="007B4E65" w:rsidR="00B61E79" w:rsidP="4A9F4037" w:rsidRDefault="00B61E79" w14:paraId="79D72534" w14:textId="7BA4A742">
      <w:pPr>
        <w:pStyle w:val="ListParagraph"/>
        <w:ind w:left="1440"/>
        <w:rPr>
          <w:sz w:val="32"/>
          <w:szCs w:val="32"/>
        </w:rPr>
      </w:pPr>
      <w:r w:rsidRPr="4A9F4037" w:rsidR="5992D724">
        <w:rPr>
          <w:sz w:val="32"/>
          <w:szCs w:val="32"/>
        </w:rPr>
        <w:t>Optional</w:t>
      </w:r>
    </w:p>
    <w:p w:rsidR="5992D724" w:rsidP="4A9F4037" w:rsidRDefault="5992D724" w14:paraId="2E3B6D72" w14:textId="6932CF85">
      <w:pPr>
        <w:pStyle w:val="ListParagraph"/>
        <w:numPr>
          <w:ilvl w:val="2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A9F4037" w:rsidR="5992D724">
        <w:rPr>
          <w:sz w:val="32"/>
          <w:szCs w:val="32"/>
        </w:rPr>
        <w:t>Hostel stats</w:t>
      </w:r>
    </w:p>
    <w:p w:rsidR="719E255D" w:rsidP="4A9F4037" w:rsidRDefault="719E255D" w14:paraId="72DEF911" w14:textId="6E022E73">
      <w:pPr>
        <w:pStyle w:val="ListParagraph"/>
        <w:numPr>
          <w:ilvl w:val="2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A9F4037" w:rsidR="719E255D">
        <w:rPr>
          <w:sz w:val="32"/>
          <w:szCs w:val="32"/>
        </w:rPr>
        <w:t>Announcements by management</w:t>
      </w:r>
    </w:p>
    <w:p w:rsidR="4A9F4037" w:rsidP="4A9F4037" w:rsidRDefault="4A9F4037" w14:paraId="7F0F91FF" w14:textId="7E2BBE8E">
      <w:pPr>
        <w:pStyle w:val="ListParagraph"/>
        <w:numPr>
          <w:ilvl w:val="2"/>
          <w:numId w:val="31"/>
        </w:numPr>
        <w:rPr>
          <w:sz w:val="32"/>
          <w:szCs w:val="32"/>
        </w:rPr>
      </w:pPr>
    </w:p>
    <w:p w:rsidR="4A9F4037" w:rsidP="4A9F4037" w:rsidRDefault="4A9F4037" w14:paraId="504F2390" w14:textId="1B66E6E7">
      <w:pPr>
        <w:pStyle w:val="Normal"/>
        <w:ind w:left="1440"/>
        <w:rPr>
          <w:sz w:val="32"/>
          <w:szCs w:val="32"/>
        </w:rPr>
      </w:pPr>
    </w:p>
    <w:p w:rsidRPr="00E10DFE" w:rsidR="00C01C99" w:rsidP="630BD32E" w:rsidRDefault="0058363E" w14:paraId="765B9111" w14:textId="0BB0CF74">
      <w:pPr>
        <w:rPr>
          <w:b/>
          <w:sz w:val="36"/>
          <w:szCs w:val="36"/>
        </w:rPr>
      </w:pPr>
      <w:r w:rsidRPr="00AE4CB9">
        <w:rPr>
          <w:b/>
          <w:sz w:val="36"/>
          <w:szCs w:val="36"/>
        </w:rPr>
        <w:t>Reference</w:t>
      </w:r>
      <w:r w:rsidRPr="00AE4CB9" w:rsidR="008404CE">
        <w:rPr>
          <w:b/>
          <w:sz w:val="36"/>
          <w:szCs w:val="36"/>
        </w:rPr>
        <w:t>s</w:t>
      </w:r>
    </w:p>
    <w:p w:rsidRPr="007B4E65" w:rsidR="00B61E79" w:rsidP="630BD32E" w:rsidRDefault="16A86B95" w14:paraId="5190AA0C" w14:textId="1CB1D0C0">
      <w:pPr>
        <w:rPr>
          <w:sz w:val="32"/>
          <w:szCs w:val="32"/>
        </w:rPr>
      </w:pPr>
      <w:r w:rsidRPr="02151AA9">
        <w:rPr>
          <w:sz w:val="32"/>
          <w:szCs w:val="32"/>
        </w:rPr>
        <w:t>All the functionalities and</w:t>
      </w:r>
      <w:r w:rsidRPr="02151AA9" w:rsidR="667E515E">
        <w:rPr>
          <w:sz w:val="32"/>
          <w:szCs w:val="32"/>
        </w:rPr>
        <w:t xml:space="preserve"> problems highlighted</w:t>
      </w:r>
      <w:r w:rsidRPr="02151AA9" w:rsidR="72FA220C">
        <w:rPr>
          <w:sz w:val="32"/>
          <w:szCs w:val="32"/>
        </w:rPr>
        <w:t xml:space="preserve"> </w:t>
      </w:r>
      <w:r w:rsidRPr="02151AA9" w:rsidR="0E01165E">
        <w:rPr>
          <w:sz w:val="32"/>
          <w:szCs w:val="32"/>
        </w:rPr>
        <w:t>above are</w:t>
      </w:r>
      <w:r w:rsidRPr="02151AA9" w:rsidR="72FA220C">
        <w:rPr>
          <w:sz w:val="32"/>
          <w:szCs w:val="32"/>
        </w:rPr>
        <w:t xml:space="preserve"> based on ideas and experiences </w:t>
      </w:r>
      <w:r w:rsidRPr="02151AA9" w:rsidR="018FD37B">
        <w:rPr>
          <w:sz w:val="32"/>
          <w:szCs w:val="32"/>
        </w:rPr>
        <w:t>collected from</w:t>
      </w:r>
      <w:r w:rsidRPr="02151AA9" w:rsidR="72FA220C">
        <w:rPr>
          <w:sz w:val="32"/>
          <w:szCs w:val="32"/>
        </w:rPr>
        <w:t xml:space="preserve"> residents of BH1 and residents of GH.</w:t>
      </w:r>
    </w:p>
    <w:p w:rsidR="1EA059E6" w:rsidP="1EA059E6" w:rsidRDefault="1EA059E6" w14:paraId="2A12A9C1" w14:textId="61E668C9"/>
    <w:p w:rsidR="1EA059E6" w:rsidP="1EA059E6" w:rsidRDefault="1EA059E6" w14:paraId="41742F39" w14:textId="686061D7"/>
    <w:p w:rsidR="1EA059E6" w:rsidP="1EA059E6" w:rsidRDefault="1EA059E6" w14:paraId="78F43BA9" w14:textId="04A649CC"/>
    <w:p w:rsidR="1EA059E6" w:rsidP="1EA059E6" w:rsidRDefault="1EA059E6" w14:paraId="722B347F" w14:textId="362D0956"/>
    <w:p w:rsidR="0A138284" w:rsidP="7C95A8E1" w:rsidRDefault="0A138284" w14:paraId="64351F5A" w14:textId="3CBCA4A4"/>
    <w:p w:rsidR="103FC652" w:rsidP="0662FCE5" w:rsidRDefault="4BB51262" w14:paraId="02E2C92B" w14:textId="3BB105D5">
      <w:pPr>
        <w:rPr>
          <w:b/>
          <w:bCs/>
          <w:sz w:val="48"/>
          <w:szCs w:val="48"/>
        </w:rPr>
      </w:pPr>
      <w:r w:rsidRPr="00B168C4">
        <w:rPr>
          <w:b/>
          <w:sz w:val="52"/>
          <w:szCs w:val="52"/>
        </w:rPr>
        <w:t>Maintenance</w:t>
      </w:r>
      <w:r w:rsidRPr="7C95A8E1">
        <w:rPr>
          <w:b/>
          <w:bCs/>
          <w:sz w:val="48"/>
          <w:szCs w:val="48"/>
        </w:rPr>
        <w:t xml:space="preserve"> </w:t>
      </w:r>
    </w:p>
    <w:p w:rsidRPr="00AE4CB9" w:rsidR="7C95A8E1" w:rsidP="3B36E267" w:rsidRDefault="2E3737FE" w14:paraId="5B67255D" w14:textId="4EBB5375">
      <w:pPr>
        <w:rPr>
          <w:b/>
          <w:sz w:val="36"/>
          <w:szCs w:val="36"/>
        </w:rPr>
      </w:pPr>
      <w:r w:rsidRPr="00AE4CB9">
        <w:rPr>
          <w:b/>
          <w:sz w:val="36"/>
          <w:szCs w:val="36"/>
        </w:rPr>
        <w:t>Objective</w:t>
      </w:r>
    </w:p>
    <w:p w:rsidRPr="007B4E65" w:rsidR="6CD4BABE" w:rsidP="6CD4BABE" w:rsidRDefault="46BCB438" w14:paraId="4E479AFC" w14:textId="40AD7BF3">
      <w:pPr>
        <w:rPr>
          <w:sz w:val="32"/>
          <w:szCs w:val="32"/>
        </w:rPr>
      </w:pPr>
      <w:r w:rsidRPr="02151AA9">
        <w:rPr>
          <w:sz w:val="32"/>
          <w:szCs w:val="32"/>
        </w:rPr>
        <w:t xml:space="preserve">Through this module we aimed towards the civic amenities of students living in </w:t>
      </w:r>
      <w:r w:rsidRPr="02151AA9" w:rsidR="50BD26AD">
        <w:rPr>
          <w:sz w:val="32"/>
          <w:szCs w:val="32"/>
        </w:rPr>
        <w:t>hostels</w:t>
      </w:r>
      <w:r w:rsidRPr="02151AA9">
        <w:rPr>
          <w:sz w:val="32"/>
          <w:szCs w:val="32"/>
        </w:rPr>
        <w:t xml:space="preserve"> and for their peaceful living</w:t>
      </w:r>
      <w:r w:rsidRPr="02151AA9" w:rsidR="64E76E29">
        <w:rPr>
          <w:sz w:val="32"/>
          <w:szCs w:val="32"/>
        </w:rPr>
        <w:t xml:space="preserve">. </w:t>
      </w:r>
      <w:r w:rsidRPr="02151AA9">
        <w:rPr>
          <w:sz w:val="32"/>
          <w:szCs w:val="32"/>
        </w:rPr>
        <w:t xml:space="preserve">Here we are covering </w:t>
      </w:r>
      <w:r w:rsidRPr="02151AA9" w:rsidR="7EBA2588">
        <w:rPr>
          <w:sz w:val="32"/>
          <w:szCs w:val="32"/>
        </w:rPr>
        <w:t xml:space="preserve">the inventory stats to required information </w:t>
      </w:r>
      <w:r w:rsidRPr="02151AA9" w:rsidR="38409B7A">
        <w:rPr>
          <w:sz w:val="32"/>
          <w:szCs w:val="32"/>
        </w:rPr>
        <w:t xml:space="preserve">delays/change in schedule </w:t>
      </w:r>
      <w:r w:rsidRPr="02151AA9" w:rsidR="7EBA2588">
        <w:rPr>
          <w:sz w:val="32"/>
          <w:szCs w:val="32"/>
        </w:rPr>
        <w:t xml:space="preserve">of </w:t>
      </w:r>
      <w:r w:rsidRPr="02151AA9" w:rsidR="114CFE65">
        <w:rPr>
          <w:sz w:val="32"/>
          <w:szCs w:val="32"/>
        </w:rPr>
        <w:t xml:space="preserve">amenities in </w:t>
      </w:r>
      <w:r w:rsidRPr="02151AA9" w:rsidR="75273812">
        <w:rPr>
          <w:sz w:val="32"/>
          <w:szCs w:val="32"/>
        </w:rPr>
        <w:t>use.</w:t>
      </w:r>
      <w:r w:rsidRPr="02151AA9" w:rsidR="114CFE65">
        <w:rPr>
          <w:sz w:val="32"/>
          <w:szCs w:val="32"/>
        </w:rPr>
        <w:t xml:space="preserve"> We are also putting a major effort </w:t>
      </w:r>
      <w:r w:rsidRPr="02151AA9" w:rsidR="38973368">
        <w:rPr>
          <w:sz w:val="32"/>
          <w:szCs w:val="32"/>
        </w:rPr>
        <w:t>into</w:t>
      </w:r>
      <w:r w:rsidRPr="02151AA9" w:rsidR="114CFE65">
        <w:rPr>
          <w:sz w:val="32"/>
          <w:szCs w:val="32"/>
        </w:rPr>
        <w:t xml:space="preserve"> generic issues of students living in hostels as </w:t>
      </w:r>
      <w:r w:rsidRPr="02151AA9" w:rsidR="6CE8DB90">
        <w:rPr>
          <w:sz w:val="32"/>
          <w:szCs w:val="32"/>
        </w:rPr>
        <w:t xml:space="preserve">they play </w:t>
      </w:r>
      <w:r w:rsidRPr="02151AA9" w:rsidR="4BD64CE6">
        <w:rPr>
          <w:sz w:val="32"/>
          <w:szCs w:val="32"/>
        </w:rPr>
        <w:t>a key role</w:t>
      </w:r>
      <w:r w:rsidRPr="02151AA9" w:rsidR="6CE8DB90">
        <w:rPr>
          <w:sz w:val="32"/>
          <w:szCs w:val="32"/>
        </w:rPr>
        <w:t xml:space="preserve"> in peaceful living.</w:t>
      </w:r>
    </w:p>
    <w:p w:rsidR="00AB44F6" w:rsidP="54D499F7" w:rsidRDefault="00AB44F6" w14:paraId="1EC95C67" w14:textId="77777777">
      <w:pPr>
        <w:rPr>
          <w:b/>
          <w:sz w:val="40"/>
          <w:szCs w:val="40"/>
        </w:rPr>
      </w:pPr>
    </w:p>
    <w:p w:rsidRPr="00AE4CB9" w:rsidR="7C95A8E1" w:rsidP="3B36E267" w:rsidRDefault="2E3737FE" w14:paraId="74F7AA03" w14:textId="43F16556">
      <w:pPr>
        <w:rPr>
          <w:b/>
          <w:sz w:val="36"/>
          <w:szCs w:val="36"/>
        </w:rPr>
      </w:pPr>
      <w:r w:rsidRPr="00AE4CB9">
        <w:rPr>
          <w:b/>
          <w:sz w:val="36"/>
          <w:szCs w:val="36"/>
        </w:rPr>
        <w:t>Current scenario</w:t>
      </w:r>
    </w:p>
    <w:p w:rsidRPr="0095630D" w:rsidR="18EC1AC8" w:rsidP="319EAB42" w:rsidRDefault="18EC1AC8" w14:paraId="4F6FFBEE" w14:textId="1467AFE5">
      <w:pPr>
        <w:rPr>
          <w:sz w:val="32"/>
          <w:szCs w:val="32"/>
        </w:rPr>
      </w:pPr>
      <w:r w:rsidRPr="0095630D">
        <w:rPr>
          <w:sz w:val="32"/>
          <w:szCs w:val="32"/>
        </w:rPr>
        <w:t xml:space="preserve">In </w:t>
      </w:r>
      <w:r w:rsidRPr="0095630D" w:rsidR="7EDDE766">
        <w:rPr>
          <w:sz w:val="32"/>
          <w:szCs w:val="32"/>
        </w:rPr>
        <w:t xml:space="preserve">the </w:t>
      </w:r>
      <w:r w:rsidRPr="0095630D">
        <w:rPr>
          <w:sz w:val="32"/>
          <w:szCs w:val="32"/>
        </w:rPr>
        <w:t xml:space="preserve">current scenario, all these </w:t>
      </w:r>
      <w:r w:rsidRPr="0095630D" w:rsidR="649F52BA">
        <w:rPr>
          <w:sz w:val="32"/>
          <w:szCs w:val="32"/>
        </w:rPr>
        <w:t>processes</w:t>
      </w:r>
      <w:r w:rsidRPr="0095630D">
        <w:rPr>
          <w:sz w:val="32"/>
          <w:szCs w:val="32"/>
        </w:rPr>
        <w:t xml:space="preserve"> are done physically on paper and sometimes takes a lot of </w:t>
      </w:r>
      <w:r w:rsidRPr="0095630D" w:rsidR="75125EBB">
        <w:rPr>
          <w:sz w:val="32"/>
          <w:szCs w:val="32"/>
        </w:rPr>
        <w:t xml:space="preserve">time. Thus, small issues </w:t>
      </w:r>
      <w:r w:rsidRPr="0095630D">
        <w:rPr>
          <w:sz w:val="32"/>
          <w:szCs w:val="32"/>
        </w:rPr>
        <w:t xml:space="preserve">may take a lot of time </w:t>
      </w:r>
      <w:r w:rsidRPr="0095630D" w:rsidR="75125EBB">
        <w:rPr>
          <w:sz w:val="32"/>
          <w:szCs w:val="32"/>
        </w:rPr>
        <w:t>to get fixed</w:t>
      </w:r>
      <w:r w:rsidRPr="0095630D">
        <w:rPr>
          <w:sz w:val="32"/>
          <w:szCs w:val="32"/>
        </w:rPr>
        <w:t xml:space="preserve"> </w:t>
      </w:r>
      <w:r w:rsidRPr="0095630D" w:rsidR="14530CD7">
        <w:rPr>
          <w:sz w:val="32"/>
          <w:szCs w:val="32"/>
        </w:rPr>
        <w:t xml:space="preserve">in comparison to the number of complaints and changes to be </w:t>
      </w:r>
      <w:r w:rsidRPr="0095630D" w:rsidR="644646C0">
        <w:rPr>
          <w:sz w:val="32"/>
          <w:szCs w:val="32"/>
        </w:rPr>
        <w:t>made</w:t>
      </w:r>
      <w:r w:rsidRPr="0095630D" w:rsidR="14530CD7">
        <w:rPr>
          <w:sz w:val="32"/>
          <w:szCs w:val="32"/>
        </w:rPr>
        <w:t>.</w:t>
      </w:r>
    </w:p>
    <w:p w:rsidR="00AB44F6" w:rsidP="2D750DF5" w:rsidRDefault="00AB44F6" w14:paraId="1A02DE2B" w14:textId="77777777">
      <w:pPr>
        <w:rPr>
          <w:b/>
          <w:sz w:val="40"/>
          <w:szCs w:val="40"/>
        </w:rPr>
      </w:pPr>
    </w:p>
    <w:p w:rsidRPr="00AE4CB9" w:rsidR="2E3737FE" w:rsidP="7C95A8E1" w:rsidRDefault="2E3737FE" w14:paraId="5111FF23" w14:textId="2DEA8BD3">
      <w:pPr>
        <w:rPr>
          <w:b/>
          <w:sz w:val="36"/>
          <w:szCs w:val="36"/>
        </w:rPr>
      </w:pPr>
      <w:r w:rsidRPr="00AE4CB9">
        <w:rPr>
          <w:b/>
          <w:sz w:val="36"/>
          <w:szCs w:val="36"/>
        </w:rPr>
        <w:t>Existing problems</w:t>
      </w:r>
    </w:p>
    <w:p w:rsidRPr="001B06A7" w:rsidR="00CB0670" w:rsidP="2D750DF5" w:rsidRDefault="5183466E" w14:paraId="3254BBE7" w14:textId="6355D09A">
      <w:pPr>
        <w:rPr>
          <w:sz w:val="36"/>
          <w:szCs w:val="36"/>
        </w:rPr>
      </w:pPr>
      <w:r w:rsidRPr="02151AA9">
        <w:rPr>
          <w:sz w:val="36"/>
          <w:szCs w:val="36"/>
        </w:rPr>
        <w:t xml:space="preserve">Currently complaints </w:t>
      </w:r>
      <w:r w:rsidRPr="02151AA9" w:rsidR="62EE8ACF">
        <w:rPr>
          <w:sz w:val="36"/>
          <w:szCs w:val="36"/>
        </w:rPr>
        <w:t xml:space="preserve">the complaint once </w:t>
      </w:r>
      <w:r w:rsidRPr="02151AA9" w:rsidR="16DFBF7D">
        <w:rPr>
          <w:sz w:val="36"/>
          <w:szCs w:val="36"/>
        </w:rPr>
        <w:t>registered takes a lot of time to reach the concerned person.</w:t>
      </w:r>
      <w:r w:rsidRPr="02151AA9" w:rsidR="2C915120">
        <w:rPr>
          <w:sz w:val="36"/>
          <w:szCs w:val="36"/>
        </w:rPr>
        <w:t xml:space="preserve"> </w:t>
      </w:r>
      <w:r w:rsidRPr="02151AA9" w:rsidR="594867BC">
        <w:rPr>
          <w:sz w:val="36"/>
          <w:szCs w:val="36"/>
        </w:rPr>
        <w:t>Also,</w:t>
      </w:r>
      <w:r w:rsidRPr="02151AA9" w:rsidR="1D137426">
        <w:rPr>
          <w:sz w:val="36"/>
          <w:szCs w:val="36"/>
        </w:rPr>
        <w:t xml:space="preserve"> the announcements regarding power cut </w:t>
      </w:r>
      <w:r w:rsidRPr="02151AA9" w:rsidR="660A1CAA">
        <w:rPr>
          <w:sz w:val="36"/>
          <w:szCs w:val="36"/>
        </w:rPr>
        <w:t xml:space="preserve">and water supply disruption </w:t>
      </w:r>
      <w:r w:rsidRPr="02151AA9" w:rsidR="2FAF0ADD">
        <w:rPr>
          <w:sz w:val="36"/>
          <w:szCs w:val="36"/>
        </w:rPr>
        <w:t xml:space="preserve">are </w:t>
      </w:r>
      <w:r w:rsidRPr="02151AA9" w:rsidR="70CB86E6">
        <w:rPr>
          <w:sz w:val="36"/>
          <w:szCs w:val="36"/>
        </w:rPr>
        <w:t xml:space="preserve">made </w:t>
      </w:r>
      <w:r w:rsidRPr="02151AA9" w:rsidR="22D03F2D">
        <w:rPr>
          <w:sz w:val="36"/>
          <w:szCs w:val="36"/>
        </w:rPr>
        <w:t xml:space="preserve">only a few </w:t>
      </w:r>
      <w:r w:rsidRPr="02151AA9" w:rsidR="1579F7BD">
        <w:rPr>
          <w:sz w:val="36"/>
          <w:szCs w:val="36"/>
        </w:rPr>
        <w:t>minutes before disruption.</w:t>
      </w:r>
    </w:p>
    <w:p w:rsidRPr="00AE4CB9" w:rsidR="2E3737FE" w:rsidP="7C95A8E1" w:rsidRDefault="2E3737FE" w14:paraId="1D9A5929" w14:textId="7BA646A4">
      <w:pPr>
        <w:rPr>
          <w:b/>
          <w:sz w:val="36"/>
          <w:szCs w:val="36"/>
        </w:rPr>
      </w:pPr>
      <w:r w:rsidRPr="00AE4CB9">
        <w:rPr>
          <w:b/>
          <w:sz w:val="36"/>
          <w:szCs w:val="36"/>
        </w:rPr>
        <w:t>Facilities we plan to add</w:t>
      </w:r>
    </w:p>
    <w:p w:rsidR="23BDE880" w:rsidP="4A9F4037" w:rsidRDefault="23BDE880" w14:paraId="02E02C0F" w14:textId="7BA646A4">
      <w:pPr>
        <w:pStyle w:val="ListParagraph"/>
        <w:numPr>
          <w:ilvl w:val="1"/>
          <w:numId w:val="19"/>
        </w:numPr>
        <w:rPr>
          <w:rFonts w:eastAsia="ＭＳ 明朝" w:eastAsiaTheme="minorEastAsia"/>
          <w:sz w:val="28"/>
          <w:szCs w:val="28"/>
        </w:rPr>
      </w:pPr>
      <w:r w:rsidRPr="4A9F4037" w:rsidR="23BDE880">
        <w:rPr>
          <w:sz w:val="28"/>
          <w:szCs w:val="28"/>
          <w:highlight w:val="green"/>
        </w:rPr>
        <w:t>Room Inventory Check</w:t>
      </w:r>
    </w:p>
    <w:p w:rsidR="23BDE880" w:rsidP="4A9F4037" w:rsidRDefault="23BDE880" w14:paraId="1DCCA295" w14:textId="609948C3">
      <w:pPr>
        <w:pStyle w:val="ListParagraph"/>
        <w:numPr>
          <w:ilvl w:val="1"/>
          <w:numId w:val="19"/>
        </w:numPr>
        <w:rPr>
          <w:rFonts w:eastAsia="ＭＳ 明朝" w:eastAsiaTheme="minorEastAsia"/>
          <w:sz w:val="28"/>
          <w:szCs w:val="28"/>
        </w:rPr>
      </w:pPr>
      <w:r w:rsidRPr="4A9F4037" w:rsidR="23BDE880">
        <w:rPr>
          <w:sz w:val="28"/>
          <w:szCs w:val="28"/>
          <w:highlight w:val="cyan"/>
        </w:rPr>
        <w:t>Room Specific Problems</w:t>
      </w:r>
      <w:r w:rsidRPr="4A9F4037" w:rsidR="0FA54368">
        <w:rPr>
          <w:sz w:val="28"/>
          <w:szCs w:val="28"/>
          <w:highlight w:val="cyan"/>
        </w:rPr>
        <w:t>(to discuss mis/duplicate)</w:t>
      </w:r>
    </w:p>
    <w:p w:rsidR="6519034E" w:rsidP="74645810" w:rsidRDefault="6519034E" w14:paraId="44FFF54A" w14:textId="5549292E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4A9F4037" w:rsidR="6519034E">
        <w:rPr>
          <w:sz w:val="28"/>
          <w:szCs w:val="28"/>
          <w:highlight w:val="yellow"/>
        </w:rPr>
        <w:t>Generic Complaints</w:t>
      </w:r>
    </w:p>
    <w:p w:rsidR="6519034E" w:rsidP="74645810" w:rsidRDefault="6519034E" w14:paraId="0D1699A4" w14:textId="4E248DD9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4A9F4037" w:rsidR="6519034E">
        <w:rPr>
          <w:sz w:val="28"/>
          <w:szCs w:val="28"/>
          <w:highlight w:val="green"/>
        </w:rPr>
        <w:t>Announcement Section</w:t>
      </w:r>
    </w:p>
    <w:p w:rsidR="006863A0" w:rsidP="006863A0" w:rsidRDefault="006863A0" w14:paraId="621042DD" w14:textId="77777777">
      <w:pPr>
        <w:pStyle w:val="ListParagraph"/>
        <w:ind w:left="1440"/>
        <w:rPr>
          <w:sz w:val="28"/>
          <w:szCs w:val="28"/>
        </w:rPr>
      </w:pPr>
    </w:p>
    <w:p w:rsidR="006863A0" w:rsidP="006863A0" w:rsidRDefault="006863A0" w14:paraId="0B3505C0" w14:textId="77777777">
      <w:pPr>
        <w:pStyle w:val="ListParagraph"/>
        <w:ind w:left="1440"/>
        <w:rPr>
          <w:sz w:val="28"/>
          <w:szCs w:val="28"/>
        </w:rPr>
      </w:pPr>
    </w:p>
    <w:p w:rsidR="7C95A8E1" w:rsidP="3B36E267" w:rsidRDefault="2E3737FE" w14:paraId="3DFB7B56" w14:textId="755B3E3E">
      <w:pPr>
        <w:rPr>
          <w:b/>
          <w:bCs/>
          <w:sz w:val="36"/>
          <w:szCs w:val="36"/>
        </w:rPr>
      </w:pPr>
      <w:r w:rsidRPr="3B36E267">
        <w:rPr>
          <w:b/>
          <w:bCs/>
          <w:sz w:val="36"/>
          <w:szCs w:val="36"/>
        </w:rPr>
        <w:t>Existing facilities which will be enhanced using our module</w:t>
      </w:r>
    </w:p>
    <w:p w:rsidR="7C95A8E1" w:rsidP="3B36E267" w:rsidRDefault="7C95A8E1" w14:paraId="5842CFFB" w14:textId="1CF0A3ED">
      <w:pPr>
        <w:rPr>
          <w:b/>
          <w:bCs/>
          <w:sz w:val="48"/>
          <w:szCs w:val="48"/>
        </w:rPr>
      </w:pPr>
    </w:p>
    <w:p w:rsidR="00B61E79" w:rsidP="4A9F4037" w:rsidRDefault="17F1EF9E" w14:paraId="6BD14411" w14:textId="4007C3D4">
      <w:pPr>
        <w:pStyle w:val="ListParagraph"/>
        <w:numPr>
          <w:ilvl w:val="0"/>
          <w:numId w:val="26"/>
        </w:numPr>
        <w:rPr>
          <w:rFonts w:eastAsia="ＭＳ 明朝" w:eastAsiaTheme="minorEastAsia"/>
          <w:b w:val="1"/>
          <w:bCs w:val="1"/>
          <w:sz w:val="28"/>
          <w:szCs w:val="28"/>
        </w:rPr>
      </w:pPr>
      <w:r w:rsidRPr="4A9F4037" w:rsidR="17F1EF9E">
        <w:rPr>
          <w:sz w:val="28"/>
          <w:szCs w:val="28"/>
          <w:highlight w:val="yellow"/>
        </w:rPr>
        <w:t>Efficient and reachable platform for students to reach with their problems</w:t>
      </w:r>
      <w:r w:rsidRPr="4A9F4037" w:rsidR="17F1EF9E">
        <w:rPr>
          <w:sz w:val="28"/>
          <w:szCs w:val="28"/>
        </w:rPr>
        <w:t>.</w:t>
      </w:r>
    </w:p>
    <w:p w:rsidR="00B61E79" w:rsidP="4A9F4037" w:rsidRDefault="17F1EF9E" w14:paraId="19FB42A4" w14:textId="4007C3D4">
      <w:pPr>
        <w:pStyle w:val="ListParagraph"/>
        <w:numPr>
          <w:ilvl w:val="0"/>
          <w:numId w:val="24"/>
        </w:numPr>
        <w:rPr>
          <w:b w:val="1"/>
          <w:bCs w:val="1"/>
          <w:sz w:val="28"/>
          <w:szCs w:val="28"/>
        </w:rPr>
      </w:pPr>
      <w:r w:rsidRPr="4A9F4037" w:rsidR="17F1EF9E">
        <w:rPr>
          <w:sz w:val="28"/>
          <w:szCs w:val="28"/>
          <w:highlight w:val="yellow"/>
        </w:rPr>
        <w:t>Time to fix problems will be minimized.</w:t>
      </w:r>
    </w:p>
    <w:p w:rsidR="00B61E79" w:rsidP="379903F8" w:rsidRDefault="17F1EF9E" w14:paraId="71C48A21" w14:textId="4007C3D4">
      <w:pPr>
        <w:pStyle w:val="ListParagraph"/>
        <w:numPr>
          <w:ilvl w:val="0"/>
          <w:numId w:val="21"/>
        </w:numPr>
        <w:rPr>
          <w:b w:val="1"/>
          <w:bCs w:val="1"/>
          <w:sz w:val="28"/>
          <w:szCs w:val="28"/>
        </w:rPr>
      </w:pPr>
      <w:r w:rsidRPr="4A9F4037" w:rsidR="17F1EF9E">
        <w:rPr>
          <w:sz w:val="28"/>
          <w:szCs w:val="28"/>
          <w:highlight w:val="yellow"/>
        </w:rPr>
        <w:t>Requirements can be monitored closely</w:t>
      </w:r>
      <w:r w:rsidRPr="4A9F4037" w:rsidR="17F1EF9E">
        <w:rPr>
          <w:sz w:val="28"/>
          <w:szCs w:val="28"/>
        </w:rPr>
        <w:t>.</w:t>
      </w:r>
    </w:p>
    <w:p w:rsidR="379903F8" w:rsidP="379903F8" w:rsidRDefault="379903F8" w14:paraId="09592AC6" w14:textId="1D808C67">
      <w:pPr>
        <w:rPr>
          <w:sz w:val="28"/>
          <w:szCs w:val="28"/>
        </w:rPr>
      </w:pPr>
      <w:r w:rsidRPr="4A9F4037" w:rsidR="60047188">
        <w:rPr>
          <w:sz w:val="28"/>
          <w:szCs w:val="28"/>
        </w:rPr>
        <w:t>New</w:t>
      </w:r>
    </w:p>
    <w:p w:rsidR="60047188" w:rsidP="4A9F4037" w:rsidRDefault="60047188" w14:paraId="5CE03804" w14:textId="3DAC5381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A9F4037" w:rsidR="60047188">
        <w:rPr>
          <w:sz w:val="28"/>
          <w:szCs w:val="28"/>
        </w:rPr>
        <w:t>Lost and found</w:t>
      </w:r>
    </w:p>
    <w:p w:rsidR="373B4C06" w:rsidP="4A9F4037" w:rsidRDefault="373B4C06" w14:paraId="027E1259" w14:textId="05327683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A9F4037" w:rsidR="373B4C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Call (For Emergency ONLY) [Contacts of IMPORTANT PEOPLE]</w:t>
      </w:r>
    </w:p>
    <w:p w:rsidR="373B4C06" w:rsidP="4A9F4037" w:rsidRDefault="373B4C06" w14:paraId="4C5E49C7" w14:textId="7077EAD8">
      <w:pPr>
        <w:pStyle w:val="ListParagraph"/>
        <w:numPr>
          <w:ilvl w:val="0"/>
          <w:numId w:val="33"/>
        </w:numPr>
        <w:rPr>
          <w:noProof w:val="0"/>
          <w:sz w:val="28"/>
          <w:szCs w:val="28"/>
          <w:u w:val="none"/>
          <w:lang w:val="en-US"/>
        </w:rPr>
      </w:pPr>
      <w:r w:rsidRPr="4A9F4037" w:rsidR="373B4C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Report a bug</w:t>
      </w:r>
    </w:p>
    <w:p w:rsidRPr="00393B05" w:rsidR="004806AC" w:rsidP="004806AC" w:rsidRDefault="004806AC" w14:paraId="7AC4CE92" w14:textId="77777777">
      <w:pPr>
        <w:rPr>
          <w:b/>
          <w:sz w:val="40"/>
          <w:szCs w:val="40"/>
        </w:rPr>
      </w:pPr>
      <w:r w:rsidRPr="00393B05">
        <w:rPr>
          <w:b/>
          <w:sz w:val="40"/>
          <w:szCs w:val="40"/>
        </w:rPr>
        <w:t>References</w:t>
      </w:r>
    </w:p>
    <w:p w:rsidRPr="007B4E65" w:rsidR="004806AC" w:rsidP="004806AC" w:rsidRDefault="3164C5F7" w14:paraId="6B35BD9C" w14:textId="7C95834B">
      <w:pPr>
        <w:rPr>
          <w:sz w:val="32"/>
          <w:szCs w:val="32"/>
        </w:rPr>
      </w:pPr>
      <w:r w:rsidRPr="02151AA9">
        <w:rPr>
          <w:sz w:val="32"/>
          <w:szCs w:val="32"/>
        </w:rPr>
        <w:t xml:space="preserve">All the functionalities and problems highlighted </w:t>
      </w:r>
      <w:r w:rsidRPr="02151AA9" w:rsidR="441CF1E5">
        <w:rPr>
          <w:sz w:val="32"/>
          <w:szCs w:val="32"/>
        </w:rPr>
        <w:t>above are</w:t>
      </w:r>
      <w:r w:rsidRPr="02151AA9">
        <w:rPr>
          <w:sz w:val="32"/>
          <w:szCs w:val="32"/>
        </w:rPr>
        <w:t xml:space="preserve"> based on ideas and experiences </w:t>
      </w:r>
      <w:r w:rsidRPr="02151AA9" w:rsidR="6D8E26DA">
        <w:rPr>
          <w:sz w:val="32"/>
          <w:szCs w:val="32"/>
        </w:rPr>
        <w:t>collected from</w:t>
      </w:r>
      <w:r w:rsidRPr="02151AA9">
        <w:rPr>
          <w:sz w:val="32"/>
          <w:szCs w:val="32"/>
        </w:rPr>
        <w:t xml:space="preserve"> residents of BH1 and residents of GH.</w:t>
      </w:r>
    </w:p>
    <w:p w:rsidR="379903F8" w:rsidP="379903F8" w:rsidRDefault="379903F8" w14:paraId="2A781475" w14:textId="263D96B3">
      <w:pPr>
        <w:rPr>
          <w:sz w:val="28"/>
          <w:szCs w:val="28"/>
        </w:rPr>
      </w:pPr>
    </w:p>
    <w:p w:rsidR="379903F8" w:rsidP="379903F8" w:rsidRDefault="379903F8" w14:paraId="41A58786" w14:textId="59ADD95E">
      <w:pPr>
        <w:rPr>
          <w:sz w:val="28"/>
          <w:szCs w:val="28"/>
        </w:rPr>
      </w:pPr>
    </w:p>
    <w:p w:rsidR="544559DC" w:rsidP="544559DC" w:rsidRDefault="544559DC" w14:paraId="115FC60F" w14:textId="4BA6D501">
      <w:pPr>
        <w:rPr>
          <w:sz w:val="28"/>
          <w:szCs w:val="28"/>
        </w:rPr>
      </w:pPr>
    </w:p>
    <w:p w:rsidR="005D44D4" w:rsidP="544559DC" w:rsidRDefault="005D44D4" w14:paraId="4C45D40F" w14:textId="77777777">
      <w:pPr>
        <w:rPr>
          <w:sz w:val="28"/>
          <w:szCs w:val="28"/>
        </w:rPr>
      </w:pPr>
    </w:p>
    <w:p w:rsidR="005D44D4" w:rsidP="544559DC" w:rsidRDefault="005D44D4" w14:paraId="4C19D51A" w14:textId="77777777">
      <w:pPr>
        <w:rPr>
          <w:sz w:val="28"/>
          <w:szCs w:val="28"/>
        </w:rPr>
      </w:pPr>
    </w:p>
    <w:p w:rsidR="005D44D4" w:rsidP="544559DC" w:rsidRDefault="005D44D4" w14:paraId="2C1B8AA8" w14:textId="77777777">
      <w:pPr>
        <w:rPr>
          <w:sz w:val="28"/>
          <w:szCs w:val="28"/>
        </w:rPr>
      </w:pPr>
    </w:p>
    <w:p w:rsidR="00A04665" w:rsidP="1E118CC2" w:rsidRDefault="00A04665" w14:paraId="1C234A57" w14:textId="77777777">
      <w:pPr>
        <w:rPr>
          <w:rFonts w:eastAsiaTheme="minorEastAsia"/>
          <w:b/>
          <w:color w:val="000000" w:themeColor="text1"/>
          <w:sz w:val="48"/>
          <w:szCs w:val="48"/>
        </w:rPr>
      </w:pPr>
    </w:p>
    <w:p w:rsidR="00A04665" w:rsidP="1E118CC2" w:rsidRDefault="00A04665" w14:paraId="2294E5DF" w14:textId="77777777">
      <w:pPr>
        <w:rPr>
          <w:rFonts w:eastAsiaTheme="minorEastAsia"/>
          <w:b/>
          <w:color w:val="000000" w:themeColor="text1"/>
          <w:sz w:val="48"/>
          <w:szCs w:val="48"/>
        </w:rPr>
      </w:pPr>
    </w:p>
    <w:p w:rsidR="00A04665" w:rsidP="1E118CC2" w:rsidRDefault="00A04665" w14:paraId="42643F0C" w14:textId="77777777">
      <w:pPr>
        <w:rPr>
          <w:rFonts w:eastAsiaTheme="minorEastAsia"/>
          <w:b/>
          <w:color w:val="000000" w:themeColor="text1"/>
          <w:sz w:val="48"/>
          <w:szCs w:val="48"/>
        </w:rPr>
      </w:pPr>
    </w:p>
    <w:p w:rsidR="00A04665" w:rsidP="1E118CC2" w:rsidRDefault="00A04665" w14:paraId="4100F2AA" w14:textId="77777777">
      <w:pPr>
        <w:rPr>
          <w:rFonts w:eastAsiaTheme="minorEastAsia"/>
          <w:b/>
          <w:color w:val="000000" w:themeColor="text1"/>
          <w:sz w:val="48"/>
          <w:szCs w:val="48"/>
        </w:rPr>
      </w:pPr>
    </w:p>
    <w:p w:rsidR="00A04665" w:rsidP="1E118CC2" w:rsidRDefault="00A04665" w14:paraId="2298370B" w14:textId="77777777">
      <w:pPr>
        <w:rPr>
          <w:rFonts w:eastAsiaTheme="minorEastAsia"/>
          <w:b/>
          <w:color w:val="000000" w:themeColor="text1"/>
          <w:sz w:val="48"/>
          <w:szCs w:val="48"/>
        </w:rPr>
      </w:pPr>
    </w:p>
    <w:p w:rsidRPr="00B168C4" w:rsidR="6242C378" w:rsidP="1E118CC2" w:rsidRDefault="6242C378" w14:paraId="7DD8E57E" w14:textId="44846CAC">
      <w:pPr>
        <w:rPr>
          <w:b/>
          <w:sz w:val="52"/>
          <w:szCs w:val="52"/>
        </w:rPr>
      </w:pPr>
      <w:r w:rsidRPr="00B168C4">
        <w:rPr>
          <w:b/>
          <w:sz w:val="52"/>
          <w:szCs w:val="52"/>
        </w:rPr>
        <w:t>Mess Management</w:t>
      </w:r>
    </w:p>
    <w:p w:rsidRPr="00393B05" w:rsidR="6242C378" w:rsidP="1E118CC2" w:rsidRDefault="5D964200" w14:paraId="22141AE1" w14:textId="74129FB3">
      <w:pPr>
        <w:rPr>
          <w:b/>
          <w:sz w:val="40"/>
          <w:szCs w:val="40"/>
        </w:rPr>
      </w:pPr>
      <w:r w:rsidRPr="00393B05">
        <w:rPr>
          <w:b/>
          <w:sz w:val="40"/>
          <w:szCs w:val="40"/>
        </w:rPr>
        <w:t>Objective</w:t>
      </w:r>
    </w:p>
    <w:p w:rsidRPr="005D44D4" w:rsidR="001E6FF4" w:rsidP="1E118CC2" w:rsidRDefault="565D0C2E" w14:paraId="46288B40" w14:textId="44CCC82D">
      <w:pPr>
        <w:rPr>
          <w:sz w:val="32"/>
          <w:szCs w:val="32"/>
        </w:rPr>
      </w:pPr>
      <w:r w:rsidRPr="02151AA9">
        <w:rPr>
          <w:sz w:val="32"/>
          <w:szCs w:val="32"/>
        </w:rPr>
        <w:t xml:space="preserve">Through this module </w:t>
      </w:r>
      <w:r w:rsidRPr="02151AA9" w:rsidR="3399B561">
        <w:rPr>
          <w:sz w:val="32"/>
          <w:szCs w:val="32"/>
        </w:rPr>
        <w:t xml:space="preserve">we aim to provide effortless management of mess services at LNMIIT. </w:t>
      </w:r>
      <w:r w:rsidRPr="02151AA9" w:rsidR="444EC5E2">
        <w:rPr>
          <w:sz w:val="32"/>
          <w:szCs w:val="32"/>
        </w:rPr>
        <w:t xml:space="preserve">Students anticipate </w:t>
      </w:r>
      <w:r w:rsidRPr="02151AA9" w:rsidR="20261435">
        <w:rPr>
          <w:sz w:val="32"/>
          <w:szCs w:val="32"/>
        </w:rPr>
        <w:t xml:space="preserve">correct information regarding mess allocation and quickly </w:t>
      </w:r>
      <w:r w:rsidRPr="02151AA9" w:rsidR="6726C633">
        <w:rPr>
          <w:sz w:val="32"/>
          <w:szCs w:val="32"/>
        </w:rPr>
        <w:t xml:space="preserve">being able to use the mess services. Our work will be in accordance to </w:t>
      </w:r>
      <w:r w:rsidRPr="02151AA9" w:rsidR="1E9095FB">
        <w:rPr>
          <w:sz w:val="32"/>
          <w:szCs w:val="32"/>
        </w:rPr>
        <w:t>that.</w:t>
      </w:r>
    </w:p>
    <w:p w:rsidR="087B7C5C" w:rsidP="087B7C5C" w:rsidRDefault="087B7C5C" w14:paraId="6DE6CB67" w14:textId="6B6BB5FA">
      <w:pPr>
        <w:rPr>
          <w:b/>
          <w:bCs/>
          <w:sz w:val="36"/>
          <w:szCs w:val="36"/>
        </w:rPr>
      </w:pPr>
    </w:p>
    <w:p w:rsidRPr="00393B05" w:rsidR="6242C378" w:rsidP="1E118CC2" w:rsidRDefault="5D964200" w14:paraId="440A8EB9" w14:textId="34ADA0AD">
      <w:pPr>
        <w:rPr>
          <w:b/>
          <w:sz w:val="40"/>
          <w:szCs w:val="40"/>
        </w:rPr>
      </w:pPr>
      <w:r w:rsidRPr="00393B05">
        <w:rPr>
          <w:b/>
          <w:sz w:val="40"/>
          <w:szCs w:val="40"/>
        </w:rPr>
        <w:t>Current scenario</w:t>
      </w:r>
    </w:p>
    <w:p w:rsidRPr="000614AD" w:rsidR="000614AD" w:rsidP="1E118CC2" w:rsidRDefault="149581EE" w14:paraId="2C9B3DF6" w14:textId="010BF74A">
      <w:pPr>
        <w:rPr>
          <w:sz w:val="36"/>
          <w:szCs w:val="36"/>
        </w:rPr>
      </w:pPr>
      <w:r w:rsidRPr="02151AA9">
        <w:rPr>
          <w:sz w:val="36"/>
          <w:szCs w:val="36"/>
        </w:rPr>
        <w:t xml:space="preserve">Most </w:t>
      </w:r>
      <w:r w:rsidRPr="02151AA9" w:rsidR="6B3D626C">
        <w:rPr>
          <w:sz w:val="36"/>
          <w:szCs w:val="36"/>
        </w:rPr>
        <w:t>s</w:t>
      </w:r>
      <w:r w:rsidRPr="02151AA9" w:rsidR="3024B1E5">
        <w:rPr>
          <w:sz w:val="36"/>
          <w:szCs w:val="36"/>
        </w:rPr>
        <w:t>tudents</w:t>
      </w:r>
      <w:r w:rsidRPr="02151AA9" w:rsidR="6B3D626C">
        <w:rPr>
          <w:sz w:val="36"/>
          <w:szCs w:val="36"/>
        </w:rPr>
        <w:t xml:space="preserve"> </w:t>
      </w:r>
      <w:r w:rsidRPr="02151AA9" w:rsidR="17069CFF">
        <w:rPr>
          <w:sz w:val="36"/>
          <w:szCs w:val="36"/>
        </w:rPr>
        <w:t xml:space="preserve">(while residing on </w:t>
      </w:r>
      <w:r w:rsidRPr="02151AA9" w:rsidR="07E0AFDA">
        <w:rPr>
          <w:sz w:val="36"/>
          <w:szCs w:val="36"/>
        </w:rPr>
        <w:t>campus) use</w:t>
      </w:r>
      <w:r w:rsidRPr="02151AA9" w:rsidR="3024B1E5">
        <w:rPr>
          <w:sz w:val="36"/>
          <w:szCs w:val="36"/>
        </w:rPr>
        <w:t xml:space="preserve"> mess</w:t>
      </w:r>
      <w:r w:rsidRPr="02151AA9" w:rsidR="6B3D626C">
        <w:rPr>
          <w:sz w:val="36"/>
          <w:szCs w:val="36"/>
        </w:rPr>
        <w:t xml:space="preserve"> </w:t>
      </w:r>
      <w:r w:rsidRPr="02151AA9" w:rsidR="7AE6C5FA">
        <w:rPr>
          <w:sz w:val="36"/>
          <w:szCs w:val="36"/>
        </w:rPr>
        <w:t>everyday</w:t>
      </w:r>
      <w:r w:rsidRPr="02151AA9">
        <w:rPr>
          <w:sz w:val="36"/>
          <w:szCs w:val="36"/>
        </w:rPr>
        <w:t xml:space="preserve"> as it </w:t>
      </w:r>
      <w:r w:rsidRPr="02151AA9" w:rsidR="17069CFF">
        <w:rPr>
          <w:sz w:val="36"/>
          <w:szCs w:val="36"/>
        </w:rPr>
        <w:t>is a mandatory service for which they are paying.</w:t>
      </w:r>
      <w:r w:rsidRPr="02151AA9" w:rsidR="21CA624F">
        <w:rPr>
          <w:sz w:val="36"/>
          <w:szCs w:val="36"/>
        </w:rPr>
        <w:t xml:space="preserve"> Some of the</w:t>
      </w:r>
      <w:r w:rsidRPr="02151AA9" w:rsidR="48F82FA0">
        <w:rPr>
          <w:sz w:val="36"/>
          <w:szCs w:val="36"/>
        </w:rPr>
        <w:t>m</w:t>
      </w:r>
      <w:r w:rsidRPr="02151AA9" w:rsidR="21CA624F">
        <w:rPr>
          <w:sz w:val="36"/>
          <w:szCs w:val="36"/>
        </w:rPr>
        <w:t xml:space="preserve"> are used from students of multiple </w:t>
      </w:r>
      <w:r w:rsidRPr="02151AA9" w:rsidR="3755F8FC">
        <w:rPr>
          <w:sz w:val="36"/>
          <w:szCs w:val="36"/>
        </w:rPr>
        <w:t>hostels. In</w:t>
      </w:r>
      <w:r w:rsidRPr="02151AA9" w:rsidR="01A2718C">
        <w:rPr>
          <w:sz w:val="36"/>
          <w:szCs w:val="36"/>
        </w:rPr>
        <w:t xml:space="preserve"> </w:t>
      </w:r>
      <w:r w:rsidRPr="02151AA9" w:rsidR="23FB7067">
        <w:rPr>
          <w:sz w:val="36"/>
          <w:szCs w:val="36"/>
        </w:rPr>
        <w:t>addition,</w:t>
      </w:r>
      <w:r w:rsidRPr="02151AA9" w:rsidR="586DBF2E">
        <w:rPr>
          <w:sz w:val="36"/>
          <w:szCs w:val="36"/>
        </w:rPr>
        <w:t xml:space="preserve"> some mess</w:t>
      </w:r>
      <w:r w:rsidRPr="02151AA9" w:rsidR="4FCD1344">
        <w:rPr>
          <w:sz w:val="36"/>
          <w:szCs w:val="36"/>
        </w:rPr>
        <w:t xml:space="preserve"> </w:t>
      </w:r>
      <w:r w:rsidRPr="02151AA9" w:rsidR="3E594694">
        <w:rPr>
          <w:sz w:val="36"/>
          <w:szCs w:val="36"/>
        </w:rPr>
        <w:t>services</w:t>
      </w:r>
      <w:r w:rsidRPr="02151AA9" w:rsidR="586DBF2E">
        <w:rPr>
          <w:sz w:val="36"/>
          <w:szCs w:val="36"/>
        </w:rPr>
        <w:t xml:space="preserve"> are associated with a particular hostel</w:t>
      </w:r>
      <w:r w:rsidRPr="02151AA9" w:rsidR="3E594694">
        <w:rPr>
          <w:sz w:val="36"/>
          <w:szCs w:val="36"/>
        </w:rPr>
        <w:t xml:space="preserve"> </w:t>
      </w:r>
      <w:r w:rsidRPr="02151AA9" w:rsidR="172C27F3">
        <w:rPr>
          <w:sz w:val="36"/>
          <w:szCs w:val="36"/>
        </w:rPr>
        <w:t>only.</w:t>
      </w:r>
    </w:p>
    <w:p w:rsidR="00A04665" w:rsidP="7563D0CC" w:rsidRDefault="00A04665" w14:paraId="1B944A56" w14:textId="77777777">
      <w:pPr>
        <w:rPr>
          <w:b/>
          <w:bCs/>
          <w:sz w:val="36"/>
          <w:szCs w:val="36"/>
        </w:rPr>
      </w:pPr>
    </w:p>
    <w:p w:rsidRPr="00393B05" w:rsidR="6242C378" w:rsidP="7563D0CC" w:rsidRDefault="66F7F6FD" w14:paraId="2BBE582F" w14:textId="6AE62E8A">
      <w:pPr>
        <w:rPr>
          <w:b/>
          <w:sz w:val="40"/>
          <w:szCs w:val="40"/>
        </w:rPr>
      </w:pPr>
      <w:r w:rsidRPr="00393B05">
        <w:rPr>
          <w:b/>
          <w:sz w:val="40"/>
          <w:szCs w:val="40"/>
        </w:rPr>
        <w:t>Existing problems</w:t>
      </w:r>
    </w:p>
    <w:p w:rsidRPr="00266412" w:rsidR="009E147E" w:rsidP="7563D0CC" w:rsidRDefault="00266412" w14:paraId="49BE62EA" w14:textId="11FF31F2">
      <w:pPr>
        <w:rPr>
          <w:sz w:val="36"/>
          <w:szCs w:val="36"/>
        </w:rPr>
      </w:pPr>
      <w:r>
        <w:rPr>
          <w:sz w:val="36"/>
          <w:szCs w:val="36"/>
        </w:rPr>
        <w:t xml:space="preserve">Verifying whether students are </w:t>
      </w:r>
      <w:r w:rsidR="00DD14DC">
        <w:rPr>
          <w:sz w:val="36"/>
          <w:szCs w:val="36"/>
        </w:rPr>
        <w:t xml:space="preserve">not using a mess not allocated to them is a </w:t>
      </w:r>
      <w:r w:rsidR="00516743">
        <w:rPr>
          <w:sz w:val="36"/>
          <w:szCs w:val="36"/>
        </w:rPr>
        <w:t>long task.</w:t>
      </w:r>
    </w:p>
    <w:p w:rsidRPr="00393B05" w:rsidR="6242C378" w:rsidP="7563D0CC" w:rsidRDefault="66F7F6FD" w14:paraId="2197BC46" w14:textId="4F04E135">
      <w:pPr>
        <w:rPr>
          <w:b/>
          <w:sz w:val="40"/>
          <w:szCs w:val="40"/>
        </w:rPr>
      </w:pPr>
      <w:r w:rsidRPr="00393B05">
        <w:rPr>
          <w:b/>
          <w:sz w:val="40"/>
          <w:szCs w:val="40"/>
        </w:rPr>
        <w:t>Facilities we plan to add</w:t>
      </w:r>
    </w:p>
    <w:p w:rsidRPr="00C10897" w:rsidR="00C10897" w:rsidP="4A9F4037" w:rsidRDefault="00C10897" w14:paraId="4E548549" w14:textId="71020B6F">
      <w:pPr>
        <w:pStyle w:val="ListParagraph"/>
        <w:numPr>
          <w:ilvl w:val="0"/>
          <w:numId w:val="30"/>
        </w:numPr>
        <w:rPr>
          <w:rFonts w:eastAsia="ＭＳ 明朝" w:eastAsiaTheme="minorEastAsia"/>
          <w:sz w:val="36"/>
          <w:szCs w:val="36"/>
        </w:rPr>
      </w:pPr>
      <w:r w:rsidRPr="4A9F4037" w:rsidR="00C10897">
        <w:rPr>
          <w:rFonts w:eastAsia="ＭＳ 明朝" w:eastAsiaTheme="minorEastAsia"/>
          <w:sz w:val="36"/>
          <w:szCs w:val="36"/>
          <w:highlight w:val="green"/>
        </w:rPr>
        <w:t xml:space="preserve">Digital </w:t>
      </w:r>
      <w:r w:rsidRPr="4A9F4037" w:rsidR="00F22C81">
        <w:rPr>
          <w:rFonts w:eastAsia="ＭＳ 明朝" w:eastAsiaTheme="minorEastAsia"/>
          <w:sz w:val="36"/>
          <w:szCs w:val="36"/>
          <w:highlight w:val="green"/>
        </w:rPr>
        <w:t>access to coupon whenever coupon system is applied</w:t>
      </w:r>
    </w:p>
    <w:p w:rsidR="00AE4CB9" w:rsidP="163048C6" w:rsidRDefault="00AE4CB9" w14:paraId="0BD69971" w14:textId="77777777">
      <w:pPr>
        <w:rPr>
          <w:b/>
          <w:sz w:val="40"/>
          <w:szCs w:val="40"/>
        </w:rPr>
      </w:pPr>
    </w:p>
    <w:p w:rsidRPr="00393B05" w:rsidR="6242C378" w:rsidP="163048C6" w:rsidRDefault="1608CB68" w14:paraId="4BEDA7D2" w14:textId="2CC4900A">
      <w:pPr>
        <w:rPr>
          <w:b/>
          <w:sz w:val="40"/>
          <w:szCs w:val="40"/>
        </w:rPr>
      </w:pPr>
      <w:r w:rsidRPr="00393B05">
        <w:rPr>
          <w:b/>
          <w:sz w:val="40"/>
          <w:szCs w:val="40"/>
        </w:rPr>
        <w:t>Existing facilities which will be enhanced using our module</w:t>
      </w:r>
    </w:p>
    <w:p w:rsidR="002D53C8" w:rsidP="4A9F4037" w:rsidRDefault="002D53C8" w14:paraId="230C773E" w14:textId="0A3FFEB9">
      <w:pPr>
        <w:pStyle w:val="ListParagraph"/>
        <w:numPr>
          <w:ilvl w:val="0"/>
          <w:numId w:val="28"/>
        </w:numPr>
        <w:rPr>
          <w:rFonts w:eastAsia="ＭＳ 明朝" w:eastAsiaTheme="minorEastAsia"/>
          <w:sz w:val="36"/>
          <w:szCs w:val="36"/>
        </w:rPr>
      </w:pPr>
      <w:r w:rsidRPr="4A9F4037" w:rsidR="002D53C8">
        <w:rPr>
          <w:rFonts w:eastAsia="ＭＳ 明朝" w:eastAsiaTheme="minorEastAsia"/>
          <w:sz w:val="36"/>
          <w:szCs w:val="36"/>
          <w:highlight w:val="green"/>
        </w:rPr>
        <w:t>Displaying mess schedule</w:t>
      </w:r>
    </w:p>
    <w:p w:rsidR="002D53C8" w:rsidP="4A9F4037" w:rsidRDefault="002D53C8" w14:paraId="30474B35" w14:textId="77777777">
      <w:pPr>
        <w:pStyle w:val="ListParagraph"/>
        <w:numPr>
          <w:ilvl w:val="0"/>
          <w:numId w:val="28"/>
        </w:numPr>
        <w:rPr>
          <w:rFonts w:eastAsia="ＭＳ 明朝" w:eastAsiaTheme="minorEastAsia"/>
          <w:sz w:val="36"/>
          <w:szCs w:val="36"/>
        </w:rPr>
      </w:pPr>
      <w:r w:rsidRPr="4A9F4037" w:rsidR="002D53C8">
        <w:rPr>
          <w:rFonts w:eastAsia="ＭＳ 明朝" w:eastAsiaTheme="minorEastAsia"/>
          <w:sz w:val="36"/>
          <w:szCs w:val="36"/>
          <w:highlight w:val="green"/>
        </w:rPr>
        <w:t>Displaying mess menu and changes</w:t>
      </w:r>
    </w:p>
    <w:p w:rsidR="00F22C81" w:rsidP="4A9F4037" w:rsidRDefault="00FE6440" w14:paraId="4C378EF6" w14:textId="264D59A1">
      <w:pPr>
        <w:pStyle w:val="ListParagraph"/>
        <w:numPr>
          <w:ilvl w:val="0"/>
          <w:numId w:val="28"/>
        </w:numPr>
        <w:rPr>
          <w:rFonts w:eastAsia="ＭＳ 明朝" w:eastAsiaTheme="minorEastAsia"/>
          <w:sz w:val="36"/>
          <w:szCs w:val="36"/>
        </w:rPr>
      </w:pPr>
      <w:r w:rsidRPr="4A9F4037" w:rsidR="00FE6440">
        <w:rPr>
          <w:rFonts w:eastAsia="ＭＳ 明朝" w:eastAsiaTheme="minorEastAsia"/>
          <w:sz w:val="36"/>
          <w:szCs w:val="36"/>
          <w:highlight w:val="yellow"/>
        </w:rPr>
        <w:t>Identity verification</w:t>
      </w:r>
    </w:p>
    <w:p w:rsidR="00FE6440" w:rsidP="4A9F4037" w:rsidRDefault="00FE6440" w14:paraId="081A0671" w14:textId="2619591C">
      <w:pPr>
        <w:pStyle w:val="ListParagraph"/>
        <w:numPr>
          <w:ilvl w:val="0"/>
          <w:numId w:val="28"/>
        </w:numPr>
        <w:rPr>
          <w:rFonts w:eastAsia="ＭＳ 明朝" w:eastAsiaTheme="minorEastAsia"/>
          <w:sz w:val="36"/>
          <w:szCs w:val="36"/>
        </w:rPr>
      </w:pPr>
      <w:r w:rsidRPr="4A9F4037" w:rsidR="00FE6440">
        <w:rPr>
          <w:rFonts w:eastAsia="ＭＳ 明朝" w:eastAsiaTheme="minorEastAsia"/>
          <w:strike w:val="1"/>
          <w:sz w:val="36"/>
          <w:szCs w:val="36"/>
          <w:highlight w:val="yellow"/>
        </w:rPr>
        <w:t>Managing</w:t>
      </w:r>
      <w:r w:rsidRPr="4A9F4037" w:rsidR="00FE6440">
        <w:rPr>
          <w:rFonts w:eastAsia="ＭＳ 明朝" w:eastAsiaTheme="minorEastAsia"/>
          <w:sz w:val="36"/>
          <w:szCs w:val="36"/>
          <w:highlight w:val="yellow"/>
        </w:rPr>
        <w:t xml:space="preserve"> </w:t>
      </w:r>
      <w:r w:rsidRPr="4A9F4037" w:rsidR="00FE6440">
        <w:rPr>
          <w:rFonts w:eastAsia="ＭＳ 明朝" w:eastAsiaTheme="minorEastAsia"/>
          <w:sz w:val="36"/>
          <w:szCs w:val="36"/>
          <w:highlight w:val="green"/>
        </w:rPr>
        <w:t xml:space="preserve">mess workers related </w:t>
      </w:r>
      <w:proofErr w:type="gramStart"/>
      <w:r w:rsidRPr="4A9F4037" w:rsidR="00FE6440">
        <w:rPr>
          <w:rFonts w:eastAsia="ＭＳ 明朝" w:eastAsiaTheme="minorEastAsia"/>
          <w:sz w:val="36"/>
          <w:szCs w:val="36"/>
          <w:highlight w:val="green"/>
        </w:rPr>
        <w:t>data</w:t>
      </w:r>
      <w:r w:rsidRPr="4A9F4037" w:rsidR="0BE497D5">
        <w:rPr>
          <w:rFonts w:eastAsia="ＭＳ 明朝" w:eastAsiaTheme="minorEastAsia"/>
          <w:sz w:val="36"/>
          <w:szCs w:val="36"/>
          <w:highlight w:val="green"/>
        </w:rPr>
        <w:t>(</w:t>
      </w:r>
      <w:proofErr w:type="gramEnd"/>
      <w:r w:rsidRPr="4A9F4037" w:rsidR="0BE497D5">
        <w:rPr>
          <w:rFonts w:eastAsia="ＭＳ 明朝" w:eastAsiaTheme="minorEastAsia"/>
          <w:sz w:val="36"/>
          <w:szCs w:val="36"/>
          <w:highlight w:val="green"/>
        </w:rPr>
        <w:t>part functionality can be implemented)</w:t>
      </w:r>
      <w:r w:rsidRPr="4A9F4037" w:rsidR="00FE6440">
        <w:rPr>
          <w:rFonts w:eastAsia="ＭＳ 明朝" w:eastAsiaTheme="minorEastAsia"/>
          <w:sz w:val="36"/>
          <w:szCs w:val="36"/>
        </w:rPr>
        <w:t xml:space="preserve"> </w:t>
      </w:r>
    </w:p>
    <w:p w:rsidR="707EFF45" w:rsidP="4A9F4037" w:rsidRDefault="707EFF45" w14:paraId="20565A1F" w14:textId="1122C60A">
      <w:pPr>
        <w:pStyle w:val="Normal"/>
        <w:ind w:left="0"/>
        <w:rPr>
          <w:rFonts w:eastAsia="ＭＳ 明朝" w:eastAsiaTheme="minorEastAsia"/>
          <w:sz w:val="36"/>
          <w:szCs w:val="36"/>
        </w:rPr>
      </w:pPr>
      <w:r w:rsidRPr="4A9F4037" w:rsidR="707EFF45">
        <w:rPr>
          <w:rFonts w:eastAsia="ＭＳ 明朝" w:eastAsiaTheme="minorEastAsia"/>
          <w:sz w:val="36"/>
          <w:szCs w:val="36"/>
        </w:rPr>
        <w:t xml:space="preserve">New </w:t>
      </w:r>
    </w:p>
    <w:p w:rsidR="707EFF45" w:rsidP="4A9F4037" w:rsidRDefault="707EFF45" w14:paraId="2A923C58" w14:textId="1941C26B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EastAsia" w:hAnsiTheme="minorEastAsia" w:eastAsiaTheme="minorEastAsia" w:cstheme="minorEastAsia"/>
          <w:sz w:val="36"/>
          <w:szCs w:val="36"/>
        </w:rPr>
      </w:pPr>
      <w:r w:rsidRPr="4A9F4037" w:rsidR="707EFF45">
        <w:rPr>
          <w:rFonts w:eastAsia="ＭＳ 明朝" w:eastAsiaTheme="minorEastAsia"/>
          <w:sz w:val="36"/>
          <w:szCs w:val="36"/>
          <w:highlight w:val="green"/>
        </w:rPr>
        <w:t>Complaints</w:t>
      </w:r>
    </w:p>
    <w:p w:rsidR="4A9F4037" w:rsidP="4A9F4037" w:rsidRDefault="4A9F4037" w14:paraId="2C071598" w14:textId="2BD14F17">
      <w:pPr>
        <w:pStyle w:val="ListParagraph"/>
        <w:numPr>
          <w:ilvl w:val="0"/>
          <w:numId w:val="32"/>
        </w:numPr>
        <w:rPr>
          <w:sz w:val="36"/>
          <w:szCs w:val="36"/>
        </w:rPr>
      </w:pPr>
    </w:p>
    <w:p w:rsidR="00A04665" w:rsidP="00A04665" w:rsidRDefault="00A04665" w14:paraId="26537618" w14:textId="77777777">
      <w:pPr>
        <w:pStyle w:val="ListParagraph"/>
        <w:rPr>
          <w:rFonts w:eastAsiaTheme="minorEastAsia"/>
          <w:sz w:val="36"/>
          <w:szCs w:val="36"/>
        </w:rPr>
      </w:pPr>
    </w:p>
    <w:p w:rsidRPr="00393B05" w:rsidR="00B61E79" w:rsidP="379903F8" w:rsidRDefault="0030384E" w14:paraId="3343B38D" w14:textId="45588793">
      <w:pPr>
        <w:rPr>
          <w:b/>
          <w:sz w:val="40"/>
          <w:szCs w:val="40"/>
        </w:rPr>
      </w:pPr>
      <w:r w:rsidRPr="00393B05">
        <w:rPr>
          <w:b/>
          <w:sz w:val="40"/>
          <w:szCs w:val="40"/>
        </w:rPr>
        <w:t>References</w:t>
      </w:r>
    </w:p>
    <w:p w:rsidRPr="007B4E65" w:rsidR="00731B5C" w:rsidP="00731B5C" w:rsidRDefault="57044312" w14:paraId="392DA5FF" w14:textId="7BF30971">
      <w:pPr>
        <w:rPr>
          <w:sz w:val="32"/>
          <w:szCs w:val="32"/>
        </w:rPr>
      </w:pPr>
      <w:r w:rsidRPr="02151AA9">
        <w:rPr>
          <w:sz w:val="32"/>
          <w:szCs w:val="32"/>
        </w:rPr>
        <w:t xml:space="preserve">All the functionalities and problems highlighted </w:t>
      </w:r>
      <w:r w:rsidRPr="02151AA9" w:rsidR="0CCAA6AF">
        <w:rPr>
          <w:sz w:val="32"/>
          <w:szCs w:val="32"/>
        </w:rPr>
        <w:t>above are</w:t>
      </w:r>
      <w:r w:rsidRPr="02151AA9">
        <w:rPr>
          <w:sz w:val="32"/>
          <w:szCs w:val="32"/>
        </w:rPr>
        <w:t xml:space="preserve"> based on ideas and experiences </w:t>
      </w:r>
      <w:r w:rsidRPr="02151AA9" w:rsidR="24720A76">
        <w:rPr>
          <w:sz w:val="32"/>
          <w:szCs w:val="32"/>
        </w:rPr>
        <w:t>collected from</w:t>
      </w:r>
      <w:r w:rsidRPr="02151AA9">
        <w:rPr>
          <w:sz w:val="32"/>
          <w:szCs w:val="32"/>
        </w:rPr>
        <w:t xml:space="preserve"> residents of BH1 and residents of GH.</w:t>
      </w:r>
    </w:p>
    <w:p w:rsidRPr="0030384E" w:rsidR="00B61E79" w:rsidP="379903F8" w:rsidRDefault="00B61E79" w14:paraId="28EDB3DF" w14:textId="6F093431">
      <w:pPr>
        <w:rPr>
          <w:rFonts w:eastAsiaTheme="minorEastAsia"/>
          <w:bCs/>
          <w:color w:val="000000" w:themeColor="text1"/>
          <w:sz w:val="48"/>
          <w:szCs w:val="48"/>
        </w:rPr>
      </w:pPr>
    </w:p>
    <w:sectPr w:rsidRPr="0030384E" w:rsidR="00B61E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QmjNebJV7gKRy" id="n5evfTgk"/>
    <int:ParagraphRange paragraphId="449979962" textId="718491568" start="39" length="6" invalidationStart="39" invalidationLength="6" id="KWkV203K"/>
    <int:WordHash hashCode="Cgc9ADUi/D5OrY" id="3RgKFRTG"/>
  </int:Manifest>
  <int:Observations>
    <int:Content id="n5evfTgk">
      <int:Rejection type="AugLoop_Text_Critique"/>
    </int:Content>
    <int:Content id="KWkV203K">
      <int:Rejection type="LegacyProofing"/>
    </int:Content>
    <int:Content id="3RgKFRT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A811C3"/>
    <w:multiLevelType w:val="hybridMultilevel"/>
    <w:tmpl w:val="15C0B9DC"/>
    <w:lvl w:ilvl="0" w:tplc="C7FEF8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749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76E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FC8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3E98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BAB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A87F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202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66F5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B57A52"/>
    <w:multiLevelType w:val="hybridMultilevel"/>
    <w:tmpl w:val="C5665E52"/>
    <w:lvl w:ilvl="0" w:tplc="F2F43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C087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04A4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C4F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F01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62A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1CC0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40F3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2AFA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190245"/>
    <w:multiLevelType w:val="hybridMultilevel"/>
    <w:tmpl w:val="FFFFFFFF"/>
    <w:lvl w:ilvl="0" w:tplc="603C386E">
      <w:start w:val="1"/>
      <w:numFmt w:val="decimal"/>
      <w:lvlText w:val="%1."/>
      <w:lvlJc w:val="left"/>
      <w:pPr>
        <w:ind w:left="720" w:hanging="360"/>
      </w:pPr>
    </w:lvl>
    <w:lvl w:ilvl="1" w:tplc="302EA4FA">
      <w:start w:val="1"/>
      <w:numFmt w:val="lowerLetter"/>
      <w:lvlText w:val="%2."/>
      <w:lvlJc w:val="left"/>
      <w:pPr>
        <w:ind w:left="1440" w:hanging="360"/>
      </w:pPr>
    </w:lvl>
    <w:lvl w:ilvl="2" w:tplc="ABCAE550">
      <w:start w:val="1"/>
      <w:numFmt w:val="lowerRoman"/>
      <w:lvlText w:val="%3."/>
      <w:lvlJc w:val="right"/>
      <w:pPr>
        <w:ind w:left="2160" w:hanging="180"/>
      </w:pPr>
    </w:lvl>
    <w:lvl w:ilvl="3" w:tplc="C7164DEC">
      <w:start w:val="1"/>
      <w:numFmt w:val="decimal"/>
      <w:lvlText w:val="%4."/>
      <w:lvlJc w:val="left"/>
      <w:pPr>
        <w:ind w:left="2880" w:hanging="360"/>
      </w:pPr>
    </w:lvl>
    <w:lvl w:ilvl="4" w:tplc="E60032E6">
      <w:start w:val="1"/>
      <w:numFmt w:val="lowerLetter"/>
      <w:lvlText w:val="%5."/>
      <w:lvlJc w:val="left"/>
      <w:pPr>
        <w:ind w:left="3600" w:hanging="360"/>
      </w:pPr>
    </w:lvl>
    <w:lvl w:ilvl="5" w:tplc="FB02FEB6">
      <w:start w:val="1"/>
      <w:numFmt w:val="lowerRoman"/>
      <w:lvlText w:val="%6."/>
      <w:lvlJc w:val="right"/>
      <w:pPr>
        <w:ind w:left="4320" w:hanging="180"/>
      </w:pPr>
    </w:lvl>
    <w:lvl w:ilvl="6" w:tplc="35A200D2">
      <w:start w:val="1"/>
      <w:numFmt w:val="decimal"/>
      <w:lvlText w:val="%7."/>
      <w:lvlJc w:val="left"/>
      <w:pPr>
        <w:ind w:left="5040" w:hanging="360"/>
      </w:pPr>
    </w:lvl>
    <w:lvl w:ilvl="7" w:tplc="D3388D6C">
      <w:start w:val="1"/>
      <w:numFmt w:val="lowerLetter"/>
      <w:lvlText w:val="%8."/>
      <w:lvlJc w:val="left"/>
      <w:pPr>
        <w:ind w:left="5760" w:hanging="360"/>
      </w:pPr>
    </w:lvl>
    <w:lvl w:ilvl="8" w:tplc="F9605F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70A8D"/>
    <w:multiLevelType w:val="hybridMultilevel"/>
    <w:tmpl w:val="DE62EA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96139A"/>
    <w:multiLevelType w:val="hybridMultilevel"/>
    <w:tmpl w:val="58D08E5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51E638F"/>
    <w:multiLevelType w:val="hybridMultilevel"/>
    <w:tmpl w:val="FFFFFFFF"/>
    <w:lvl w:ilvl="0" w:tplc="51C08B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AE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56A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2FD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68FA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90C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2CE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B24E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CCAA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2064E8"/>
    <w:multiLevelType w:val="hybridMultilevel"/>
    <w:tmpl w:val="41223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425561"/>
    <w:multiLevelType w:val="hybridMultilevel"/>
    <w:tmpl w:val="59FEF834"/>
    <w:lvl w:ilvl="0" w:tplc="8E887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245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625C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A4C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1A6B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7ACC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3C75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6620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A4B3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9D4ABD"/>
    <w:multiLevelType w:val="hybridMultilevel"/>
    <w:tmpl w:val="EA8EDA6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43250E"/>
    <w:multiLevelType w:val="hybridMultilevel"/>
    <w:tmpl w:val="7598C9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6024B9"/>
    <w:multiLevelType w:val="hybridMultilevel"/>
    <w:tmpl w:val="164842CE"/>
    <w:lvl w:ilvl="0" w:tplc="39B8A5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2A81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42B9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56CD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B844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6050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AE99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9875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A2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295A87"/>
    <w:multiLevelType w:val="hybridMultilevel"/>
    <w:tmpl w:val="FFFFFFFF"/>
    <w:lvl w:ilvl="0" w:tplc="847027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BE62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2458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9A09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00C2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CE45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4A4B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304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90D2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79083A"/>
    <w:multiLevelType w:val="hybridMultilevel"/>
    <w:tmpl w:val="FFFFFFFF"/>
    <w:lvl w:ilvl="0" w:tplc="B096E1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B29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0EAD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5C5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AEF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8EF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CB8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AA2E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1833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D05BC3"/>
    <w:multiLevelType w:val="hybridMultilevel"/>
    <w:tmpl w:val="FFFFFFFF"/>
    <w:lvl w:ilvl="0" w:tplc="123CE8DC">
      <w:start w:val="1"/>
      <w:numFmt w:val="decimal"/>
      <w:lvlText w:val="%1."/>
      <w:lvlJc w:val="left"/>
      <w:pPr>
        <w:ind w:left="720" w:hanging="360"/>
      </w:pPr>
    </w:lvl>
    <w:lvl w:ilvl="1" w:tplc="0096E058">
      <w:start w:val="1"/>
      <w:numFmt w:val="lowerLetter"/>
      <w:lvlText w:val="%2."/>
      <w:lvlJc w:val="left"/>
      <w:pPr>
        <w:ind w:left="1440" w:hanging="360"/>
      </w:pPr>
    </w:lvl>
    <w:lvl w:ilvl="2" w:tplc="4F144810">
      <w:start w:val="1"/>
      <w:numFmt w:val="lowerRoman"/>
      <w:lvlText w:val="%3."/>
      <w:lvlJc w:val="right"/>
      <w:pPr>
        <w:ind w:left="2160" w:hanging="180"/>
      </w:pPr>
    </w:lvl>
    <w:lvl w:ilvl="3" w:tplc="DFA41B1E">
      <w:start w:val="1"/>
      <w:numFmt w:val="decimal"/>
      <w:lvlText w:val="%4."/>
      <w:lvlJc w:val="left"/>
      <w:pPr>
        <w:ind w:left="2880" w:hanging="360"/>
      </w:pPr>
    </w:lvl>
    <w:lvl w:ilvl="4" w:tplc="B7164794">
      <w:start w:val="1"/>
      <w:numFmt w:val="lowerLetter"/>
      <w:lvlText w:val="%5."/>
      <w:lvlJc w:val="left"/>
      <w:pPr>
        <w:ind w:left="3600" w:hanging="360"/>
      </w:pPr>
    </w:lvl>
    <w:lvl w:ilvl="5" w:tplc="6108CA10">
      <w:start w:val="1"/>
      <w:numFmt w:val="lowerRoman"/>
      <w:lvlText w:val="%6."/>
      <w:lvlJc w:val="right"/>
      <w:pPr>
        <w:ind w:left="4320" w:hanging="180"/>
      </w:pPr>
    </w:lvl>
    <w:lvl w:ilvl="6" w:tplc="45B485E0">
      <w:start w:val="1"/>
      <w:numFmt w:val="decimal"/>
      <w:lvlText w:val="%7."/>
      <w:lvlJc w:val="left"/>
      <w:pPr>
        <w:ind w:left="5040" w:hanging="360"/>
      </w:pPr>
    </w:lvl>
    <w:lvl w:ilvl="7" w:tplc="826CDBF2">
      <w:start w:val="1"/>
      <w:numFmt w:val="lowerLetter"/>
      <w:lvlText w:val="%8."/>
      <w:lvlJc w:val="left"/>
      <w:pPr>
        <w:ind w:left="5760" w:hanging="360"/>
      </w:pPr>
    </w:lvl>
    <w:lvl w:ilvl="8" w:tplc="6AF82F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E4B7D"/>
    <w:multiLevelType w:val="hybridMultilevel"/>
    <w:tmpl w:val="A4DE760A"/>
    <w:lvl w:ilvl="0" w:tplc="F1F62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640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704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9ED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F48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0C28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9C3B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F4D9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9ACF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770A78"/>
    <w:multiLevelType w:val="hybridMultilevel"/>
    <w:tmpl w:val="7EE237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1B1B54"/>
    <w:multiLevelType w:val="hybridMultilevel"/>
    <w:tmpl w:val="FFFFFFFF"/>
    <w:lvl w:ilvl="0" w:tplc="51C8D2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F275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9E4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30C6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DC08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DE15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AEB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681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125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4E54799"/>
    <w:multiLevelType w:val="hybridMultilevel"/>
    <w:tmpl w:val="FFFFFFFF"/>
    <w:lvl w:ilvl="0" w:tplc="EA569442">
      <w:start w:val="1"/>
      <w:numFmt w:val="decimal"/>
      <w:lvlText w:val="%1."/>
      <w:lvlJc w:val="left"/>
      <w:pPr>
        <w:ind w:left="720" w:hanging="360"/>
      </w:pPr>
    </w:lvl>
    <w:lvl w:ilvl="1" w:tplc="3BE66192">
      <w:start w:val="1"/>
      <w:numFmt w:val="lowerLetter"/>
      <w:lvlText w:val="%2."/>
      <w:lvlJc w:val="left"/>
      <w:pPr>
        <w:ind w:left="1440" w:hanging="360"/>
      </w:pPr>
    </w:lvl>
    <w:lvl w:ilvl="2" w:tplc="A75CEC94">
      <w:start w:val="1"/>
      <w:numFmt w:val="lowerRoman"/>
      <w:lvlText w:val="%3."/>
      <w:lvlJc w:val="right"/>
      <w:pPr>
        <w:ind w:left="2160" w:hanging="180"/>
      </w:pPr>
    </w:lvl>
    <w:lvl w:ilvl="3" w:tplc="7250042C">
      <w:start w:val="1"/>
      <w:numFmt w:val="decimal"/>
      <w:lvlText w:val="%4."/>
      <w:lvlJc w:val="left"/>
      <w:pPr>
        <w:ind w:left="2880" w:hanging="360"/>
      </w:pPr>
    </w:lvl>
    <w:lvl w:ilvl="4" w:tplc="849E4070">
      <w:start w:val="1"/>
      <w:numFmt w:val="lowerLetter"/>
      <w:lvlText w:val="%5."/>
      <w:lvlJc w:val="left"/>
      <w:pPr>
        <w:ind w:left="3600" w:hanging="360"/>
      </w:pPr>
    </w:lvl>
    <w:lvl w:ilvl="5" w:tplc="7C3ED96C">
      <w:start w:val="1"/>
      <w:numFmt w:val="lowerRoman"/>
      <w:lvlText w:val="%6."/>
      <w:lvlJc w:val="right"/>
      <w:pPr>
        <w:ind w:left="4320" w:hanging="180"/>
      </w:pPr>
    </w:lvl>
    <w:lvl w:ilvl="6" w:tplc="BD36575C">
      <w:start w:val="1"/>
      <w:numFmt w:val="decimal"/>
      <w:lvlText w:val="%7."/>
      <w:lvlJc w:val="left"/>
      <w:pPr>
        <w:ind w:left="5040" w:hanging="360"/>
      </w:pPr>
    </w:lvl>
    <w:lvl w:ilvl="7" w:tplc="D916C1FC">
      <w:start w:val="1"/>
      <w:numFmt w:val="lowerLetter"/>
      <w:lvlText w:val="%8."/>
      <w:lvlJc w:val="left"/>
      <w:pPr>
        <w:ind w:left="5760" w:hanging="360"/>
      </w:pPr>
    </w:lvl>
    <w:lvl w:ilvl="8" w:tplc="5500486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A115F"/>
    <w:multiLevelType w:val="hybridMultilevel"/>
    <w:tmpl w:val="173A90FC"/>
    <w:lvl w:ilvl="0" w:tplc="40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19" w15:restartNumberingAfterBreak="0">
    <w:nsid w:val="51DE038B"/>
    <w:multiLevelType w:val="hybridMultilevel"/>
    <w:tmpl w:val="FFFFFFFF"/>
    <w:lvl w:ilvl="0" w:tplc="1B64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E4FFA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FD4F7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7E0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18B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4A7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06D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A07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747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C12891"/>
    <w:multiLevelType w:val="hybridMultilevel"/>
    <w:tmpl w:val="FFFFFFFF"/>
    <w:lvl w:ilvl="0" w:tplc="EA78B1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FA6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26F4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46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C29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C0E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E681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06CD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288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0B49FB"/>
    <w:multiLevelType w:val="hybridMultilevel"/>
    <w:tmpl w:val="FFFFFFFF"/>
    <w:lvl w:ilvl="0" w:tplc="E22063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848ED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AE6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602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C239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4E55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4E5A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8CF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E473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9CC7B6D"/>
    <w:multiLevelType w:val="hybridMultilevel"/>
    <w:tmpl w:val="FFFFFFFF"/>
    <w:lvl w:ilvl="0" w:tplc="C0ECB634">
      <w:start w:val="1"/>
      <w:numFmt w:val="decimal"/>
      <w:lvlText w:val="%1."/>
      <w:lvlJc w:val="left"/>
      <w:pPr>
        <w:ind w:left="720" w:hanging="360"/>
      </w:pPr>
    </w:lvl>
    <w:lvl w:ilvl="1" w:tplc="83968840">
      <w:start w:val="1"/>
      <w:numFmt w:val="lowerLetter"/>
      <w:lvlText w:val="%2."/>
      <w:lvlJc w:val="left"/>
      <w:pPr>
        <w:ind w:left="1440" w:hanging="360"/>
      </w:pPr>
    </w:lvl>
    <w:lvl w:ilvl="2" w:tplc="9E442636">
      <w:start w:val="1"/>
      <w:numFmt w:val="lowerRoman"/>
      <w:lvlText w:val="%3."/>
      <w:lvlJc w:val="right"/>
      <w:pPr>
        <w:ind w:left="2160" w:hanging="180"/>
      </w:pPr>
    </w:lvl>
    <w:lvl w:ilvl="3" w:tplc="6EFE5ED4">
      <w:start w:val="1"/>
      <w:numFmt w:val="decimal"/>
      <w:lvlText w:val="%4."/>
      <w:lvlJc w:val="left"/>
      <w:pPr>
        <w:ind w:left="2880" w:hanging="360"/>
      </w:pPr>
    </w:lvl>
    <w:lvl w:ilvl="4" w:tplc="73DE83E0">
      <w:start w:val="1"/>
      <w:numFmt w:val="lowerLetter"/>
      <w:lvlText w:val="%5."/>
      <w:lvlJc w:val="left"/>
      <w:pPr>
        <w:ind w:left="3600" w:hanging="360"/>
      </w:pPr>
    </w:lvl>
    <w:lvl w:ilvl="5" w:tplc="989E66B8">
      <w:start w:val="1"/>
      <w:numFmt w:val="lowerRoman"/>
      <w:lvlText w:val="%6."/>
      <w:lvlJc w:val="right"/>
      <w:pPr>
        <w:ind w:left="4320" w:hanging="180"/>
      </w:pPr>
    </w:lvl>
    <w:lvl w:ilvl="6" w:tplc="322072FA">
      <w:start w:val="1"/>
      <w:numFmt w:val="decimal"/>
      <w:lvlText w:val="%7."/>
      <w:lvlJc w:val="left"/>
      <w:pPr>
        <w:ind w:left="5040" w:hanging="360"/>
      </w:pPr>
    </w:lvl>
    <w:lvl w:ilvl="7" w:tplc="53CE9560">
      <w:start w:val="1"/>
      <w:numFmt w:val="lowerLetter"/>
      <w:lvlText w:val="%8."/>
      <w:lvlJc w:val="left"/>
      <w:pPr>
        <w:ind w:left="5760" w:hanging="360"/>
      </w:pPr>
    </w:lvl>
    <w:lvl w:ilvl="8" w:tplc="30742ED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36849"/>
    <w:multiLevelType w:val="hybridMultilevel"/>
    <w:tmpl w:val="FFFFFFFF"/>
    <w:lvl w:ilvl="0" w:tplc="F23C95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28D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0C3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0C33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F441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9E90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48D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BE0A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1A3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091BA2"/>
    <w:multiLevelType w:val="hybridMultilevel"/>
    <w:tmpl w:val="B28A0704"/>
    <w:lvl w:ilvl="0" w:tplc="A4363D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FA3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C4E9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02E3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68B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1A4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4CF3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5EF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E61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2C36A10"/>
    <w:multiLevelType w:val="hybridMultilevel"/>
    <w:tmpl w:val="FFFFFFFF"/>
    <w:lvl w:ilvl="0" w:tplc="754EC172">
      <w:start w:val="1"/>
      <w:numFmt w:val="decimal"/>
      <w:lvlText w:val="%1."/>
      <w:lvlJc w:val="left"/>
      <w:pPr>
        <w:ind w:left="720" w:hanging="360"/>
      </w:pPr>
    </w:lvl>
    <w:lvl w:ilvl="1" w:tplc="D5ACB138">
      <w:start w:val="1"/>
      <w:numFmt w:val="lowerLetter"/>
      <w:lvlText w:val="%2."/>
      <w:lvlJc w:val="left"/>
      <w:pPr>
        <w:ind w:left="1440" w:hanging="360"/>
      </w:pPr>
    </w:lvl>
    <w:lvl w:ilvl="2" w:tplc="50ECBD8C">
      <w:start w:val="1"/>
      <w:numFmt w:val="lowerRoman"/>
      <w:lvlText w:val="%3."/>
      <w:lvlJc w:val="right"/>
      <w:pPr>
        <w:ind w:left="2160" w:hanging="180"/>
      </w:pPr>
    </w:lvl>
    <w:lvl w:ilvl="3" w:tplc="4330EE1A">
      <w:start w:val="1"/>
      <w:numFmt w:val="decimal"/>
      <w:lvlText w:val="%4."/>
      <w:lvlJc w:val="left"/>
      <w:pPr>
        <w:ind w:left="2880" w:hanging="360"/>
      </w:pPr>
    </w:lvl>
    <w:lvl w:ilvl="4" w:tplc="2062CBE8">
      <w:start w:val="1"/>
      <w:numFmt w:val="lowerLetter"/>
      <w:lvlText w:val="%5."/>
      <w:lvlJc w:val="left"/>
      <w:pPr>
        <w:ind w:left="3600" w:hanging="360"/>
      </w:pPr>
    </w:lvl>
    <w:lvl w:ilvl="5" w:tplc="127C93A2">
      <w:start w:val="1"/>
      <w:numFmt w:val="lowerRoman"/>
      <w:lvlText w:val="%6."/>
      <w:lvlJc w:val="right"/>
      <w:pPr>
        <w:ind w:left="4320" w:hanging="180"/>
      </w:pPr>
    </w:lvl>
    <w:lvl w:ilvl="6" w:tplc="25988B22">
      <w:start w:val="1"/>
      <w:numFmt w:val="decimal"/>
      <w:lvlText w:val="%7."/>
      <w:lvlJc w:val="left"/>
      <w:pPr>
        <w:ind w:left="5040" w:hanging="360"/>
      </w:pPr>
    </w:lvl>
    <w:lvl w:ilvl="7" w:tplc="42984492">
      <w:start w:val="1"/>
      <w:numFmt w:val="lowerLetter"/>
      <w:lvlText w:val="%8."/>
      <w:lvlJc w:val="left"/>
      <w:pPr>
        <w:ind w:left="5760" w:hanging="360"/>
      </w:pPr>
    </w:lvl>
    <w:lvl w:ilvl="8" w:tplc="EBD618D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F1C1E"/>
    <w:multiLevelType w:val="hybridMultilevel"/>
    <w:tmpl w:val="FFFFFFFF"/>
    <w:lvl w:ilvl="0" w:tplc="D852810E">
      <w:start w:val="1"/>
      <w:numFmt w:val="decimal"/>
      <w:lvlText w:val="%1."/>
      <w:lvlJc w:val="left"/>
      <w:pPr>
        <w:ind w:left="720" w:hanging="360"/>
      </w:pPr>
    </w:lvl>
    <w:lvl w:ilvl="1" w:tplc="59881FC2">
      <w:start w:val="1"/>
      <w:numFmt w:val="lowerLetter"/>
      <w:lvlText w:val="%2."/>
      <w:lvlJc w:val="left"/>
      <w:pPr>
        <w:ind w:left="1440" w:hanging="360"/>
      </w:pPr>
    </w:lvl>
    <w:lvl w:ilvl="2" w:tplc="A14C4DF2">
      <w:start w:val="1"/>
      <w:numFmt w:val="lowerRoman"/>
      <w:lvlText w:val="%3."/>
      <w:lvlJc w:val="right"/>
      <w:pPr>
        <w:ind w:left="2160" w:hanging="180"/>
      </w:pPr>
    </w:lvl>
    <w:lvl w:ilvl="3" w:tplc="8E1E9EB6">
      <w:start w:val="1"/>
      <w:numFmt w:val="decimal"/>
      <w:lvlText w:val="%4."/>
      <w:lvlJc w:val="left"/>
      <w:pPr>
        <w:ind w:left="2880" w:hanging="360"/>
      </w:pPr>
    </w:lvl>
    <w:lvl w:ilvl="4" w:tplc="424263AC">
      <w:start w:val="1"/>
      <w:numFmt w:val="lowerLetter"/>
      <w:lvlText w:val="%5."/>
      <w:lvlJc w:val="left"/>
      <w:pPr>
        <w:ind w:left="3600" w:hanging="360"/>
      </w:pPr>
    </w:lvl>
    <w:lvl w:ilvl="5" w:tplc="398AE3F0">
      <w:start w:val="1"/>
      <w:numFmt w:val="lowerRoman"/>
      <w:lvlText w:val="%6."/>
      <w:lvlJc w:val="right"/>
      <w:pPr>
        <w:ind w:left="4320" w:hanging="180"/>
      </w:pPr>
    </w:lvl>
    <w:lvl w:ilvl="6" w:tplc="33C445F6">
      <w:start w:val="1"/>
      <w:numFmt w:val="decimal"/>
      <w:lvlText w:val="%7."/>
      <w:lvlJc w:val="left"/>
      <w:pPr>
        <w:ind w:left="5040" w:hanging="360"/>
      </w:pPr>
    </w:lvl>
    <w:lvl w:ilvl="7" w:tplc="72E05EE4">
      <w:start w:val="1"/>
      <w:numFmt w:val="lowerLetter"/>
      <w:lvlText w:val="%8."/>
      <w:lvlJc w:val="left"/>
      <w:pPr>
        <w:ind w:left="5760" w:hanging="360"/>
      </w:pPr>
    </w:lvl>
    <w:lvl w:ilvl="8" w:tplc="CA3866F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544BE"/>
    <w:multiLevelType w:val="hybridMultilevel"/>
    <w:tmpl w:val="FFFFFFFF"/>
    <w:lvl w:ilvl="0" w:tplc="F5A69B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901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A6DB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70D4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18C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AA94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DAF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C4A8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8857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B2503D2"/>
    <w:multiLevelType w:val="hybridMultilevel"/>
    <w:tmpl w:val="90BCFB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B8B5DD2"/>
    <w:multiLevelType w:val="hybridMultilevel"/>
    <w:tmpl w:val="0FC453A2"/>
    <w:lvl w:ilvl="0" w:tplc="DD5E00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12D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2E4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385F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5A3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9CB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CA81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A0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EA62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1">
    <w:abstractNumId w:val="17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25"/>
  </w:num>
  <w:num w:numId="7">
    <w:abstractNumId w:val="22"/>
  </w:num>
  <w:num w:numId="8">
    <w:abstractNumId w:val="19"/>
  </w:num>
  <w:num w:numId="9">
    <w:abstractNumId w:val="12"/>
  </w:num>
  <w:num w:numId="10">
    <w:abstractNumId w:val="11"/>
  </w:num>
  <w:num w:numId="11">
    <w:abstractNumId w:val="21"/>
  </w:num>
  <w:num w:numId="12">
    <w:abstractNumId w:val="5"/>
  </w:num>
  <w:num w:numId="13">
    <w:abstractNumId w:val="27"/>
  </w:num>
  <w:num w:numId="14">
    <w:abstractNumId w:val="26"/>
  </w:num>
  <w:num w:numId="15">
    <w:abstractNumId w:val="6"/>
  </w:num>
  <w:num w:numId="16">
    <w:abstractNumId w:val="3"/>
  </w:num>
  <w:num w:numId="17">
    <w:abstractNumId w:val="15"/>
  </w:num>
  <w:num w:numId="18">
    <w:abstractNumId w:val="24"/>
  </w:num>
  <w:num w:numId="19">
    <w:abstractNumId w:val="20"/>
  </w:num>
  <w:num w:numId="20">
    <w:abstractNumId w:val="10"/>
  </w:num>
  <w:num w:numId="21">
    <w:abstractNumId w:val="0"/>
  </w:num>
  <w:num w:numId="22">
    <w:abstractNumId w:val="1"/>
  </w:num>
  <w:num w:numId="23">
    <w:abstractNumId w:val="29"/>
  </w:num>
  <w:num w:numId="24">
    <w:abstractNumId w:val="7"/>
  </w:num>
  <w:num w:numId="25">
    <w:abstractNumId w:val="14"/>
  </w:num>
  <w:num w:numId="26">
    <w:abstractNumId w:val="23"/>
  </w:num>
  <w:num w:numId="27">
    <w:abstractNumId w:val="16"/>
  </w:num>
  <w:num w:numId="28">
    <w:abstractNumId w:val="28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EEA190"/>
    <w:rsid w:val="0000450A"/>
    <w:rsid w:val="00012FE7"/>
    <w:rsid w:val="00023235"/>
    <w:rsid w:val="00024C47"/>
    <w:rsid w:val="000253A0"/>
    <w:rsid w:val="00025FCC"/>
    <w:rsid w:val="00036C2B"/>
    <w:rsid w:val="00046CD2"/>
    <w:rsid w:val="000614AD"/>
    <w:rsid w:val="00065016"/>
    <w:rsid w:val="00066C9E"/>
    <w:rsid w:val="00091126"/>
    <w:rsid w:val="000B1B60"/>
    <w:rsid w:val="000C20D2"/>
    <w:rsid w:val="000C45BB"/>
    <w:rsid w:val="000C6501"/>
    <w:rsid w:val="000E0D20"/>
    <w:rsid w:val="000F0BE6"/>
    <w:rsid w:val="001003EB"/>
    <w:rsid w:val="00102998"/>
    <w:rsid w:val="00110901"/>
    <w:rsid w:val="00120E41"/>
    <w:rsid w:val="00127140"/>
    <w:rsid w:val="001477CC"/>
    <w:rsid w:val="0015485F"/>
    <w:rsid w:val="00165993"/>
    <w:rsid w:val="00184184"/>
    <w:rsid w:val="001A6BF1"/>
    <w:rsid w:val="001B06A7"/>
    <w:rsid w:val="001B3CAA"/>
    <w:rsid w:val="001B7F12"/>
    <w:rsid w:val="001C6E20"/>
    <w:rsid w:val="001D1016"/>
    <w:rsid w:val="001D2E6E"/>
    <w:rsid w:val="001D6721"/>
    <w:rsid w:val="001E1BF2"/>
    <w:rsid w:val="001E3BD2"/>
    <w:rsid w:val="001E6FF4"/>
    <w:rsid w:val="001F34BB"/>
    <w:rsid w:val="001F4D57"/>
    <w:rsid w:val="00205C6C"/>
    <w:rsid w:val="00210D4E"/>
    <w:rsid w:val="002216A7"/>
    <w:rsid w:val="00224344"/>
    <w:rsid w:val="002251BE"/>
    <w:rsid w:val="002314AD"/>
    <w:rsid w:val="002463FB"/>
    <w:rsid w:val="00252107"/>
    <w:rsid w:val="00254782"/>
    <w:rsid w:val="002604AB"/>
    <w:rsid w:val="00266412"/>
    <w:rsid w:val="00266525"/>
    <w:rsid w:val="00267062"/>
    <w:rsid w:val="00272606"/>
    <w:rsid w:val="002738C0"/>
    <w:rsid w:val="0027419B"/>
    <w:rsid w:val="00276F87"/>
    <w:rsid w:val="0027719B"/>
    <w:rsid w:val="00277F33"/>
    <w:rsid w:val="00293DE1"/>
    <w:rsid w:val="002945B8"/>
    <w:rsid w:val="00295EAB"/>
    <w:rsid w:val="002A1BC2"/>
    <w:rsid w:val="002B1D84"/>
    <w:rsid w:val="002C6CB9"/>
    <w:rsid w:val="002D53C8"/>
    <w:rsid w:val="002F6B1E"/>
    <w:rsid w:val="0030384E"/>
    <w:rsid w:val="00306234"/>
    <w:rsid w:val="00323E58"/>
    <w:rsid w:val="00332D10"/>
    <w:rsid w:val="003440A8"/>
    <w:rsid w:val="0034733C"/>
    <w:rsid w:val="003625A7"/>
    <w:rsid w:val="00364375"/>
    <w:rsid w:val="003663A6"/>
    <w:rsid w:val="0037005C"/>
    <w:rsid w:val="00373758"/>
    <w:rsid w:val="003856FA"/>
    <w:rsid w:val="00393B05"/>
    <w:rsid w:val="003A3B5C"/>
    <w:rsid w:val="003B665A"/>
    <w:rsid w:val="003C63EB"/>
    <w:rsid w:val="003D466F"/>
    <w:rsid w:val="003E0DA4"/>
    <w:rsid w:val="003E1974"/>
    <w:rsid w:val="003E3D7F"/>
    <w:rsid w:val="003F0161"/>
    <w:rsid w:val="003F6B79"/>
    <w:rsid w:val="00400F65"/>
    <w:rsid w:val="00403555"/>
    <w:rsid w:val="00414830"/>
    <w:rsid w:val="00416AFD"/>
    <w:rsid w:val="0042379D"/>
    <w:rsid w:val="00431F12"/>
    <w:rsid w:val="00457C06"/>
    <w:rsid w:val="00480573"/>
    <w:rsid w:val="004806AC"/>
    <w:rsid w:val="0048256F"/>
    <w:rsid w:val="00496CF6"/>
    <w:rsid w:val="004A2E37"/>
    <w:rsid w:val="004B7D85"/>
    <w:rsid w:val="004C1104"/>
    <w:rsid w:val="004C4D4B"/>
    <w:rsid w:val="004C65D6"/>
    <w:rsid w:val="004D228D"/>
    <w:rsid w:val="004D5147"/>
    <w:rsid w:val="004E0276"/>
    <w:rsid w:val="004F339B"/>
    <w:rsid w:val="004F7ABD"/>
    <w:rsid w:val="00502F52"/>
    <w:rsid w:val="00516743"/>
    <w:rsid w:val="005170B7"/>
    <w:rsid w:val="00520869"/>
    <w:rsid w:val="00533ADE"/>
    <w:rsid w:val="005455CB"/>
    <w:rsid w:val="0054719C"/>
    <w:rsid w:val="00555828"/>
    <w:rsid w:val="00567B6C"/>
    <w:rsid w:val="00571849"/>
    <w:rsid w:val="00572A8D"/>
    <w:rsid w:val="00577226"/>
    <w:rsid w:val="0058363E"/>
    <w:rsid w:val="00587CCB"/>
    <w:rsid w:val="005A623F"/>
    <w:rsid w:val="005B4A6B"/>
    <w:rsid w:val="005D44D4"/>
    <w:rsid w:val="005D6039"/>
    <w:rsid w:val="005E3930"/>
    <w:rsid w:val="005E46B7"/>
    <w:rsid w:val="0060373B"/>
    <w:rsid w:val="00604229"/>
    <w:rsid w:val="00605547"/>
    <w:rsid w:val="00642819"/>
    <w:rsid w:val="00673985"/>
    <w:rsid w:val="00681AFC"/>
    <w:rsid w:val="006863A0"/>
    <w:rsid w:val="00690FE6"/>
    <w:rsid w:val="00693011"/>
    <w:rsid w:val="006960EC"/>
    <w:rsid w:val="006A091E"/>
    <w:rsid w:val="006C0347"/>
    <w:rsid w:val="006C2082"/>
    <w:rsid w:val="006C4CE5"/>
    <w:rsid w:val="006D71EC"/>
    <w:rsid w:val="006F5BDB"/>
    <w:rsid w:val="006F62CC"/>
    <w:rsid w:val="006F68EE"/>
    <w:rsid w:val="00706DD7"/>
    <w:rsid w:val="00710D12"/>
    <w:rsid w:val="0071247C"/>
    <w:rsid w:val="00715CC5"/>
    <w:rsid w:val="00722D5F"/>
    <w:rsid w:val="0072539C"/>
    <w:rsid w:val="00730069"/>
    <w:rsid w:val="00731B5C"/>
    <w:rsid w:val="0073249A"/>
    <w:rsid w:val="00732C05"/>
    <w:rsid w:val="007423DC"/>
    <w:rsid w:val="00766FE7"/>
    <w:rsid w:val="00796CE9"/>
    <w:rsid w:val="00797F48"/>
    <w:rsid w:val="007A2411"/>
    <w:rsid w:val="007A2471"/>
    <w:rsid w:val="007A58C8"/>
    <w:rsid w:val="007A6A3F"/>
    <w:rsid w:val="007B4E65"/>
    <w:rsid w:val="007C07EF"/>
    <w:rsid w:val="007C645A"/>
    <w:rsid w:val="007D1BEB"/>
    <w:rsid w:val="007D5010"/>
    <w:rsid w:val="007E2237"/>
    <w:rsid w:val="007E37CC"/>
    <w:rsid w:val="007ED82F"/>
    <w:rsid w:val="007F28A8"/>
    <w:rsid w:val="007F67FA"/>
    <w:rsid w:val="007F7291"/>
    <w:rsid w:val="0082563D"/>
    <w:rsid w:val="008313ED"/>
    <w:rsid w:val="0083482D"/>
    <w:rsid w:val="008404CE"/>
    <w:rsid w:val="00840BE9"/>
    <w:rsid w:val="008466BF"/>
    <w:rsid w:val="00862017"/>
    <w:rsid w:val="00862A0B"/>
    <w:rsid w:val="00875815"/>
    <w:rsid w:val="00885224"/>
    <w:rsid w:val="00887533"/>
    <w:rsid w:val="0089158D"/>
    <w:rsid w:val="00892E7C"/>
    <w:rsid w:val="00894E89"/>
    <w:rsid w:val="008970D1"/>
    <w:rsid w:val="008A0972"/>
    <w:rsid w:val="008A37E6"/>
    <w:rsid w:val="008B5E19"/>
    <w:rsid w:val="008D272D"/>
    <w:rsid w:val="008F0461"/>
    <w:rsid w:val="009055EF"/>
    <w:rsid w:val="00914458"/>
    <w:rsid w:val="00916280"/>
    <w:rsid w:val="009179F9"/>
    <w:rsid w:val="00943F9F"/>
    <w:rsid w:val="0094545D"/>
    <w:rsid w:val="0095630D"/>
    <w:rsid w:val="00967756"/>
    <w:rsid w:val="00983A3E"/>
    <w:rsid w:val="00992691"/>
    <w:rsid w:val="00992B55"/>
    <w:rsid w:val="009A426A"/>
    <w:rsid w:val="009B1F28"/>
    <w:rsid w:val="009C7124"/>
    <w:rsid w:val="009D1580"/>
    <w:rsid w:val="009D403B"/>
    <w:rsid w:val="009D78A3"/>
    <w:rsid w:val="009E147E"/>
    <w:rsid w:val="009E2164"/>
    <w:rsid w:val="00A04665"/>
    <w:rsid w:val="00A0FDB9"/>
    <w:rsid w:val="00A35FB8"/>
    <w:rsid w:val="00A37C96"/>
    <w:rsid w:val="00A45214"/>
    <w:rsid w:val="00A525D5"/>
    <w:rsid w:val="00A55B26"/>
    <w:rsid w:val="00A82FAE"/>
    <w:rsid w:val="00A83E51"/>
    <w:rsid w:val="00A916A1"/>
    <w:rsid w:val="00AA1E57"/>
    <w:rsid w:val="00AA385D"/>
    <w:rsid w:val="00AB28F1"/>
    <w:rsid w:val="00AB3782"/>
    <w:rsid w:val="00AB44F6"/>
    <w:rsid w:val="00AC2F11"/>
    <w:rsid w:val="00AD4DA7"/>
    <w:rsid w:val="00AD6A07"/>
    <w:rsid w:val="00AE4CB9"/>
    <w:rsid w:val="00AF0A59"/>
    <w:rsid w:val="00B038A9"/>
    <w:rsid w:val="00B07D52"/>
    <w:rsid w:val="00B13D4E"/>
    <w:rsid w:val="00B168C4"/>
    <w:rsid w:val="00B52002"/>
    <w:rsid w:val="00B61E79"/>
    <w:rsid w:val="00B63BDD"/>
    <w:rsid w:val="00BB5976"/>
    <w:rsid w:val="00BD574B"/>
    <w:rsid w:val="00BE1063"/>
    <w:rsid w:val="00BE5796"/>
    <w:rsid w:val="00BF2294"/>
    <w:rsid w:val="00BF5B32"/>
    <w:rsid w:val="00C01C99"/>
    <w:rsid w:val="00C057C7"/>
    <w:rsid w:val="00C10196"/>
    <w:rsid w:val="00C10897"/>
    <w:rsid w:val="00C26753"/>
    <w:rsid w:val="00C34FB0"/>
    <w:rsid w:val="00C3500B"/>
    <w:rsid w:val="00C40AAD"/>
    <w:rsid w:val="00C43671"/>
    <w:rsid w:val="00C550BE"/>
    <w:rsid w:val="00C61C1F"/>
    <w:rsid w:val="00C72A55"/>
    <w:rsid w:val="00C73839"/>
    <w:rsid w:val="00C9753C"/>
    <w:rsid w:val="00CA308C"/>
    <w:rsid w:val="00CA4384"/>
    <w:rsid w:val="00CB0670"/>
    <w:rsid w:val="00CB10DD"/>
    <w:rsid w:val="00CB1A59"/>
    <w:rsid w:val="00CB6E40"/>
    <w:rsid w:val="00CC04C5"/>
    <w:rsid w:val="00CD74FD"/>
    <w:rsid w:val="00CF33C8"/>
    <w:rsid w:val="00D03CD4"/>
    <w:rsid w:val="00D11FBD"/>
    <w:rsid w:val="00D14C84"/>
    <w:rsid w:val="00D24AC9"/>
    <w:rsid w:val="00D31609"/>
    <w:rsid w:val="00D327B0"/>
    <w:rsid w:val="00D53271"/>
    <w:rsid w:val="00D544B5"/>
    <w:rsid w:val="00D5527F"/>
    <w:rsid w:val="00D62E1B"/>
    <w:rsid w:val="00D65D67"/>
    <w:rsid w:val="00D86F86"/>
    <w:rsid w:val="00D949D5"/>
    <w:rsid w:val="00D97686"/>
    <w:rsid w:val="00DA47C3"/>
    <w:rsid w:val="00DA564B"/>
    <w:rsid w:val="00DC66C0"/>
    <w:rsid w:val="00DD14DC"/>
    <w:rsid w:val="00DE42E8"/>
    <w:rsid w:val="00DF22CA"/>
    <w:rsid w:val="00DF4D87"/>
    <w:rsid w:val="00E059AA"/>
    <w:rsid w:val="00E10DFE"/>
    <w:rsid w:val="00E12FE6"/>
    <w:rsid w:val="00E1367B"/>
    <w:rsid w:val="00E145F2"/>
    <w:rsid w:val="00E24453"/>
    <w:rsid w:val="00E24D47"/>
    <w:rsid w:val="00E417D5"/>
    <w:rsid w:val="00E447EA"/>
    <w:rsid w:val="00E54239"/>
    <w:rsid w:val="00E649B1"/>
    <w:rsid w:val="00E67084"/>
    <w:rsid w:val="00E6748C"/>
    <w:rsid w:val="00E71464"/>
    <w:rsid w:val="00E717C3"/>
    <w:rsid w:val="00E77BC9"/>
    <w:rsid w:val="00E812E3"/>
    <w:rsid w:val="00E81744"/>
    <w:rsid w:val="00E92272"/>
    <w:rsid w:val="00EA0BC4"/>
    <w:rsid w:val="00EA6DC0"/>
    <w:rsid w:val="00EB0102"/>
    <w:rsid w:val="00EB2650"/>
    <w:rsid w:val="00EC7730"/>
    <w:rsid w:val="00ED149F"/>
    <w:rsid w:val="00ED71D5"/>
    <w:rsid w:val="00EF0190"/>
    <w:rsid w:val="00EF5D24"/>
    <w:rsid w:val="00F0131E"/>
    <w:rsid w:val="00F16E04"/>
    <w:rsid w:val="00F22C81"/>
    <w:rsid w:val="00F2562E"/>
    <w:rsid w:val="00F275A1"/>
    <w:rsid w:val="00F32D2D"/>
    <w:rsid w:val="00F53E80"/>
    <w:rsid w:val="00F64476"/>
    <w:rsid w:val="00F9285B"/>
    <w:rsid w:val="00F93E76"/>
    <w:rsid w:val="00FC7057"/>
    <w:rsid w:val="00FD0A3F"/>
    <w:rsid w:val="00FD646D"/>
    <w:rsid w:val="00FE6440"/>
    <w:rsid w:val="00FF6095"/>
    <w:rsid w:val="0129B2BC"/>
    <w:rsid w:val="012ECAD7"/>
    <w:rsid w:val="018FD37B"/>
    <w:rsid w:val="01A2718C"/>
    <w:rsid w:val="01DF32E8"/>
    <w:rsid w:val="01F56261"/>
    <w:rsid w:val="02151AA9"/>
    <w:rsid w:val="02158829"/>
    <w:rsid w:val="0243D8D4"/>
    <w:rsid w:val="02C90EF2"/>
    <w:rsid w:val="02F11FD9"/>
    <w:rsid w:val="0314CBFF"/>
    <w:rsid w:val="03B0EB0A"/>
    <w:rsid w:val="03D18F1E"/>
    <w:rsid w:val="03EFCC95"/>
    <w:rsid w:val="042F5DCE"/>
    <w:rsid w:val="04A64335"/>
    <w:rsid w:val="04CA54FB"/>
    <w:rsid w:val="055A030C"/>
    <w:rsid w:val="059E3B45"/>
    <w:rsid w:val="05FEB2AD"/>
    <w:rsid w:val="0631DA9A"/>
    <w:rsid w:val="06489BFB"/>
    <w:rsid w:val="0662FCE5"/>
    <w:rsid w:val="06AEB26A"/>
    <w:rsid w:val="07A8FB1D"/>
    <w:rsid w:val="07ABDB0A"/>
    <w:rsid w:val="07E0AFDA"/>
    <w:rsid w:val="07ED59EE"/>
    <w:rsid w:val="08032CA4"/>
    <w:rsid w:val="08042A1B"/>
    <w:rsid w:val="084E746C"/>
    <w:rsid w:val="08636B8B"/>
    <w:rsid w:val="087B7C5C"/>
    <w:rsid w:val="087C3B12"/>
    <w:rsid w:val="08DDC5F7"/>
    <w:rsid w:val="09089A58"/>
    <w:rsid w:val="09428666"/>
    <w:rsid w:val="09E0ECE0"/>
    <w:rsid w:val="0A138284"/>
    <w:rsid w:val="0A5CCF9E"/>
    <w:rsid w:val="0A5F3809"/>
    <w:rsid w:val="0A6B4F2B"/>
    <w:rsid w:val="0AFFA706"/>
    <w:rsid w:val="0B10F86A"/>
    <w:rsid w:val="0B5AE787"/>
    <w:rsid w:val="0BE497D5"/>
    <w:rsid w:val="0C14EFA7"/>
    <w:rsid w:val="0CADF7BB"/>
    <w:rsid w:val="0CCAA6AF"/>
    <w:rsid w:val="0CEACF4E"/>
    <w:rsid w:val="0CEAE83C"/>
    <w:rsid w:val="0D665864"/>
    <w:rsid w:val="0DC846C8"/>
    <w:rsid w:val="0E01165E"/>
    <w:rsid w:val="0E030AC5"/>
    <w:rsid w:val="0E713751"/>
    <w:rsid w:val="0E87CE9F"/>
    <w:rsid w:val="0EEEA190"/>
    <w:rsid w:val="0F43D2B7"/>
    <w:rsid w:val="0F6460FE"/>
    <w:rsid w:val="0FA00A16"/>
    <w:rsid w:val="0FA54368"/>
    <w:rsid w:val="0FAA96CA"/>
    <w:rsid w:val="0FC6DB91"/>
    <w:rsid w:val="0FD1A50A"/>
    <w:rsid w:val="1026D0C6"/>
    <w:rsid w:val="103FC652"/>
    <w:rsid w:val="10AEBA9E"/>
    <w:rsid w:val="114CFE65"/>
    <w:rsid w:val="1179E0FA"/>
    <w:rsid w:val="121D33A3"/>
    <w:rsid w:val="1238543E"/>
    <w:rsid w:val="1274A723"/>
    <w:rsid w:val="12752BD1"/>
    <w:rsid w:val="12A6CF68"/>
    <w:rsid w:val="12AF0CB6"/>
    <w:rsid w:val="13508FB5"/>
    <w:rsid w:val="13F70A87"/>
    <w:rsid w:val="14259BCA"/>
    <w:rsid w:val="1441C06A"/>
    <w:rsid w:val="14530CD7"/>
    <w:rsid w:val="149581EE"/>
    <w:rsid w:val="14A92F8F"/>
    <w:rsid w:val="150F45FE"/>
    <w:rsid w:val="152A6699"/>
    <w:rsid w:val="153513D4"/>
    <w:rsid w:val="153B0700"/>
    <w:rsid w:val="1579F7BD"/>
    <w:rsid w:val="15D66AD9"/>
    <w:rsid w:val="1608CB68"/>
    <w:rsid w:val="163048C6"/>
    <w:rsid w:val="16A86B95"/>
    <w:rsid w:val="16B6DE6A"/>
    <w:rsid w:val="16DFBF7D"/>
    <w:rsid w:val="16E2B768"/>
    <w:rsid w:val="17069CFF"/>
    <w:rsid w:val="172C27F3"/>
    <w:rsid w:val="17319D7B"/>
    <w:rsid w:val="175D3C8C"/>
    <w:rsid w:val="17A1DA87"/>
    <w:rsid w:val="17AB8076"/>
    <w:rsid w:val="17ABB75B"/>
    <w:rsid w:val="17C7089D"/>
    <w:rsid w:val="17F1EF9E"/>
    <w:rsid w:val="183A2961"/>
    <w:rsid w:val="187839C7"/>
    <w:rsid w:val="189E4776"/>
    <w:rsid w:val="18E83693"/>
    <w:rsid w:val="18EC1AC8"/>
    <w:rsid w:val="19E11C7A"/>
    <w:rsid w:val="1A7063CF"/>
    <w:rsid w:val="1A9EC312"/>
    <w:rsid w:val="1AA01940"/>
    <w:rsid w:val="1ACBAD28"/>
    <w:rsid w:val="1B7C6DAC"/>
    <w:rsid w:val="1B8080BB"/>
    <w:rsid w:val="1C30ADAF"/>
    <w:rsid w:val="1C53C543"/>
    <w:rsid w:val="1CC78046"/>
    <w:rsid w:val="1CCA147C"/>
    <w:rsid w:val="1CDDDABA"/>
    <w:rsid w:val="1CE714F0"/>
    <w:rsid w:val="1D137426"/>
    <w:rsid w:val="1DB9257A"/>
    <w:rsid w:val="1DE7D8EA"/>
    <w:rsid w:val="1DFCFCCF"/>
    <w:rsid w:val="1E0F6AC9"/>
    <w:rsid w:val="1E118CC2"/>
    <w:rsid w:val="1E488BB0"/>
    <w:rsid w:val="1E4DED50"/>
    <w:rsid w:val="1E5569B6"/>
    <w:rsid w:val="1E9095FB"/>
    <w:rsid w:val="1EA059E6"/>
    <w:rsid w:val="1F61ECF7"/>
    <w:rsid w:val="1FE45C11"/>
    <w:rsid w:val="20261435"/>
    <w:rsid w:val="21B8C9F3"/>
    <w:rsid w:val="21CA624F"/>
    <w:rsid w:val="21DE21C6"/>
    <w:rsid w:val="2208E6C9"/>
    <w:rsid w:val="22579E1B"/>
    <w:rsid w:val="22615D3F"/>
    <w:rsid w:val="227EDFD1"/>
    <w:rsid w:val="22D03F2D"/>
    <w:rsid w:val="22D11A70"/>
    <w:rsid w:val="22EB092E"/>
    <w:rsid w:val="2343B819"/>
    <w:rsid w:val="2365F4C9"/>
    <w:rsid w:val="2371594B"/>
    <w:rsid w:val="23999C61"/>
    <w:rsid w:val="23BDE880"/>
    <w:rsid w:val="23DD5942"/>
    <w:rsid w:val="23FB7067"/>
    <w:rsid w:val="242526C3"/>
    <w:rsid w:val="24720A76"/>
    <w:rsid w:val="24CE4F93"/>
    <w:rsid w:val="250DAD17"/>
    <w:rsid w:val="252D2E68"/>
    <w:rsid w:val="2534DF32"/>
    <w:rsid w:val="2551693B"/>
    <w:rsid w:val="2584C29C"/>
    <w:rsid w:val="25EC66E1"/>
    <w:rsid w:val="25FE3EF1"/>
    <w:rsid w:val="264D8F2D"/>
    <w:rsid w:val="2676A5E1"/>
    <w:rsid w:val="269842A1"/>
    <w:rsid w:val="269AAC86"/>
    <w:rsid w:val="273B57E1"/>
    <w:rsid w:val="277B4DDC"/>
    <w:rsid w:val="27CD3969"/>
    <w:rsid w:val="288DA513"/>
    <w:rsid w:val="29522E43"/>
    <w:rsid w:val="29ADED06"/>
    <w:rsid w:val="29B4E140"/>
    <w:rsid w:val="2AB2EE9E"/>
    <w:rsid w:val="2ACF69CD"/>
    <w:rsid w:val="2B347EBC"/>
    <w:rsid w:val="2B9DD85C"/>
    <w:rsid w:val="2BEB75FC"/>
    <w:rsid w:val="2BFFE222"/>
    <w:rsid w:val="2C915120"/>
    <w:rsid w:val="2C99CF1B"/>
    <w:rsid w:val="2C9B7A46"/>
    <w:rsid w:val="2CADFB27"/>
    <w:rsid w:val="2D65988B"/>
    <w:rsid w:val="2D750DF5"/>
    <w:rsid w:val="2E3737FE"/>
    <w:rsid w:val="2E43A855"/>
    <w:rsid w:val="2F15719A"/>
    <w:rsid w:val="2F30FFE9"/>
    <w:rsid w:val="2F5ACD73"/>
    <w:rsid w:val="2F865FC1"/>
    <w:rsid w:val="2FAF0ADD"/>
    <w:rsid w:val="3019F4FF"/>
    <w:rsid w:val="3024B1E5"/>
    <w:rsid w:val="30880B7D"/>
    <w:rsid w:val="309A3A58"/>
    <w:rsid w:val="309FC9FE"/>
    <w:rsid w:val="30F20250"/>
    <w:rsid w:val="311A83AE"/>
    <w:rsid w:val="315520CC"/>
    <w:rsid w:val="3164C5F7"/>
    <w:rsid w:val="319EAB42"/>
    <w:rsid w:val="31D9E4A6"/>
    <w:rsid w:val="3252DD11"/>
    <w:rsid w:val="32603783"/>
    <w:rsid w:val="328638BB"/>
    <w:rsid w:val="32BE0083"/>
    <w:rsid w:val="32F6B3A4"/>
    <w:rsid w:val="333A7BA3"/>
    <w:rsid w:val="33464F37"/>
    <w:rsid w:val="3399B561"/>
    <w:rsid w:val="34A26317"/>
    <w:rsid w:val="3514BA63"/>
    <w:rsid w:val="35167D96"/>
    <w:rsid w:val="3552BDB1"/>
    <w:rsid w:val="356F49AA"/>
    <w:rsid w:val="362DBCEE"/>
    <w:rsid w:val="364584AF"/>
    <w:rsid w:val="3659B80E"/>
    <w:rsid w:val="366D798A"/>
    <w:rsid w:val="36E8E83F"/>
    <w:rsid w:val="373B4C06"/>
    <w:rsid w:val="3755F8FC"/>
    <w:rsid w:val="376E635B"/>
    <w:rsid w:val="379903F8"/>
    <w:rsid w:val="37A5799C"/>
    <w:rsid w:val="37B5F3EB"/>
    <w:rsid w:val="3803B3E6"/>
    <w:rsid w:val="380793D2"/>
    <w:rsid w:val="381633D1"/>
    <w:rsid w:val="3820B8D3"/>
    <w:rsid w:val="38409B7A"/>
    <w:rsid w:val="38615C05"/>
    <w:rsid w:val="38973368"/>
    <w:rsid w:val="38DE0953"/>
    <w:rsid w:val="3A347453"/>
    <w:rsid w:val="3A565384"/>
    <w:rsid w:val="3B36E267"/>
    <w:rsid w:val="3B3F666A"/>
    <w:rsid w:val="3B63B703"/>
    <w:rsid w:val="3B7AAA66"/>
    <w:rsid w:val="3B8D29CA"/>
    <w:rsid w:val="3B9D55DD"/>
    <w:rsid w:val="3C534226"/>
    <w:rsid w:val="3C911FC3"/>
    <w:rsid w:val="3CB3C8EF"/>
    <w:rsid w:val="3CD8BF2E"/>
    <w:rsid w:val="3CF237D4"/>
    <w:rsid w:val="3D3F7D5F"/>
    <w:rsid w:val="3D4865DF"/>
    <w:rsid w:val="3E2DB0AC"/>
    <w:rsid w:val="3E594694"/>
    <w:rsid w:val="3E9E1460"/>
    <w:rsid w:val="3EB5D6FD"/>
    <w:rsid w:val="3ED1DF50"/>
    <w:rsid w:val="3F182506"/>
    <w:rsid w:val="3F7A0F28"/>
    <w:rsid w:val="3F957800"/>
    <w:rsid w:val="3FBED0D6"/>
    <w:rsid w:val="3FD1FEC1"/>
    <w:rsid w:val="3FE6F475"/>
    <w:rsid w:val="4000E7E3"/>
    <w:rsid w:val="401A5F71"/>
    <w:rsid w:val="40C13EEA"/>
    <w:rsid w:val="40DDCAE3"/>
    <w:rsid w:val="40EE202A"/>
    <w:rsid w:val="4119AB04"/>
    <w:rsid w:val="411F2B65"/>
    <w:rsid w:val="412BDD68"/>
    <w:rsid w:val="412DAE4D"/>
    <w:rsid w:val="41580CFD"/>
    <w:rsid w:val="41A8159A"/>
    <w:rsid w:val="41C19083"/>
    <w:rsid w:val="41D80F03"/>
    <w:rsid w:val="41E96456"/>
    <w:rsid w:val="42613856"/>
    <w:rsid w:val="4270ACA9"/>
    <w:rsid w:val="42AE988E"/>
    <w:rsid w:val="42B7A1C7"/>
    <w:rsid w:val="42D5DF26"/>
    <w:rsid w:val="42DCE494"/>
    <w:rsid w:val="4316587C"/>
    <w:rsid w:val="435490E4"/>
    <w:rsid w:val="436C72F2"/>
    <w:rsid w:val="43C32D31"/>
    <w:rsid w:val="441CF1E5"/>
    <w:rsid w:val="444EC5E2"/>
    <w:rsid w:val="447CBD34"/>
    <w:rsid w:val="44C0A4F9"/>
    <w:rsid w:val="44DCE03F"/>
    <w:rsid w:val="4544D71B"/>
    <w:rsid w:val="45FE9913"/>
    <w:rsid w:val="468B5AA0"/>
    <w:rsid w:val="46B23A51"/>
    <w:rsid w:val="46BCB438"/>
    <w:rsid w:val="474A58C7"/>
    <w:rsid w:val="4768D5DA"/>
    <w:rsid w:val="4779F4E3"/>
    <w:rsid w:val="4790A375"/>
    <w:rsid w:val="47E3A290"/>
    <w:rsid w:val="48F5DF4C"/>
    <w:rsid w:val="48F82FA0"/>
    <w:rsid w:val="49FE9D7B"/>
    <w:rsid w:val="4A0569BF"/>
    <w:rsid w:val="4A5204C7"/>
    <w:rsid w:val="4A9F4037"/>
    <w:rsid w:val="4B0421F1"/>
    <w:rsid w:val="4B790794"/>
    <w:rsid w:val="4B8DD562"/>
    <w:rsid w:val="4BB51262"/>
    <w:rsid w:val="4BD0FFC2"/>
    <w:rsid w:val="4BD64CE6"/>
    <w:rsid w:val="4C367327"/>
    <w:rsid w:val="4C558E5E"/>
    <w:rsid w:val="4C599FA4"/>
    <w:rsid w:val="4C8D951D"/>
    <w:rsid w:val="4C946B34"/>
    <w:rsid w:val="4D4409BE"/>
    <w:rsid w:val="4D52B7AA"/>
    <w:rsid w:val="4D7533D8"/>
    <w:rsid w:val="4DAFB878"/>
    <w:rsid w:val="4DF4E665"/>
    <w:rsid w:val="4E16B87C"/>
    <w:rsid w:val="4E2BF237"/>
    <w:rsid w:val="4E613526"/>
    <w:rsid w:val="4F1F0C32"/>
    <w:rsid w:val="4F51F829"/>
    <w:rsid w:val="4F96EF18"/>
    <w:rsid w:val="4FB288DD"/>
    <w:rsid w:val="4FCD1344"/>
    <w:rsid w:val="4FEA00A7"/>
    <w:rsid w:val="4FECBF97"/>
    <w:rsid w:val="5046DEF2"/>
    <w:rsid w:val="50BC536E"/>
    <w:rsid w:val="50BD26AD"/>
    <w:rsid w:val="5109BD0B"/>
    <w:rsid w:val="5111AA91"/>
    <w:rsid w:val="5140A051"/>
    <w:rsid w:val="51624243"/>
    <w:rsid w:val="517CFBA8"/>
    <w:rsid w:val="5183466E"/>
    <w:rsid w:val="51974FEC"/>
    <w:rsid w:val="51AB3827"/>
    <w:rsid w:val="51B0EC25"/>
    <w:rsid w:val="52039929"/>
    <w:rsid w:val="52587999"/>
    <w:rsid w:val="5299BAE1"/>
    <w:rsid w:val="530BA697"/>
    <w:rsid w:val="53B93657"/>
    <w:rsid w:val="53C71AAA"/>
    <w:rsid w:val="544559DC"/>
    <w:rsid w:val="54558DFC"/>
    <w:rsid w:val="54D499F7"/>
    <w:rsid w:val="552BFAAD"/>
    <w:rsid w:val="557186F3"/>
    <w:rsid w:val="5573FD48"/>
    <w:rsid w:val="558DB090"/>
    <w:rsid w:val="55F9BE24"/>
    <w:rsid w:val="561F4F85"/>
    <w:rsid w:val="563D598E"/>
    <w:rsid w:val="565D0C2E"/>
    <w:rsid w:val="568702DE"/>
    <w:rsid w:val="5696298B"/>
    <w:rsid w:val="5699FBFB"/>
    <w:rsid w:val="56BA9830"/>
    <w:rsid w:val="57044312"/>
    <w:rsid w:val="57333E7C"/>
    <w:rsid w:val="57A329D6"/>
    <w:rsid w:val="57FDE650"/>
    <w:rsid w:val="58378A0F"/>
    <w:rsid w:val="584350FA"/>
    <w:rsid w:val="586DBF2E"/>
    <w:rsid w:val="58A4D3B8"/>
    <w:rsid w:val="58C55152"/>
    <w:rsid w:val="58D9E957"/>
    <w:rsid w:val="58DA4871"/>
    <w:rsid w:val="594392DA"/>
    <w:rsid w:val="594867BC"/>
    <w:rsid w:val="5992D724"/>
    <w:rsid w:val="59BB96F7"/>
    <w:rsid w:val="59E2F35F"/>
    <w:rsid w:val="59F1CBD8"/>
    <w:rsid w:val="59F4BBC3"/>
    <w:rsid w:val="5A094D3C"/>
    <w:rsid w:val="5A2BB38C"/>
    <w:rsid w:val="5A319356"/>
    <w:rsid w:val="5A9B3695"/>
    <w:rsid w:val="5ACEFCF1"/>
    <w:rsid w:val="5AEAF1E9"/>
    <w:rsid w:val="5B9EA0C8"/>
    <w:rsid w:val="5BA46244"/>
    <w:rsid w:val="5BD1F9D0"/>
    <w:rsid w:val="5C11E933"/>
    <w:rsid w:val="5C3489D2"/>
    <w:rsid w:val="5C822408"/>
    <w:rsid w:val="5D80FAB4"/>
    <w:rsid w:val="5D964200"/>
    <w:rsid w:val="5DAE1EB8"/>
    <w:rsid w:val="5DEF7816"/>
    <w:rsid w:val="5E2C0812"/>
    <w:rsid w:val="5E837C7D"/>
    <w:rsid w:val="5E8B6DEC"/>
    <w:rsid w:val="5EB66482"/>
    <w:rsid w:val="5EBD3013"/>
    <w:rsid w:val="5ECD90A4"/>
    <w:rsid w:val="5FE8E819"/>
    <w:rsid w:val="60047188"/>
    <w:rsid w:val="60697314"/>
    <w:rsid w:val="60CBF3E0"/>
    <w:rsid w:val="612FEDE1"/>
    <w:rsid w:val="61964B6C"/>
    <w:rsid w:val="619C843D"/>
    <w:rsid w:val="6207ED04"/>
    <w:rsid w:val="6242C378"/>
    <w:rsid w:val="6251AE86"/>
    <w:rsid w:val="62EE8ACF"/>
    <w:rsid w:val="62F5572D"/>
    <w:rsid w:val="630BD32E"/>
    <w:rsid w:val="6310E6DD"/>
    <w:rsid w:val="631311EC"/>
    <w:rsid w:val="6382297D"/>
    <w:rsid w:val="638C8DA9"/>
    <w:rsid w:val="639EDD79"/>
    <w:rsid w:val="63F1305F"/>
    <w:rsid w:val="63F6FBF3"/>
    <w:rsid w:val="640279EB"/>
    <w:rsid w:val="640ADBCE"/>
    <w:rsid w:val="64210150"/>
    <w:rsid w:val="644646C0"/>
    <w:rsid w:val="6484D2D9"/>
    <w:rsid w:val="648FF874"/>
    <w:rsid w:val="649F52BA"/>
    <w:rsid w:val="64E76E29"/>
    <w:rsid w:val="64ECD012"/>
    <w:rsid w:val="6519034E"/>
    <w:rsid w:val="654C73A4"/>
    <w:rsid w:val="657FFFFB"/>
    <w:rsid w:val="65D53268"/>
    <w:rsid w:val="65E8984E"/>
    <w:rsid w:val="660A1CAA"/>
    <w:rsid w:val="667E515E"/>
    <w:rsid w:val="6686AD80"/>
    <w:rsid w:val="66E55F4E"/>
    <w:rsid w:val="66ECF45F"/>
    <w:rsid w:val="66F7F6FD"/>
    <w:rsid w:val="66FEB021"/>
    <w:rsid w:val="6726C633"/>
    <w:rsid w:val="677DE782"/>
    <w:rsid w:val="67F09686"/>
    <w:rsid w:val="681C3765"/>
    <w:rsid w:val="681CA3B2"/>
    <w:rsid w:val="68824DD4"/>
    <w:rsid w:val="6884B7C0"/>
    <w:rsid w:val="68B8787E"/>
    <w:rsid w:val="6916EAC4"/>
    <w:rsid w:val="691D158F"/>
    <w:rsid w:val="6A068264"/>
    <w:rsid w:val="6A4FCCCE"/>
    <w:rsid w:val="6AAADB5C"/>
    <w:rsid w:val="6B3D626C"/>
    <w:rsid w:val="6B9EC7CC"/>
    <w:rsid w:val="6BA94B37"/>
    <w:rsid w:val="6C05E9E0"/>
    <w:rsid w:val="6C53E9F9"/>
    <w:rsid w:val="6C6AB8DC"/>
    <w:rsid w:val="6CD4BABE"/>
    <w:rsid w:val="6CE53537"/>
    <w:rsid w:val="6CE8DB90"/>
    <w:rsid w:val="6CEDB04A"/>
    <w:rsid w:val="6D0447F6"/>
    <w:rsid w:val="6D34F9B0"/>
    <w:rsid w:val="6D749CA0"/>
    <w:rsid w:val="6D8E26DA"/>
    <w:rsid w:val="6DA693E8"/>
    <w:rsid w:val="6DC09150"/>
    <w:rsid w:val="6E568C45"/>
    <w:rsid w:val="6E57594F"/>
    <w:rsid w:val="6F88F967"/>
    <w:rsid w:val="6FC6CD19"/>
    <w:rsid w:val="6FE17E9F"/>
    <w:rsid w:val="7023C83D"/>
    <w:rsid w:val="70617345"/>
    <w:rsid w:val="707EFF45"/>
    <w:rsid w:val="70CB86E6"/>
    <w:rsid w:val="719E255D"/>
    <w:rsid w:val="71B34B2D"/>
    <w:rsid w:val="71C8DC22"/>
    <w:rsid w:val="71D85091"/>
    <w:rsid w:val="71F13B55"/>
    <w:rsid w:val="720C1694"/>
    <w:rsid w:val="723B5F28"/>
    <w:rsid w:val="729F3C07"/>
    <w:rsid w:val="72CD9CAD"/>
    <w:rsid w:val="72FA220C"/>
    <w:rsid w:val="731B7C46"/>
    <w:rsid w:val="73F36045"/>
    <w:rsid w:val="7435C5FC"/>
    <w:rsid w:val="743FD88D"/>
    <w:rsid w:val="74645810"/>
    <w:rsid w:val="74AD724C"/>
    <w:rsid w:val="74BA8A00"/>
    <w:rsid w:val="75125EBB"/>
    <w:rsid w:val="75228F09"/>
    <w:rsid w:val="75273812"/>
    <w:rsid w:val="75365B21"/>
    <w:rsid w:val="7563D0CC"/>
    <w:rsid w:val="7570B579"/>
    <w:rsid w:val="7580683D"/>
    <w:rsid w:val="7596208B"/>
    <w:rsid w:val="75DE0BD7"/>
    <w:rsid w:val="75FD7DE5"/>
    <w:rsid w:val="76842107"/>
    <w:rsid w:val="76BA8F2C"/>
    <w:rsid w:val="76DDB29F"/>
    <w:rsid w:val="7716171F"/>
    <w:rsid w:val="773DA7B0"/>
    <w:rsid w:val="777A60C8"/>
    <w:rsid w:val="779BF8D2"/>
    <w:rsid w:val="77B51898"/>
    <w:rsid w:val="78119573"/>
    <w:rsid w:val="7811AAEE"/>
    <w:rsid w:val="7832BB52"/>
    <w:rsid w:val="783E8D60"/>
    <w:rsid w:val="785C3183"/>
    <w:rsid w:val="789EE85D"/>
    <w:rsid w:val="7901AF3B"/>
    <w:rsid w:val="791EA0D6"/>
    <w:rsid w:val="79871F93"/>
    <w:rsid w:val="79A04A03"/>
    <w:rsid w:val="79CB65D5"/>
    <w:rsid w:val="79FD5EB9"/>
    <w:rsid w:val="7A014208"/>
    <w:rsid w:val="7A07A924"/>
    <w:rsid w:val="7A12B341"/>
    <w:rsid w:val="7A1D12DB"/>
    <w:rsid w:val="7A2FBA0B"/>
    <w:rsid w:val="7A5FC617"/>
    <w:rsid w:val="7A919702"/>
    <w:rsid w:val="7ABE06F7"/>
    <w:rsid w:val="7AD2FA4F"/>
    <w:rsid w:val="7AE6C5FA"/>
    <w:rsid w:val="7B207D0E"/>
    <w:rsid w:val="7B42F3E1"/>
    <w:rsid w:val="7B79907F"/>
    <w:rsid w:val="7BA4C672"/>
    <w:rsid w:val="7BB519FE"/>
    <w:rsid w:val="7BB9AD4D"/>
    <w:rsid w:val="7C59D758"/>
    <w:rsid w:val="7C5B5696"/>
    <w:rsid w:val="7C635922"/>
    <w:rsid w:val="7C8AC3C7"/>
    <w:rsid w:val="7C95A8E1"/>
    <w:rsid w:val="7D21CC66"/>
    <w:rsid w:val="7D359BAB"/>
    <w:rsid w:val="7D5D528F"/>
    <w:rsid w:val="7DE8059F"/>
    <w:rsid w:val="7E8F0F08"/>
    <w:rsid w:val="7E96CA0C"/>
    <w:rsid w:val="7EBA2588"/>
    <w:rsid w:val="7EDDE766"/>
    <w:rsid w:val="7EE3A51B"/>
    <w:rsid w:val="7EEBB669"/>
    <w:rsid w:val="7F6611D2"/>
    <w:rsid w:val="7FD3ACFA"/>
    <w:rsid w:val="7FEB375D"/>
    <w:rsid w:val="7F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A190"/>
  <w15:chartTrackingRefBased/>
  <w15:docId w15:val="{41A718B0-84A5-4801-8DFA-F258F5C4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D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9/relationships/intelligence" Target="intelligence.xml" Id="Rd9d15a9bc9c54038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6072f3-eb92-4856-b7e6-d647c7b982fe">
      <UserInfo>
        <DisplayName>ISD LAB GROUP 3 : Hostel management system project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DB1A0B7023B44935BEAD5337DA9B3" ma:contentTypeVersion="12" ma:contentTypeDescription="Create a new document." ma:contentTypeScope="" ma:versionID="66e85ab2c3f42d252c7a6dbab04ff25b">
  <xsd:schema xmlns:xsd="http://www.w3.org/2001/XMLSchema" xmlns:xs="http://www.w3.org/2001/XMLSchema" xmlns:p="http://schemas.microsoft.com/office/2006/metadata/properties" xmlns:ns2="a43468c4-c634-4a67-b78d-05e93e493523" xmlns:ns3="8c6072f3-eb92-4856-b7e6-d647c7b982fe" targetNamespace="http://schemas.microsoft.com/office/2006/metadata/properties" ma:root="true" ma:fieldsID="23803800a26eecd05933a87af699711e" ns2:_="" ns3:_="">
    <xsd:import namespace="a43468c4-c634-4a67-b78d-05e93e493523"/>
    <xsd:import namespace="8c6072f3-eb92-4856-b7e6-d647c7b98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468c4-c634-4a67-b78d-05e93e493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072f3-eb92-4856-b7e6-d647c7b98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84873-0A1C-47A1-AC63-7ED3A6C98DEB}">
  <ds:schemaRefs>
    <ds:schemaRef ds:uri="http://schemas.microsoft.com/office/2006/metadata/properties"/>
    <ds:schemaRef ds:uri="http://www.w3.org/2000/xmlns/"/>
    <ds:schemaRef ds:uri="8c6072f3-eb92-4856-b7e6-d647c7b982f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594E8-DCF1-4F85-ABFC-2BABA22FADAC}"/>
</file>

<file path=customXml/itemProps3.xml><?xml version="1.0" encoding="utf-8"?>
<ds:datastoreItem xmlns:ds="http://schemas.openxmlformats.org/officeDocument/2006/customXml" ds:itemID="{F59E6F9C-66A5-42D4-BDDF-9040EC5A2A8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Rishabh Sahu</cp:lastModifiedBy>
  <cp:revision>59</cp:revision>
  <dcterms:created xsi:type="dcterms:W3CDTF">2021-09-11T19:51:00Z</dcterms:created>
  <dcterms:modified xsi:type="dcterms:W3CDTF">2021-09-22T17:28:41Z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0x010100F78DB1A0B7023B44935BEAD5337DA9B3</vt:lpwstr>
  </property>
</Properties>
</file>