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0D" w:rsidRDefault="00E6340D" w:rsidP="00E6340D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E6340D" w:rsidRDefault="00E6340D" w:rsidP="00E6340D">
      <w:pPr>
        <w:jc w:val="center"/>
        <w:rPr>
          <w:b/>
          <w:color w:val="000000"/>
        </w:rPr>
      </w:pPr>
    </w:p>
    <w:p w:rsidR="00E6340D" w:rsidRDefault="00E6340D" w:rsidP="00E6340D">
      <w:pPr>
        <w:jc w:val="center"/>
        <w:rPr>
          <w:b/>
          <w:color w:val="000000"/>
        </w:rPr>
      </w:pPr>
    </w:p>
    <w:p w:rsidR="00E6340D" w:rsidRDefault="00E6340D" w:rsidP="00E6340D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E6340D" w:rsidRDefault="00E6340D" w:rsidP="00E6340D">
      <w:pPr>
        <w:jc w:val="center"/>
        <w:rPr>
          <w:color w:val="000000"/>
        </w:rPr>
      </w:pPr>
    </w:p>
    <w:p w:rsidR="00E6340D" w:rsidRDefault="00E6340D" w:rsidP="00E6340D">
      <w:pPr>
        <w:jc w:val="center"/>
        <w:rPr>
          <w:color w:val="000000"/>
        </w:rPr>
      </w:pPr>
    </w:p>
    <w:p w:rsidR="00E6340D" w:rsidRDefault="00E6340D" w:rsidP="00E6340D">
      <w:pPr>
        <w:jc w:val="center"/>
        <w:rPr>
          <w:color w:val="000000"/>
        </w:rPr>
      </w:pPr>
    </w:p>
    <w:p w:rsidR="00E6340D" w:rsidRDefault="00E6340D" w:rsidP="00E6340D">
      <w:pPr>
        <w:jc w:val="center"/>
        <w:rPr>
          <w:color w:val="000000"/>
        </w:rPr>
      </w:pPr>
    </w:p>
    <w:p w:rsidR="00E6340D" w:rsidRPr="00D540A3" w:rsidRDefault="00E6340D" w:rsidP="00E6340D">
      <w:pPr>
        <w:jc w:val="center"/>
        <w:rPr>
          <w:color w:val="000000"/>
        </w:rPr>
      </w:pPr>
      <w:r>
        <w:rPr>
          <w:color w:val="000000"/>
        </w:rPr>
        <w:t>Лабораторная работа №</w:t>
      </w:r>
      <w:r w:rsidRPr="00D540A3">
        <w:rPr>
          <w:color w:val="000000"/>
        </w:rPr>
        <w:t>2</w:t>
      </w:r>
    </w:p>
    <w:p w:rsidR="00E6340D" w:rsidRDefault="00E6340D" w:rsidP="00E6340D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E6340D" w:rsidRDefault="00E6340D" w:rsidP="00E6340D">
      <w:pPr>
        <w:jc w:val="center"/>
        <w:rPr>
          <w:color w:val="000000"/>
        </w:rPr>
      </w:pP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 теме «</w:t>
      </w:r>
      <w:r w:rsidRPr="00E6340D">
        <w:rPr>
          <w:color w:val="000000"/>
        </w:rPr>
        <w:t>Модульное программирование. Интерфейсы</w:t>
      </w:r>
      <w:r>
        <w:rPr>
          <w:color w:val="000000"/>
        </w:rPr>
        <w:t>»</w:t>
      </w:r>
    </w:p>
    <w:p w:rsidR="00E6340D" w:rsidRDefault="00E6340D" w:rsidP="00E6340D">
      <w:pPr>
        <w:rPr>
          <w:color w:val="000000"/>
        </w:rPr>
      </w:pPr>
    </w:p>
    <w:p w:rsidR="00E6340D" w:rsidRDefault="00E6340D" w:rsidP="00E6340D">
      <w:pPr>
        <w:rPr>
          <w:color w:val="000000"/>
        </w:rPr>
      </w:pPr>
    </w:p>
    <w:p w:rsidR="00E6340D" w:rsidRDefault="00E6340D" w:rsidP="00E6340D">
      <w:pPr>
        <w:ind w:left="4395"/>
        <w:rPr>
          <w:color w:val="000000"/>
        </w:rPr>
      </w:pPr>
    </w:p>
    <w:p w:rsidR="00E6340D" w:rsidRDefault="00E6340D" w:rsidP="00E6340D">
      <w:pPr>
        <w:ind w:left="4395"/>
        <w:rPr>
          <w:color w:val="000000"/>
        </w:rPr>
      </w:pPr>
    </w:p>
    <w:p w:rsidR="00E6340D" w:rsidRDefault="00E6340D" w:rsidP="00E6340D">
      <w:pPr>
        <w:ind w:left="4395"/>
        <w:rPr>
          <w:color w:val="000000"/>
        </w:rPr>
      </w:pPr>
    </w:p>
    <w:p w:rsidR="00E6340D" w:rsidRDefault="00E6340D" w:rsidP="00E6340D">
      <w:pPr>
        <w:ind w:left="4395"/>
        <w:rPr>
          <w:color w:val="000000"/>
        </w:rPr>
      </w:pPr>
    </w:p>
    <w:p w:rsidR="00E6340D" w:rsidRDefault="00E6340D" w:rsidP="00E6340D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proofErr w:type="spellStart"/>
      <w:r>
        <w:t>Фаракшин</w:t>
      </w:r>
      <w:proofErr w:type="spellEnd"/>
      <w:r>
        <w:t xml:space="preserve"> Никита Русланович</w:t>
      </w:r>
    </w:p>
    <w:p w:rsidR="00E6340D" w:rsidRPr="00AA416B" w:rsidRDefault="00E6340D" w:rsidP="00E6340D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AB37FC">
        <w:rPr>
          <w:color w:val="000000"/>
        </w:rPr>
        <w:t xml:space="preserve"> </w:t>
      </w:r>
      <w:r>
        <w:rPr>
          <w:color w:val="000000"/>
        </w:rPr>
        <w:t>Д.Г.</w:t>
      </w:r>
    </w:p>
    <w:p w:rsidR="00E6340D" w:rsidRDefault="00E6340D" w:rsidP="00E6340D">
      <w:pPr>
        <w:ind w:left="5103"/>
        <w:rPr>
          <w:color w:val="000000"/>
        </w:rPr>
      </w:pPr>
    </w:p>
    <w:p w:rsidR="00E6340D" w:rsidRDefault="00E6340D" w:rsidP="00E6340D">
      <w:pPr>
        <w:rPr>
          <w:color w:val="000000"/>
        </w:rPr>
      </w:pPr>
    </w:p>
    <w:p w:rsidR="00E6340D" w:rsidRDefault="00E6340D" w:rsidP="00E6340D">
      <w:pPr>
        <w:ind w:left="5103"/>
        <w:rPr>
          <w:color w:val="000000"/>
        </w:rPr>
      </w:pPr>
    </w:p>
    <w:p w:rsidR="00E6340D" w:rsidRDefault="00E6340D" w:rsidP="00E6340D">
      <w:pPr>
        <w:ind w:left="5103"/>
        <w:rPr>
          <w:color w:val="000000"/>
        </w:rPr>
      </w:pPr>
    </w:p>
    <w:p w:rsidR="00E6340D" w:rsidRDefault="00E6340D" w:rsidP="00E6340D">
      <w:pPr>
        <w:ind w:left="5103"/>
        <w:jc w:val="center"/>
        <w:rPr>
          <w:color w:val="000000"/>
        </w:rPr>
      </w:pPr>
    </w:p>
    <w:p w:rsidR="003A7218" w:rsidRDefault="00E6340D" w:rsidP="00E6340D">
      <w:pPr>
        <w:jc w:val="center"/>
        <w:rPr>
          <w:b/>
          <w:color w:val="000000"/>
        </w:rPr>
      </w:pPr>
      <w:r>
        <w:rPr>
          <w:b/>
          <w:color w:val="000000"/>
        </w:rPr>
        <w:t>Белгород 2019</w:t>
      </w:r>
    </w:p>
    <w:p w:rsidR="00E6340D" w:rsidRDefault="00E6340D" w:rsidP="00E6340D">
      <w:pPr>
        <w:ind w:firstLine="708"/>
      </w:pPr>
      <w:r w:rsidRPr="00912E2B">
        <w:rPr>
          <w:b/>
        </w:rPr>
        <w:lastRenderedPageBreak/>
        <w:t>Цель работы</w:t>
      </w:r>
      <w:r w:rsidRPr="00F3403D">
        <w:t>: Получение навыков модульной декомпозиции предметной области, создания модулей. Разработка интерфейсов.</w:t>
      </w:r>
    </w:p>
    <w:p w:rsidR="00E6340D" w:rsidRPr="00F3403D" w:rsidRDefault="00E6340D" w:rsidP="00E6340D">
      <w:pPr>
        <w:ind w:firstLine="708"/>
      </w:pP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534"/>
        <w:gridCol w:w="9355"/>
      </w:tblGrid>
      <w:tr w:rsidR="00E6340D" w:rsidRPr="00220B89" w:rsidTr="004E7F64">
        <w:tc>
          <w:tcPr>
            <w:tcW w:w="534" w:type="dxa"/>
          </w:tcPr>
          <w:p w:rsidR="00E6340D" w:rsidRPr="00220B89" w:rsidRDefault="00E6340D" w:rsidP="004E7F64">
            <w:pPr>
              <w:rPr>
                <w:b/>
              </w:rPr>
            </w:pPr>
            <w:r w:rsidRPr="00220B89">
              <w:rPr>
                <w:b/>
              </w:rPr>
              <w:t>№</w:t>
            </w:r>
          </w:p>
        </w:tc>
        <w:tc>
          <w:tcPr>
            <w:tcW w:w="9355" w:type="dxa"/>
          </w:tcPr>
          <w:p w:rsidR="00E6340D" w:rsidRPr="00220B89" w:rsidRDefault="00E6340D" w:rsidP="004E7F64">
            <w:pPr>
              <w:jc w:val="center"/>
              <w:rPr>
                <w:b/>
              </w:rPr>
            </w:pPr>
            <w:r>
              <w:rPr>
                <w:b/>
              </w:rPr>
              <w:t>Задание</w:t>
            </w:r>
          </w:p>
        </w:tc>
      </w:tr>
      <w:tr w:rsidR="00E6340D" w:rsidRPr="00FF5A67" w:rsidTr="004E7F64">
        <w:tc>
          <w:tcPr>
            <w:tcW w:w="534" w:type="dxa"/>
          </w:tcPr>
          <w:p w:rsidR="00E6340D" w:rsidRDefault="00E6340D" w:rsidP="004E7F64">
            <w:r>
              <w:t>8</w:t>
            </w:r>
          </w:p>
        </w:tc>
        <w:tc>
          <w:tcPr>
            <w:tcW w:w="9355" w:type="dxa"/>
          </w:tcPr>
          <w:p w:rsidR="00E6340D" w:rsidRPr="00005D61" w:rsidRDefault="00E6340D" w:rsidP="004E7F64">
            <w:r w:rsidRPr="00005D61">
              <w:t>Программа «Файловый чат»</w:t>
            </w:r>
          </w:p>
        </w:tc>
      </w:tr>
    </w:tbl>
    <w:p w:rsidR="00E6340D" w:rsidRDefault="00E6340D" w:rsidP="00E6340D">
      <w:pPr>
        <w:jc w:val="center"/>
        <w:rPr>
          <w:b/>
          <w:color w:val="000000"/>
        </w:rPr>
      </w:pPr>
    </w:p>
    <w:p w:rsidR="00E6340D" w:rsidRDefault="00E6340D" w:rsidP="00E6340D">
      <w:pPr>
        <w:jc w:val="center"/>
        <w:rPr>
          <w:rFonts w:ascii="Fira Code Light" w:hAnsi="Fira Code Light"/>
          <w:b/>
          <w:color w:val="000000"/>
        </w:rPr>
      </w:pPr>
      <w:r>
        <w:rPr>
          <w:rFonts w:ascii="Fira Code Light" w:hAnsi="Fira Code Light"/>
          <w:b/>
          <w:color w:val="000000"/>
        </w:rPr>
        <w:t>Исходный код решения задачи.</w:t>
      </w:r>
    </w:p>
    <w:p w:rsidR="00E6340D" w:rsidRDefault="00E6340D" w:rsidP="00E6340D">
      <w:pPr>
        <w:jc w:val="left"/>
        <w:rPr>
          <w:rFonts w:ascii="Fira Code Light" w:hAnsi="Fira Code Light"/>
          <w:b/>
          <w:color w:val="000000"/>
          <w:sz w:val="24"/>
        </w:rPr>
      </w:pPr>
      <w:r w:rsidRPr="00E6340D">
        <w:rPr>
          <w:rFonts w:ascii="Fira Code Light" w:hAnsi="Fira Code Light"/>
          <w:b/>
          <w:color w:val="000000"/>
          <w:sz w:val="24"/>
        </w:rPr>
        <w:t xml:space="preserve">Файл </w:t>
      </w:r>
      <w:r w:rsidRPr="00E6340D">
        <w:rPr>
          <w:rFonts w:ascii="Fira Code Light" w:hAnsi="Fira Code Light"/>
          <w:b/>
          <w:color w:val="000000"/>
          <w:sz w:val="24"/>
          <w:lang w:val="en-US"/>
        </w:rPr>
        <w:t>chat</w:t>
      </w:r>
      <w:r w:rsidRPr="00E6340D">
        <w:rPr>
          <w:rFonts w:ascii="Fira Code Light" w:hAnsi="Fira Code Light"/>
          <w:b/>
          <w:color w:val="000000"/>
          <w:sz w:val="24"/>
        </w:rPr>
        <w:t>.</w:t>
      </w:r>
      <w:proofErr w:type="spellStart"/>
      <w:r w:rsidRPr="00E6340D">
        <w:rPr>
          <w:rFonts w:ascii="Fira Code Light" w:hAnsi="Fira Code Light"/>
          <w:b/>
          <w:color w:val="000000"/>
          <w:sz w:val="24"/>
          <w:lang w:val="en-US"/>
        </w:rPr>
        <w:t>hpp</w:t>
      </w:r>
      <w:proofErr w:type="spellEnd"/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#include &lt;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stdio.h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&gt;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#include &lt;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string.h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&gt;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#include &lt;sys/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types.h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&gt;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#include &lt;sys/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stat.h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&gt;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#include &lt;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unistd.h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&gt;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#include &lt;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errno.h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&gt;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#include &lt;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fcntl.h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&gt;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#include &lt;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stdlib.h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&gt;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#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</w:rPr>
        <w:t>include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</w:rPr>
        <w:t xml:space="preserve"> &lt;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</w:rPr>
        <w:t>time.h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</w:rPr>
        <w:t>&gt;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// Получение системного времени в формате,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// </w:t>
      </w:r>
      <w:r w:rsidRPr="00E60E2D">
        <w:rPr>
          <w:rFonts w:ascii="Fira Code Light" w:hAnsi="Fira Code Light"/>
          <w:color w:val="000000"/>
          <w:sz w:val="16"/>
          <w:szCs w:val="16"/>
        </w:rPr>
        <w:t>заданном</w:t>
      </w: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formatstring</w:t>
      </w:r>
      <w:proofErr w:type="spellEnd"/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struct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time_getter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{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char</w:t>
      </w:r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*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formatstring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get_time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(char *,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int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void</w:t>
      </w:r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set_formatting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(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const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char *);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};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// Получение переданных опций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// Поддерживаются две опции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 xml:space="preserve">// -f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</w:rPr>
        <w:t>имя_файла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</w:rPr>
        <w:t xml:space="preserve"> -u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</w:rPr>
        <w:t>имя_пользователя</w:t>
      </w:r>
      <w:proofErr w:type="spellEnd"/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struct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opts{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char</w:t>
      </w:r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*filename;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char</w:t>
      </w:r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*username;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get_opts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(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int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argc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, char **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argv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};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// Работа с файлом - открытие/закрытие,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// отметка последней записи, запись и чтение,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// проверка изменений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16"/>
        </w:rPr>
        <w:t>struct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16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</w:rPr>
        <w:t>file_descr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</w:rPr>
        <w:t>{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</w:r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char</w:t>
      </w:r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*name;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>FILE *stream;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struct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timespec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last_modified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long</w:t>
      </w:r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last_pos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= 0;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void</w:t>
      </w:r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set_name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(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const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char *);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int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open</w:t>
      </w:r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_file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();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void</w:t>
      </w:r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close_file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();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int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has</w:t>
      </w:r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_updates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();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void</w:t>
      </w:r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read_new_lines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(char *,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int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void</w:t>
      </w:r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write_lines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(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const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char *);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};</w:t>
      </w:r>
    </w:p>
    <w:p w:rsidR="00E60E2D" w:rsidRPr="00D540A3" w:rsidRDefault="00E60E2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 xml:space="preserve">// Форматирование вывода в виде 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// &lt;время&gt; [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</w:rPr>
        <w:t>имя_пользователя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</w:rPr>
        <w:t>] сообщение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16"/>
        </w:rPr>
        <w:t>struct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16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</w:rPr>
        <w:t>format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</w:rPr>
        <w:t>{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  <w:t xml:space="preserve">// Время в формате </w:t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16"/>
        </w:rPr>
        <w:t>час:минута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16"/>
        </w:rPr>
        <w:t xml:space="preserve"> (24ч)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struct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time_getter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time{.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formatstring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= "%R"};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  <w:t xml:space="preserve">// </w:t>
      </w:r>
      <w:r w:rsidRPr="00E60E2D">
        <w:rPr>
          <w:rFonts w:ascii="Fira Code Light" w:hAnsi="Fira Code Light"/>
          <w:color w:val="000000"/>
          <w:sz w:val="16"/>
          <w:szCs w:val="16"/>
        </w:rPr>
        <w:t>Ширина</w:t>
      </w: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r w:rsidRPr="00E60E2D">
        <w:rPr>
          <w:rFonts w:ascii="Fira Code Light" w:hAnsi="Fira Code Light"/>
          <w:color w:val="000000"/>
          <w:sz w:val="16"/>
          <w:szCs w:val="16"/>
        </w:rPr>
        <w:t>вывода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int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max_length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= 80;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r w:rsidRPr="00E60E2D">
        <w:rPr>
          <w:rFonts w:ascii="Fira Code Light" w:hAnsi="Fira Code Light"/>
          <w:color w:val="000000"/>
          <w:sz w:val="16"/>
          <w:szCs w:val="16"/>
        </w:rPr>
        <w:t>// Цвета пользователя и собеседника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lastRenderedPageBreak/>
        <w:tab/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16"/>
        </w:rPr>
        <w:t>const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16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</w:rPr>
        <w:t>char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</w:rPr>
        <w:t>usr_color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</w:rPr>
        <w:t>[8] = "\033[1;31m";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char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chat_color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[8] = "\033[1;33m";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char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reset_color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[5] = "\033[0m";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void</w:t>
      </w:r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usr_out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 (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const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char *,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const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char *, char *,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int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void</w:t>
      </w:r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plain_out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(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const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char *,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const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char *, char *,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int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);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};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>// Опрос файла и консоли, вывод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16"/>
        </w:rPr>
        <w:t>struct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16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</w:rPr>
        <w:t>main_loop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</w:rPr>
        <w:t>{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  <w:t xml:space="preserve">// Интервал опроса ввода пользователя (1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</w:rPr>
        <w:t>мкс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</w:rPr>
        <w:t>)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timespec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sleep_interval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{.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tv_sec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= 0, .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tv_nsec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= 1000};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r w:rsidRPr="00E60E2D">
        <w:rPr>
          <w:rFonts w:ascii="Fira Code Light" w:hAnsi="Fira Code Light"/>
          <w:color w:val="000000"/>
          <w:sz w:val="16"/>
          <w:szCs w:val="16"/>
        </w:rPr>
        <w:t>// Буфер пользовательского ввода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16"/>
        </w:rPr>
        <w:t>static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16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</w:rPr>
        <w:t>const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</w:rPr>
        <w:t>int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</w:rPr>
        <w:t>buf_size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</w:rPr>
        <w:t xml:space="preserve"> = 512;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  <w:t>// Необработанный ввод, вывод для файла и для пользователя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</w:rPr>
        <w:tab/>
      </w:r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char</w:t>
      </w:r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raw_buf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[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buf_size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];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char</w:t>
      </w:r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out_buf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[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buf_size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];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char</w:t>
      </w:r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usr_buf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[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buf_size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];</w:t>
      </w:r>
    </w:p>
    <w:p w:rsidR="00E6340D" w:rsidRPr="00E60E2D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ab/>
      </w:r>
      <w:proofErr w:type="gram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void</w:t>
      </w:r>
      <w:proofErr w:type="gram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loop(char *,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struct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>file_descr</w:t>
      </w:r>
      <w:proofErr w:type="spellEnd"/>
      <w:r w:rsidRPr="00E60E2D">
        <w:rPr>
          <w:rFonts w:ascii="Fira Code Light" w:hAnsi="Fira Code Light"/>
          <w:color w:val="000000"/>
          <w:sz w:val="16"/>
          <w:szCs w:val="16"/>
          <w:lang w:val="en-US"/>
        </w:rPr>
        <w:t xml:space="preserve"> *);</w:t>
      </w:r>
    </w:p>
    <w:p w:rsidR="00E6340D" w:rsidRPr="00D540A3" w:rsidRDefault="00E6340D" w:rsidP="00E6340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16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16"/>
          <w:lang w:val="en-US"/>
        </w:rPr>
        <w:t>};</w:t>
      </w:r>
    </w:p>
    <w:p w:rsidR="00E6340D" w:rsidRPr="00D540A3" w:rsidRDefault="00E6340D" w:rsidP="00E6340D">
      <w:pPr>
        <w:jc w:val="center"/>
        <w:rPr>
          <w:b/>
          <w:color w:val="000000"/>
          <w:lang w:val="en-US"/>
        </w:rPr>
      </w:pPr>
    </w:p>
    <w:p w:rsidR="00E6340D" w:rsidRPr="00E60E2D" w:rsidRDefault="00E6340D" w:rsidP="00E6340D">
      <w:pPr>
        <w:jc w:val="left"/>
        <w:rPr>
          <w:rFonts w:ascii="Fira Code Light" w:hAnsi="Fira Code Light"/>
          <w:b/>
          <w:color w:val="000000"/>
          <w:sz w:val="24"/>
          <w:lang w:val="en-US"/>
        </w:rPr>
      </w:pPr>
      <w:r w:rsidRPr="00E6340D">
        <w:rPr>
          <w:rFonts w:ascii="Fira Code Light" w:hAnsi="Fira Code Light"/>
          <w:b/>
          <w:color w:val="000000"/>
          <w:sz w:val="24"/>
        </w:rPr>
        <w:t>Файл</w:t>
      </w:r>
      <w:r w:rsidRPr="00E60E2D">
        <w:rPr>
          <w:rFonts w:ascii="Fira Code Light" w:hAnsi="Fira Code Light"/>
          <w:b/>
          <w:color w:val="000000"/>
          <w:sz w:val="24"/>
          <w:lang w:val="en-US"/>
        </w:rPr>
        <w:t xml:space="preserve"> </w:t>
      </w:r>
      <w:r w:rsidRPr="00E6340D">
        <w:rPr>
          <w:rFonts w:ascii="Fira Code Light" w:hAnsi="Fira Code Light"/>
          <w:b/>
          <w:color w:val="000000"/>
          <w:sz w:val="24"/>
          <w:lang w:val="en-US"/>
        </w:rPr>
        <w:t>chat</w:t>
      </w:r>
      <w:r w:rsidRPr="00E60E2D">
        <w:rPr>
          <w:rFonts w:ascii="Fira Code Light" w:hAnsi="Fira Code Light"/>
          <w:b/>
          <w:color w:val="000000"/>
          <w:sz w:val="24"/>
          <w:lang w:val="en-US"/>
        </w:rPr>
        <w:t>.</w:t>
      </w:r>
      <w:r>
        <w:rPr>
          <w:rFonts w:ascii="Fira Code Light" w:hAnsi="Fira Code Light"/>
          <w:b/>
          <w:color w:val="000000"/>
          <w:sz w:val="24"/>
          <w:lang w:val="en-US"/>
        </w:rPr>
        <w:t>c</w:t>
      </w:r>
      <w:r w:rsidRPr="00E6340D">
        <w:rPr>
          <w:rFonts w:ascii="Fira Code Light" w:hAnsi="Fira Code Light"/>
          <w:b/>
          <w:color w:val="000000"/>
          <w:sz w:val="24"/>
          <w:lang w:val="en-US"/>
        </w:rPr>
        <w:t>pp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#include "chat.hpp"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time_getter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::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get_time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(char *buffer, 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max_size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time_t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rawtime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struct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tm *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timeinfo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time(&amp;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rawtime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timeinfo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localtime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(&amp;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rawtime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return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strftime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(buffer,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max_size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formatstring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timeinfo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void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time_getter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::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set_formatting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const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char *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fmtstring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length 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strlen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fmtstring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formatstring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 new char[length + 1];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strcpy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formatstring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fmtstring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opts::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get_opts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argc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, char **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argv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filename = username = NULL;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opt;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while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((opt 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getopt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argc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argv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, "f:u:")) != -1){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switch(opt){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case 'f':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 xml:space="preserve">filename 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optarg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break;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case 'u':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 xml:space="preserve">username 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optarg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break;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case '?':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if 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optopt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== '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' ||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optopt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== 'o'){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fprintf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stderr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, "</w:t>
      </w:r>
      <w:r w:rsidRPr="00E60E2D">
        <w:rPr>
          <w:rFonts w:ascii="Fira Code Light" w:hAnsi="Fira Code Light"/>
          <w:color w:val="000000"/>
          <w:sz w:val="16"/>
          <w:szCs w:val="20"/>
        </w:rPr>
        <w:t>Опция</w:t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-%c </w:t>
      </w:r>
      <w:r w:rsidRPr="00E60E2D">
        <w:rPr>
          <w:rFonts w:ascii="Fira Code Light" w:hAnsi="Fira Code Light"/>
          <w:color w:val="000000"/>
          <w:sz w:val="16"/>
          <w:szCs w:val="20"/>
        </w:rPr>
        <w:t>ожидает</w:t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r w:rsidRPr="00E60E2D">
        <w:rPr>
          <w:rFonts w:ascii="Fira Code Light" w:hAnsi="Fira Code Light"/>
          <w:color w:val="000000"/>
          <w:sz w:val="16"/>
          <w:szCs w:val="20"/>
        </w:rPr>
        <w:t>аргумент</w:t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. \n",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optopt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}else{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fprintf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stderr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, "</w:t>
      </w:r>
      <w:r w:rsidRPr="00E60E2D">
        <w:rPr>
          <w:rFonts w:ascii="Fira Code Light" w:hAnsi="Fira Code Light"/>
          <w:color w:val="000000"/>
          <w:sz w:val="16"/>
          <w:szCs w:val="20"/>
        </w:rPr>
        <w:t>Неизвестная</w:t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r w:rsidRPr="00E60E2D">
        <w:rPr>
          <w:rFonts w:ascii="Fira Code Light" w:hAnsi="Fira Code Light"/>
          <w:color w:val="000000"/>
          <w:sz w:val="16"/>
          <w:szCs w:val="20"/>
        </w:rPr>
        <w:t>опция</w:t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-%c. \n",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optopt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return 0;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default: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abort();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return !filename || !username;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void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file_descr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::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set_name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const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char *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fname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len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strlen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fname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name = new char[len+1];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strcpy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(name,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fname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file_descr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::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open_file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struct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stat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 xml:space="preserve">stream 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fopen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(name, "a+");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if(stream == NULL) return 0;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if (stat(name, &amp;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 == -1){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return 0;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last_modified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st.st_mtim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return 1;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proofErr w:type="gram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void</w:t>
      </w:r>
      <w:proofErr w:type="gram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file_descr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::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close_file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(){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fclose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(stream);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  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struct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stat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stat(name, &amp;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last_modified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st.st_mtim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void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file_descr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::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read_new_lines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(char *buffer,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buffer_size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fseek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stream,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last_pos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, SEEK_SET);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c,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for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 0; (c 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fgetc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(stream)) != EOF &amp;&amp; i &lt; buffer_size; i++){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buffer[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] = c;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buffer[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] = '\0';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last_pos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ftell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(stream);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void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file_descr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::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write_lines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const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char *buffer){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for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 0; buffer[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];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++){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fputc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(buffer[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], stream);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  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last_pos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ftell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(stream);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file_descr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::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has_updates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struct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stat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if (stat(name, &amp;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 == -1){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return 0;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if 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st.st_mtim.tv_sec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!=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last_modified.tv_sec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||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 xml:space="preserve">   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st.st_mtim.tv_</w:t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nsec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!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last_modified.tv_nsec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last_modified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st.st_mtim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return 1;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}else{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return 0;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void format::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plain_out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const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char *username,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const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char *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str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char *buffer,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buffer_size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const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tbuf_size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 10;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 xml:space="preserve">char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time_buf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[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tbuf_size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];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time.get_</w:t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time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time_buf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tbuf_size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snprintf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buffer,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buffer_size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" &lt;%s&gt; [%s] %s",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time_buf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username,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str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void format::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usr_out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const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char *color,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const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char *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str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char *buffer,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buffer_size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len_left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max_length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buff_pos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 0;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for 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 0; color[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] &amp;&amp;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buff_pos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&lt;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buffer_size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;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++){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buffer[</w:t>
      </w:r>
      <w:proofErr w:type="spellStart"/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buff_pos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++] = color[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];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for 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 0;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str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[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] &amp;&amp;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buff_pos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&lt;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buffer_size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;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++){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buffer[</w:t>
      </w:r>
      <w:proofErr w:type="spellStart"/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buff_pos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++] 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str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[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];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len_left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--;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if (!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len_left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buffer[</w:t>
      </w:r>
      <w:proofErr w:type="spellStart"/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buff_pos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++] = '\n';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len_left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max_length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lastRenderedPageBreak/>
        <w:tab/>
        <w:t>for 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 0;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reset_color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[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] &amp;&amp;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buff_pos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&lt;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buffer_size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;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++){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buffer[</w:t>
      </w:r>
      <w:proofErr w:type="spellStart"/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buff_pos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++] 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reset_color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[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];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buffer[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buff_pos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] = '\0';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proofErr w:type="gram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void</w:t>
      </w:r>
      <w:proofErr w:type="gram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main_loop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::loop(char *username, 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struct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file_descr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*file){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struct</w:t>
      </w:r>
      <w:proofErr w:type="spellEnd"/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format formatter;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 xml:space="preserve">// </w:t>
      </w:r>
      <w:proofErr w:type="spellStart"/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fd</w:t>
      </w:r>
      <w:proofErr w:type="spellEnd"/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- </w:t>
      </w:r>
      <w:r w:rsidRPr="00E60E2D">
        <w:rPr>
          <w:rFonts w:ascii="Fira Code Light" w:hAnsi="Fira Code Light"/>
          <w:color w:val="000000"/>
          <w:sz w:val="16"/>
          <w:szCs w:val="20"/>
        </w:rPr>
        <w:t>дескриптор</w:t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r w:rsidRPr="00E60E2D">
        <w:rPr>
          <w:rFonts w:ascii="Fira Code Light" w:hAnsi="Fira Code Light"/>
          <w:color w:val="000000"/>
          <w:sz w:val="16"/>
          <w:szCs w:val="20"/>
        </w:rPr>
        <w:t>стандартного</w:t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r w:rsidRPr="00E60E2D">
        <w:rPr>
          <w:rFonts w:ascii="Fira Code Light" w:hAnsi="Fira Code Light"/>
          <w:color w:val="000000"/>
          <w:sz w:val="16"/>
          <w:szCs w:val="20"/>
        </w:rPr>
        <w:t>ввода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20"/>
        </w:rPr>
        <w:t>int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20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</w:rPr>
        <w:t>fd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</w:rPr>
        <w:t xml:space="preserve"> = 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</w:rPr>
        <w:t>fileno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</w:rPr>
        <w:t>(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</w:rPr>
        <w:t>stdin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</w:rPr>
        <w:t>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// Добавляем к флагам дескриптора ввода флаг неблокирующего ввода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proofErr w:type="spellStart"/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const</w:t>
      </w:r>
      <w:proofErr w:type="spellEnd"/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flags =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fcntl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fd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, F_GETFL, 0);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fcntl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fd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, F_SETFL, flags | O_NONBLOCK);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>// Цикл реализует неблокирующее чтение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 xml:space="preserve">// пользовательского ввода и обновление 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  <w:t>// файла с чатом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20"/>
        </w:rPr>
        <w:t>ssize</w:t>
      </w:r>
      <w:proofErr w:type="gramEnd"/>
      <w:r w:rsidRPr="00E60E2D">
        <w:rPr>
          <w:rFonts w:ascii="Fira Code Light" w:hAnsi="Fira Code Light"/>
          <w:color w:val="000000"/>
          <w:sz w:val="16"/>
          <w:szCs w:val="20"/>
        </w:rPr>
        <w:t>_t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</w:rPr>
        <w:t>nbytes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</w:rPr>
        <w:t xml:space="preserve"> = 0;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for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(;;){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if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(file-&gt;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has_updates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()){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file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-&gt;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open_file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file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-&gt;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read_new_lines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raw_buf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buf_size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file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-&gt;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close_file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formatter.usr_</w:t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out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formatter.chat_color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raw_buf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usr_buf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buf_size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puts(</w:t>
      </w:r>
      <w:proofErr w:type="spellStart"/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usr_buf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if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((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nbytes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= read(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fd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raw_buf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sizeof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raw_buf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))) &lt; 0){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20"/>
        </w:rPr>
        <w:t>if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20"/>
        </w:rPr>
        <w:t xml:space="preserve"> (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</w:rPr>
        <w:t>errno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</w:rPr>
        <w:t xml:space="preserve"> != EWOULDBLOCK){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            </w:t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// </w:t>
      </w:r>
      <w:r w:rsidRPr="00E60E2D">
        <w:rPr>
          <w:rFonts w:ascii="Fira Code Light" w:hAnsi="Fira Code Light"/>
          <w:color w:val="000000"/>
          <w:sz w:val="16"/>
          <w:szCs w:val="20"/>
        </w:rPr>
        <w:t>Ошибка</w:t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r w:rsidRPr="00E60E2D">
        <w:rPr>
          <w:rFonts w:ascii="Fira Code Light" w:hAnsi="Fira Code Light"/>
          <w:color w:val="000000"/>
          <w:sz w:val="16"/>
          <w:szCs w:val="20"/>
        </w:rPr>
        <w:t>ввода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fprintf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stderr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, "Input error!\n");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exit(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1);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           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       </w:t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}else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{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          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raw_</w:t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[</w:t>
      </w:r>
      <w:proofErr w:type="spellStart"/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nbytes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] = '\0';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           </w:t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if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(!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strcmp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raw_buf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, "exit")){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20"/>
        </w:rPr>
        <w:t>printf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</w:rPr>
        <w:t>(</w:t>
      </w:r>
      <w:proofErr w:type="gramEnd"/>
      <w:r w:rsidRPr="00E60E2D">
        <w:rPr>
          <w:rFonts w:ascii="Fira Code Light" w:hAnsi="Fira Code Light"/>
          <w:color w:val="000000"/>
          <w:sz w:val="16"/>
          <w:szCs w:val="20"/>
        </w:rPr>
        <w:t>"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</w:rPr>
        <w:t>Exiting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</w:rPr>
        <w:t>...\n");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            </w:t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20"/>
        </w:rPr>
        <w:t>exit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20"/>
        </w:rPr>
        <w:t>(0);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        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  <w:t>// Произошло событие ввода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</w:t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r w:rsidRPr="00E60E2D">
        <w:rPr>
          <w:rFonts w:ascii="Fira Code Light" w:hAnsi="Fira Code Light"/>
          <w:color w:val="000000"/>
          <w:sz w:val="16"/>
          <w:szCs w:val="20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formatter.plain_</w:t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out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username,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raw_buf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out_buf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buf_size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 xml:space="preserve">    </w:t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formatter.usr_</w:t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out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formatter.usr_color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out_buf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usr_buf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, 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buf_size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           </w:t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file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-&gt;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open_file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file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-&gt;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write_lines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out_buf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 xml:space="preserve">    </w:t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file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-&gt;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close_file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 xml:space="preserve">    </w:t>
      </w:r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puts(</w:t>
      </w:r>
      <w:proofErr w:type="spellStart"/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usr_buf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 xml:space="preserve">        }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nano</w:t>
      </w:r>
      <w:bookmarkStart w:id="1" w:name="_GoBack"/>
      <w:bookmarkEnd w:id="1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sleep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gram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&amp;</w:t>
      </w:r>
      <w:proofErr w:type="spellStart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sleep_interval</w:t>
      </w:r>
      <w:proofErr w:type="spellEnd"/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, NULL);</w:t>
      </w:r>
    </w:p>
    <w:p w:rsidR="00E60E2D" w:rsidRPr="00D540A3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ab/>
        <w:t>}</w:t>
      </w:r>
    </w:p>
    <w:p w:rsidR="00E6340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D540A3">
        <w:rPr>
          <w:rFonts w:ascii="Fira Code Light" w:hAnsi="Fira Code Light"/>
          <w:color w:val="000000"/>
          <w:sz w:val="16"/>
          <w:szCs w:val="20"/>
          <w:lang w:val="en-US"/>
        </w:rPr>
        <w:t>}</w:t>
      </w:r>
    </w:p>
    <w:p w:rsid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</w:p>
    <w:p w:rsidR="00E60E2D" w:rsidRPr="00E60E2D" w:rsidRDefault="00E60E2D" w:rsidP="00E60E2D">
      <w:pPr>
        <w:jc w:val="left"/>
        <w:rPr>
          <w:rFonts w:ascii="Fira Code Light" w:hAnsi="Fira Code Light"/>
          <w:b/>
          <w:color w:val="000000"/>
          <w:sz w:val="24"/>
          <w:lang w:val="en-US"/>
        </w:rPr>
      </w:pPr>
      <w:r w:rsidRPr="00E6340D">
        <w:rPr>
          <w:rFonts w:ascii="Fira Code Light" w:hAnsi="Fira Code Light"/>
          <w:b/>
          <w:color w:val="000000"/>
          <w:sz w:val="24"/>
        </w:rPr>
        <w:t>Файл</w:t>
      </w:r>
      <w:r w:rsidRPr="00E60E2D">
        <w:rPr>
          <w:rFonts w:ascii="Fira Code Light" w:hAnsi="Fira Code Light"/>
          <w:b/>
          <w:color w:val="000000"/>
          <w:sz w:val="24"/>
          <w:lang w:val="en-US"/>
        </w:rPr>
        <w:t xml:space="preserve"> </w:t>
      </w:r>
      <w:r>
        <w:rPr>
          <w:rFonts w:ascii="Fira Code Light" w:hAnsi="Fira Code Light"/>
          <w:b/>
          <w:color w:val="000000"/>
          <w:sz w:val="24"/>
          <w:lang w:val="en-US"/>
        </w:rPr>
        <w:t>task</w:t>
      </w:r>
      <w:r w:rsidRPr="00E60E2D">
        <w:rPr>
          <w:rFonts w:ascii="Fira Code Light" w:hAnsi="Fira Code Light"/>
          <w:b/>
          <w:color w:val="000000"/>
          <w:sz w:val="24"/>
          <w:lang w:val="en-US"/>
        </w:rPr>
        <w:t>.</w:t>
      </w:r>
      <w:r>
        <w:rPr>
          <w:rFonts w:ascii="Fira Code Light" w:hAnsi="Fira Code Light"/>
          <w:b/>
          <w:color w:val="000000"/>
          <w:sz w:val="24"/>
          <w:lang w:val="en-US"/>
        </w:rPr>
        <w:t>c</w:t>
      </w:r>
      <w:r w:rsidRPr="00E6340D">
        <w:rPr>
          <w:rFonts w:ascii="Fira Code Light" w:hAnsi="Fira Code Light"/>
          <w:b/>
          <w:color w:val="000000"/>
          <w:sz w:val="24"/>
          <w:lang w:val="en-US"/>
        </w:rPr>
        <w:t>pp</w:t>
      </w:r>
    </w:p>
    <w:p w:rsid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#include "chat.hpp"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main(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int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argc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, char **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argv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struct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file_descr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file;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   </w:t>
      </w:r>
      <w:proofErr w:type="gram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char</w:t>
      </w:r>
      <w:proofErr w:type="gram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*username, *filename;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struct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opts options;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   </w:t>
      </w:r>
      <w:proofErr w:type="gram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if</w:t>
      </w:r>
      <w:proofErr w:type="gram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(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options.get_opts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argc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, 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argv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)){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printf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</w:rPr>
        <w:t>(</w:t>
      </w:r>
      <w:proofErr w:type="gramEnd"/>
      <w:r w:rsidRPr="00E60E2D">
        <w:rPr>
          <w:rFonts w:ascii="Fira Code Light" w:hAnsi="Fira Code Light"/>
          <w:color w:val="000000"/>
          <w:sz w:val="16"/>
          <w:szCs w:val="20"/>
        </w:rPr>
        <w:t>"Недостаточно аргументов\</w:t>
      </w: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n</w:t>
      </w:r>
      <w:r w:rsidRPr="00E60E2D">
        <w:rPr>
          <w:rFonts w:ascii="Fira Code Light" w:hAnsi="Fira Code Light"/>
          <w:color w:val="000000"/>
          <w:sz w:val="16"/>
          <w:szCs w:val="20"/>
        </w:rPr>
        <w:t>");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    </w:t>
      </w:r>
      <w:proofErr w:type="gram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exit</w:t>
      </w:r>
      <w:r w:rsidRPr="00E60E2D">
        <w:rPr>
          <w:rFonts w:ascii="Fira Code Light" w:hAnsi="Fira Code Light"/>
          <w:color w:val="000000"/>
          <w:sz w:val="16"/>
          <w:szCs w:val="20"/>
        </w:rPr>
        <w:t>(</w:t>
      </w:r>
      <w:proofErr w:type="gramEnd"/>
      <w:r w:rsidRPr="00E60E2D">
        <w:rPr>
          <w:rFonts w:ascii="Fira Code Light" w:hAnsi="Fira Code Light"/>
          <w:color w:val="000000"/>
          <w:sz w:val="16"/>
          <w:szCs w:val="20"/>
        </w:rPr>
        <w:t>1);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</w:rPr>
        <w:t xml:space="preserve">    </w:t>
      </w: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}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   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file.set_</w:t>
      </w:r>
      <w:proofErr w:type="gram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name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options.filename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struct</w:t>
      </w:r>
      <w:proofErr w:type="spellEnd"/>
      <w:proofErr w:type="gram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main_loop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</w:t>
      </w:r>
      <w:proofErr w:type="spell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mainloop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mainloop.loop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options.username</w:t>
      </w:r>
      <w:proofErr w:type="spell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, &amp;file);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   </w:t>
      </w:r>
      <w:proofErr w:type="gramStart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return</w:t>
      </w:r>
      <w:proofErr w:type="gramEnd"/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 xml:space="preserve"> 0;</w:t>
      </w:r>
    </w:p>
    <w:p w:rsidR="00E60E2D" w:rsidRPr="00E60E2D" w:rsidRDefault="00E60E2D" w:rsidP="00E60E2D">
      <w:pPr>
        <w:spacing w:line="240" w:lineRule="auto"/>
        <w:contextualSpacing/>
        <w:jc w:val="left"/>
        <w:rPr>
          <w:rFonts w:ascii="Fira Code Light" w:hAnsi="Fira Code Light"/>
          <w:color w:val="000000"/>
          <w:sz w:val="16"/>
          <w:szCs w:val="20"/>
          <w:lang w:val="en-US"/>
        </w:rPr>
      </w:pPr>
      <w:r w:rsidRPr="00E60E2D">
        <w:rPr>
          <w:rFonts w:ascii="Fira Code Light" w:hAnsi="Fira Code Light"/>
          <w:color w:val="000000"/>
          <w:sz w:val="16"/>
          <w:szCs w:val="20"/>
          <w:lang w:val="en-US"/>
        </w:rPr>
        <w:t>}</w:t>
      </w:r>
    </w:p>
    <w:sectPr w:rsidR="00E60E2D" w:rsidRPr="00E60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ira Code Light">
    <w:altName w:val="MS Gothic"/>
    <w:charset w:val="CC"/>
    <w:family w:val="modern"/>
    <w:pitch w:val="fixed"/>
    <w:sig w:usb0="00000001" w:usb1="02003801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FC"/>
    <w:rsid w:val="003A7218"/>
    <w:rsid w:val="00951FFC"/>
    <w:rsid w:val="00D540A3"/>
    <w:rsid w:val="00E60E2D"/>
    <w:rsid w:val="00E6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0125CC-6340-4351-BB5C-86DF6426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340D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4</cp:revision>
  <dcterms:created xsi:type="dcterms:W3CDTF">2019-02-21T22:48:00Z</dcterms:created>
  <dcterms:modified xsi:type="dcterms:W3CDTF">2020-03-02T06:27:00Z</dcterms:modified>
</cp:coreProperties>
</file>