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1E20C2" w14:textId="5EFE2EBE" w:rsidR="00E6340D" w:rsidRDefault="4B91A52F" w:rsidP="4B91A52F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 w:rsidR="00E6340D"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 w:rsidR="00E6340D">
        <w:br/>
      </w:r>
      <w:r w:rsidRPr="4B91A52F">
        <w:rPr>
          <w:color w:val="000000" w:themeColor="text1"/>
          <w:sz w:val="24"/>
          <w:szCs w:val="24"/>
        </w:rPr>
        <w:t>ВЫСШЕГО ОБРАЗОВАНИЯ</w:t>
      </w:r>
      <w:r w:rsidR="00E6340D">
        <w:br/>
      </w:r>
      <w:r w:rsidRPr="4B91A52F">
        <w:rPr>
          <w:b/>
          <w:bCs/>
          <w:color w:val="000000" w:themeColor="text1"/>
          <w:sz w:val="24"/>
          <w:szCs w:val="24"/>
        </w:rPr>
        <w:t>«БЕЛГОРОДСКИЙ ГОСУДАРСТВЕННЫЙ</w:t>
      </w:r>
      <w:r w:rsidR="00E6340D">
        <w:br/>
      </w:r>
      <w:r w:rsidRPr="4B91A52F">
        <w:rPr>
          <w:b/>
          <w:bCs/>
          <w:color w:val="000000" w:themeColor="text1"/>
          <w:sz w:val="24"/>
          <w:szCs w:val="24"/>
        </w:rPr>
        <w:t>ТЕХНОЛОГИЧЕСКИЙ УНИВЕРСИТЕТ им. В.Г.ШУХОВА»</w:t>
      </w:r>
      <w:r w:rsidR="00E6340D"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(БГТУ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14:paraId="672A6659" w14:textId="77777777" w:rsidR="00E6340D" w:rsidRDefault="00E6340D" w:rsidP="00E6340D">
      <w:pPr>
        <w:jc w:val="center"/>
        <w:rPr>
          <w:b/>
          <w:color w:val="000000"/>
        </w:rPr>
      </w:pPr>
    </w:p>
    <w:p w14:paraId="0A37501D" w14:textId="77777777" w:rsidR="00E6340D" w:rsidRDefault="00E6340D" w:rsidP="00E6340D">
      <w:pPr>
        <w:jc w:val="center"/>
        <w:rPr>
          <w:b/>
          <w:color w:val="000000"/>
        </w:rPr>
      </w:pPr>
    </w:p>
    <w:p w14:paraId="04EC5FB1" w14:textId="77777777" w:rsidR="00E6340D" w:rsidRDefault="00E6340D" w:rsidP="00E6340D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14:paraId="5DAB6C7B" w14:textId="77777777" w:rsidR="00E6340D" w:rsidRDefault="00E6340D" w:rsidP="00E6340D">
      <w:pPr>
        <w:jc w:val="center"/>
        <w:rPr>
          <w:color w:val="000000"/>
        </w:rPr>
      </w:pPr>
    </w:p>
    <w:p w14:paraId="02EB378F" w14:textId="77777777" w:rsidR="00E6340D" w:rsidRDefault="00E6340D" w:rsidP="00E6340D">
      <w:pPr>
        <w:jc w:val="center"/>
        <w:rPr>
          <w:color w:val="000000"/>
        </w:rPr>
      </w:pPr>
    </w:p>
    <w:p w14:paraId="6A05A809" w14:textId="77777777" w:rsidR="00E6340D" w:rsidRDefault="00E6340D" w:rsidP="00E6340D">
      <w:pPr>
        <w:jc w:val="center"/>
        <w:rPr>
          <w:color w:val="000000"/>
        </w:rPr>
      </w:pPr>
    </w:p>
    <w:p w14:paraId="5A39BBE3" w14:textId="77777777" w:rsidR="00E6340D" w:rsidRDefault="00E6340D" w:rsidP="00E6340D">
      <w:pPr>
        <w:jc w:val="center"/>
        <w:rPr>
          <w:color w:val="000000"/>
        </w:rPr>
      </w:pPr>
    </w:p>
    <w:p w14:paraId="72181F75" w14:textId="313462A0" w:rsidR="00E6340D" w:rsidRPr="00657256" w:rsidRDefault="00657256" w:rsidP="4B91A52F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№4</w:t>
      </w:r>
    </w:p>
    <w:p w14:paraId="65F5E672" w14:textId="77777777" w:rsidR="00E6340D" w:rsidRDefault="00E6340D" w:rsidP="00E6340D">
      <w:pPr>
        <w:jc w:val="center"/>
        <w:rPr>
          <w:color w:val="000000"/>
        </w:rPr>
      </w:pPr>
      <w:r>
        <w:rPr>
          <w:color w:val="000000"/>
        </w:rPr>
        <w:t xml:space="preserve">Дисциплина: </w:t>
      </w:r>
      <w:proofErr w:type="spellStart"/>
      <w:r>
        <w:rPr>
          <w:color w:val="000000"/>
        </w:rPr>
        <w:t>Обьектно</w:t>
      </w:r>
      <w:proofErr w:type="spellEnd"/>
      <w:r>
        <w:rPr>
          <w:color w:val="000000"/>
        </w:rPr>
        <w:t xml:space="preserve">-ориентированное программирование </w:t>
      </w:r>
    </w:p>
    <w:p w14:paraId="5B918425" w14:textId="593D46F9" w:rsidR="00E6340D" w:rsidRDefault="4B91A52F" w:rsidP="4B91A52F">
      <w:pPr>
        <w:jc w:val="center"/>
        <w:rPr>
          <w:color w:val="000000" w:themeColor="text1"/>
        </w:rPr>
      </w:pPr>
      <w:r w:rsidRPr="4B91A52F">
        <w:rPr>
          <w:color w:val="000000" w:themeColor="text1"/>
        </w:rPr>
        <w:t>по теме «</w:t>
      </w:r>
      <w:r w:rsidR="00657256">
        <w:rPr>
          <w:color w:val="000000" w:themeColor="text1"/>
        </w:rPr>
        <w:t>Классы</w:t>
      </w:r>
      <w:r w:rsidRPr="4B91A52F">
        <w:rPr>
          <w:color w:val="000000" w:themeColor="text1"/>
        </w:rPr>
        <w:t>»</w:t>
      </w:r>
    </w:p>
    <w:p w14:paraId="41C8F396" w14:textId="77777777" w:rsidR="00E6340D" w:rsidRDefault="00E6340D" w:rsidP="00E6340D">
      <w:pPr>
        <w:rPr>
          <w:color w:val="000000"/>
        </w:rPr>
      </w:pPr>
    </w:p>
    <w:p w14:paraId="72A3D3EC" w14:textId="77777777" w:rsidR="00E6340D" w:rsidRDefault="00E6340D" w:rsidP="00E6340D">
      <w:pPr>
        <w:rPr>
          <w:color w:val="000000"/>
        </w:rPr>
      </w:pPr>
    </w:p>
    <w:p w14:paraId="0D0B940D" w14:textId="77777777" w:rsidR="00E6340D" w:rsidRDefault="00E6340D" w:rsidP="00E6340D">
      <w:pPr>
        <w:ind w:left="4395"/>
        <w:rPr>
          <w:color w:val="000000"/>
        </w:rPr>
      </w:pPr>
    </w:p>
    <w:p w14:paraId="0E27B00A" w14:textId="77777777" w:rsidR="00E6340D" w:rsidRDefault="00E6340D" w:rsidP="00E6340D">
      <w:pPr>
        <w:ind w:left="4395"/>
        <w:rPr>
          <w:color w:val="000000"/>
        </w:rPr>
      </w:pPr>
    </w:p>
    <w:p w14:paraId="60061E4C" w14:textId="77777777" w:rsidR="00E6340D" w:rsidRDefault="00E6340D" w:rsidP="00E6340D">
      <w:pPr>
        <w:ind w:left="4395"/>
        <w:rPr>
          <w:color w:val="000000"/>
        </w:rPr>
      </w:pPr>
    </w:p>
    <w:p w14:paraId="44EAFD9C" w14:textId="77777777" w:rsidR="00E6340D" w:rsidRDefault="00E6340D" w:rsidP="00E6340D">
      <w:pPr>
        <w:ind w:left="4395"/>
        <w:rPr>
          <w:color w:val="000000"/>
        </w:rPr>
      </w:pPr>
    </w:p>
    <w:p w14:paraId="145A1EBF" w14:textId="77777777" w:rsidR="00E6340D" w:rsidRDefault="4B91A52F" w:rsidP="4B91A52F">
      <w:pPr>
        <w:ind w:left="4395"/>
        <w:rPr>
          <w:color w:val="000000" w:themeColor="text1"/>
        </w:rPr>
      </w:pPr>
      <w:r w:rsidRPr="4B91A52F">
        <w:rPr>
          <w:color w:val="000000" w:themeColor="text1"/>
        </w:rPr>
        <w:t>Выполнил: ст. группы ВТ-22</w:t>
      </w:r>
      <w:r w:rsidR="00E6340D">
        <w:br/>
      </w:r>
      <w:proofErr w:type="spellStart"/>
      <w:r w:rsidRPr="4B91A52F">
        <w:rPr>
          <w:color w:val="000000" w:themeColor="text1"/>
        </w:rPr>
        <w:t>Фаракшин</w:t>
      </w:r>
      <w:proofErr w:type="spellEnd"/>
      <w:r w:rsidRPr="4B91A52F">
        <w:rPr>
          <w:color w:val="000000" w:themeColor="text1"/>
        </w:rPr>
        <w:t xml:space="preserve"> Никита Русланович</w:t>
      </w:r>
    </w:p>
    <w:p w14:paraId="136472F3" w14:textId="77777777" w:rsidR="00E6340D" w:rsidRPr="00AA416B" w:rsidRDefault="00E6340D" w:rsidP="00E6340D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Буханов</w:t>
      </w:r>
      <w:proofErr w:type="spellEnd"/>
      <w:r w:rsidRPr="00AB37FC">
        <w:rPr>
          <w:color w:val="000000"/>
        </w:rPr>
        <w:t xml:space="preserve"> </w:t>
      </w:r>
      <w:r>
        <w:rPr>
          <w:color w:val="000000"/>
        </w:rPr>
        <w:t>Д.Г.</w:t>
      </w:r>
    </w:p>
    <w:p w14:paraId="4B94D5A5" w14:textId="77777777" w:rsidR="00E6340D" w:rsidRDefault="00E6340D" w:rsidP="00E6340D">
      <w:pPr>
        <w:ind w:left="5103"/>
        <w:rPr>
          <w:color w:val="000000"/>
        </w:rPr>
      </w:pPr>
    </w:p>
    <w:p w14:paraId="3DEEC669" w14:textId="77777777" w:rsidR="00E6340D" w:rsidRDefault="00E6340D" w:rsidP="00E6340D">
      <w:pPr>
        <w:rPr>
          <w:color w:val="000000"/>
        </w:rPr>
      </w:pPr>
    </w:p>
    <w:p w14:paraId="3656B9AB" w14:textId="77777777" w:rsidR="00E6340D" w:rsidRDefault="00E6340D" w:rsidP="00E6340D">
      <w:pPr>
        <w:ind w:left="5103"/>
        <w:rPr>
          <w:color w:val="000000"/>
        </w:rPr>
      </w:pPr>
    </w:p>
    <w:p w14:paraId="45FB0818" w14:textId="77777777" w:rsidR="00E6340D" w:rsidRDefault="00E6340D" w:rsidP="00E6340D">
      <w:pPr>
        <w:ind w:left="5103"/>
        <w:rPr>
          <w:color w:val="000000"/>
        </w:rPr>
      </w:pPr>
    </w:p>
    <w:p w14:paraId="049F31CB" w14:textId="77777777" w:rsidR="00E6340D" w:rsidRDefault="00E6340D" w:rsidP="00E6340D">
      <w:pPr>
        <w:ind w:left="5103"/>
        <w:jc w:val="center"/>
        <w:rPr>
          <w:color w:val="000000"/>
        </w:rPr>
      </w:pPr>
    </w:p>
    <w:p w14:paraId="0771FD53" w14:textId="0C1DB7F8" w:rsidR="4B91A52F" w:rsidRPr="00657256" w:rsidRDefault="4B91A52F" w:rsidP="00657256">
      <w:pPr>
        <w:jc w:val="center"/>
        <w:rPr>
          <w:b/>
          <w:color w:val="000000"/>
        </w:rPr>
      </w:pPr>
      <w:r w:rsidRPr="4B91A52F">
        <w:rPr>
          <w:b/>
          <w:bCs/>
          <w:color w:val="000000" w:themeColor="text1"/>
        </w:rPr>
        <w:t>Белгород 2019</w:t>
      </w:r>
      <w:r>
        <w:br w:type="page"/>
      </w:r>
      <w:r w:rsidRPr="4B91A52F">
        <w:rPr>
          <w:b/>
          <w:bCs/>
        </w:rPr>
        <w:lastRenderedPageBreak/>
        <w:t>Цель работы</w:t>
      </w:r>
      <w:r>
        <w:t xml:space="preserve">: </w:t>
      </w:r>
      <w:r w:rsidR="00657256">
        <w:t xml:space="preserve">приобретение практических навыков создания класса на языке </w:t>
      </w:r>
      <w:r w:rsidR="00657256">
        <w:rPr>
          <w:lang w:val="en-US"/>
        </w:rPr>
        <w:t>C</w:t>
      </w:r>
      <w:r w:rsidR="00657256" w:rsidRPr="00657256">
        <w:t>++</w:t>
      </w:r>
      <w:r>
        <w:t>.</w:t>
      </w:r>
    </w:p>
    <w:tbl>
      <w:tblPr>
        <w:tblStyle w:val="a3"/>
        <w:tblW w:w="9355" w:type="dxa"/>
        <w:tblLook w:val="04A0" w:firstRow="1" w:lastRow="0" w:firstColumn="1" w:lastColumn="0" w:noHBand="0" w:noVBand="1"/>
      </w:tblPr>
      <w:tblGrid>
        <w:gridCol w:w="498"/>
        <w:gridCol w:w="4324"/>
        <w:gridCol w:w="4533"/>
      </w:tblGrid>
      <w:tr w:rsidR="00E6340D" w:rsidRPr="00220B89" w14:paraId="3AB1D042" w14:textId="77777777" w:rsidTr="4B91A52F">
        <w:tc>
          <w:tcPr>
            <w:tcW w:w="465" w:type="dxa"/>
          </w:tcPr>
          <w:p w14:paraId="427D9C9B" w14:textId="77777777" w:rsidR="00E6340D" w:rsidRPr="00220B89" w:rsidRDefault="00E6340D" w:rsidP="004E7F64">
            <w:pPr>
              <w:rPr>
                <w:b/>
              </w:rPr>
            </w:pPr>
            <w:r w:rsidRPr="00220B89">
              <w:rPr>
                <w:b/>
              </w:rPr>
              <w:t>№</w:t>
            </w:r>
          </w:p>
        </w:tc>
        <w:tc>
          <w:tcPr>
            <w:tcW w:w="4342" w:type="dxa"/>
          </w:tcPr>
          <w:p w14:paraId="432371CD" w14:textId="5CE0F25D" w:rsidR="00E6340D" w:rsidRPr="00220B89" w:rsidRDefault="4B91A52F" w:rsidP="4B91A52F">
            <w:pPr>
              <w:jc w:val="center"/>
              <w:rPr>
                <w:b/>
                <w:bCs/>
              </w:rPr>
            </w:pPr>
            <w:r w:rsidRPr="4B91A52F">
              <w:rPr>
                <w:b/>
                <w:bCs/>
              </w:rPr>
              <w:t>Задание 1</w:t>
            </w:r>
          </w:p>
        </w:tc>
        <w:tc>
          <w:tcPr>
            <w:tcW w:w="4548" w:type="dxa"/>
          </w:tcPr>
          <w:p w14:paraId="6A7B5771" w14:textId="3A9F3742" w:rsidR="4B91A52F" w:rsidRDefault="4B91A52F" w:rsidP="4B91A52F">
            <w:pPr>
              <w:jc w:val="center"/>
              <w:rPr>
                <w:b/>
                <w:bCs/>
              </w:rPr>
            </w:pPr>
            <w:r w:rsidRPr="4B91A52F">
              <w:rPr>
                <w:b/>
                <w:bCs/>
              </w:rPr>
              <w:t>Задание 2</w:t>
            </w:r>
          </w:p>
        </w:tc>
      </w:tr>
      <w:tr w:rsidR="00E6340D" w:rsidRPr="00FF5A67" w14:paraId="2AF517BE" w14:textId="77777777" w:rsidTr="4B91A52F">
        <w:tc>
          <w:tcPr>
            <w:tcW w:w="465" w:type="dxa"/>
          </w:tcPr>
          <w:p w14:paraId="44B0A208" w14:textId="77777777" w:rsidR="00E6340D" w:rsidRDefault="00E6340D" w:rsidP="004E7F64">
            <w:r>
              <w:t>8</w:t>
            </w:r>
          </w:p>
        </w:tc>
        <w:tc>
          <w:tcPr>
            <w:tcW w:w="4342" w:type="dxa"/>
          </w:tcPr>
          <w:p w14:paraId="21DFDA97" w14:textId="6ECD7772" w:rsidR="00657256" w:rsidRPr="00657256" w:rsidRDefault="00657256" w:rsidP="00657256">
            <w:pPr>
              <w:spacing w:line="240" w:lineRule="auto"/>
              <w:contextualSpacing/>
              <w:rPr>
                <w:sz w:val="24"/>
              </w:rPr>
            </w:pPr>
            <w:r w:rsidRPr="00657256">
              <w:rPr>
                <w:sz w:val="24"/>
              </w:rPr>
              <w:t>Выполнить</w:t>
            </w:r>
            <w:r w:rsidRPr="00657256">
              <w:rPr>
                <w:sz w:val="24"/>
              </w:rPr>
              <w:t xml:space="preserve"> </w:t>
            </w:r>
            <w:r w:rsidRPr="00657256">
              <w:rPr>
                <w:sz w:val="24"/>
              </w:rPr>
              <w:t>построение объектной</w:t>
            </w:r>
            <w:r w:rsidRPr="00657256">
              <w:rPr>
                <w:sz w:val="24"/>
              </w:rPr>
              <w:t xml:space="preserve"> </w:t>
            </w:r>
            <w:r w:rsidRPr="00657256">
              <w:rPr>
                <w:sz w:val="24"/>
              </w:rPr>
              <w:t>модели следующей</w:t>
            </w:r>
            <w:r w:rsidRPr="00657256">
              <w:rPr>
                <w:sz w:val="24"/>
              </w:rPr>
              <w:t xml:space="preserve"> </w:t>
            </w:r>
            <w:r w:rsidRPr="00657256">
              <w:rPr>
                <w:sz w:val="24"/>
              </w:rPr>
              <w:t>предметной области:</w:t>
            </w:r>
          </w:p>
          <w:p w14:paraId="45447493" w14:textId="5937F85E" w:rsidR="00E6340D" w:rsidRPr="00657256" w:rsidRDefault="00657256" w:rsidP="00657256">
            <w:pPr>
              <w:spacing w:line="240" w:lineRule="auto"/>
              <w:contextualSpacing/>
              <w:rPr>
                <w:sz w:val="24"/>
              </w:rPr>
            </w:pPr>
            <w:r w:rsidRPr="00657256">
              <w:rPr>
                <w:sz w:val="24"/>
              </w:rPr>
              <w:t>“анализатор текста,</w:t>
            </w:r>
            <w:r w:rsidRPr="00657256">
              <w:rPr>
                <w:sz w:val="24"/>
              </w:rPr>
              <w:t xml:space="preserve"> </w:t>
            </w:r>
            <w:r w:rsidRPr="00657256">
              <w:rPr>
                <w:sz w:val="24"/>
              </w:rPr>
              <w:t>нахождение плагиата”</w:t>
            </w:r>
          </w:p>
        </w:tc>
        <w:tc>
          <w:tcPr>
            <w:tcW w:w="4548" w:type="dxa"/>
          </w:tcPr>
          <w:p w14:paraId="500E5B56" w14:textId="77777777" w:rsidR="00657256" w:rsidRPr="00657256" w:rsidRDefault="00657256" w:rsidP="00657256">
            <w:pPr>
              <w:spacing w:line="240" w:lineRule="auto"/>
              <w:contextualSpacing/>
              <w:rPr>
                <w:sz w:val="24"/>
              </w:rPr>
            </w:pPr>
            <w:r w:rsidRPr="00657256">
              <w:rPr>
                <w:sz w:val="24"/>
              </w:rPr>
              <w:t xml:space="preserve">Создать класс для работы </w:t>
            </w:r>
            <w:proofErr w:type="spellStart"/>
            <w:r w:rsidRPr="00657256">
              <w:rPr>
                <w:sz w:val="24"/>
              </w:rPr>
              <w:t>с</w:t>
            </w:r>
            <w:proofErr w:type="gramStart"/>
            <w:r w:rsidRPr="00657256">
              <w:rPr>
                <w:sz w:val="24"/>
              </w:rPr>
              <w:t>o</w:t>
            </w:r>
            <w:proofErr w:type="spellEnd"/>
            <w:proofErr w:type="gramEnd"/>
            <w:r w:rsidRPr="00657256">
              <w:rPr>
                <w:sz w:val="24"/>
              </w:rPr>
              <w:t xml:space="preserve"> строками.</w:t>
            </w:r>
          </w:p>
          <w:p w14:paraId="1D3A06D5" w14:textId="6588AD47" w:rsidR="00657256" w:rsidRPr="00657256" w:rsidRDefault="00657256" w:rsidP="00657256">
            <w:pPr>
              <w:spacing w:line="240" w:lineRule="auto"/>
              <w:contextualSpacing/>
              <w:rPr>
                <w:sz w:val="24"/>
              </w:rPr>
            </w:pPr>
            <w:r w:rsidRPr="00657256">
              <w:rPr>
                <w:sz w:val="24"/>
              </w:rPr>
              <w:t>Разработать следующие элементы</w:t>
            </w:r>
            <w:r w:rsidRPr="00657256">
              <w:rPr>
                <w:sz w:val="24"/>
                <w:lang w:val="en-US"/>
              </w:rPr>
              <w:t xml:space="preserve"> </w:t>
            </w:r>
            <w:r w:rsidRPr="00657256">
              <w:rPr>
                <w:sz w:val="24"/>
              </w:rPr>
              <w:t>класса:</w:t>
            </w:r>
          </w:p>
          <w:p w14:paraId="5624D4DF" w14:textId="77777777" w:rsidR="00657256" w:rsidRPr="00657256" w:rsidRDefault="00657256" w:rsidP="00657256">
            <w:pPr>
              <w:spacing w:line="240" w:lineRule="auto"/>
              <w:contextualSpacing/>
              <w:rPr>
                <w:sz w:val="24"/>
              </w:rPr>
            </w:pPr>
            <w:r w:rsidRPr="00657256">
              <w:rPr>
                <w:sz w:val="24"/>
              </w:rPr>
              <w:t>а. Поля:</w:t>
            </w:r>
          </w:p>
          <w:p w14:paraId="5E075164" w14:textId="77777777" w:rsidR="00657256" w:rsidRPr="00657256" w:rsidRDefault="00657256" w:rsidP="00657256">
            <w:pPr>
              <w:spacing w:line="240" w:lineRule="auto"/>
              <w:contextualSpacing/>
              <w:rPr>
                <w:sz w:val="24"/>
              </w:rPr>
            </w:pPr>
            <w:proofErr w:type="spellStart"/>
            <w:r w:rsidRPr="00657256">
              <w:rPr>
                <w:sz w:val="24"/>
              </w:rPr>
              <w:t>char</w:t>
            </w:r>
            <w:proofErr w:type="spellEnd"/>
            <w:r w:rsidRPr="00657256">
              <w:rPr>
                <w:sz w:val="24"/>
              </w:rPr>
              <w:t xml:space="preserve"> *</w:t>
            </w:r>
            <w:proofErr w:type="spellStart"/>
            <w:r w:rsidRPr="00657256">
              <w:rPr>
                <w:sz w:val="24"/>
              </w:rPr>
              <w:t>str</w:t>
            </w:r>
            <w:proofErr w:type="spellEnd"/>
            <w:r w:rsidRPr="00657256">
              <w:rPr>
                <w:sz w:val="24"/>
              </w:rPr>
              <w:t>;</w:t>
            </w:r>
          </w:p>
          <w:p w14:paraId="59CA561F" w14:textId="77777777" w:rsidR="00657256" w:rsidRPr="00657256" w:rsidRDefault="00657256" w:rsidP="00657256">
            <w:pPr>
              <w:spacing w:line="240" w:lineRule="auto"/>
              <w:contextualSpacing/>
              <w:rPr>
                <w:sz w:val="24"/>
              </w:rPr>
            </w:pPr>
            <w:proofErr w:type="spellStart"/>
            <w:r w:rsidRPr="00657256">
              <w:rPr>
                <w:sz w:val="24"/>
              </w:rPr>
              <w:t>int</w:t>
            </w:r>
            <w:proofErr w:type="spellEnd"/>
            <w:r w:rsidRPr="00657256">
              <w:rPr>
                <w:sz w:val="24"/>
              </w:rPr>
              <w:t xml:space="preserve"> n.</w:t>
            </w:r>
          </w:p>
          <w:p w14:paraId="18E5AEFA" w14:textId="2685C583" w:rsidR="00657256" w:rsidRPr="00657256" w:rsidRDefault="00657256" w:rsidP="00657256">
            <w:pPr>
              <w:spacing w:line="240" w:lineRule="auto"/>
              <w:contextualSpacing/>
              <w:rPr>
                <w:sz w:val="24"/>
              </w:rPr>
            </w:pPr>
            <w:proofErr w:type="gramStart"/>
            <w:r w:rsidRPr="00657256">
              <w:rPr>
                <w:sz w:val="24"/>
              </w:rPr>
              <w:t>б</w:t>
            </w:r>
            <w:proofErr w:type="gramEnd"/>
            <w:r w:rsidRPr="00657256">
              <w:rPr>
                <w:sz w:val="24"/>
              </w:rPr>
              <w:t>. Конструктор, позволяющий создать</w:t>
            </w:r>
            <w:r w:rsidRPr="00657256">
              <w:rPr>
                <w:sz w:val="24"/>
              </w:rPr>
              <w:t xml:space="preserve"> </w:t>
            </w:r>
            <w:r w:rsidRPr="00657256">
              <w:rPr>
                <w:sz w:val="24"/>
              </w:rPr>
              <w:t>строку из символов.</w:t>
            </w:r>
          </w:p>
          <w:p w14:paraId="3E7666BE" w14:textId="77777777" w:rsidR="00657256" w:rsidRPr="00657256" w:rsidRDefault="00657256" w:rsidP="00657256">
            <w:pPr>
              <w:spacing w:line="240" w:lineRule="auto"/>
              <w:contextualSpacing/>
              <w:rPr>
                <w:sz w:val="24"/>
              </w:rPr>
            </w:pPr>
            <w:r w:rsidRPr="00657256">
              <w:rPr>
                <w:sz w:val="24"/>
              </w:rPr>
              <w:t>в. Методы, позволяющие:</w:t>
            </w:r>
          </w:p>
          <w:p w14:paraId="2639D725" w14:textId="67519F1C" w:rsidR="00657256" w:rsidRPr="00657256" w:rsidRDefault="00657256" w:rsidP="00657256">
            <w:pPr>
              <w:spacing w:line="240" w:lineRule="auto"/>
              <w:contextualSpacing/>
              <w:rPr>
                <w:sz w:val="24"/>
              </w:rPr>
            </w:pPr>
            <w:r w:rsidRPr="00657256">
              <w:rPr>
                <w:sz w:val="24"/>
              </w:rPr>
              <w:t>подсчитать количество пробелов в</w:t>
            </w:r>
            <w:r w:rsidRPr="00657256">
              <w:rPr>
                <w:sz w:val="24"/>
              </w:rPr>
              <w:t xml:space="preserve"> </w:t>
            </w:r>
            <w:r w:rsidRPr="00657256">
              <w:rPr>
                <w:sz w:val="24"/>
              </w:rPr>
              <w:t>строке;</w:t>
            </w:r>
          </w:p>
          <w:p w14:paraId="604542A1" w14:textId="3A6C9CF8" w:rsidR="00657256" w:rsidRPr="00657256" w:rsidRDefault="00657256" w:rsidP="00657256">
            <w:pPr>
              <w:spacing w:line="240" w:lineRule="auto"/>
              <w:contextualSpacing/>
              <w:rPr>
                <w:sz w:val="24"/>
              </w:rPr>
            </w:pPr>
            <w:r w:rsidRPr="00657256">
              <w:rPr>
                <w:sz w:val="24"/>
              </w:rPr>
              <w:t>заменить в строке все прописные</w:t>
            </w:r>
            <w:r w:rsidRPr="00657256">
              <w:rPr>
                <w:sz w:val="24"/>
              </w:rPr>
              <w:t xml:space="preserve"> </w:t>
            </w:r>
            <w:r w:rsidRPr="00657256">
              <w:rPr>
                <w:sz w:val="24"/>
              </w:rPr>
              <w:t xml:space="preserve">символы </w:t>
            </w:r>
            <w:proofErr w:type="gramStart"/>
            <w:r w:rsidRPr="00657256">
              <w:rPr>
                <w:sz w:val="24"/>
              </w:rPr>
              <w:t>на</w:t>
            </w:r>
            <w:proofErr w:type="gramEnd"/>
            <w:r w:rsidRPr="00657256">
              <w:rPr>
                <w:sz w:val="24"/>
              </w:rPr>
              <w:t xml:space="preserve"> строчные;</w:t>
            </w:r>
          </w:p>
          <w:p w14:paraId="6E11E5E8" w14:textId="407A399D" w:rsidR="00657256" w:rsidRPr="00657256" w:rsidRDefault="00657256" w:rsidP="00657256">
            <w:pPr>
              <w:spacing w:line="240" w:lineRule="auto"/>
              <w:contextualSpacing/>
              <w:rPr>
                <w:sz w:val="24"/>
              </w:rPr>
            </w:pPr>
            <w:r w:rsidRPr="00657256">
              <w:rPr>
                <w:sz w:val="24"/>
              </w:rPr>
              <w:t>удалить из строки все знаки</w:t>
            </w:r>
            <w:r w:rsidRPr="00657256">
              <w:rPr>
                <w:sz w:val="24"/>
              </w:rPr>
              <w:t xml:space="preserve"> </w:t>
            </w:r>
            <w:r w:rsidRPr="00657256">
              <w:rPr>
                <w:sz w:val="24"/>
              </w:rPr>
              <w:t>препинания.</w:t>
            </w:r>
          </w:p>
          <w:p w14:paraId="3FADD677" w14:textId="77777777" w:rsidR="00657256" w:rsidRPr="00657256" w:rsidRDefault="00657256" w:rsidP="00657256">
            <w:pPr>
              <w:spacing w:line="240" w:lineRule="auto"/>
              <w:contextualSpacing/>
              <w:rPr>
                <w:sz w:val="24"/>
              </w:rPr>
            </w:pPr>
            <w:r w:rsidRPr="00657256">
              <w:rPr>
                <w:sz w:val="24"/>
              </w:rPr>
              <w:t>г. Перегрузить (переопределить):</w:t>
            </w:r>
          </w:p>
          <w:p w14:paraId="0B095D57" w14:textId="77777777" w:rsidR="00657256" w:rsidRPr="00657256" w:rsidRDefault="00657256" w:rsidP="00657256">
            <w:pPr>
              <w:spacing w:line="240" w:lineRule="auto"/>
              <w:contextualSpacing/>
              <w:rPr>
                <w:sz w:val="24"/>
              </w:rPr>
            </w:pPr>
            <w:r w:rsidRPr="00657256">
              <w:rPr>
                <w:sz w:val="24"/>
              </w:rPr>
              <w:t>деление</w:t>
            </w:r>
          </w:p>
          <w:p w14:paraId="4FB69B83" w14:textId="014E7860" w:rsidR="4B91A52F" w:rsidRPr="00657256" w:rsidRDefault="00657256" w:rsidP="00657256">
            <w:pPr>
              <w:spacing w:line="240" w:lineRule="auto"/>
              <w:contextualSpacing/>
              <w:rPr>
                <w:sz w:val="24"/>
              </w:rPr>
            </w:pPr>
            <w:r w:rsidRPr="00657256">
              <w:rPr>
                <w:sz w:val="24"/>
              </w:rPr>
              <w:t>операция “логический сдвиг вправо”</w:t>
            </w:r>
          </w:p>
        </w:tc>
      </w:tr>
    </w:tbl>
    <w:p w14:paraId="4151E3D7" w14:textId="77777777" w:rsidR="00657256" w:rsidRDefault="00657256" w:rsidP="4B91A52F">
      <w:pPr>
        <w:jc w:val="center"/>
        <w:rPr>
          <w:b/>
          <w:bCs/>
          <w:color w:val="000000" w:themeColor="text1"/>
          <w:lang w:val="en-US"/>
        </w:rPr>
      </w:pPr>
    </w:p>
    <w:p w14:paraId="08D232A4" w14:textId="3AD9F153" w:rsidR="00E6340D" w:rsidRDefault="4B91A52F" w:rsidP="4B91A52F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>Задание 1.</w:t>
      </w:r>
    </w:p>
    <w:p w14:paraId="1C8FE8FE" w14:textId="77777777" w:rsidR="00E75547" w:rsidRDefault="00E75547" w:rsidP="00C713C5">
      <w:pPr>
        <w:jc w:val="left"/>
      </w:pPr>
      <w:r>
        <w:t xml:space="preserve">Анализатор текста включает в себя: проверку текста на орфографические и синтаксические ошибки, анализ семантики (ключевые слова, «водянистость» текста, и т.д.) и поиск </w:t>
      </w:r>
      <w:proofErr w:type="gramStart"/>
      <w:r>
        <w:t>плагиата</w:t>
      </w:r>
      <w:proofErr w:type="gramEnd"/>
      <w:r>
        <w:t xml:space="preserve"> как по внутренней базе документов, так и в сети интернет. Пользователь может загрузить файл в различных форматах, из которых система извлекает текст. По окончании проверки программа формирует для пользователя отчет о результатах.</w:t>
      </w:r>
    </w:p>
    <w:p w14:paraId="492D9248" w14:textId="77777777" w:rsidR="00E75547" w:rsidRDefault="00E75547">
      <w:pPr>
        <w:spacing w:after="200" w:line="276" w:lineRule="auto"/>
        <w:jc w:val="left"/>
      </w:pPr>
      <w:r>
        <w:br w:type="page"/>
      </w:r>
      <w:bookmarkStart w:id="1" w:name="_GoBack"/>
      <w:bookmarkEnd w:id="1"/>
    </w:p>
    <w:p w14:paraId="1996711D" w14:textId="7FB77CD6" w:rsidR="4B91A52F" w:rsidRDefault="00E75547" w:rsidP="00C713C5">
      <w:pPr>
        <w:jc w:val="left"/>
      </w:pPr>
      <w:r>
        <w:rPr>
          <w:noProof/>
        </w:rPr>
        <w:lastRenderedPageBreak/>
        <w:drawing>
          <wp:inline distT="0" distB="0" distL="0" distR="0" wp14:anchorId="3D3D1242" wp14:editId="0A96D0F4">
            <wp:extent cx="5900068" cy="5286376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972" cy="528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91A52F">
        <w:br w:type="page"/>
      </w:r>
      <w:r w:rsidR="4B91A52F" w:rsidRPr="4B91A52F">
        <w:rPr>
          <w:b/>
          <w:bCs/>
        </w:rPr>
        <w:lastRenderedPageBreak/>
        <w:t>Задание 2.</w:t>
      </w:r>
    </w:p>
    <w:p w14:paraId="3EA812F9" w14:textId="77777777" w:rsidR="00657256" w:rsidRPr="00E75547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</w:rPr>
      </w:pPr>
      <w:r w:rsidRPr="00E75547">
        <w:rPr>
          <w:rFonts w:ascii="Lucida Console" w:hAnsi="Lucida Console"/>
          <w:color w:val="000000" w:themeColor="text1"/>
          <w:sz w:val="20"/>
          <w:szCs w:val="20"/>
        </w:rPr>
        <w:t>#</w:t>
      </w: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include</w:t>
      </w:r>
      <w:r w:rsidRPr="00E75547">
        <w:rPr>
          <w:rFonts w:ascii="Lucida Console" w:hAnsi="Lucida Console"/>
          <w:color w:val="000000" w:themeColor="text1"/>
          <w:sz w:val="20"/>
          <w:szCs w:val="20"/>
        </w:rPr>
        <w:t xml:space="preserve"> &lt;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iostream</w:t>
      </w:r>
      <w:proofErr w:type="spellEnd"/>
      <w:r w:rsidRPr="00E75547">
        <w:rPr>
          <w:rFonts w:ascii="Lucida Console" w:hAnsi="Lucida Console"/>
          <w:color w:val="000000" w:themeColor="text1"/>
          <w:sz w:val="20"/>
          <w:szCs w:val="20"/>
        </w:rPr>
        <w:t>&gt;</w:t>
      </w:r>
    </w:p>
    <w:p w14:paraId="50ECA349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using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namespace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std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;</w:t>
      </w:r>
    </w:p>
    <w:p w14:paraId="214116A4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</w:t>
      </w:r>
    </w:p>
    <w:p w14:paraId="590E535D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class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String{</w:t>
      </w:r>
    </w:p>
    <w:p w14:paraId="15A1030F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private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:</w:t>
      </w:r>
    </w:p>
    <w:p w14:paraId="5CFF1BFB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char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*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str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;</w:t>
      </w:r>
    </w:p>
    <w:p w14:paraId="41E15B9A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</w:t>
      </w:r>
      <w:proofErr w:type="spellStart"/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n;</w:t>
      </w:r>
    </w:p>
    <w:p w14:paraId="7D84009A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</w:t>
      </w:r>
    </w:p>
    <w:p w14:paraId="4C181618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friend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const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String operator/(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const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String&amp; s1,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const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String&amp; s2);</w:t>
      </w:r>
    </w:p>
    <w:p w14:paraId="53148430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friend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const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String operator&gt;&gt;(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const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String&amp; s1,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const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int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&amp; count);</w:t>
      </w:r>
    </w:p>
    <w:p w14:paraId="55200DBD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</w:t>
      </w:r>
    </w:p>
    <w:p w14:paraId="49BBDF81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</w:t>
      </w:r>
      <w:proofErr w:type="spellStart"/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is_upper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(char c){</w:t>
      </w:r>
    </w:p>
    <w:p w14:paraId="477A3B85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return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(c &gt;= 'A' &amp;&amp; c &lt;= 'Z' || c &gt;= '</w:t>
      </w:r>
      <w:r w:rsidRPr="00657256">
        <w:rPr>
          <w:rFonts w:ascii="Lucida Console" w:hAnsi="Lucida Console"/>
          <w:color w:val="000000" w:themeColor="text1"/>
          <w:sz w:val="20"/>
          <w:szCs w:val="20"/>
        </w:rPr>
        <w:t>А</w:t>
      </w: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' &amp;&amp; c &lt;= '</w:t>
      </w:r>
      <w:r w:rsidRPr="00657256">
        <w:rPr>
          <w:rFonts w:ascii="Lucida Console" w:hAnsi="Lucida Console"/>
          <w:color w:val="000000" w:themeColor="text1"/>
          <w:sz w:val="20"/>
          <w:szCs w:val="20"/>
        </w:rPr>
        <w:t>Я</w:t>
      </w: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');</w:t>
      </w:r>
    </w:p>
    <w:p w14:paraId="374A271F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}</w:t>
      </w:r>
    </w:p>
    <w:p w14:paraId="32CBA6E1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</w:t>
      </w:r>
      <w:proofErr w:type="spellStart"/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is_punctuation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(char c){</w:t>
      </w:r>
    </w:p>
    <w:p w14:paraId="49CDDEAE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</w:t>
      </w:r>
      <w:r w:rsidRPr="00657256">
        <w:rPr>
          <w:rFonts w:ascii="Lucida Console" w:hAnsi="Lucida Console"/>
          <w:i/>
          <w:iCs/>
          <w:color w:val="000000" w:themeColor="text1"/>
          <w:sz w:val="20"/>
          <w:szCs w:val="20"/>
        </w:rPr>
        <w:t>// Знаками препинания считаем символы ASCII с 65 по 79 и с 90 по 96</w:t>
      </w:r>
    </w:p>
    <w:p w14:paraId="79E483FC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</w:rPr>
        <w:t>        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return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(c &gt;= 65 &amp;&amp; c &lt;= 79 || c &gt;= 90 &amp;&amp; c &lt;= 96);</w:t>
      </w:r>
    </w:p>
    <w:p w14:paraId="4EA86563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}</w:t>
      </w:r>
    </w:p>
    <w:p w14:paraId="2D467722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char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to_lower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(char c){</w:t>
      </w:r>
    </w:p>
    <w:p w14:paraId="035529F9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return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c - ('a' - 'A');</w:t>
      </w:r>
    </w:p>
    <w:p w14:paraId="7537E808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}</w:t>
      </w:r>
    </w:p>
    <w:p w14:paraId="7CCD6C0C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void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resize(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int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length){</w:t>
      </w:r>
    </w:p>
    <w:p w14:paraId="6FB703EA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char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*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new_addr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= new char [length];</w:t>
      </w:r>
    </w:p>
    <w:p w14:paraId="5B1E1613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for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int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&lt;length;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++){</w:t>
      </w:r>
    </w:p>
    <w:p w14:paraId="2C41D0AA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    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new_addr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[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] = </w:t>
      </w:r>
      <w:proofErr w:type="spellStart"/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str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];</w:t>
      </w:r>
    </w:p>
    <w:p w14:paraId="73EEC39A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}</w:t>
      </w:r>
    </w:p>
    <w:p w14:paraId="29D2CD7A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n = length;</w:t>
      </w:r>
    </w:p>
    <w:p w14:paraId="172195C4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delete[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str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;</w:t>
      </w:r>
    </w:p>
    <w:p w14:paraId="7E7B4EE0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</w:t>
      </w:r>
      <w:proofErr w:type="spellStart"/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str</w:t>
      </w:r>
      <w:proofErr w:type="spellEnd"/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new_addr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;</w:t>
      </w:r>
    </w:p>
    <w:p w14:paraId="5B8DDCF0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}</w:t>
      </w:r>
    </w:p>
    <w:p w14:paraId="6C61BCE0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</w:t>
      </w:r>
    </w:p>
    <w:p w14:paraId="7C97C778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public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:</w:t>
      </w:r>
    </w:p>
    <w:p w14:paraId="65CC4E96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String(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char *chars,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int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count){</w:t>
      </w:r>
    </w:p>
    <w:p w14:paraId="69EFC467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</w:t>
      </w:r>
      <w:proofErr w:type="spellStart"/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str</w:t>
      </w:r>
      <w:proofErr w:type="spellEnd"/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= new char[count];</w:t>
      </w:r>
    </w:p>
    <w:p w14:paraId="2E4EA38C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for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int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&lt;count;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++){</w:t>
      </w:r>
    </w:p>
    <w:p w14:paraId="19E4FC91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    </w:t>
      </w:r>
      <w:proofErr w:type="spellStart"/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str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] = chars[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];</w:t>
      </w:r>
    </w:p>
    <w:p w14:paraId="00B9FDD4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}</w:t>
      </w:r>
    </w:p>
    <w:p w14:paraId="7A4B5580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n = count;</w:t>
      </w:r>
    </w:p>
    <w:p w14:paraId="371C0524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}</w:t>
      </w:r>
    </w:p>
    <w:p w14:paraId="48FDFBD6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</w:t>
      </w:r>
    </w:p>
    <w:p w14:paraId="52B31EB4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void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print(){</w:t>
      </w:r>
    </w:p>
    <w:p w14:paraId="3CADB0B0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for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int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&lt;n;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++){</w:t>
      </w:r>
    </w:p>
    <w:p w14:paraId="6E602CD9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str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[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];</w:t>
      </w:r>
    </w:p>
    <w:p w14:paraId="7AA563A9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       }</w:t>
      </w:r>
    </w:p>
    <w:p w14:paraId="35ED3AB7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endl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;</w:t>
      </w:r>
    </w:p>
    <w:p w14:paraId="68F23CBE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   }</w:t>
      </w:r>
    </w:p>
    <w:p w14:paraId="3011430E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</w:t>
      </w:r>
    </w:p>
    <w:p w14:paraId="2146377F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lastRenderedPageBreak/>
        <w:t>    </w:t>
      </w:r>
      <w:proofErr w:type="spellStart"/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count_spaces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(){</w:t>
      </w:r>
    </w:p>
    <w:p w14:paraId="1DCBBA96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</w:t>
      </w:r>
      <w:proofErr w:type="spellStart"/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count = 0;</w:t>
      </w:r>
    </w:p>
    <w:p w14:paraId="2BC1CFDB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for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int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&lt;n;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++){</w:t>
      </w:r>
    </w:p>
    <w:p w14:paraId="454FC359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    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if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str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[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] == ' '){</w:t>
      </w:r>
    </w:p>
    <w:p w14:paraId="20060F6A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        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count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++;</w:t>
      </w:r>
    </w:p>
    <w:p w14:paraId="238A266F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    }</w:t>
      </w:r>
    </w:p>
    <w:p w14:paraId="05F12A66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}</w:t>
      </w:r>
    </w:p>
    <w:p w14:paraId="0FF435C4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return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count;</w:t>
      </w:r>
    </w:p>
    <w:p w14:paraId="26BF6836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}</w:t>
      </w:r>
    </w:p>
    <w:p w14:paraId="180DA873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</w:t>
      </w:r>
    </w:p>
    <w:p w14:paraId="5F040C88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void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lower(){</w:t>
      </w:r>
    </w:p>
    <w:p w14:paraId="3961A58F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for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int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&lt;n;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++){</w:t>
      </w:r>
    </w:p>
    <w:p w14:paraId="721924DB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    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if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is_upper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(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str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[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])){</w:t>
      </w:r>
    </w:p>
    <w:p w14:paraId="49A7D174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        </w:t>
      </w:r>
      <w:proofErr w:type="spellStart"/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str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to_lower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(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str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[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]);</w:t>
      </w:r>
    </w:p>
    <w:p w14:paraId="461B3E8F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    }</w:t>
      </w:r>
    </w:p>
    <w:p w14:paraId="1E3BD19D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}</w:t>
      </w:r>
    </w:p>
    <w:p w14:paraId="77E52975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}</w:t>
      </w:r>
    </w:p>
    <w:p w14:paraId="2D745AE7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</w:t>
      </w:r>
    </w:p>
    <w:p w14:paraId="63D00AE2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void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remove_punctuations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(){</w:t>
      </w:r>
    </w:p>
    <w:p w14:paraId="3F3E7E6E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last = 0;</w:t>
      </w:r>
    </w:p>
    <w:p w14:paraId="5B85253D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for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int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&lt;n;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++){</w:t>
      </w:r>
    </w:p>
    <w:p w14:paraId="1DF288DA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    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if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is_punctuation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(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str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[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])){</w:t>
      </w:r>
    </w:p>
    <w:p w14:paraId="7C78D80D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        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if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!= last){</w:t>
      </w:r>
    </w:p>
    <w:p w14:paraId="43056827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            </w:t>
      </w:r>
      <w:proofErr w:type="spellStart"/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str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[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last] =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str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[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];</w:t>
      </w:r>
    </w:p>
    <w:p w14:paraId="41797CB4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        }</w:t>
      </w:r>
    </w:p>
    <w:p w14:paraId="6CB1EBBE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        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last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++;</w:t>
      </w:r>
    </w:p>
    <w:p w14:paraId="00ADB683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    }</w:t>
      </w:r>
    </w:p>
    <w:p w14:paraId="233F7504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}</w:t>
      </w:r>
    </w:p>
    <w:p w14:paraId="5478E17C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resize(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last);</w:t>
      </w:r>
    </w:p>
    <w:p w14:paraId="3C6F3EE1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}</w:t>
      </w:r>
    </w:p>
    <w:p w14:paraId="12CC2465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};</w:t>
      </w:r>
    </w:p>
    <w:p w14:paraId="3C9CE453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</w:t>
      </w:r>
    </w:p>
    <w:p w14:paraId="69F00F61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String operator/(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const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String&amp; s1,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const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String&amp; s2){</w:t>
      </w:r>
    </w:p>
    <w:p w14:paraId="398AE42A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</w:t>
      </w:r>
      <w:r w:rsidRPr="00657256">
        <w:rPr>
          <w:rFonts w:ascii="Lucida Console" w:hAnsi="Lucida Console"/>
          <w:i/>
          <w:iCs/>
          <w:color w:val="000000" w:themeColor="text1"/>
          <w:sz w:val="20"/>
          <w:szCs w:val="20"/>
        </w:rPr>
        <w:t>/* Оператор деления возвращает часть строки, находящуюся до первого вхождения s2.</w:t>
      </w:r>
    </w:p>
    <w:p w14:paraId="205FF6A0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</w:rPr>
      </w:pPr>
      <w:r w:rsidRPr="00657256">
        <w:rPr>
          <w:rFonts w:ascii="Lucida Console" w:hAnsi="Lucida Console"/>
          <w:i/>
          <w:iCs/>
          <w:color w:val="000000" w:themeColor="text1"/>
          <w:sz w:val="20"/>
          <w:szCs w:val="20"/>
        </w:rPr>
        <w:t>    Если s2 не входит в s1, то результат - вся строка s1 */</w:t>
      </w:r>
    </w:p>
    <w:p w14:paraId="1C852A06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</w:rPr>
        <w:t>    </w:t>
      </w:r>
      <w:proofErr w:type="spellStart"/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= 0,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occurence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= 0;</w:t>
      </w:r>
    </w:p>
    <w:p w14:paraId="3BA9F01D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</w:t>
      </w:r>
      <w:proofErr w:type="spellStart"/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n1 = s1.n;</w:t>
      </w:r>
    </w:p>
    <w:p w14:paraId="016D4A67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</w:t>
      </w:r>
      <w:proofErr w:type="spellStart"/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n2 = s2.n;</w:t>
      </w:r>
    </w:p>
    <w:p w14:paraId="58CBF7EE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char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*str1 = s1.str;</w:t>
      </w:r>
    </w:p>
    <w:p w14:paraId="23F34D3D" w14:textId="3C10B6B0" w:rsid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</w:rPr>
        <w:t>char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</w:rPr>
        <w:t xml:space="preserve"> *str2 = s2.str;</w:t>
      </w:r>
    </w:p>
    <w:p w14:paraId="683D5946" w14:textId="77777777" w:rsidR="00657256" w:rsidRDefault="00657256">
      <w:pPr>
        <w:spacing w:after="200" w:line="276" w:lineRule="auto"/>
        <w:jc w:val="left"/>
        <w:rPr>
          <w:rFonts w:ascii="Lucida Console" w:hAnsi="Lucida Console"/>
          <w:color w:val="000000" w:themeColor="text1"/>
          <w:sz w:val="20"/>
          <w:szCs w:val="20"/>
        </w:rPr>
      </w:pPr>
      <w:r>
        <w:rPr>
          <w:rFonts w:ascii="Lucida Console" w:hAnsi="Lucida Console"/>
          <w:color w:val="000000" w:themeColor="text1"/>
          <w:sz w:val="20"/>
          <w:szCs w:val="20"/>
        </w:rPr>
        <w:br w:type="page"/>
      </w:r>
    </w:p>
    <w:p w14:paraId="47E6F20E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</w:rPr>
        <w:lastRenderedPageBreak/>
        <w:t>    </w:t>
      </w:r>
      <w:r w:rsidRPr="00657256">
        <w:rPr>
          <w:rFonts w:ascii="Lucida Console" w:hAnsi="Lucida Console"/>
          <w:i/>
          <w:iCs/>
          <w:color w:val="000000" w:themeColor="text1"/>
          <w:sz w:val="20"/>
          <w:szCs w:val="20"/>
        </w:rPr>
        <w:t>// За границей n1-n2 не может быть вхождения строки s2, имеющей длину n2</w:t>
      </w:r>
    </w:p>
    <w:p w14:paraId="01E0D536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</w:rPr>
        <w:t>    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while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&lt;= n1-n2 &amp;&amp; !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occurence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){</w:t>
      </w:r>
    </w:p>
    <w:p w14:paraId="3AEEAE8B" w14:textId="148F7FE4" w:rsidR="00657256" w:rsidRPr="00657256" w:rsidRDefault="00657256" w:rsidP="00657256">
      <w:pPr>
        <w:jc w:val="left"/>
        <w:rPr>
          <w:rFonts w:ascii="Lucida Console" w:hAnsi="Lucida Console"/>
          <w:i/>
          <w:iCs/>
          <w:color w:val="000000" w:themeColor="text1"/>
          <w:sz w:val="20"/>
          <w:szCs w:val="20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</w:t>
      </w:r>
      <w:r>
        <w:rPr>
          <w:rFonts w:ascii="Lucida Console" w:hAnsi="Lucida Console"/>
          <w:color w:val="000000" w:themeColor="text1"/>
          <w:sz w:val="20"/>
          <w:szCs w:val="20"/>
        </w:rPr>
        <w:tab/>
      </w:r>
      <w:r w:rsidRPr="00657256">
        <w:rPr>
          <w:rFonts w:ascii="Lucida Console" w:hAnsi="Lucida Console"/>
          <w:i/>
          <w:iCs/>
          <w:color w:val="000000" w:themeColor="text1"/>
          <w:sz w:val="20"/>
          <w:szCs w:val="20"/>
        </w:rPr>
        <w:t xml:space="preserve">// Для каждого символа строки s1 пытаемся определить, является </w:t>
      </w:r>
      <w:r>
        <w:rPr>
          <w:rFonts w:ascii="Lucida Console" w:hAnsi="Lucida Console"/>
          <w:i/>
          <w:iCs/>
          <w:color w:val="000000" w:themeColor="text1"/>
          <w:sz w:val="20"/>
          <w:szCs w:val="20"/>
        </w:rPr>
        <w:t>ли</w:t>
      </w:r>
    </w:p>
    <w:p w14:paraId="29602F17" w14:textId="41F5FA48" w:rsidR="00657256" w:rsidRPr="00657256" w:rsidRDefault="00657256" w:rsidP="00657256">
      <w:pPr>
        <w:ind w:firstLine="708"/>
        <w:jc w:val="left"/>
        <w:rPr>
          <w:rFonts w:ascii="Lucida Console" w:hAnsi="Lucida Console"/>
          <w:color w:val="000000" w:themeColor="text1"/>
          <w:sz w:val="20"/>
          <w:szCs w:val="20"/>
        </w:rPr>
      </w:pPr>
      <w:r>
        <w:rPr>
          <w:rFonts w:ascii="Lucida Console" w:hAnsi="Lucida Console"/>
          <w:i/>
          <w:iCs/>
          <w:color w:val="000000" w:themeColor="text1"/>
          <w:sz w:val="20"/>
          <w:szCs w:val="20"/>
        </w:rPr>
        <w:t xml:space="preserve">  </w:t>
      </w:r>
      <w:r>
        <w:rPr>
          <w:rFonts w:ascii="Lucida Console" w:hAnsi="Lucida Console"/>
          <w:i/>
          <w:iCs/>
          <w:color w:val="000000" w:themeColor="text1"/>
          <w:sz w:val="20"/>
          <w:szCs w:val="20"/>
        </w:rPr>
        <w:tab/>
        <w:t>//</w:t>
      </w:r>
      <w:r w:rsidRPr="00657256">
        <w:rPr>
          <w:rFonts w:ascii="Lucida Console" w:hAnsi="Lucida Console"/>
          <w:i/>
          <w:iCs/>
          <w:color w:val="000000" w:themeColor="text1"/>
          <w:sz w:val="20"/>
          <w:szCs w:val="20"/>
        </w:rPr>
        <w:t>подстрока s1[i..i+n2-1] строкой s2</w:t>
      </w:r>
    </w:p>
    <w:p w14:paraId="69FB6138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</w:rPr>
        <w:t>        </w:t>
      </w:r>
      <w:proofErr w:type="spellStart"/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</w:rPr>
        <w:t xml:space="preserve"> </w:t>
      </w: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j</w:t>
      </w:r>
      <w:r w:rsidRPr="00657256">
        <w:rPr>
          <w:rFonts w:ascii="Lucida Console" w:hAnsi="Lucida Console"/>
          <w:color w:val="000000" w:themeColor="text1"/>
          <w:sz w:val="20"/>
          <w:szCs w:val="20"/>
        </w:rPr>
        <w:t xml:space="preserve"> = 0;</w:t>
      </w:r>
    </w:p>
    <w:p w14:paraId="6BCD8658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while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</w:rPr>
        <w:t xml:space="preserve"> (</w:t>
      </w: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j</w:t>
      </w:r>
      <w:r w:rsidRPr="00657256">
        <w:rPr>
          <w:rFonts w:ascii="Lucida Console" w:hAnsi="Lucida Console"/>
          <w:color w:val="000000" w:themeColor="text1"/>
          <w:sz w:val="20"/>
          <w:szCs w:val="20"/>
        </w:rPr>
        <w:t xml:space="preserve"> &lt; </w:t>
      </w: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n</w:t>
      </w:r>
      <w:r w:rsidRPr="00657256">
        <w:rPr>
          <w:rFonts w:ascii="Lucida Console" w:hAnsi="Lucida Console"/>
          <w:color w:val="000000" w:themeColor="text1"/>
          <w:sz w:val="20"/>
          <w:szCs w:val="20"/>
        </w:rPr>
        <w:t xml:space="preserve">2 &amp;&amp;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str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</w:rPr>
        <w:t>1[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</w:rPr>
        <w:t>+</w:t>
      </w: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j</w:t>
      </w:r>
      <w:r w:rsidRPr="00657256">
        <w:rPr>
          <w:rFonts w:ascii="Lucida Console" w:hAnsi="Lucida Console"/>
          <w:color w:val="000000" w:themeColor="text1"/>
          <w:sz w:val="20"/>
          <w:szCs w:val="20"/>
        </w:rPr>
        <w:t xml:space="preserve">] ==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str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</w:rPr>
        <w:t>2[</w:t>
      </w: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j</w:t>
      </w:r>
      <w:r w:rsidRPr="00657256">
        <w:rPr>
          <w:rFonts w:ascii="Lucida Console" w:hAnsi="Lucida Console"/>
          <w:color w:val="000000" w:themeColor="text1"/>
          <w:sz w:val="20"/>
          <w:szCs w:val="20"/>
        </w:rPr>
        <w:t>]){</w:t>
      </w:r>
    </w:p>
    <w:p w14:paraId="46A7D87A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    </w:t>
      </w:r>
      <w:r w:rsidRPr="00657256">
        <w:rPr>
          <w:rFonts w:ascii="Lucida Console" w:hAnsi="Lucida Console"/>
          <w:color w:val="000000" w:themeColor="text1"/>
          <w:sz w:val="20"/>
          <w:szCs w:val="20"/>
        </w:rPr>
        <w:t>j++;</w:t>
      </w:r>
    </w:p>
    <w:p w14:paraId="30289990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</w:rPr>
        <w:t>        }</w:t>
      </w:r>
    </w:p>
    <w:p w14:paraId="2097E99A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</w:rPr>
        <w:t>        </w:t>
      </w:r>
      <w:proofErr w:type="spellStart"/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</w:rPr>
        <w:t>if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</w:rPr>
        <w:t xml:space="preserve"> (j == n2){</w:t>
      </w:r>
      <w:proofErr w:type="gramEnd"/>
    </w:p>
    <w:p w14:paraId="7EE98CF0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    </w:t>
      </w:r>
      <w:proofErr w:type="spellStart"/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occurence</w:t>
      </w:r>
      <w:proofErr w:type="spellEnd"/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= 1;</w:t>
      </w:r>
    </w:p>
    <w:p w14:paraId="60D0C4C7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}</w:t>
      </w:r>
    </w:p>
    <w:p w14:paraId="4419EE38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</w:t>
      </w:r>
      <w:proofErr w:type="spellStart"/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++;</w:t>
      </w:r>
    </w:p>
    <w:p w14:paraId="31D4B1B6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}</w:t>
      </w:r>
    </w:p>
    <w:p w14:paraId="47B26503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new_len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;</w:t>
      </w:r>
    </w:p>
    <w:p w14:paraId="21DA1263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if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occurence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){</w:t>
      </w:r>
    </w:p>
    <w:p w14:paraId="460021D4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new_len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= i-1;</w:t>
      </w:r>
    </w:p>
    <w:p w14:paraId="0E1E8EE5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}else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{</w:t>
      </w:r>
    </w:p>
    <w:p w14:paraId="455CA89B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    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new_len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= n1;</w:t>
      </w:r>
    </w:p>
    <w:p w14:paraId="0EBD0BBE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}</w:t>
      </w:r>
    </w:p>
    <w:p w14:paraId="05782BCE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    String 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s3(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str1,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new_len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);</w:t>
      </w:r>
    </w:p>
    <w:p w14:paraId="6E351EA7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return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s3;</w:t>
      </w:r>
    </w:p>
    <w:p w14:paraId="06E5DBF1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}</w:t>
      </w:r>
    </w:p>
    <w:p w14:paraId="3B3355FD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</w:p>
    <w:p w14:paraId="3B768F8C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String operator&gt;&gt;(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const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String&amp; s1,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const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int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&amp; count){</w:t>
      </w:r>
    </w:p>
    <w:p w14:paraId="4E6DB005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</w:t>
      </w:r>
      <w:r w:rsidRPr="00657256">
        <w:rPr>
          <w:rFonts w:ascii="Lucida Console" w:hAnsi="Lucida Console"/>
          <w:i/>
          <w:iCs/>
          <w:color w:val="000000" w:themeColor="text1"/>
          <w:sz w:val="20"/>
          <w:szCs w:val="20"/>
        </w:rPr>
        <w:t xml:space="preserve">/* Оператор возвращает строку, дополненную </w:t>
      </w:r>
      <w:proofErr w:type="spellStart"/>
      <w:r w:rsidRPr="00657256">
        <w:rPr>
          <w:rFonts w:ascii="Lucida Console" w:hAnsi="Lucida Console"/>
          <w:i/>
          <w:iCs/>
          <w:color w:val="000000" w:themeColor="text1"/>
          <w:sz w:val="20"/>
          <w:szCs w:val="20"/>
        </w:rPr>
        <w:t>count</w:t>
      </w:r>
      <w:proofErr w:type="spellEnd"/>
      <w:r w:rsidRPr="00657256">
        <w:rPr>
          <w:rFonts w:ascii="Lucida Console" w:hAnsi="Lucida Console"/>
          <w:i/>
          <w:iCs/>
          <w:color w:val="000000" w:themeColor="text1"/>
          <w:sz w:val="20"/>
          <w:szCs w:val="20"/>
        </w:rPr>
        <w:t xml:space="preserve"> пробелами слева */</w:t>
      </w:r>
    </w:p>
    <w:p w14:paraId="61069891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new_len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= s1.n + count;</w:t>
      </w:r>
    </w:p>
    <w:p w14:paraId="5517C9F7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char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*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new_str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= new char[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new_len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];</w:t>
      </w:r>
    </w:p>
    <w:p w14:paraId="0CABFA07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for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int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&lt;count;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++){</w:t>
      </w:r>
    </w:p>
    <w:p w14:paraId="3CA3843C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new_str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[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] = ' ';</w:t>
      </w:r>
    </w:p>
    <w:p w14:paraId="6814B348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   }</w:t>
      </w:r>
    </w:p>
    <w:p w14:paraId="7D2EC7EA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for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int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j = 0; j&lt;s1.n; j++){</w:t>
      </w:r>
    </w:p>
    <w:p w14:paraId="06B85865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new_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str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j+count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] = s1.str[j];</w:t>
      </w:r>
    </w:p>
    <w:p w14:paraId="6923BBE2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   }</w:t>
      </w:r>
    </w:p>
    <w:p w14:paraId="1AEBB8DA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    String 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s3(</w:t>
      </w:r>
      <w:proofErr w:type="spellStart"/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new_str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new_len</w:t>
      </w:r>
      <w:proofErr w:type="spell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);</w:t>
      </w:r>
    </w:p>
    <w:p w14:paraId="601F3E50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return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s3;</w:t>
      </w:r>
    </w:p>
    <w:p w14:paraId="29A668F7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}</w:t>
      </w:r>
    </w:p>
    <w:p w14:paraId="7015A6C4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</w:t>
      </w:r>
    </w:p>
    <w:p w14:paraId="09ABA1A5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main() {</w:t>
      </w:r>
    </w:p>
    <w:p w14:paraId="1864F4E9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    </w:t>
      </w:r>
      <w:proofErr w:type="gramStart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>return</w:t>
      </w:r>
      <w:proofErr w:type="gramEnd"/>
      <w:r w:rsidRPr="00657256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0;</w:t>
      </w:r>
    </w:p>
    <w:p w14:paraId="74144A6F" w14:textId="77777777" w:rsidR="00657256" w:rsidRPr="00657256" w:rsidRDefault="00657256" w:rsidP="00657256">
      <w:pPr>
        <w:jc w:val="left"/>
        <w:rPr>
          <w:rFonts w:ascii="Lucida Console" w:hAnsi="Lucida Console"/>
          <w:color w:val="000000" w:themeColor="text1"/>
          <w:sz w:val="20"/>
          <w:szCs w:val="20"/>
        </w:rPr>
      </w:pPr>
      <w:r w:rsidRPr="00657256">
        <w:rPr>
          <w:rFonts w:ascii="Lucida Console" w:hAnsi="Lucida Console"/>
          <w:color w:val="000000" w:themeColor="text1"/>
          <w:sz w:val="20"/>
          <w:szCs w:val="20"/>
        </w:rPr>
        <w:t>}</w:t>
      </w:r>
    </w:p>
    <w:p w14:paraId="7820B097" w14:textId="47994AD5" w:rsidR="4B91A52F" w:rsidRDefault="4B91A52F" w:rsidP="4B91A52F">
      <w:pPr>
        <w:jc w:val="left"/>
        <w:rPr>
          <w:color w:val="000000" w:themeColor="text1"/>
        </w:rPr>
      </w:pPr>
    </w:p>
    <w:sectPr w:rsidR="4B91A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FFC"/>
    <w:rsid w:val="003A7218"/>
    <w:rsid w:val="00657256"/>
    <w:rsid w:val="00951FFC"/>
    <w:rsid w:val="00AF343B"/>
    <w:rsid w:val="00C713C5"/>
    <w:rsid w:val="00E60E2D"/>
    <w:rsid w:val="00E6340D"/>
    <w:rsid w:val="00E75547"/>
    <w:rsid w:val="4B91A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3B5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6340D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34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572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725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6340D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34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572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725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Пользователь Windows</cp:lastModifiedBy>
  <cp:revision>4</cp:revision>
  <dcterms:created xsi:type="dcterms:W3CDTF">2019-02-21T22:48:00Z</dcterms:created>
  <dcterms:modified xsi:type="dcterms:W3CDTF">2019-03-14T21:52:00Z</dcterms:modified>
</cp:coreProperties>
</file>