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DA" w:rsidRDefault="007366DA" w:rsidP="007366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МИНОБРНАУКИ РОССИИ</w:t>
      </w:r>
    </w:p>
    <w:p w:rsidR="007366DA" w:rsidRDefault="007366DA" w:rsidP="007366D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(БГТУ им. В.Г.Шухова)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spacing w:after="4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программного обеспечения вычислительной техники и автоматизированных систем</w:t>
      </w:r>
    </w:p>
    <w:p w:rsidR="007366DA" w:rsidRDefault="007366DA" w:rsidP="007366DA">
      <w:pPr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66DA" w:rsidRPr="003963B7" w:rsidRDefault="008E1B09" w:rsidP="007366D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963B7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7366DA" w:rsidRDefault="007366DA" w:rsidP="007366D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дисциплина</w:t>
      </w:r>
      <w:proofErr w:type="gramEnd"/>
      <w:r>
        <w:rPr>
          <w:rFonts w:ascii="Times New Roman" w:hAnsi="Times New Roman" w:cs="Times New Roman"/>
          <w:sz w:val="28"/>
          <w:szCs w:val="28"/>
        </w:rPr>
        <w:t>: Системное моделирование</w:t>
      </w:r>
    </w:p>
    <w:p w:rsidR="007366DA" w:rsidRDefault="007366DA" w:rsidP="007366DA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gram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тема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: «</w:t>
      </w:r>
      <w:r w:rsidR="003963B7">
        <w:rPr>
          <w:rFonts w:ascii="Times New Roman" w:hAnsi="Times New Roman" w:cs="Times New Roman"/>
          <w:sz w:val="28"/>
          <w:szCs w:val="28"/>
        </w:rPr>
        <w:t>Переходные процессы в электрических цепях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»</w:t>
      </w: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ind w:left="5664"/>
        <w:jc w:val="both"/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Pr="003963B7" w:rsidRDefault="00227F97" w:rsidP="007366DA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ПВ</w:t>
      </w:r>
      <w:r w:rsidR="007366DA">
        <w:rPr>
          <w:rFonts w:ascii="Times New Roman" w:hAnsi="Times New Roman" w:cs="Times New Roman"/>
          <w:sz w:val="28"/>
          <w:szCs w:val="28"/>
        </w:rPr>
        <w:t>-2</w:t>
      </w:r>
      <w:r w:rsidR="003963B7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7366DA" w:rsidRPr="00227F97" w:rsidRDefault="00227F97" w:rsidP="007366DA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 Павел Александрович</w:t>
      </w:r>
    </w:p>
    <w:p w:rsidR="007366DA" w:rsidRDefault="007366DA" w:rsidP="007366DA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Полунин А. И.</w:t>
      </w: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</w:rPr>
      </w:pPr>
    </w:p>
    <w:p w:rsidR="007366DA" w:rsidRDefault="00227F9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2020</w:t>
      </w:r>
      <w:r w:rsidR="007366DA">
        <w:rPr>
          <w:rFonts w:ascii="Times New Roman" w:hAnsi="Times New Roman" w:cs="Times New Roman"/>
          <w:sz w:val="28"/>
          <w:szCs w:val="28"/>
        </w:rPr>
        <w:br w:type="page"/>
      </w:r>
    </w:p>
    <w:p w:rsidR="007366DA" w:rsidRDefault="007366DA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227F97">
        <w:rPr>
          <w:rFonts w:ascii="Times New Roman" w:hAnsi="Times New Roman" w:cs="Times New Roman"/>
          <w:sz w:val="28"/>
          <w:szCs w:val="28"/>
        </w:rPr>
        <w:t>8</w:t>
      </w:r>
    </w:p>
    <w:p w:rsidR="003963B7" w:rsidRPr="004D738C" w:rsidRDefault="003963B7" w:rsidP="003963B7">
      <w:pPr>
        <w:tabs>
          <w:tab w:val="left" w:pos="1540"/>
        </w:tabs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D738C">
        <w:rPr>
          <w:rFonts w:ascii="Times New Roman" w:hAnsi="Times New Roman" w:cs="Times New Roman"/>
          <w:bCs/>
          <w:color w:val="000000"/>
          <w:sz w:val="28"/>
          <w:szCs w:val="28"/>
        </w:rPr>
        <w:t>Цель работы:</w:t>
      </w:r>
    </w:p>
    <w:p w:rsidR="003963B7" w:rsidRPr="004D738C" w:rsidRDefault="003963B7" w:rsidP="003963B7">
      <w:pPr>
        <w:tabs>
          <w:tab w:val="left" w:pos="1540"/>
        </w:tabs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D738C">
        <w:rPr>
          <w:rFonts w:ascii="Times New Roman" w:hAnsi="Times New Roman" w:cs="Times New Roman"/>
          <w:bCs/>
          <w:color w:val="000000"/>
          <w:sz w:val="28"/>
          <w:szCs w:val="28"/>
        </w:rPr>
        <w:t>1. Разработать математическую модель для определения токов и напряжения в электрической цепи</w:t>
      </w:r>
    </w:p>
    <w:p w:rsidR="00227F97" w:rsidRDefault="003963B7" w:rsidP="003963B7">
      <w:pPr>
        <w:rPr>
          <w:rFonts w:ascii="Times New Roman" w:hAnsi="Times New Roman" w:cs="Times New Roman"/>
          <w:sz w:val="28"/>
          <w:szCs w:val="28"/>
        </w:rPr>
      </w:pPr>
      <w:r w:rsidRPr="004D738C">
        <w:rPr>
          <w:rFonts w:ascii="Times New Roman" w:hAnsi="Times New Roman" w:cs="Times New Roman"/>
          <w:bCs/>
          <w:color w:val="000000"/>
          <w:sz w:val="28"/>
          <w:szCs w:val="28"/>
        </w:rPr>
        <w:t>2. Разработать программу на основании математической модели и произвести расчёты</w:t>
      </w:r>
    </w:p>
    <w:p w:rsidR="00640536" w:rsidRDefault="003963B7" w:rsidP="008E1B09">
      <w:pPr>
        <w:pStyle w:val="a7"/>
        <w:rPr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4509266D" wp14:editId="0B13FBA4">
            <wp:extent cx="5934075" cy="2085975"/>
            <wp:effectExtent l="0" t="0" r="0" b="0"/>
            <wp:docPr id="4" name="Рисунок 4" descr="C:\Users\RedDrako\Documents\Bandicam\bandicam 2020-06-11 22-39-25-5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0-06-11 22-39-25-5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840">
        <w:rPr>
          <w:noProof/>
          <w:color w:val="000000"/>
          <w:sz w:val="28"/>
          <w:szCs w:val="28"/>
        </w:rPr>
        <w:drawing>
          <wp:inline distT="0" distB="0" distL="0" distR="0">
            <wp:extent cx="4981575" cy="3114675"/>
            <wp:effectExtent l="0" t="0" r="0" b="0"/>
            <wp:docPr id="8" name="Рисунок 8" descr="C:\Users\RedDrako\Documents\Bandicam\bandicam 2020-06-11 22-42-14-5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Drako\Documents\Bandicam\bandicam 2020-06-11 22-42-14-54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840" w:rsidRPr="00FD2C8E" w:rsidRDefault="00991840" w:rsidP="008E1B09">
      <w:pPr>
        <w:pStyle w:val="a7"/>
        <w:rPr>
          <w:color w:val="00000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=U(t)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C1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C2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R4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FD2C8E" w:rsidRPr="00FA1C22" w:rsidRDefault="00FD2C8E" w:rsidP="008E1B09">
      <w:pPr>
        <w:pStyle w:val="a7"/>
        <w:rPr>
          <w:color w:val="00000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di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=U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di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di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di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dt</m:t>
                      </m:r>
                    </m:e>
                  </m:nary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dt</m:t>
                      </m:r>
                    </m:e>
                  </m:nary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di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di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FA1C22" w:rsidRPr="008E1B09" w:rsidRDefault="00FA1C22" w:rsidP="008E1B09">
      <w:pPr>
        <w:pStyle w:val="a7"/>
        <w:rPr>
          <w:color w:val="00000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di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+I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=U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di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di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w:bookmarkStart w:id="0" w:name="_GoBack"/>
                  <w:bookmarkEnd w:id="0"/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di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di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di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sectPr w:rsidR="00FA1C22" w:rsidRPr="008E1B09" w:rsidSect="00697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96FA7"/>
    <w:multiLevelType w:val="hybridMultilevel"/>
    <w:tmpl w:val="7A3AA494"/>
    <w:lvl w:ilvl="0" w:tplc="210C223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>
    <w:nsid w:val="1F4603CE"/>
    <w:multiLevelType w:val="hybridMultilevel"/>
    <w:tmpl w:val="2E9A1080"/>
    <w:lvl w:ilvl="0" w:tplc="04190011">
      <w:start w:val="1"/>
      <w:numFmt w:val="decimal"/>
      <w:lvlText w:val="%1)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>
    <w:nsid w:val="7783398C"/>
    <w:multiLevelType w:val="hybridMultilevel"/>
    <w:tmpl w:val="31F0463E"/>
    <w:lvl w:ilvl="0" w:tplc="DB063420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560CA"/>
    <w:rsid w:val="000E559D"/>
    <w:rsid w:val="000F0F03"/>
    <w:rsid w:val="00141D12"/>
    <w:rsid w:val="00150A5E"/>
    <w:rsid w:val="001526CA"/>
    <w:rsid w:val="00161938"/>
    <w:rsid w:val="00183A12"/>
    <w:rsid w:val="001C5F48"/>
    <w:rsid w:val="00211D63"/>
    <w:rsid w:val="00215DC7"/>
    <w:rsid w:val="002168C4"/>
    <w:rsid w:val="0022301C"/>
    <w:rsid w:val="00227F97"/>
    <w:rsid w:val="00236EA0"/>
    <w:rsid w:val="002445A7"/>
    <w:rsid w:val="00250D94"/>
    <w:rsid w:val="002743D9"/>
    <w:rsid w:val="002E1179"/>
    <w:rsid w:val="0031014E"/>
    <w:rsid w:val="00364717"/>
    <w:rsid w:val="003963B7"/>
    <w:rsid w:val="003A4F60"/>
    <w:rsid w:val="003A6CC0"/>
    <w:rsid w:val="003D6F6C"/>
    <w:rsid w:val="0041405B"/>
    <w:rsid w:val="0041720D"/>
    <w:rsid w:val="0044539A"/>
    <w:rsid w:val="00475A81"/>
    <w:rsid w:val="004C6FFA"/>
    <w:rsid w:val="004E6A07"/>
    <w:rsid w:val="005130D3"/>
    <w:rsid w:val="00525637"/>
    <w:rsid w:val="00540B42"/>
    <w:rsid w:val="005B6B13"/>
    <w:rsid w:val="005B707A"/>
    <w:rsid w:val="00620D13"/>
    <w:rsid w:val="00632F6B"/>
    <w:rsid w:val="00640536"/>
    <w:rsid w:val="006560CA"/>
    <w:rsid w:val="006843D4"/>
    <w:rsid w:val="0069708E"/>
    <w:rsid w:val="006A2C70"/>
    <w:rsid w:val="006A594A"/>
    <w:rsid w:val="006C075F"/>
    <w:rsid w:val="006C0C08"/>
    <w:rsid w:val="006E52CD"/>
    <w:rsid w:val="006F3B17"/>
    <w:rsid w:val="006F787F"/>
    <w:rsid w:val="00704232"/>
    <w:rsid w:val="007338E9"/>
    <w:rsid w:val="007366DA"/>
    <w:rsid w:val="0078588C"/>
    <w:rsid w:val="00787B17"/>
    <w:rsid w:val="007B276C"/>
    <w:rsid w:val="007C291B"/>
    <w:rsid w:val="007D6BEB"/>
    <w:rsid w:val="007F06C2"/>
    <w:rsid w:val="00807A46"/>
    <w:rsid w:val="008701B1"/>
    <w:rsid w:val="00873704"/>
    <w:rsid w:val="008E1B09"/>
    <w:rsid w:val="009005A7"/>
    <w:rsid w:val="00900BA7"/>
    <w:rsid w:val="00907B48"/>
    <w:rsid w:val="009156D9"/>
    <w:rsid w:val="00924CB4"/>
    <w:rsid w:val="0095037A"/>
    <w:rsid w:val="009546C6"/>
    <w:rsid w:val="00991840"/>
    <w:rsid w:val="009B1872"/>
    <w:rsid w:val="009C1838"/>
    <w:rsid w:val="009E3906"/>
    <w:rsid w:val="00A73F77"/>
    <w:rsid w:val="00AF6500"/>
    <w:rsid w:val="00B95ED3"/>
    <w:rsid w:val="00BA3C66"/>
    <w:rsid w:val="00BF5295"/>
    <w:rsid w:val="00C02AB8"/>
    <w:rsid w:val="00C97964"/>
    <w:rsid w:val="00CB2CCC"/>
    <w:rsid w:val="00CE521A"/>
    <w:rsid w:val="00D24603"/>
    <w:rsid w:val="00D7587D"/>
    <w:rsid w:val="00D76C09"/>
    <w:rsid w:val="00D87204"/>
    <w:rsid w:val="00D944AD"/>
    <w:rsid w:val="00E078AF"/>
    <w:rsid w:val="00E2003C"/>
    <w:rsid w:val="00E31503"/>
    <w:rsid w:val="00E501DE"/>
    <w:rsid w:val="00E74431"/>
    <w:rsid w:val="00EF056B"/>
    <w:rsid w:val="00F24A5E"/>
    <w:rsid w:val="00F65DA4"/>
    <w:rsid w:val="00F668AE"/>
    <w:rsid w:val="00F94782"/>
    <w:rsid w:val="00FA1C22"/>
    <w:rsid w:val="00FD2C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A6E5AD-2419-4E78-99D2-EFB034F5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6DA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6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66D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66DA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7366DA"/>
    <w:rPr>
      <w:color w:val="808080"/>
    </w:rPr>
  </w:style>
  <w:style w:type="paragraph" w:styleId="a7">
    <w:name w:val="Normal (Web)"/>
    <w:basedOn w:val="a"/>
    <w:uiPriority w:val="99"/>
    <w:unhideWhenUsed/>
    <w:rsid w:val="009546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5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vikanika200016@gmail.com</dc:creator>
  <cp:lastModifiedBy>RedDrako</cp:lastModifiedBy>
  <cp:revision>7</cp:revision>
  <cp:lastPrinted>2019-09-03T07:02:00Z</cp:lastPrinted>
  <dcterms:created xsi:type="dcterms:W3CDTF">2019-09-11T09:45:00Z</dcterms:created>
  <dcterms:modified xsi:type="dcterms:W3CDTF">2020-06-12T21:03:00Z</dcterms:modified>
</cp:coreProperties>
</file>