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7C6" w:rsidRPr="006F7849" w:rsidRDefault="00AD17C6" w:rsidP="00AD17C6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ФЕДЕРАЛЬНОЕ ГОСУДАРСТВЕННОЕ БЮДЖЕТНОЕ ОБРАЗОВАТЕЛЬНОЕ УЧРЕЖДЕНИЕ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ВЫСШЕГО ОБРАЗОВАНИЯ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«БЕЛГОРОДСКИЙ ГОСУДАРСТВЕННЫЙ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AD17C6" w:rsidRDefault="00AD17C6" w:rsidP="00AD17C6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AD17C6" w:rsidRDefault="00AD17C6" w:rsidP="00AD17C6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AD17C6" w:rsidRDefault="00AD17C6" w:rsidP="00AD17C6">
      <w:pPr>
        <w:jc w:val="center"/>
        <w:rPr>
          <w:rFonts w:ascii="Times New Roman" w:hAnsi="Times New Roman" w:cs="Times New Roman"/>
          <w:bCs/>
          <w:color w:val="000000"/>
        </w:rPr>
      </w:pPr>
    </w:p>
    <w:p w:rsidR="00AD17C6" w:rsidRDefault="00AD17C6" w:rsidP="00AD17C6">
      <w:pPr>
        <w:jc w:val="center"/>
        <w:rPr>
          <w:rFonts w:ascii="Times New Roman" w:hAnsi="Times New Roman" w:cs="Times New Roman"/>
          <w:bCs/>
          <w:color w:val="000000"/>
        </w:rPr>
      </w:pPr>
    </w:p>
    <w:p w:rsidR="00AD17C6" w:rsidRPr="006C7554" w:rsidRDefault="00AD17C6" w:rsidP="00AD17C6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</w:t>
      </w:r>
      <w:r w:rsidR="00DA0CA2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Системное моделирование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="00DA0CA2" w:rsidRPr="00DA0CA2">
        <w:rPr>
          <w:rFonts w:ascii="Times New Roman" w:hAnsi="Times New Roman" w:cs="Times New Roman"/>
          <w:bCs/>
          <w:sz w:val="28"/>
          <w:szCs w:val="26"/>
        </w:rPr>
        <w:t>Оценка вероятностных характеристик фазовых координат систем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AD17C6" w:rsidRDefault="00AD17C6" w:rsidP="00AD17C6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Pr="006C7554" w:rsidRDefault="00AD17C6" w:rsidP="00AD17C6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Pr="006C7554" w:rsidRDefault="00AD17C6" w:rsidP="00AD17C6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ПВ-21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Бойко Валерия Евгеньевна</w:t>
      </w: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Проверил: Полунин А.И.</w:t>
      </w: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Выполнение: __________</w:t>
      </w: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Защита:          __________</w:t>
      </w: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A0CA2" w:rsidRDefault="00DA0CA2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A0CA2" w:rsidRDefault="00DA0CA2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A0CA2" w:rsidRDefault="00DA0CA2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Default="00AD17C6" w:rsidP="00AD17C6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D17C6" w:rsidRPr="00A20C9D" w:rsidRDefault="00AD17C6" w:rsidP="00AD17C6">
      <w:pPr>
        <w:jc w:val="center"/>
        <w:rPr>
          <w:rFonts w:ascii="Times New Roman" w:hAnsi="Times New Roman" w:cs="Times New Roman"/>
          <w:sz w:val="28"/>
        </w:rPr>
      </w:pPr>
      <w:r w:rsidRPr="00516DB9">
        <w:rPr>
          <w:rFonts w:ascii="Times New Roman" w:hAnsi="Times New Roman" w:cs="Times New Roman"/>
          <w:sz w:val="28"/>
        </w:rPr>
        <w:t>Белгород 2020</w:t>
      </w:r>
    </w:p>
    <w:p w:rsidR="00182FAE" w:rsidRDefault="00182FAE" w:rsidP="00182FAE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182FAE"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  <w:lastRenderedPageBreak/>
        <w:t>Цель работы</w:t>
      </w:r>
      <w:r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  <w:t xml:space="preserve">: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</w: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нки вероятностных характеристик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фазовых координат систем.</w: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:rsidR="00182FAE" w:rsidRDefault="00182FAE" w:rsidP="00182FAE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AD17C6" w:rsidRPr="00A20C9D" w:rsidRDefault="00A20C9D" w:rsidP="00A20C9D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A20C9D">
        <w:rPr>
          <w:rFonts w:ascii="Times New Roman" w:hAnsi="Times New Roman" w:cs="Times New Roman"/>
          <w:b/>
          <w:noProof/>
          <w:sz w:val="28"/>
          <w:lang w:eastAsia="ru-RU"/>
        </w:rPr>
        <w:t>Выполнение</w:t>
      </w:r>
    </w:p>
    <w:p w:rsidR="00AD17C6" w:rsidRDefault="00184F18" w:rsidP="00E71C4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41396" cy="7388732"/>
            <wp:effectExtent l="0" t="0" r="2540" b="3175"/>
            <wp:docPr id="4" name="Рисунок 4" descr="https://sun9-16.userapi.com/c853424/v853424861/235e01/lezP5nGEZ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853424/v853424861/235e01/lezP5nGEZ3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70" cy="73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C6" w:rsidRDefault="00AD17C6" w:rsidP="00275AB9">
      <w:pPr>
        <w:rPr>
          <w:noProof/>
          <w:lang w:eastAsia="ru-RU"/>
        </w:rPr>
      </w:pPr>
    </w:p>
    <w:p w:rsidR="00AD17C6" w:rsidRDefault="00AD17C6" w:rsidP="00275AB9">
      <w:pPr>
        <w:rPr>
          <w:noProof/>
          <w:lang w:eastAsia="ru-RU"/>
        </w:rPr>
      </w:pPr>
    </w:p>
    <w:p w:rsidR="00AD17C6" w:rsidRDefault="00AD17C6" w:rsidP="00275AB9">
      <w:pPr>
        <w:rPr>
          <w:noProof/>
          <w:lang w:eastAsia="ru-RU"/>
        </w:rPr>
      </w:pPr>
    </w:p>
    <w:p w:rsidR="00AD17C6" w:rsidRDefault="00184F18" w:rsidP="00275AB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8864167"/>
            <wp:effectExtent l="0" t="0" r="2540" b="0"/>
            <wp:docPr id="5" name="Рисунок 5" descr="https://sun9-25.userapi.com/c857028/v857028861/195151/3bTnd24X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5.userapi.com/c857028/v857028861/195151/3bTnd24XIJ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C6" w:rsidRDefault="00AD17C6" w:rsidP="00275AB9">
      <w:pPr>
        <w:rPr>
          <w:noProof/>
          <w:lang w:eastAsia="ru-RU"/>
        </w:rPr>
      </w:pPr>
    </w:p>
    <w:p w:rsidR="00AD17C6" w:rsidRDefault="00AD17C6" w:rsidP="00275AB9">
      <w:pPr>
        <w:rPr>
          <w:noProof/>
          <w:lang w:eastAsia="ru-RU"/>
        </w:rPr>
      </w:pPr>
    </w:p>
    <w:p w:rsidR="00AD17C6" w:rsidRPr="00730B98" w:rsidRDefault="00730B98" w:rsidP="00730B98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730B9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Результат работы программы</w:t>
      </w:r>
    </w:p>
    <w:p w:rsidR="00AD17C6" w:rsidRDefault="00AD17C6" w:rsidP="00275AB9">
      <w:pPr>
        <w:rPr>
          <w:noProof/>
          <w:lang w:eastAsia="ru-RU"/>
        </w:rPr>
      </w:pPr>
    </w:p>
    <w:p w:rsidR="00711E16" w:rsidRDefault="00275AB9" w:rsidP="00730B98">
      <w:pPr>
        <w:jc w:val="center"/>
      </w:pPr>
      <w:r>
        <w:rPr>
          <w:noProof/>
          <w:lang w:eastAsia="ru-RU"/>
        </w:rPr>
        <w:drawing>
          <wp:inline distT="0" distB="0" distL="0" distR="0" wp14:anchorId="08CF9771" wp14:editId="0251AE65">
            <wp:extent cx="2551898" cy="398530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140" t="30319" r="72949" b="8207"/>
                    <a:stretch/>
                  </pic:blipFill>
                  <pic:spPr bwMode="auto">
                    <a:xfrm>
                      <a:off x="0" y="0"/>
                      <a:ext cx="2562750" cy="400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16" w:rsidRPr="00711E16" w:rsidRDefault="00711E16" w:rsidP="00711E16"/>
    <w:p w:rsidR="00711E16" w:rsidRPr="00711E16" w:rsidRDefault="00711E16" w:rsidP="00711E16"/>
    <w:p w:rsidR="00711E16" w:rsidRPr="00711E16" w:rsidRDefault="00711E16" w:rsidP="00711E16">
      <w:bookmarkStart w:id="0" w:name="_GoBack"/>
      <w:bookmarkEnd w:id="0"/>
    </w:p>
    <w:p w:rsidR="00711E16" w:rsidRPr="00711E16" w:rsidRDefault="00711E16" w:rsidP="00711E16"/>
    <w:p w:rsidR="00711E16" w:rsidRPr="00711E16" w:rsidRDefault="00711E16" w:rsidP="00711E16"/>
    <w:p w:rsidR="00711E16" w:rsidRDefault="00711E16" w:rsidP="00711E16"/>
    <w:p w:rsidR="008B2D77" w:rsidRDefault="00711E16" w:rsidP="00711E16">
      <w:pPr>
        <w:tabs>
          <w:tab w:val="left" w:pos="2897"/>
        </w:tabs>
      </w:pPr>
      <w:r>
        <w:tab/>
      </w:r>
    </w:p>
    <w:p w:rsidR="00711E16" w:rsidRDefault="00711E16" w:rsidP="00711E16">
      <w:pPr>
        <w:tabs>
          <w:tab w:val="left" w:pos="2897"/>
        </w:tabs>
      </w:pPr>
    </w:p>
    <w:p w:rsidR="00711E16" w:rsidRDefault="00711E16" w:rsidP="00711E16">
      <w:pPr>
        <w:tabs>
          <w:tab w:val="left" w:pos="2897"/>
        </w:tabs>
      </w:pPr>
    </w:p>
    <w:p w:rsidR="00F90D41" w:rsidRDefault="00F90D41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F90D41" w:rsidRDefault="00F90D41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F90D41" w:rsidRDefault="00F90D41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F90D41" w:rsidRDefault="00F90D41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A20C9D" w:rsidRDefault="00A20C9D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A20C9D" w:rsidRDefault="00A20C9D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711E16" w:rsidRPr="00711E16" w:rsidRDefault="00711E16" w:rsidP="00711E16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  <w:r w:rsidRPr="00711E16">
        <w:rPr>
          <w:rFonts w:ascii="Times New Roman" w:hAnsi="Times New Roman" w:cs="Times New Roman"/>
          <w:b/>
          <w:sz w:val="28"/>
        </w:rPr>
        <w:lastRenderedPageBreak/>
        <w:t>Код программы</w:t>
      </w:r>
    </w:p>
    <w:p w:rsidR="00711E16" w:rsidRDefault="00711E16" w:rsidP="00F90D41">
      <w:pPr>
        <w:tabs>
          <w:tab w:val="left" w:pos="2897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413333" cy="9080574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b="1772"/>
                    <a:stretch/>
                  </pic:blipFill>
                  <pic:spPr bwMode="auto">
                    <a:xfrm>
                      <a:off x="0" y="0"/>
                      <a:ext cx="4413287" cy="90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D41" w:rsidRDefault="00F90D41" w:rsidP="00F90D41">
      <w:pPr>
        <w:tabs>
          <w:tab w:val="left" w:pos="2897"/>
        </w:tabs>
        <w:jc w:val="center"/>
      </w:pPr>
    </w:p>
    <w:p w:rsidR="00F90D41" w:rsidRPr="00711E16" w:rsidRDefault="00235E80" w:rsidP="00F90D41">
      <w:pPr>
        <w:tabs>
          <w:tab w:val="left" w:pos="2897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74620" cy="9773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D41" w:rsidRPr="00711E16" w:rsidSect="00F90D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9737C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F3C"/>
    <w:rsid w:val="00182FAE"/>
    <w:rsid w:val="00184F18"/>
    <w:rsid w:val="00235E80"/>
    <w:rsid w:val="00275AB9"/>
    <w:rsid w:val="003711F3"/>
    <w:rsid w:val="00442E68"/>
    <w:rsid w:val="004A3F3C"/>
    <w:rsid w:val="00711E16"/>
    <w:rsid w:val="00730B98"/>
    <w:rsid w:val="008B2D77"/>
    <w:rsid w:val="008B3F60"/>
    <w:rsid w:val="00A20C9D"/>
    <w:rsid w:val="00AD17C6"/>
    <w:rsid w:val="00CD561B"/>
    <w:rsid w:val="00DA0CA2"/>
    <w:rsid w:val="00E71C40"/>
    <w:rsid w:val="00F9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17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5AB9"/>
    <w:rPr>
      <w:rFonts w:ascii="Tahoma" w:hAnsi="Tahoma" w:cs="Tahoma"/>
      <w:sz w:val="16"/>
      <w:szCs w:val="16"/>
    </w:rPr>
  </w:style>
  <w:style w:type="character" w:customStyle="1" w:styleId="Bodytext2">
    <w:name w:val="Body text (2)_"/>
    <w:link w:val="Bodytext20"/>
    <w:rsid w:val="00182FAE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182FAE"/>
    <w:pPr>
      <w:widowControl w:val="0"/>
      <w:shd w:val="clear" w:color="auto" w:fill="FFFFFF"/>
      <w:spacing w:after="0" w:line="405" w:lineRule="exact"/>
      <w:ind w:hanging="1900"/>
    </w:pPr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17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5AB9"/>
    <w:rPr>
      <w:rFonts w:ascii="Tahoma" w:hAnsi="Tahoma" w:cs="Tahoma"/>
      <w:sz w:val="16"/>
      <w:szCs w:val="16"/>
    </w:rPr>
  </w:style>
  <w:style w:type="character" w:customStyle="1" w:styleId="Bodytext2">
    <w:name w:val="Body text (2)_"/>
    <w:link w:val="Bodytext20"/>
    <w:rsid w:val="00182FAE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182FAE"/>
    <w:pPr>
      <w:widowControl w:val="0"/>
      <w:shd w:val="clear" w:color="auto" w:fill="FFFFFF"/>
      <w:spacing w:after="0" w:line="405" w:lineRule="exact"/>
      <w:ind w:hanging="1900"/>
    </w:pPr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2020-05-08T20:06:00Z</dcterms:created>
  <dcterms:modified xsi:type="dcterms:W3CDTF">2020-05-11T06:46:00Z</dcterms:modified>
</cp:coreProperties>
</file>