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4E" w:rsidRDefault="002C1634" w:rsidP="004E488B">
      <w:pPr>
        <w:jc w:val="center"/>
      </w:pPr>
      <w:r>
        <w:t>Тестовые задания для защиты лаб</w:t>
      </w:r>
      <w:r w:rsidR="004E488B">
        <w:t>ораторной</w:t>
      </w:r>
      <w:r>
        <w:t xml:space="preserve"> раб</w:t>
      </w:r>
      <w:r w:rsidR="004E488B">
        <w:t>оты</w:t>
      </w:r>
      <w:bookmarkStart w:id="0" w:name="_GoBack"/>
      <w:bookmarkEnd w:id="0"/>
      <w:r>
        <w:t xml:space="preserve"> «Код Хэмминга»</w:t>
      </w:r>
    </w:p>
    <w:p w:rsidR="002C1634" w:rsidRPr="004E488B" w:rsidRDefault="002C1634">
      <w:pPr>
        <w:rPr>
          <w:lang w:val="en-US"/>
        </w:rPr>
      </w:pPr>
      <w:r>
        <w:rPr>
          <w:lang w:val="en-US"/>
        </w:rPr>
        <w:t>r</w:t>
      </w:r>
      <w:r>
        <w:t>=3</w:t>
      </w:r>
      <w:r w:rsidR="004E488B">
        <w:rPr>
          <w:lang w:val="en-US"/>
        </w:rPr>
        <w:t xml:space="preserve">    n=7    k=4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2C1634" w:rsidTr="002C1634">
        <w:tc>
          <w:tcPr>
            <w:tcW w:w="1838" w:type="dxa"/>
          </w:tcPr>
          <w:p w:rsidR="002C1634" w:rsidRPr="002C1634" w:rsidRDefault="002C1634">
            <w:r>
              <w:t>Номер варианта</w:t>
            </w:r>
          </w:p>
        </w:tc>
        <w:tc>
          <w:tcPr>
            <w:tcW w:w="4392" w:type="dxa"/>
          </w:tcPr>
          <w:p w:rsidR="002C1634" w:rsidRPr="002C1634" w:rsidRDefault="002C1634">
            <w:r>
              <w:t>Информационное слово</w:t>
            </w:r>
          </w:p>
        </w:tc>
        <w:tc>
          <w:tcPr>
            <w:tcW w:w="3115" w:type="dxa"/>
          </w:tcPr>
          <w:p w:rsidR="002C1634" w:rsidRPr="002C1634" w:rsidRDefault="002C163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2C1634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3115" w:type="dxa"/>
          </w:tcPr>
          <w:p w:rsidR="002C1634" w:rsidRDefault="002C163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5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3115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3115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3115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C1634" w:rsidTr="002C1634">
        <w:tc>
          <w:tcPr>
            <w:tcW w:w="1838" w:type="dxa"/>
          </w:tcPr>
          <w:p w:rsidR="002C1634" w:rsidRPr="00C51CDB" w:rsidRDefault="002C1634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3115" w:type="dxa"/>
          </w:tcPr>
          <w:p w:rsidR="002C1634" w:rsidRDefault="004E488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 w:rsidP="004E488B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1CDB" w:rsidTr="002C1634">
        <w:tc>
          <w:tcPr>
            <w:tcW w:w="1838" w:type="dxa"/>
          </w:tcPr>
          <w:p w:rsidR="00C51CDB" w:rsidRPr="00C51CDB" w:rsidRDefault="00C51CDB" w:rsidP="00C51CD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392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115" w:type="dxa"/>
          </w:tcPr>
          <w:p w:rsidR="00C51CDB" w:rsidRDefault="004E488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2C1634" w:rsidRDefault="002C1634">
      <w:pPr>
        <w:rPr>
          <w:lang w:val="en-US"/>
        </w:rPr>
      </w:pPr>
    </w:p>
    <w:p w:rsidR="002C1634" w:rsidRDefault="002C1634">
      <w:proofErr w:type="gramStart"/>
      <w:r>
        <w:rPr>
          <w:lang w:val="en-US"/>
        </w:rPr>
        <w:t>t</w:t>
      </w:r>
      <w:proofErr w:type="gramEnd"/>
      <w:r w:rsidRPr="002C1634">
        <w:t xml:space="preserve"> </w:t>
      </w:r>
      <w:r>
        <w:t>есть номер ошибочного бита.</w:t>
      </w:r>
    </w:p>
    <w:p w:rsidR="002C1634" w:rsidRDefault="002C1634">
      <w:proofErr w:type="gramStart"/>
      <w:r>
        <w:t>Прислать :</w:t>
      </w:r>
      <w:proofErr w:type="gramEnd"/>
      <w:r>
        <w:t xml:space="preserve"> кодовое слово, принятое слово (кодовое слово с ошибкой), синдром принятого слова</w:t>
      </w:r>
    </w:p>
    <w:p w:rsidR="002C1634" w:rsidRPr="002C1634" w:rsidRDefault="002C1634"/>
    <w:sectPr w:rsidR="002C1634" w:rsidRPr="002C1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6452B"/>
    <w:multiLevelType w:val="hybridMultilevel"/>
    <w:tmpl w:val="6BA6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34"/>
    <w:rsid w:val="0012014E"/>
    <w:rsid w:val="002C1634"/>
    <w:rsid w:val="004E488B"/>
    <w:rsid w:val="00C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F159-485F-4217-83C8-C748E659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 Г. Шухова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</cp:revision>
  <dcterms:created xsi:type="dcterms:W3CDTF">2020-03-26T08:43:00Z</dcterms:created>
  <dcterms:modified xsi:type="dcterms:W3CDTF">2020-03-26T09:13:00Z</dcterms:modified>
</cp:coreProperties>
</file>