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0C3" w:rsidRDefault="00115105" w:rsidP="00115105">
      <w:pPr>
        <w:jc w:val="center"/>
        <w:rPr>
          <w:b/>
        </w:rPr>
      </w:pPr>
      <w:r w:rsidRPr="00115105">
        <w:rPr>
          <w:b/>
        </w:rPr>
        <w:t>ОПЗ</w:t>
      </w:r>
      <w:r>
        <w:rPr>
          <w:b/>
        </w:rPr>
        <w:t xml:space="preserve"> код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15105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QCoreApplication</w:t>
      </w:r>
      <w:proofErr w:type="spell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15105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QTextCodec</w:t>
      </w:r>
      <w:proofErr w:type="spell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15105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QTextStream</w:t>
      </w:r>
      <w:proofErr w:type="spell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15105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QString</w:t>
      </w:r>
      <w:proofErr w:type="spell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15105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iostream</w:t>
      </w:r>
      <w:proofErr w:type="spell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15105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fstream</w:t>
      </w:r>
      <w:proofErr w:type="spell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15105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stack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15105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string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1510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using</w:t>
      </w:r>
      <w:proofErr w:type="gramEnd"/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namespace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1510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proofErr w:type="spell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15105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1510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creat_file_pro</w:t>
      </w:r>
      <w:proofErr w:type="spell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1510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string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name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1510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ofstream</w:t>
      </w:r>
      <w:proofErr w:type="spellEnd"/>
      <w:proofErr w:type="gramEnd"/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fout</w:t>
      </w:r>
      <w:proofErr w:type="spell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name</w:t>
      </w:r>
      <w:proofErr w:type="gramEnd"/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name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".pro"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fout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.open</w:t>
      </w:r>
      <w:proofErr w:type="spell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name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fout</w:t>
      </w:r>
      <w:proofErr w:type="spellEnd"/>
      <w:proofErr w:type="gramEnd"/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"QT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-=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gui</w:t>
      </w:r>
      <w:proofErr w:type="spellEnd"/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\n\n"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"CONFIG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+=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c++</w:t>
      </w:r>
      <w:proofErr w:type="spellEnd"/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11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console\n"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"CONFIG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-=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app_bundle</w:t>
      </w:r>
      <w:proofErr w:type="spellEnd"/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\n"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"DEFINES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+=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QT_DEPRECATED_WARNINGS\n"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"SOURCES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+=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"Xmmmm.cpp"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fout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.close</w:t>
      </w:r>
      <w:proofErr w:type="spell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15105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1510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solve_rpn</w:t>
      </w:r>
      <w:proofErr w:type="spell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creat_file_</w:t>
      </w:r>
      <w:proofErr w:type="gramStart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pro</w:t>
      </w:r>
      <w:proofErr w:type="spell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"solve"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1510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ofstream</w:t>
      </w:r>
      <w:proofErr w:type="spellEnd"/>
      <w:proofErr w:type="gramEnd"/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fout</w:t>
      </w:r>
      <w:proofErr w:type="spell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1510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stack</w:t>
      </w:r>
      <w:proofErr w:type="gramEnd"/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15105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long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15105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long</w:t>
      </w:r>
      <w:proofErr w:type="gramEnd"/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z1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z2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15105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char</w:t>
      </w:r>
      <w:proofErr w:type="gramEnd"/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fout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.open</w:t>
      </w:r>
      <w:proofErr w:type="spell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"Xmmmm.cpp"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fout</w:t>
      </w:r>
      <w:proofErr w:type="spellEnd"/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"#include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</w:t>
      </w:r>
      <w:proofErr w:type="spellStart"/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QCoreApplication</w:t>
      </w:r>
      <w:proofErr w:type="spellEnd"/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&gt;\n"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"#include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</w:t>
      </w:r>
      <w:proofErr w:type="spellStart"/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QTextCodec</w:t>
      </w:r>
      <w:proofErr w:type="spellEnd"/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&gt;\n"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"#include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</w:t>
      </w:r>
      <w:proofErr w:type="spellStart"/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QTextStream</w:t>
      </w:r>
      <w:proofErr w:type="spellEnd"/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&gt;\n"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"#include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</w:t>
      </w:r>
      <w:proofErr w:type="spellStart"/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QString</w:t>
      </w:r>
      <w:proofErr w:type="spellEnd"/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&gt;\n"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proofErr w:type="gramStart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gramEnd"/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#include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</w:t>
      </w:r>
      <w:proofErr w:type="spellStart"/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iostream</w:t>
      </w:r>
      <w:proofErr w:type="spellEnd"/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&gt;\n"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"using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namespace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std</w:t>
      </w:r>
      <w:proofErr w:type="spellEnd"/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;\n\n"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int</w:t>
      </w:r>
      <w:proofErr w:type="spellEnd"/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main()\n"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"{\n"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setlocale</w:t>
      </w:r>
      <w:proofErr w:type="spellEnd"/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(LC_ALL,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\"</w:t>
      </w:r>
      <w:proofErr w:type="spellStart"/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rus</w:t>
      </w:r>
      <w:proofErr w:type="spellEnd"/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\");\n"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15105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cout</w:t>
      </w:r>
      <w:proofErr w:type="spellEnd"/>
      <w:proofErr w:type="gramEnd"/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1510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::fromUtf8(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Введите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обратную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польскую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запись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:\n"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).toLocal8Bit().data();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getchar</w:t>
      </w:r>
      <w:proofErr w:type="spell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1510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proofErr w:type="gramEnd"/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'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'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11510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switch</w:t>
      </w:r>
      <w:proofErr w:type="gramEnd"/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11510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case</w:t>
      </w:r>
      <w:proofErr w:type="gramEnd"/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'+'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z1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.top</w:t>
      </w:r>
      <w:proofErr w:type="spell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.pop</w:t>
      </w:r>
      <w:proofErr w:type="spell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z2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.top</w:t>
      </w:r>
      <w:proofErr w:type="spell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.pop</w:t>
      </w:r>
      <w:proofErr w:type="spell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fout</w:t>
      </w:r>
      <w:proofErr w:type="spellEnd"/>
      <w:proofErr w:type="gramEnd"/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"long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double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a"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";\n"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fout</w:t>
      </w:r>
      <w:proofErr w:type="spellEnd"/>
      <w:proofErr w:type="gramEnd"/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'a'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=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z1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+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z2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";\n"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.push</w:t>
      </w:r>
      <w:proofErr w:type="spell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z1+z2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gramStart"/>
      <w:r w:rsidRPr="0011510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proofErr w:type="gram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11510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case</w:t>
      </w:r>
      <w:proofErr w:type="gramEnd"/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'-'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z1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.top</w:t>
      </w:r>
      <w:proofErr w:type="spell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.pop</w:t>
      </w:r>
      <w:proofErr w:type="spell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z2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.top</w:t>
      </w:r>
      <w:proofErr w:type="spell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.pop</w:t>
      </w:r>
      <w:proofErr w:type="spell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fout</w:t>
      </w:r>
      <w:proofErr w:type="spellEnd"/>
      <w:proofErr w:type="gramEnd"/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"long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double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a"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";\n"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fout</w:t>
      </w:r>
      <w:proofErr w:type="spellEnd"/>
      <w:proofErr w:type="gramEnd"/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'a'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=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z1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-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z2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";\n"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.push</w:t>
      </w:r>
      <w:proofErr w:type="spell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z1-z2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gramStart"/>
      <w:r w:rsidRPr="0011510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proofErr w:type="gram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11510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case</w:t>
      </w:r>
      <w:proofErr w:type="gramEnd"/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'*'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z1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.top</w:t>
      </w:r>
      <w:proofErr w:type="spell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.pop</w:t>
      </w:r>
      <w:proofErr w:type="spell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z2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.top</w:t>
      </w:r>
      <w:proofErr w:type="spell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.pop</w:t>
      </w:r>
      <w:proofErr w:type="spell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fout</w:t>
      </w:r>
      <w:proofErr w:type="spellEnd"/>
      <w:proofErr w:type="gramEnd"/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"long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double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a"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";\n"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fout</w:t>
      </w:r>
      <w:proofErr w:type="spellEnd"/>
      <w:proofErr w:type="gramEnd"/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'a'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=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z1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*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z2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";\n"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.push</w:t>
      </w:r>
      <w:proofErr w:type="spell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z1*z2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        </w:t>
      </w:r>
      <w:proofErr w:type="gramStart"/>
      <w:r w:rsidRPr="0011510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proofErr w:type="gram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11510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case</w:t>
      </w:r>
      <w:proofErr w:type="gramEnd"/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'/'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z1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.top</w:t>
      </w:r>
      <w:proofErr w:type="spell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.pop</w:t>
      </w:r>
      <w:proofErr w:type="spell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z2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.top</w:t>
      </w:r>
      <w:proofErr w:type="spell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.pop</w:t>
      </w:r>
      <w:proofErr w:type="spell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fout</w:t>
      </w:r>
      <w:proofErr w:type="spellEnd"/>
      <w:proofErr w:type="gramEnd"/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"long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double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a"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";\n"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fout</w:t>
      </w:r>
      <w:proofErr w:type="spellEnd"/>
      <w:proofErr w:type="gramEnd"/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'a'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=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z1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/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z2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";\n"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.push</w:t>
      </w:r>
      <w:proofErr w:type="spell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z1/z2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gramStart"/>
      <w:r w:rsidRPr="0011510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proofErr w:type="gram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11510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default</w:t>
      </w:r>
      <w:proofErr w:type="gram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.push</w:t>
      </w:r>
      <w:proofErr w:type="spell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'0'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11510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proofErr w:type="gram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getchar</w:t>
      </w:r>
      <w:proofErr w:type="spell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15105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cout</w:t>
      </w:r>
      <w:proofErr w:type="spellEnd"/>
      <w:proofErr w:type="gramEnd"/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1510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::fromUtf8(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Ответ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).toLocal8Bit().data()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.top</w:t>
      </w:r>
      <w:proofErr w:type="spell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getchar</w:t>
      </w:r>
      <w:proofErr w:type="spell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fout</w:t>
      </w:r>
      <w:proofErr w:type="spellEnd"/>
      <w:proofErr w:type="gramEnd"/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cout</w:t>
      </w:r>
      <w:proofErr w:type="spellEnd"/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&lt;&lt;</w:t>
      </w:r>
      <w:proofErr w:type="spellStart"/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QString</w:t>
      </w:r>
      <w:proofErr w:type="spellEnd"/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::fromUtf8(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\"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Ответ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\").toLocal8Bit().data()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'a'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--</w:t>
      </w:r>
      <w:proofErr w:type="spellStart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";\n"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fout</w:t>
      </w:r>
      <w:proofErr w:type="spellEnd"/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proofErr w:type="gramStart"/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getchar</w:t>
      </w:r>
      <w:proofErr w:type="spellEnd"/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(</w:t>
      </w:r>
      <w:proofErr w:type="gramEnd"/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);\n"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"}"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fout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.close</w:t>
      </w:r>
      <w:proofErr w:type="spell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115105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main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15105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argc</w:t>
      </w:r>
      <w:proofErr w:type="spell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char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argv</w:t>
      </w:r>
      <w:proofErr w:type="spell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[])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spellStart"/>
      <w:r w:rsidRPr="00115105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ifdef</w:t>
      </w:r>
      <w:proofErr w:type="spellEnd"/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Q_OS_WIN32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11510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QTextCodec</w:t>
      </w:r>
      <w:proofErr w:type="spell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setCodecForLocale</w:t>
      </w:r>
      <w:proofErr w:type="spell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1510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QTextCodec</w:t>
      </w:r>
      <w:proofErr w:type="spell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codecForName</w:t>
      </w:r>
      <w:proofErr w:type="spell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"IBM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866"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spellStart"/>
      <w:r w:rsidRPr="00115105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endif</w:t>
      </w:r>
      <w:proofErr w:type="spellEnd"/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spellStart"/>
      <w:r w:rsidRPr="00115105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ifdef</w:t>
      </w:r>
      <w:proofErr w:type="spellEnd"/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Q_OS_LINUX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QTextCodec::</w:t>
      </w:r>
      <w:proofErr w:type="gramStart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setCodecForLocale(</w:t>
      </w:r>
      <w:proofErr w:type="gram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QTextCodec::codecForName(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"UTF-8"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spellStart"/>
      <w:r w:rsidRPr="00115105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endif</w:t>
      </w:r>
      <w:proofErr w:type="spellEnd"/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11510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QCoreApplication</w:t>
      </w:r>
      <w:proofErr w:type="spellEnd"/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app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15105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argc</w:t>
      </w:r>
      <w:proofErr w:type="spell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argv</w:t>
      </w:r>
      <w:proofErr w:type="spell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solve_</w:t>
      </w:r>
      <w:proofErr w:type="gramStart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rpn</w:t>
      </w:r>
      <w:proofErr w:type="spell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1510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app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.exec</w:t>
      </w:r>
      <w:proofErr w:type="spellEnd"/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15105" w:rsidRDefault="00115105" w:rsidP="0011510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105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115105" w:rsidRPr="00115105" w:rsidRDefault="00115105" w:rsidP="00115105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Результат</w:t>
      </w:r>
      <w:r w:rsidRPr="0011510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</w:t>
      </w:r>
      <w:r w:rsidRPr="0011510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даных</w:t>
      </w:r>
      <w:proofErr w:type="spellEnd"/>
      <w:r w:rsidRPr="0011510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</w:t>
      </w:r>
    </w:p>
    <w:p w:rsidR="00115105" w:rsidRDefault="00115105" w:rsidP="00115105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9435-+*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15105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QCoreApplication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15105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QTextCodec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15105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QTextStream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15105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QString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15105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iostream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using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namespace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main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setlocale(</w:t>
      </w:r>
      <w:r w:rsidRPr="00115105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LC_ALL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"rus"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long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a0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a0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long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a1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a1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long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a2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a2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6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9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15105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cout</w:t>
      </w:r>
      <w:proofErr w:type="gramEnd"/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::fromUtf8(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Ответ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).toLocal8Bit().data()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11510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1510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a2</w:t>
      </w:r>
      <w:r w:rsidRPr="0011510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15105" w:rsidRPr="00115105" w:rsidRDefault="00115105" w:rsidP="0011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115105">
        <w:rPr>
          <w:rFonts w:ascii="Courier New" w:eastAsia="Times New Roman" w:hAnsi="Courier New" w:cs="Courier New"/>
          <w:sz w:val="20"/>
          <w:szCs w:val="20"/>
          <w:lang w:eastAsia="ru-RU"/>
        </w:rPr>
        <w:t>getchar</w:t>
      </w:r>
      <w:proofErr w:type="spellEnd"/>
      <w:r w:rsidRPr="0011510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15105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115105" w:rsidRPr="00115105" w:rsidRDefault="00115105" w:rsidP="00115105">
      <w:pPr>
        <w:rPr>
          <w:lang w:val="en-US"/>
        </w:rPr>
      </w:pPr>
      <w:r w:rsidRPr="00115105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bookmarkStart w:id="0" w:name="_GoBack"/>
      <w:bookmarkEnd w:id="0"/>
    </w:p>
    <w:sectPr w:rsidR="00115105" w:rsidRPr="00115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23"/>
    <w:rsid w:val="00115105"/>
    <w:rsid w:val="00452223"/>
    <w:rsid w:val="00AB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5F23D9-EA69-462C-9730-0C6640890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15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510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6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499</Words>
  <Characters>2845</Characters>
  <Application>Microsoft Office Word</Application>
  <DocSecurity>0</DocSecurity>
  <Lines>23</Lines>
  <Paragraphs>6</Paragraphs>
  <ScaleCrop>false</ScaleCrop>
  <Company>SPecialiST RePack</Company>
  <LinksUpToDate>false</LinksUpToDate>
  <CharactersWithSpaces>3338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3</cp:revision>
  <dcterms:created xsi:type="dcterms:W3CDTF">2020-10-09T07:48:00Z</dcterms:created>
  <dcterms:modified xsi:type="dcterms:W3CDTF">2020-10-09T07:52:00Z</dcterms:modified>
</cp:coreProperties>
</file>