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2879" w14:textId="1EDE5D47" w:rsidR="0033742F" w:rsidRPr="00C87D05" w:rsidRDefault="0030776E" w:rsidP="0030776E">
      <w:pPr>
        <w:pStyle w:val="a4"/>
        <w:spacing w:before="0" w:beforeAutospacing="0" w:after="0" w:afterAutospacing="0"/>
        <w:ind w:firstLine="284"/>
        <w:jc w:val="center"/>
        <w:rPr>
          <w:b/>
          <w:sz w:val="32"/>
          <w:szCs w:val="32"/>
        </w:rPr>
      </w:pPr>
      <w:r w:rsidRPr="00C87D05">
        <w:rPr>
          <w:b/>
          <w:color w:val="000000"/>
          <w:sz w:val="32"/>
          <w:szCs w:val="32"/>
        </w:rPr>
        <w:t>Снигирев Сергей</w:t>
      </w:r>
      <w:r w:rsidR="00A13095" w:rsidRPr="00C87D05">
        <w:rPr>
          <w:b/>
          <w:color w:val="000000"/>
          <w:sz w:val="32"/>
          <w:szCs w:val="32"/>
        </w:rPr>
        <w:t xml:space="preserve"> </w:t>
      </w:r>
      <w:r w:rsidR="005279AB" w:rsidRPr="00C87D05">
        <w:rPr>
          <w:b/>
          <w:color w:val="000000"/>
          <w:sz w:val="32"/>
          <w:szCs w:val="32"/>
        </w:rPr>
        <w:t>Сергеевич</w:t>
      </w:r>
    </w:p>
    <w:p w14:paraId="537E94A7" w14:textId="70B39E44" w:rsidR="0033742F" w:rsidRPr="00C87D05" w:rsidRDefault="0033742F" w:rsidP="0033742F">
      <w:pPr>
        <w:spacing w:after="0"/>
        <w:jc w:val="center"/>
        <w:rPr>
          <w:rFonts w:ascii="Times New Roman" w:hAnsi="Times New Roman"/>
          <w:i/>
          <w:sz w:val="32"/>
          <w:szCs w:val="32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33742F" w:rsidRPr="00BB43A8" w14:paraId="547C89EB" w14:textId="77777777" w:rsidTr="00EA2D36">
        <w:tc>
          <w:tcPr>
            <w:tcW w:w="5920" w:type="dxa"/>
          </w:tcPr>
          <w:p w14:paraId="3A19BDAF" w14:textId="50B5C003" w:rsidR="0033742F" w:rsidRPr="000E16F7" w:rsidRDefault="0033742F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</w:rPr>
              <w:t xml:space="preserve">Дата рождения: 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0</w:t>
            </w:r>
            <w:r w:rsidR="005279AB" w:rsidRPr="00C87D05">
              <w:rPr>
                <w:rFonts w:ascii="Times New Roman" w:hAnsi="Times New Roman"/>
                <w:sz w:val="32"/>
                <w:szCs w:val="32"/>
              </w:rPr>
              <w:t>2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.0</w:t>
            </w:r>
            <w:r w:rsidR="00522FEE" w:rsidRPr="000E16F7">
              <w:rPr>
                <w:rFonts w:ascii="Times New Roman" w:hAnsi="Times New Roman"/>
                <w:sz w:val="32"/>
                <w:szCs w:val="32"/>
              </w:rPr>
              <w:t>6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.19</w:t>
            </w:r>
            <w:r w:rsidR="003E2959" w:rsidRPr="00C87D05">
              <w:rPr>
                <w:rFonts w:ascii="Times New Roman" w:hAnsi="Times New Roman"/>
                <w:sz w:val="32"/>
                <w:szCs w:val="32"/>
              </w:rPr>
              <w:t>7</w:t>
            </w:r>
            <w:r w:rsidR="00522FEE" w:rsidRPr="000E16F7">
              <w:rPr>
                <w:rFonts w:ascii="Times New Roman" w:hAnsi="Times New Roman"/>
                <w:sz w:val="32"/>
                <w:szCs w:val="32"/>
              </w:rPr>
              <w:t>8</w:t>
            </w:r>
          </w:p>
          <w:p w14:paraId="088EB573" w14:textId="0AC44459" w:rsidR="0033742F" w:rsidRPr="00C87D05" w:rsidRDefault="00072450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Проживает:</w:t>
            </w:r>
            <w:r w:rsidR="0033742F" w:rsidRPr="00C87D0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Белгород</w:t>
            </w:r>
          </w:p>
          <w:p w14:paraId="65D3AC34" w14:textId="42889FF0" w:rsidR="0033742F" w:rsidRPr="00C87D05" w:rsidRDefault="0033742F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</w:rPr>
              <w:t>Моб</w:t>
            </w:r>
            <w:proofErr w:type="gramStart"/>
            <w:r w:rsidRPr="00C87D05">
              <w:rPr>
                <w:rFonts w:ascii="Times New Roman" w:hAnsi="Times New Roman"/>
                <w:sz w:val="32"/>
                <w:szCs w:val="32"/>
              </w:rPr>
              <w:t>. телефон</w:t>
            </w:r>
            <w:proofErr w:type="gramEnd"/>
            <w:r w:rsidRPr="00C87D05">
              <w:rPr>
                <w:rFonts w:ascii="Times New Roman" w:hAnsi="Times New Roman"/>
                <w:sz w:val="32"/>
                <w:szCs w:val="32"/>
              </w:rPr>
              <w:t>: +7 (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980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) 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5291069</w:t>
            </w:r>
          </w:p>
          <w:p w14:paraId="04824646" w14:textId="3DE149B0" w:rsidR="0033742F" w:rsidRPr="002C6044" w:rsidRDefault="0033742F" w:rsidP="00AD377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  <w:lang w:val="en-US"/>
              </w:rPr>
              <w:t>E</w:t>
            </w:r>
            <w:r w:rsidRPr="002C6044">
              <w:rPr>
                <w:rFonts w:ascii="Times New Roman" w:hAnsi="Times New Roman"/>
                <w:sz w:val="32"/>
                <w:szCs w:val="32"/>
              </w:rPr>
              <w:t>-</w:t>
            </w:r>
            <w:r w:rsidRPr="00C87D05">
              <w:rPr>
                <w:rFonts w:ascii="Times New Roman" w:hAnsi="Times New Roman"/>
                <w:sz w:val="32"/>
                <w:szCs w:val="32"/>
                <w:lang w:val="en-US"/>
              </w:rPr>
              <w:t>mail</w:t>
            </w:r>
            <w:r w:rsidRPr="002C6044">
              <w:rPr>
                <w:rFonts w:ascii="Times New Roman" w:hAnsi="Times New Roman"/>
                <w:sz w:val="32"/>
                <w:szCs w:val="32"/>
              </w:rPr>
              <w:t>:</w:t>
            </w:r>
            <w:r w:rsidR="00522FEE" w:rsidRPr="002C604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snigirev</w:t>
            </w:r>
            <w:proofErr w:type="spellEnd"/>
            <w:r w:rsidR="00BB43A8" w:rsidRPr="002C6044">
              <w:rPr>
                <w:rFonts w:ascii="Times New Roman" w:hAnsi="Times New Roman"/>
                <w:sz w:val="32"/>
                <w:szCs w:val="32"/>
              </w:rPr>
              <w:t>1978_</w:t>
            </w:r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s</w:t>
            </w:r>
            <w:r w:rsidR="00BB43A8" w:rsidRPr="002C6044">
              <w:rPr>
                <w:rFonts w:ascii="Times New Roman" w:hAnsi="Times New Roman"/>
                <w:sz w:val="32"/>
                <w:szCs w:val="32"/>
              </w:rPr>
              <w:t>@</w:t>
            </w:r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mail</w:t>
            </w:r>
            <w:r w:rsidR="00BB43A8" w:rsidRPr="002C6044">
              <w:rPr>
                <w:rFonts w:ascii="Times New Roman" w:hAnsi="Times New Roman"/>
                <w:sz w:val="32"/>
                <w:szCs w:val="32"/>
              </w:rPr>
              <w:t>.</w:t>
            </w:r>
            <w:proofErr w:type="spellStart"/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ru</w:t>
            </w:r>
            <w:proofErr w:type="spellEnd"/>
          </w:p>
        </w:tc>
        <w:tc>
          <w:tcPr>
            <w:tcW w:w="5920" w:type="dxa"/>
            <w:hideMark/>
          </w:tcPr>
          <w:p w14:paraId="14CE96D1" w14:textId="77777777" w:rsidR="0033742F" w:rsidRPr="002C6044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</w:tr>
    </w:tbl>
    <w:p w14:paraId="48C3ECD7" w14:textId="77777777" w:rsidR="0033742F" w:rsidRPr="002C6044" w:rsidRDefault="0033742F" w:rsidP="0033742F">
      <w:pPr>
        <w:spacing w:after="0"/>
        <w:rPr>
          <w:rFonts w:ascii="Times New Roman" w:hAnsi="Times New Roman"/>
          <w:sz w:val="32"/>
          <w:szCs w:val="32"/>
        </w:rPr>
      </w:pPr>
    </w:p>
    <w:p w14:paraId="1F61C03C" w14:textId="1303EB79" w:rsidR="0033742F" w:rsidRPr="00C87D05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Цель: </w:t>
      </w:r>
      <w:r w:rsidR="005279AB" w:rsidRPr="00C87D05">
        <w:rPr>
          <w:rFonts w:ascii="Times New Roman" w:hAnsi="Times New Roman"/>
          <w:sz w:val="32"/>
          <w:szCs w:val="32"/>
        </w:rPr>
        <w:t xml:space="preserve">Получение </w:t>
      </w:r>
      <w:r w:rsidRPr="00C87D05">
        <w:rPr>
          <w:rFonts w:ascii="Times New Roman" w:hAnsi="Times New Roman"/>
          <w:sz w:val="32"/>
          <w:szCs w:val="32"/>
        </w:rPr>
        <w:t xml:space="preserve">должности </w:t>
      </w:r>
      <w:r w:rsidR="002620D3">
        <w:rPr>
          <w:rFonts w:ascii="Times New Roman" w:hAnsi="Times New Roman"/>
          <w:sz w:val="32"/>
          <w:szCs w:val="32"/>
        </w:rPr>
        <w:t xml:space="preserve">в </w:t>
      </w:r>
      <w:r w:rsidR="00A13095" w:rsidRPr="00C87D05">
        <w:rPr>
          <w:rFonts w:ascii="Times New Roman" w:hAnsi="Times New Roman"/>
          <w:sz w:val="32"/>
          <w:szCs w:val="32"/>
        </w:rPr>
        <w:t>служб</w:t>
      </w:r>
      <w:r w:rsidR="002620D3">
        <w:rPr>
          <w:rFonts w:ascii="Times New Roman" w:hAnsi="Times New Roman"/>
          <w:sz w:val="32"/>
          <w:szCs w:val="32"/>
        </w:rPr>
        <w:t>е</w:t>
      </w:r>
      <w:r w:rsidR="00A13095" w:rsidRPr="00C87D05">
        <w:rPr>
          <w:rFonts w:ascii="Times New Roman" w:hAnsi="Times New Roman"/>
          <w:sz w:val="32"/>
          <w:szCs w:val="32"/>
        </w:rPr>
        <w:t xml:space="preserve"> безопасности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04188642" w14:textId="77777777" w:rsidR="0033742F" w:rsidRPr="00C87D05" w:rsidRDefault="0033742F" w:rsidP="005279AB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Образование: </w:t>
      </w:r>
      <w:r w:rsidRPr="00C87D05">
        <w:rPr>
          <w:rFonts w:ascii="Times New Roman" w:hAnsi="Times New Roman"/>
          <w:b/>
          <w:sz w:val="32"/>
          <w:szCs w:val="32"/>
        </w:rPr>
        <w:tab/>
      </w:r>
    </w:p>
    <w:p w14:paraId="6987822A" w14:textId="7FDCB5D9" w:rsidR="00DE5CDB" w:rsidRPr="00C87D05" w:rsidRDefault="00072450" w:rsidP="00C87D05">
      <w:pPr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Высшее, </w:t>
      </w:r>
      <w:r w:rsidR="005279AB" w:rsidRPr="00C87D05">
        <w:rPr>
          <w:rFonts w:ascii="Times New Roman" w:hAnsi="Times New Roman"/>
          <w:sz w:val="32"/>
          <w:szCs w:val="32"/>
        </w:rPr>
        <w:t>сентябрь 199</w:t>
      </w:r>
      <w:r w:rsidR="00522FEE" w:rsidRPr="00C87D05">
        <w:rPr>
          <w:rFonts w:ascii="Times New Roman" w:hAnsi="Times New Roman"/>
          <w:sz w:val="32"/>
          <w:szCs w:val="32"/>
        </w:rPr>
        <w:t>5</w:t>
      </w:r>
      <w:r w:rsidR="005279AB" w:rsidRPr="00C87D05">
        <w:rPr>
          <w:rFonts w:ascii="Times New Roman" w:hAnsi="Times New Roman"/>
          <w:sz w:val="32"/>
          <w:szCs w:val="32"/>
        </w:rPr>
        <w:t xml:space="preserve"> г. – </w:t>
      </w:r>
      <w:r w:rsidR="00522FEE" w:rsidRPr="00C87D05">
        <w:rPr>
          <w:rFonts w:ascii="Times New Roman" w:hAnsi="Times New Roman"/>
          <w:sz w:val="32"/>
          <w:szCs w:val="32"/>
        </w:rPr>
        <w:t>июнь</w:t>
      </w:r>
      <w:r w:rsidR="005279AB" w:rsidRP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2003</w:t>
      </w:r>
      <w:r w:rsidR="005279AB" w:rsidRPr="00C87D05">
        <w:rPr>
          <w:rFonts w:ascii="Times New Roman" w:hAnsi="Times New Roman"/>
          <w:sz w:val="32"/>
          <w:szCs w:val="32"/>
        </w:rPr>
        <w:t xml:space="preserve"> г., </w:t>
      </w:r>
      <w:r w:rsidR="00522FEE" w:rsidRPr="00C87D05">
        <w:rPr>
          <w:rFonts w:ascii="Times New Roman" w:hAnsi="Times New Roman"/>
          <w:sz w:val="32"/>
          <w:szCs w:val="32"/>
        </w:rPr>
        <w:t>г.</w:t>
      </w:r>
      <w:r w:rsid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Москва</w:t>
      </w:r>
      <w:r w:rsidR="00C87D05">
        <w:rPr>
          <w:rFonts w:ascii="Times New Roman" w:hAnsi="Times New Roman"/>
          <w:sz w:val="32"/>
          <w:szCs w:val="32"/>
        </w:rPr>
        <w:t>,</w:t>
      </w:r>
      <w:r w:rsidR="00522FEE" w:rsidRPr="00C87D05">
        <w:rPr>
          <w:rFonts w:ascii="Times New Roman" w:hAnsi="Times New Roman"/>
          <w:sz w:val="32"/>
          <w:szCs w:val="32"/>
        </w:rPr>
        <w:t xml:space="preserve"> Московский военный институт Федеральной пограничной</w:t>
      </w:r>
      <w:r>
        <w:rPr>
          <w:rFonts w:ascii="Times New Roman" w:hAnsi="Times New Roman"/>
          <w:sz w:val="32"/>
          <w:szCs w:val="32"/>
        </w:rPr>
        <w:t xml:space="preserve"> службы </w:t>
      </w:r>
      <w:r w:rsidR="00522FEE" w:rsidRPr="00C87D05">
        <w:rPr>
          <w:rFonts w:ascii="Times New Roman" w:hAnsi="Times New Roman"/>
          <w:sz w:val="32"/>
          <w:szCs w:val="32"/>
        </w:rPr>
        <w:t>Российской Федерации</w:t>
      </w:r>
      <w:r>
        <w:rPr>
          <w:rFonts w:ascii="Times New Roman" w:hAnsi="Times New Roman"/>
          <w:sz w:val="32"/>
          <w:szCs w:val="32"/>
        </w:rPr>
        <w:t>,</w:t>
      </w:r>
      <w:r w:rsidR="003E2959" w:rsidRPr="00C87D05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r w:rsidR="00522FEE" w:rsidRPr="00C87D05">
        <w:rPr>
          <w:rFonts w:ascii="Times New Roman" w:hAnsi="Times New Roman"/>
          <w:sz w:val="32"/>
          <w:szCs w:val="32"/>
        </w:rPr>
        <w:t>юрист по специальн</w:t>
      </w:r>
      <w:r w:rsidR="00C87D05" w:rsidRPr="00C87D05">
        <w:rPr>
          <w:rFonts w:ascii="Times New Roman" w:hAnsi="Times New Roman"/>
          <w:sz w:val="32"/>
          <w:szCs w:val="32"/>
        </w:rPr>
        <w:t>о</w:t>
      </w:r>
      <w:r w:rsidR="00522FEE" w:rsidRPr="00C87D05">
        <w:rPr>
          <w:rFonts w:ascii="Times New Roman" w:hAnsi="Times New Roman"/>
          <w:sz w:val="32"/>
          <w:szCs w:val="32"/>
        </w:rPr>
        <w:t xml:space="preserve">сти </w:t>
      </w:r>
      <w:r w:rsidR="00C87D05">
        <w:rPr>
          <w:rFonts w:ascii="Times New Roman" w:hAnsi="Times New Roman"/>
          <w:sz w:val="32"/>
          <w:szCs w:val="32"/>
        </w:rPr>
        <w:t>«</w:t>
      </w:r>
      <w:r w:rsidR="00522FEE" w:rsidRPr="00C87D05">
        <w:rPr>
          <w:rFonts w:ascii="Times New Roman" w:hAnsi="Times New Roman"/>
          <w:sz w:val="32"/>
          <w:szCs w:val="32"/>
        </w:rPr>
        <w:t>Юриспруденция</w:t>
      </w:r>
      <w:r w:rsidR="00C87D05">
        <w:rPr>
          <w:rFonts w:ascii="Times New Roman" w:hAnsi="Times New Roman"/>
          <w:sz w:val="32"/>
          <w:szCs w:val="32"/>
        </w:rPr>
        <w:t>»</w:t>
      </w:r>
      <w:r w:rsidR="00522FEE" w:rsidRPr="00C87D05">
        <w:rPr>
          <w:rFonts w:ascii="Times New Roman" w:hAnsi="Times New Roman"/>
          <w:sz w:val="32"/>
          <w:szCs w:val="32"/>
        </w:rPr>
        <w:t xml:space="preserve"> </w:t>
      </w:r>
      <w:bookmarkEnd w:id="0"/>
    </w:p>
    <w:p w14:paraId="0E99689E" w14:textId="77777777" w:rsidR="0033742F" w:rsidRPr="00C87D05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Опыт работы:</w:t>
      </w:r>
    </w:p>
    <w:p w14:paraId="1C301E05" w14:textId="2341EDE0" w:rsidR="000E16F7" w:rsidRPr="00C87D05" w:rsidRDefault="00347D39" w:rsidP="00FA3D81">
      <w:pPr>
        <w:spacing w:after="0"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C87D05">
        <w:rPr>
          <w:rFonts w:ascii="Times New Roman" w:hAnsi="Times New Roman"/>
          <w:b/>
          <w:i/>
          <w:sz w:val="32"/>
          <w:szCs w:val="32"/>
        </w:rPr>
        <w:t xml:space="preserve">Военнослужащий офицер </w:t>
      </w:r>
      <w:r w:rsidR="000E16F7">
        <w:rPr>
          <w:rFonts w:ascii="Times New Roman" w:hAnsi="Times New Roman"/>
          <w:b/>
          <w:i/>
          <w:sz w:val="32"/>
          <w:szCs w:val="32"/>
        </w:rPr>
        <w:t>(ветеран военной службы).</w:t>
      </w:r>
    </w:p>
    <w:p w14:paraId="2D0B349E" w14:textId="365360A4" w:rsidR="003E2959" w:rsidRPr="00C87D05" w:rsidRDefault="00AD3779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С</w:t>
      </w:r>
      <w:r w:rsidR="00C87D05" w:rsidRPr="00C87D05">
        <w:rPr>
          <w:rFonts w:ascii="Times New Roman" w:hAnsi="Times New Roman"/>
          <w:sz w:val="32"/>
          <w:szCs w:val="32"/>
        </w:rPr>
        <w:t>ентябрь</w:t>
      </w:r>
      <w:r>
        <w:rPr>
          <w:rFonts w:ascii="Times New Roman" w:hAnsi="Times New Roman"/>
          <w:sz w:val="32"/>
          <w:szCs w:val="32"/>
        </w:rPr>
        <w:t xml:space="preserve"> </w:t>
      </w:r>
      <w:r w:rsidR="00347D39" w:rsidRPr="00C87D05">
        <w:rPr>
          <w:rFonts w:ascii="Times New Roman" w:hAnsi="Times New Roman"/>
          <w:sz w:val="32"/>
          <w:szCs w:val="32"/>
        </w:rPr>
        <w:t>199</w:t>
      </w:r>
      <w:r w:rsidR="00C87D05" w:rsidRPr="00C87D05">
        <w:rPr>
          <w:rFonts w:ascii="Times New Roman" w:hAnsi="Times New Roman"/>
          <w:sz w:val="32"/>
          <w:szCs w:val="32"/>
        </w:rPr>
        <w:t>8</w:t>
      </w:r>
      <w:r w:rsidR="00347D39" w:rsidRPr="00C87D05">
        <w:rPr>
          <w:rFonts w:ascii="Times New Roman" w:hAnsi="Times New Roman"/>
          <w:sz w:val="32"/>
          <w:szCs w:val="32"/>
        </w:rPr>
        <w:t xml:space="preserve"> г</w:t>
      </w:r>
      <w:r w:rsidR="003E2959" w:rsidRPr="00C87D05">
        <w:rPr>
          <w:rFonts w:ascii="Times New Roman" w:hAnsi="Times New Roman"/>
          <w:sz w:val="32"/>
          <w:szCs w:val="32"/>
        </w:rPr>
        <w:t xml:space="preserve">. – </w:t>
      </w:r>
      <w:r w:rsidR="00C87D05">
        <w:rPr>
          <w:rFonts w:ascii="Times New Roman" w:hAnsi="Times New Roman"/>
          <w:sz w:val="32"/>
          <w:szCs w:val="32"/>
        </w:rPr>
        <w:t xml:space="preserve">февраль </w:t>
      </w:r>
      <w:r w:rsidR="003E2959" w:rsidRPr="00C87D05">
        <w:rPr>
          <w:rFonts w:ascii="Times New Roman" w:hAnsi="Times New Roman"/>
          <w:sz w:val="32"/>
          <w:szCs w:val="32"/>
        </w:rPr>
        <w:t>20</w:t>
      </w:r>
      <w:r w:rsidR="00C87D05">
        <w:rPr>
          <w:rFonts w:ascii="Times New Roman" w:hAnsi="Times New Roman"/>
          <w:sz w:val="32"/>
          <w:szCs w:val="32"/>
        </w:rPr>
        <w:t>21</w:t>
      </w:r>
      <w:r w:rsidR="003E2959" w:rsidRPr="00C87D05">
        <w:rPr>
          <w:rFonts w:ascii="Times New Roman" w:hAnsi="Times New Roman"/>
          <w:sz w:val="32"/>
          <w:szCs w:val="32"/>
        </w:rPr>
        <w:t xml:space="preserve"> г.</w:t>
      </w:r>
      <w:r w:rsidR="00DE5CDB" w:rsidRPr="00C87D05">
        <w:rPr>
          <w:rFonts w:ascii="Times New Roman" w:hAnsi="Times New Roman"/>
          <w:sz w:val="32"/>
          <w:szCs w:val="32"/>
        </w:rPr>
        <w:t>,</w:t>
      </w:r>
      <w:r w:rsidR="000212B9" w:rsidRPr="00C87D05">
        <w:rPr>
          <w:rFonts w:ascii="Times New Roman" w:hAnsi="Times New Roman"/>
          <w:sz w:val="32"/>
          <w:szCs w:val="32"/>
        </w:rPr>
        <w:t xml:space="preserve"> </w:t>
      </w:r>
      <w:r w:rsidR="00C87D05">
        <w:rPr>
          <w:rFonts w:ascii="Times New Roman" w:hAnsi="Times New Roman"/>
          <w:sz w:val="32"/>
          <w:szCs w:val="32"/>
        </w:rPr>
        <w:t>ФПС, ПС ФСБ России</w:t>
      </w:r>
      <w:r w:rsidR="003E2959" w:rsidRPr="00C87D05">
        <w:rPr>
          <w:rFonts w:ascii="Times New Roman" w:hAnsi="Times New Roman"/>
          <w:sz w:val="32"/>
          <w:szCs w:val="32"/>
        </w:rPr>
        <w:t>.</w:t>
      </w:r>
    </w:p>
    <w:p w14:paraId="21EE68D8" w14:textId="77777777" w:rsidR="003E2959" w:rsidRPr="00C87D05" w:rsidRDefault="003E2959" w:rsidP="00FA3D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C87D05">
        <w:rPr>
          <w:rFonts w:ascii="Times New Roman" w:hAnsi="Times New Roman"/>
          <w:i/>
          <w:sz w:val="32"/>
          <w:szCs w:val="32"/>
        </w:rPr>
        <w:t>Функциональные обязанности:</w:t>
      </w:r>
    </w:p>
    <w:p w14:paraId="5238D8F8" w14:textId="77777777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организация и руководство подчиненным личным составом </w:t>
      </w:r>
      <w:r w:rsidRPr="00C87D05">
        <w:rPr>
          <w:rFonts w:ascii="Times New Roman" w:hAnsi="Times New Roman"/>
          <w:sz w:val="32"/>
          <w:szCs w:val="32"/>
        </w:rPr>
        <w:t>в рамках своей компетенции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; </w:t>
      </w:r>
    </w:p>
    <w:p w14:paraId="69E88C44" w14:textId="535B7610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составление и ведение планирующей, учетной и отчетной документации повседневной деятельности </w:t>
      </w:r>
      <w:r w:rsidR="00C87D05">
        <w:rPr>
          <w:rFonts w:ascii="Times New Roman" w:eastAsia="Times New Roman" w:hAnsi="Times New Roman"/>
          <w:sz w:val="32"/>
          <w:szCs w:val="32"/>
          <w:lang w:eastAsia="ru-RU"/>
        </w:rPr>
        <w:t>подразделения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 контроль их исполнени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 проведение занятий и обучение л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ичного состава;</w:t>
      </w:r>
    </w:p>
    <w:p w14:paraId="3183AB79" w14:textId="60C92EB1" w:rsidR="00AC0A79" w:rsidRPr="00C87D05" w:rsidRDefault="00347D39" w:rsidP="00AC0A79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- оказание содействия подчиненным в организационных и технических компонентах;</w:t>
      </w:r>
    </w:p>
    <w:p w14:paraId="4327A96B" w14:textId="7016AD34" w:rsidR="002620D3" w:rsidRPr="002620D3" w:rsidRDefault="00347D39" w:rsidP="00AC0A79">
      <w:pPr>
        <w:spacing w:after="0" w:line="36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- ведение документооборота по поддержанию правопорядка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 xml:space="preserve"> и воинской </w:t>
      </w:r>
      <w:proofErr w:type="gramStart"/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 xml:space="preserve">дисциплины 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proofErr w:type="gramEnd"/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 улучшению 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>качества службы и исполнения должностных и специальных обязанностей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14:paraId="37212EDF" w14:textId="77777777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- проведение административных расследований по факту нарушений правопорядка и совершение дисциплинарных поступков, формирование сопутствующей документации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27F82244" w14:textId="75474F56" w:rsidR="00D931AA" w:rsidRPr="00D931AA" w:rsidRDefault="00347D39" w:rsidP="00CA5DF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п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роведение проверок повседневной деятельности, </w:t>
      </w:r>
      <w:proofErr w:type="gramStart"/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состояния  безопасности</w:t>
      </w:r>
      <w:proofErr w:type="gramEnd"/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 военной службы </w:t>
      </w:r>
      <w:r w:rsidR="00AF228A" w:rsidRPr="00C87D05">
        <w:rPr>
          <w:rFonts w:ascii="Times New Roman" w:eastAsia="Times New Roman" w:hAnsi="Times New Roman"/>
          <w:sz w:val="32"/>
          <w:szCs w:val="32"/>
          <w:lang w:eastAsia="ru-RU"/>
        </w:rPr>
        <w:t>подразделени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="00AF228A" w:rsidRPr="00C87D05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0D169750" w14:textId="77777777" w:rsidR="0033742F" w:rsidRPr="00C87D05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Профессиональные навыки:</w:t>
      </w:r>
    </w:p>
    <w:p w14:paraId="36B78F10" w14:textId="77777777" w:rsidR="0033742F" w:rsidRPr="00C87D05" w:rsidRDefault="0033742F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- </w:t>
      </w:r>
      <w:r w:rsidRPr="00C87D05">
        <w:rPr>
          <w:rFonts w:ascii="Times New Roman" w:hAnsi="Times New Roman"/>
          <w:sz w:val="32"/>
          <w:szCs w:val="32"/>
        </w:rPr>
        <w:t>Уверенный пользователь ПК;</w:t>
      </w:r>
    </w:p>
    <w:p w14:paraId="3AF818BA" w14:textId="77777777" w:rsidR="00AC0A79" w:rsidRPr="00C87D05" w:rsidRDefault="00AC0A79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- Навыки управления и контроля подчинённых;</w:t>
      </w:r>
    </w:p>
    <w:p w14:paraId="7C53C45D" w14:textId="4F71A345" w:rsidR="006E13BB" w:rsidRPr="00D931AA" w:rsidRDefault="00CA5DFB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 w:rsidRPr="00C87D05">
        <w:rPr>
          <w:rFonts w:ascii="Times New Roman" w:hAnsi="Times New Roman"/>
          <w:sz w:val="32"/>
          <w:szCs w:val="32"/>
          <w:lang w:val="uk-UA"/>
        </w:rPr>
        <w:t xml:space="preserve">- </w:t>
      </w:r>
      <w:proofErr w:type="spellStart"/>
      <w:r w:rsidR="00610EF3" w:rsidRPr="00C87D05">
        <w:rPr>
          <w:rFonts w:ascii="Times New Roman" w:hAnsi="Times New Roman"/>
          <w:sz w:val="32"/>
          <w:szCs w:val="32"/>
          <w:lang w:val="uk-UA"/>
        </w:rPr>
        <w:t>Опыт</w:t>
      </w:r>
      <w:proofErr w:type="spellEnd"/>
      <w:r w:rsidR="00AD377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87D05">
        <w:rPr>
          <w:rFonts w:ascii="Times New Roman" w:hAnsi="Times New Roman"/>
          <w:sz w:val="32"/>
          <w:szCs w:val="32"/>
          <w:lang w:val="uk-UA"/>
        </w:rPr>
        <w:t>административной</w:t>
      </w:r>
      <w:proofErr w:type="spellEnd"/>
      <w:r w:rsidRPr="00C87D05">
        <w:rPr>
          <w:rFonts w:ascii="Times New Roman" w:hAnsi="Times New Roman"/>
          <w:sz w:val="32"/>
          <w:szCs w:val="32"/>
          <w:lang w:val="uk-UA"/>
        </w:rPr>
        <w:t xml:space="preserve"> и </w:t>
      </w:r>
      <w:proofErr w:type="spellStart"/>
      <w:r w:rsidRPr="00C87D05">
        <w:rPr>
          <w:rFonts w:ascii="Times New Roman" w:hAnsi="Times New Roman"/>
          <w:sz w:val="32"/>
          <w:szCs w:val="32"/>
          <w:lang w:val="uk-UA"/>
        </w:rPr>
        <w:t>ру</w:t>
      </w:r>
      <w:r w:rsidR="00610EF3" w:rsidRPr="00C87D05">
        <w:rPr>
          <w:rFonts w:ascii="Times New Roman" w:hAnsi="Times New Roman"/>
          <w:sz w:val="32"/>
          <w:szCs w:val="32"/>
          <w:lang w:val="uk-UA"/>
        </w:rPr>
        <w:t>к</w:t>
      </w:r>
      <w:r w:rsidRPr="00C87D05">
        <w:rPr>
          <w:rFonts w:ascii="Times New Roman" w:hAnsi="Times New Roman"/>
          <w:sz w:val="32"/>
          <w:szCs w:val="32"/>
          <w:lang w:val="uk-UA"/>
        </w:rPr>
        <w:t>оводящей</w:t>
      </w:r>
      <w:proofErr w:type="spellEnd"/>
      <w:r w:rsidRPr="00C87D05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 w:rsidRPr="00C87D05">
        <w:rPr>
          <w:rFonts w:ascii="Times New Roman" w:hAnsi="Times New Roman"/>
          <w:sz w:val="32"/>
          <w:szCs w:val="32"/>
          <w:lang w:val="uk-UA"/>
        </w:rPr>
        <w:t>работы</w:t>
      </w:r>
      <w:proofErr w:type="spellEnd"/>
      <w:r w:rsidRPr="00C87D05">
        <w:rPr>
          <w:rFonts w:ascii="Times New Roman" w:hAnsi="Times New Roman"/>
          <w:sz w:val="32"/>
          <w:szCs w:val="32"/>
          <w:lang w:val="uk-UA"/>
        </w:rPr>
        <w:t>;</w:t>
      </w:r>
    </w:p>
    <w:p w14:paraId="34A10FFC" w14:textId="334F69D7" w:rsidR="006E13BB" w:rsidRDefault="006E13BB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Владение огнестрельным оружием;</w:t>
      </w:r>
    </w:p>
    <w:p w14:paraId="089C312E" w14:textId="455911C5" w:rsidR="000E16F7" w:rsidRPr="00C87D05" w:rsidRDefault="000E16F7" w:rsidP="00E46041">
      <w:pPr>
        <w:tabs>
          <w:tab w:val="left" w:pos="5255"/>
        </w:tabs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Имею стаж оперативной работы;</w:t>
      </w:r>
      <w:r w:rsidR="00E460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ab/>
      </w:r>
    </w:p>
    <w:p w14:paraId="21EF0C31" w14:textId="31EE070E" w:rsidR="000212B9" w:rsidRPr="00C87D05" w:rsidRDefault="00704491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Имею водите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льск</w:t>
      </w:r>
      <w:r w:rsidR="00AC0A79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="00AC0A79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удостоверение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категории </w:t>
      </w:r>
      <w:r w:rsidR="00D931A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А, В, С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;</w:t>
      </w:r>
    </w:p>
    <w:p w14:paraId="6AB37EE0" w14:textId="45D90620" w:rsidR="006E13BB" w:rsidRPr="00C87D05" w:rsidRDefault="00AD3779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- 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Умение работать с большим объемом информации/в режиме многозадачности;</w:t>
      </w:r>
    </w:p>
    <w:p w14:paraId="031757BB" w14:textId="77777777" w:rsidR="0033742F" w:rsidRPr="00C87D05" w:rsidRDefault="0033742F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 xml:space="preserve">Владение языками: русский </w:t>
      </w:r>
      <w:r w:rsidR="00AF228A" w:rsidRPr="00C87D05">
        <w:rPr>
          <w:rFonts w:ascii="Times New Roman" w:hAnsi="Times New Roman"/>
          <w:sz w:val="32"/>
          <w:szCs w:val="32"/>
        </w:rPr>
        <w:t>–</w:t>
      </w:r>
      <w:r w:rsidRPr="00C87D05">
        <w:rPr>
          <w:rFonts w:ascii="Times New Roman" w:hAnsi="Times New Roman"/>
          <w:sz w:val="32"/>
          <w:szCs w:val="32"/>
        </w:rPr>
        <w:t xml:space="preserve"> свободно</w:t>
      </w:r>
      <w:r w:rsidR="00AF228A" w:rsidRPr="00C87D05">
        <w:rPr>
          <w:rFonts w:ascii="Times New Roman" w:hAnsi="Times New Roman"/>
          <w:sz w:val="32"/>
          <w:szCs w:val="32"/>
        </w:rPr>
        <w:t>, английский – средний уровень</w:t>
      </w:r>
      <w:r w:rsidRPr="00C87D05">
        <w:rPr>
          <w:rFonts w:ascii="Times New Roman" w:hAnsi="Times New Roman"/>
          <w:sz w:val="32"/>
          <w:szCs w:val="32"/>
        </w:rPr>
        <w:t xml:space="preserve">. </w:t>
      </w:r>
    </w:p>
    <w:p w14:paraId="318D5A2E" w14:textId="77777777" w:rsidR="0033742F" w:rsidRPr="00C87D05" w:rsidRDefault="0033742F" w:rsidP="005279AB">
      <w:pPr>
        <w:shd w:val="clear" w:color="auto" w:fill="FFFFFF"/>
        <w:spacing w:before="240" w:after="0" w:line="360" w:lineRule="auto"/>
        <w:jc w:val="both"/>
        <w:textAlignment w:val="baseline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Личные качества:</w:t>
      </w:r>
    </w:p>
    <w:p w14:paraId="16C967DD" w14:textId="77777777" w:rsidR="00AC0A79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наблюдательность;</w:t>
      </w:r>
    </w:p>
    <w:p w14:paraId="47A248E6" w14:textId="77777777" w:rsidR="00AC0A79" w:rsidRPr="00C87D05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пунктуальность;</w:t>
      </w:r>
    </w:p>
    <w:p w14:paraId="37D38190" w14:textId="77777777" w:rsidR="00117527" w:rsidRPr="00C87D05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дисциплинированность;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81E3B44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к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оммуникабельность</w:t>
      </w: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;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AD48442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ответственность;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55E2A8AC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требовательность;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736DC05F" w14:textId="3F2D3E23" w:rsidR="00C667AD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- </w:t>
      </w:r>
      <w:r w:rsidR="00D931A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высокая культура и </w:t>
      </w:r>
      <w:r w:rsidR="0007245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выдержка в общении с людьми</w:t>
      </w:r>
    </w:p>
    <w:p w14:paraId="676AC404" w14:textId="249EC3F8" w:rsidR="006E13BB" w:rsidRPr="00072450" w:rsidRDefault="00D931AA" w:rsidP="00072450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- </w:t>
      </w:r>
      <w:r w:rsidR="0033742F" w:rsidRPr="00C87D05">
        <w:rPr>
          <w:rFonts w:ascii="Times New Roman" w:hAnsi="Times New Roman"/>
          <w:b/>
          <w:sz w:val="32"/>
          <w:szCs w:val="32"/>
        </w:rPr>
        <w:t>Дополнительные сведения:</w:t>
      </w:r>
    </w:p>
    <w:p w14:paraId="05EECE2F" w14:textId="77777777" w:rsidR="0033742F" w:rsidRPr="00C87D05" w:rsidRDefault="0033742F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lastRenderedPageBreak/>
        <w:t>Семе</w:t>
      </w:r>
      <w:r w:rsidR="003E2959" w:rsidRPr="00C87D05">
        <w:rPr>
          <w:rFonts w:ascii="Times New Roman" w:hAnsi="Times New Roman"/>
          <w:sz w:val="32"/>
          <w:szCs w:val="32"/>
        </w:rPr>
        <w:t xml:space="preserve">йное положение: </w:t>
      </w:r>
      <w:r w:rsidR="00704491" w:rsidRPr="00C87D05">
        <w:rPr>
          <w:rFonts w:ascii="Times New Roman" w:hAnsi="Times New Roman"/>
          <w:sz w:val="32"/>
          <w:szCs w:val="32"/>
        </w:rPr>
        <w:t>женат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356896CC" w14:textId="3E80D80A" w:rsidR="0033742F" w:rsidRPr="00C87D05" w:rsidRDefault="0033742F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 xml:space="preserve">Дети: </w:t>
      </w:r>
      <w:r w:rsidR="00D931AA">
        <w:rPr>
          <w:rFonts w:ascii="Times New Roman" w:hAnsi="Times New Roman"/>
          <w:sz w:val="32"/>
          <w:szCs w:val="32"/>
        </w:rPr>
        <w:t>2 детей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086DF305" w14:textId="0AF813D0" w:rsidR="0033742F" w:rsidRPr="00C87D05" w:rsidRDefault="00AC0A79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Готов к командировкам.</w:t>
      </w:r>
    </w:p>
    <w:p w14:paraId="7D10B14C" w14:textId="776B01A0" w:rsidR="00CA5DFB" w:rsidRPr="00C87D05" w:rsidRDefault="00CA5DFB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046EB071" w14:textId="77777777" w:rsidR="00031476" w:rsidRPr="00C87D05" w:rsidRDefault="00031476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25738E08" w14:textId="77777777" w:rsidR="00DE5CDB" w:rsidRPr="00C87D05" w:rsidRDefault="00DE5CDB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color w:val="000000"/>
          <w:sz w:val="32"/>
          <w:szCs w:val="32"/>
        </w:rPr>
        <w:br/>
      </w:r>
    </w:p>
    <w:sectPr w:rsidR="00DE5CDB" w:rsidRPr="00C87D05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7AE"/>
    <w:multiLevelType w:val="hybridMultilevel"/>
    <w:tmpl w:val="DC20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C4CEA"/>
    <w:multiLevelType w:val="multilevel"/>
    <w:tmpl w:val="F75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511161"/>
    <w:multiLevelType w:val="multilevel"/>
    <w:tmpl w:val="C5B4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3910C3"/>
    <w:multiLevelType w:val="multilevel"/>
    <w:tmpl w:val="67A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E7D55"/>
    <w:multiLevelType w:val="multilevel"/>
    <w:tmpl w:val="06C4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4C4D0E"/>
    <w:multiLevelType w:val="multilevel"/>
    <w:tmpl w:val="BBE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46EE5"/>
    <w:multiLevelType w:val="hybridMultilevel"/>
    <w:tmpl w:val="34AC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42F"/>
    <w:rsid w:val="00007AA5"/>
    <w:rsid w:val="000212B9"/>
    <w:rsid w:val="00031476"/>
    <w:rsid w:val="00055D66"/>
    <w:rsid w:val="00072450"/>
    <w:rsid w:val="000E16F7"/>
    <w:rsid w:val="00117527"/>
    <w:rsid w:val="00232E72"/>
    <w:rsid w:val="002620D3"/>
    <w:rsid w:val="002C6044"/>
    <w:rsid w:val="0030776E"/>
    <w:rsid w:val="0033742F"/>
    <w:rsid w:val="00347D39"/>
    <w:rsid w:val="003E2959"/>
    <w:rsid w:val="00436B4E"/>
    <w:rsid w:val="00472A46"/>
    <w:rsid w:val="00475423"/>
    <w:rsid w:val="004D0771"/>
    <w:rsid w:val="004D1254"/>
    <w:rsid w:val="00522FEE"/>
    <w:rsid w:val="005279AB"/>
    <w:rsid w:val="00610EF3"/>
    <w:rsid w:val="006E13BB"/>
    <w:rsid w:val="006E2E32"/>
    <w:rsid w:val="00704491"/>
    <w:rsid w:val="00736FC1"/>
    <w:rsid w:val="009B1C46"/>
    <w:rsid w:val="009E4C7E"/>
    <w:rsid w:val="009F3D61"/>
    <w:rsid w:val="00A13095"/>
    <w:rsid w:val="00AC0A79"/>
    <w:rsid w:val="00AD3779"/>
    <w:rsid w:val="00AF228A"/>
    <w:rsid w:val="00B32341"/>
    <w:rsid w:val="00B914B9"/>
    <w:rsid w:val="00BB43A8"/>
    <w:rsid w:val="00BD10E5"/>
    <w:rsid w:val="00C64015"/>
    <w:rsid w:val="00C667AD"/>
    <w:rsid w:val="00C87D05"/>
    <w:rsid w:val="00CA5DFB"/>
    <w:rsid w:val="00CC5EE6"/>
    <w:rsid w:val="00D03590"/>
    <w:rsid w:val="00D6009A"/>
    <w:rsid w:val="00D607F4"/>
    <w:rsid w:val="00D931AA"/>
    <w:rsid w:val="00DA0E14"/>
    <w:rsid w:val="00DE5CDB"/>
    <w:rsid w:val="00E24922"/>
    <w:rsid w:val="00E46041"/>
    <w:rsid w:val="00EF03FB"/>
    <w:rsid w:val="00F170C4"/>
    <w:rsid w:val="00FA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726E"/>
  <w15:docId w15:val="{C4D47176-FBC9-4835-A730-46A3CF7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E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B1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C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5C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55D66"/>
    <w:pPr>
      <w:ind w:left="720"/>
      <w:contextualSpacing/>
    </w:pPr>
  </w:style>
  <w:style w:type="character" w:styleId="a6">
    <w:name w:val="Strong"/>
    <w:basedOn w:val="a0"/>
    <w:uiPriority w:val="22"/>
    <w:qFormat/>
    <w:rsid w:val="00736FC1"/>
    <w:rPr>
      <w:b/>
      <w:bCs/>
    </w:rPr>
  </w:style>
  <w:style w:type="character" w:customStyle="1" w:styleId="sjmatchhighlight">
    <w:name w:val="sj_match_highlight"/>
    <w:basedOn w:val="a0"/>
    <w:rsid w:val="00C64015"/>
  </w:style>
  <w:style w:type="character" w:styleId="a7">
    <w:name w:val="Emphasis"/>
    <w:basedOn w:val="a0"/>
    <w:uiPriority w:val="20"/>
    <w:qFormat/>
    <w:rsid w:val="005279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30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RedDrako</cp:lastModifiedBy>
  <cp:revision>18</cp:revision>
  <dcterms:created xsi:type="dcterms:W3CDTF">2017-08-11T20:28:00Z</dcterms:created>
  <dcterms:modified xsi:type="dcterms:W3CDTF">2021-04-12T13:04:00Z</dcterms:modified>
</cp:coreProperties>
</file>