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AFBD2" w14:textId="79CB1DA9" w:rsidR="00B27B3C" w:rsidRDefault="00B27B3C" w:rsidP="00B27B3C">
      <w:pPr>
        <w:jc w:val="right"/>
      </w:pPr>
      <w:r>
        <w:t>Заведующему кафедрой программного</w:t>
      </w:r>
    </w:p>
    <w:p w14:paraId="003DD123" w14:textId="230C16A9" w:rsidR="00B27B3C" w:rsidRDefault="008E0B1F" w:rsidP="00B27B3C">
      <w:pPr>
        <w:jc w:val="right"/>
      </w:pPr>
      <w:r>
        <w:t>О</w:t>
      </w:r>
      <w:r w:rsidR="00B27B3C">
        <w:t>беспечени</w:t>
      </w:r>
      <w:r>
        <w:t>я вычислительной техники и</w:t>
      </w:r>
    </w:p>
    <w:p w14:paraId="21CE0B8B" w14:textId="7928084C" w:rsidR="008E0B1F" w:rsidRDefault="008E0B1F" w:rsidP="00B27B3C">
      <w:pPr>
        <w:jc w:val="right"/>
      </w:pPr>
      <w:r>
        <w:t xml:space="preserve">Автоматизированных систем </w:t>
      </w:r>
    </w:p>
    <w:p w14:paraId="0FD3315E" w14:textId="53B12F68" w:rsidR="008E0B1F" w:rsidRDefault="008E0B1F" w:rsidP="00B27B3C">
      <w:pPr>
        <w:jc w:val="right"/>
      </w:pPr>
      <w:r>
        <w:t>Полякову Владимиру Михайловичу</w:t>
      </w:r>
    </w:p>
    <w:p w14:paraId="2B87345C" w14:textId="76C10370" w:rsidR="00B27B3C" w:rsidRDefault="008E0B1F" w:rsidP="00B27B3C">
      <w:pPr>
        <w:jc w:val="right"/>
      </w:pPr>
      <w:r>
        <w:t xml:space="preserve">От </w:t>
      </w:r>
      <w:r w:rsidR="00B27B3C">
        <w:t>Студента группы ВТ 33</w:t>
      </w:r>
    </w:p>
    <w:p w14:paraId="03714A4E" w14:textId="1C0F65C1" w:rsidR="00B27B3C" w:rsidRPr="00B27B3C" w:rsidRDefault="00B27B3C" w:rsidP="00B27B3C">
      <w:pPr>
        <w:jc w:val="right"/>
      </w:pPr>
      <w:r>
        <w:t>Ковалева Павла Александровича</w:t>
      </w:r>
    </w:p>
    <w:p w14:paraId="397241DE" w14:textId="122C781A" w:rsidR="00B27B3C" w:rsidRDefault="00B27B3C" w:rsidP="00B27B3C">
      <w:pPr>
        <w:jc w:val="center"/>
      </w:pPr>
      <w:r>
        <w:t>Объяснительная</w:t>
      </w:r>
    </w:p>
    <w:p w14:paraId="6C35F366" w14:textId="2419615F" w:rsidR="008E0B1F" w:rsidRDefault="00B27B3C">
      <w:r>
        <w:t>Я, Ковалев Павел Александрович,</w:t>
      </w:r>
      <w:r w:rsidR="008E0B1F">
        <w:t xml:space="preserve"> по просьбе Сергиенко Елены Николаевны прошу разрешения на п</w:t>
      </w:r>
      <w:bookmarkStart w:id="0" w:name="_GoBack"/>
      <w:bookmarkEnd w:id="0"/>
    </w:p>
    <w:sectPr w:rsidR="008E0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91"/>
    <w:rsid w:val="00284540"/>
    <w:rsid w:val="005C4EC2"/>
    <w:rsid w:val="008E0B1F"/>
    <w:rsid w:val="00962377"/>
    <w:rsid w:val="00B27B3C"/>
    <w:rsid w:val="00C6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1AD9"/>
  <w15:chartTrackingRefBased/>
  <w15:docId w15:val="{58D6EDEF-CF1A-48D7-AA7F-1BA14E38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2019-11-28T13:06:00Z</dcterms:created>
  <dcterms:modified xsi:type="dcterms:W3CDTF">2019-11-28T21:57:00Z</dcterms:modified>
</cp:coreProperties>
</file>