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AFBD2" w14:textId="79CB1DA9" w:rsidR="00B27B3C" w:rsidRDefault="00B27B3C" w:rsidP="00B27B3C">
      <w:pPr>
        <w:jc w:val="right"/>
      </w:pPr>
      <w:r>
        <w:t>Заведующему кафедрой программного</w:t>
      </w:r>
    </w:p>
    <w:p w14:paraId="003DD123" w14:textId="230C16A9" w:rsidR="00B27B3C" w:rsidRDefault="008E0B1F" w:rsidP="00B27B3C">
      <w:pPr>
        <w:jc w:val="right"/>
      </w:pPr>
      <w:r>
        <w:t>О</w:t>
      </w:r>
      <w:r w:rsidR="00B27B3C">
        <w:t>беспечени</w:t>
      </w:r>
      <w:r>
        <w:t>я вычислительной техники и</w:t>
      </w:r>
    </w:p>
    <w:p w14:paraId="21CE0B8B" w14:textId="7928084C" w:rsidR="008E0B1F" w:rsidRDefault="008E0B1F" w:rsidP="00B27B3C">
      <w:pPr>
        <w:jc w:val="right"/>
      </w:pPr>
      <w:r>
        <w:t xml:space="preserve">Автоматизированных систем </w:t>
      </w:r>
    </w:p>
    <w:p w14:paraId="0FD3315E" w14:textId="53B12F68" w:rsidR="008E0B1F" w:rsidRDefault="008E0B1F" w:rsidP="00B27B3C">
      <w:pPr>
        <w:jc w:val="right"/>
      </w:pPr>
      <w:r>
        <w:t>Полякову Владимиру Михайловичу</w:t>
      </w:r>
    </w:p>
    <w:p w14:paraId="2B87345C" w14:textId="6793617B" w:rsidR="00B27B3C" w:rsidRDefault="008E0B1F" w:rsidP="00B27B3C">
      <w:pPr>
        <w:jc w:val="right"/>
      </w:pPr>
      <w:r>
        <w:t xml:space="preserve">От </w:t>
      </w:r>
      <w:r w:rsidR="00503AB0">
        <w:t>Студента группы ВТ-</w:t>
      </w:r>
      <w:r w:rsidR="00C86606">
        <w:t>31</w:t>
      </w:r>
    </w:p>
    <w:p w14:paraId="03714A4E" w14:textId="1C0F65C1" w:rsidR="00B27B3C" w:rsidRPr="00B27B3C" w:rsidRDefault="00B27B3C" w:rsidP="00B27B3C">
      <w:pPr>
        <w:jc w:val="right"/>
      </w:pPr>
      <w:r>
        <w:t>Ковалева Павла Александровича</w:t>
      </w:r>
    </w:p>
    <w:p w14:paraId="397241DE" w14:textId="122C781A" w:rsidR="00B27B3C" w:rsidRDefault="00B27B3C" w:rsidP="00B27B3C">
      <w:pPr>
        <w:jc w:val="center"/>
      </w:pPr>
      <w:r>
        <w:t>Объяснительная</w:t>
      </w:r>
    </w:p>
    <w:p w14:paraId="6C35F366" w14:textId="1F0BDF19" w:rsidR="008E0B1F" w:rsidRDefault="00B27B3C">
      <w:r>
        <w:t>Я, Ковалев Павел Александрович,</w:t>
      </w:r>
      <w:r w:rsidR="008E0B1F">
        <w:t xml:space="preserve"> по просьбе Сергиенко Елены </w:t>
      </w:r>
      <w:r w:rsidR="00993635">
        <w:t>Николаевны</w:t>
      </w:r>
      <w:r w:rsidR="00503AB0">
        <w:t>, п</w:t>
      </w:r>
      <w:r w:rsidR="00993635">
        <w:t>рошу разрешения на сдачу з</w:t>
      </w:r>
      <w:r w:rsidR="00495FC0">
        <w:t xml:space="preserve">ачета по теории информации. </w:t>
      </w:r>
      <w:r w:rsidR="00503AB0">
        <w:t>Я</w:t>
      </w:r>
      <w:r w:rsidR="00495FC0">
        <w:t xml:space="preserve"> не сдал 2 сессию 2 курса, так как была не сдана во время 1 сессия 2 курса по причине болезни. Справка предоставлена в деканат.</w:t>
      </w:r>
    </w:p>
    <w:p w14:paraId="257A8884" w14:textId="77777777" w:rsidR="00503AB0" w:rsidRDefault="00503AB0"/>
    <w:p w14:paraId="68D3FFE6" w14:textId="77777777" w:rsidR="00503AB0" w:rsidRDefault="00503AB0"/>
    <w:p w14:paraId="280D137E" w14:textId="77777777" w:rsidR="00503AB0" w:rsidRDefault="00503AB0"/>
    <w:p w14:paraId="18B182B2" w14:textId="77777777" w:rsidR="00503AB0" w:rsidRDefault="00503AB0"/>
    <w:p w14:paraId="6CEFA9CC" w14:textId="77777777" w:rsidR="00503AB0" w:rsidRDefault="00503AB0"/>
    <w:p w14:paraId="4151EDB9" w14:textId="77777777" w:rsidR="00503AB0" w:rsidRDefault="00503AB0"/>
    <w:p w14:paraId="7F199A5C" w14:textId="77777777" w:rsidR="00503AB0" w:rsidRDefault="00503AB0"/>
    <w:p w14:paraId="1443B88E" w14:textId="77777777" w:rsidR="00503AB0" w:rsidRDefault="00503AB0"/>
    <w:p w14:paraId="050BE041" w14:textId="77777777" w:rsidR="00503AB0" w:rsidRDefault="00503AB0"/>
    <w:p w14:paraId="33A6C7B9" w14:textId="77777777" w:rsidR="00503AB0" w:rsidRDefault="00503AB0"/>
    <w:p w14:paraId="2048E132" w14:textId="77777777" w:rsidR="00503AB0" w:rsidRDefault="00503AB0"/>
    <w:p w14:paraId="26F3FE9A" w14:textId="77777777" w:rsidR="00503AB0" w:rsidRDefault="00503AB0"/>
    <w:p w14:paraId="797B1FB3" w14:textId="77777777" w:rsidR="00503AB0" w:rsidRDefault="00503AB0"/>
    <w:p w14:paraId="037C1A5B" w14:textId="77777777" w:rsidR="00503AB0" w:rsidRDefault="00503AB0"/>
    <w:p w14:paraId="4B0BC024" w14:textId="77777777" w:rsidR="00503AB0" w:rsidRDefault="00503AB0"/>
    <w:p w14:paraId="765CBF1D" w14:textId="08D5184B" w:rsidR="00503AB0" w:rsidRDefault="00983324" w:rsidP="00503AB0">
      <w:r>
        <w:t>студент</w:t>
      </w:r>
      <w:bookmarkStart w:id="0" w:name="_GoBack"/>
      <w:bookmarkEnd w:id="0"/>
    </w:p>
    <w:p w14:paraId="5F1CA40F" w14:textId="1E84692F" w:rsidR="00503AB0" w:rsidRDefault="00503AB0" w:rsidP="00503AB0">
      <w:r>
        <w:t xml:space="preserve">_________                                               Ковалев Павел Александрович                  </w:t>
      </w:r>
      <w:r w:rsidR="00C86606">
        <w:t xml:space="preserve">                         ВТ-31</w:t>
      </w:r>
      <w:r>
        <w:t xml:space="preserve">     </w:t>
      </w:r>
    </w:p>
    <w:p w14:paraId="1CD70FEE" w14:textId="2DB36CC5" w:rsidR="00503AB0" w:rsidRDefault="00503AB0">
      <w:r>
        <w:t>(Подпись)                                                                 (Ф.И.О)                                                                      (кафедры)</w:t>
      </w:r>
    </w:p>
    <w:p w14:paraId="018AD1B1" w14:textId="77777777" w:rsidR="00503AB0" w:rsidRDefault="00503AB0"/>
    <w:p w14:paraId="459B1791" w14:textId="77777777" w:rsidR="00503AB0" w:rsidRDefault="00503AB0" w:rsidP="00503AB0">
      <w:pPr>
        <w:jc w:val="center"/>
      </w:pPr>
    </w:p>
    <w:p w14:paraId="72D1A206" w14:textId="68CEBC46" w:rsidR="00503AB0" w:rsidRDefault="00503AB0" w:rsidP="00503AB0">
      <w:pPr>
        <w:jc w:val="center"/>
      </w:pPr>
      <w:r>
        <w:t>Дата 29.11.2019</w:t>
      </w:r>
    </w:p>
    <w:sectPr w:rsidR="0050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91"/>
    <w:rsid w:val="00284540"/>
    <w:rsid w:val="00495FC0"/>
    <w:rsid w:val="00503AB0"/>
    <w:rsid w:val="00543F33"/>
    <w:rsid w:val="005C4EC2"/>
    <w:rsid w:val="008E0B1F"/>
    <w:rsid w:val="00962377"/>
    <w:rsid w:val="00983324"/>
    <w:rsid w:val="00993635"/>
    <w:rsid w:val="00B27B3C"/>
    <w:rsid w:val="00C63C91"/>
    <w:rsid w:val="00C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1AD9"/>
  <w15:chartTrackingRefBased/>
  <w15:docId w15:val="{58D6EDEF-CF1A-48D7-AA7F-1BA14E38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3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9</cp:revision>
  <cp:lastPrinted>2019-11-29T07:59:00Z</cp:lastPrinted>
  <dcterms:created xsi:type="dcterms:W3CDTF">2019-11-28T13:06:00Z</dcterms:created>
  <dcterms:modified xsi:type="dcterms:W3CDTF">2019-11-30T15:47:00Z</dcterms:modified>
</cp:coreProperties>
</file>