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C8D2" w14:textId="325A3B2A" w:rsidR="00F7652B" w:rsidRPr="000E02AC" w:rsidRDefault="00F85B43" w:rsidP="00F7652B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F7652B" w:rsidRPr="000E02AC">
        <w:rPr>
          <w:rFonts w:ascii="Times New Roman" w:hAnsi="Times New Roman" w:cs="Times New Roman"/>
          <w:sz w:val="32"/>
          <w:szCs w:val="32"/>
        </w:rPr>
        <w:t>ublic class Interview {</w:t>
      </w:r>
    </w:p>
    <w:p w14:paraId="5CBC0C2F" w14:textId="77777777" w:rsidR="00F7652B" w:rsidRPr="000E02AC" w:rsidRDefault="00F7652B" w:rsidP="00F7652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E02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0E02A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E02A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E02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E02AC">
        <w:rPr>
          <w:rFonts w:ascii="Times New Roman" w:hAnsi="Times New Roman" w:cs="Times New Roman"/>
          <w:sz w:val="32"/>
          <w:szCs w:val="32"/>
        </w:rPr>
        <w:t>) throws Exception {</w:t>
      </w:r>
    </w:p>
    <w:p w14:paraId="352C567E" w14:textId="77777777" w:rsidR="00F7652B" w:rsidRPr="000E02AC" w:rsidRDefault="00F7652B" w:rsidP="00F7652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E02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FEFD70" w14:textId="77777777" w:rsidR="00F7652B" w:rsidRPr="000E02AC" w:rsidRDefault="00F7652B" w:rsidP="00F7652B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4D671C" w14:textId="77777777" w:rsidR="00F7652B" w:rsidRPr="000E02AC" w:rsidRDefault="00F7652B" w:rsidP="00F7652B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0E02AC">
        <w:rPr>
          <w:rFonts w:ascii="Times New Roman" w:hAnsi="Times New Roman" w:cs="Times New Roman"/>
          <w:sz w:val="32"/>
          <w:szCs w:val="32"/>
        </w:rPr>
        <w:t>}</w:t>
      </w:r>
    </w:p>
    <w:p w14:paraId="21798A92" w14:textId="77777777" w:rsidR="00F7652B" w:rsidRPr="00F7652B" w:rsidRDefault="00F7652B" w:rsidP="00F7652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F7652B" w:rsidRPr="00F7652B" w:rsidSect="00E474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8"/>
    <w:rsid w:val="000E02AC"/>
    <w:rsid w:val="006014A8"/>
    <w:rsid w:val="00A45F03"/>
    <w:rsid w:val="00F7652B"/>
    <w:rsid w:val="00F8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EF6E9"/>
  <w15:chartTrackingRefBased/>
  <w15:docId w15:val="{9564EB75-A1F4-214B-A5FC-539AD21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74A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74A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Richard</dc:creator>
  <cp:keywords/>
  <dc:description/>
  <cp:lastModifiedBy>James Richard</cp:lastModifiedBy>
  <cp:revision>3</cp:revision>
  <dcterms:created xsi:type="dcterms:W3CDTF">2019-01-16T18:32:00Z</dcterms:created>
  <dcterms:modified xsi:type="dcterms:W3CDTF">2019-01-16T18:37:00Z</dcterms:modified>
</cp:coreProperties>
</file>