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3257" w14:textId="586E452F" w:rsidR="00FA20B6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>EXAMPLE</w:t>
      </w:r>
    </w:p>
    <w:p w14:paraId="1960FE28" w14:textId="39031574" w:rsidR="00685749" w:rsidRDefault="00685749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65AE393" w14:textId="77777777" w:rsidR="00685749" w:rsidRPr="00E5102E" w:rsidRDefault="00685749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245067A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D164C1E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>// This file contains 3 lines of code</w:t>
      </w:r>
    </w:p>
    <w:p w14:paraId="7B72CD8C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>public interface Dave {</w:t>
      </w:r>
    </w:p>
    <w:p w14:paraId="7E446BF7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 xml:space="preserve">    /**</w:t>
      </w:r>
    </w:p>
    <w:p w14:paraId="21EEE987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 xml:space="preserve">     * count the number of lines in a file</w:t>
      </w:r>
    </w:p>
    <w:p w14:paraId="6581B130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 xml:space="preserve">     */</w:t>
      </w:r>
    </w:p>
    <w:p w14:paraId="3B7773C7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5102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510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102E">
        <w:rPr>
          <w:rFonts w:ascii="Times New Roman" w:hAnsi="Times New Roman" w:cs="Times New Roman"/>
          <w:sz w:val="32"/>
          <w:szCs w:val="32"/>
        </w:rPr>
        <w:t>countLines</w:t>
      </w:r>
      <w:proofErr w:type="spellEnd"/>
      <w:r w:rsidRPr="00E510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02E">
        <w:rPr>
          <w:rFonts w:ascii="Times New Roman" w:hAnsi="Times New Roman" w:cs="Times New Roman"/>
          <w:sz w:val="32"/>
          <w:szCs w:val="32"/>
        </w:rPr>
        <w:t xml:space="preserve">File </w:t>
      </w:r>
      <w:proofErr w:type="spellStart"/>
      <w:r w:rsidRPr="00E5102E">
        <w:rPr>
          <w:rFonts w:ascii="Times New Roman" w:hAnsi="Times New Roman" w:cs="Times New Roman"/>
          <w:sz w:val="32"/>
          <w:szCs w:val="32"/>
        </w:rPr>
        <w:t>inFile</w:t>
      </w:r>
      <w:proofErr w:type="spellEnd"/>
      <w:r w:rsidRPr="00E5102E">
        <w:rPr>
          <w:rFonts w:ascii="Times New Roman" w:hAnsi="Times New Roman" w:cs="Times New Roman"/>
          <w:sz w:val="32"/>
          <w:szCs w:val="32"/>
        </w:rPr>
        <w:t>); // not the real signature!</w:t>
      </w:r>
    </w:p>
    <w:p w14:paraId="70A15E00" w14:textId="77777777" w:rsidR="00FA20B6" w:rsidRPr="00E5102E" w:rsidRDefault="00FA20B6" w:rsidP="00FA20B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5102E">
        <w:rPr>
          <w:rFonts w:ascii="Times New Roman" w:hAnsi="Times New Roman" w:cs="Times New Roman"/>
          <w:sz w:val="32"/>
          <w:szCs w:val="32"/>
        </w:rPr>
        <w:t>}</w:t>
      </w:r>
    </w:p>
    <w:p w14:paraId="79A0157D" w14:textId="77777777" w:rsidR="00FA20B6" w:rsidRDefault="00FA20B6" w:rsidP="00FA20B6">
      <w:pPr>
        <w:pStyle w:val="PlainText"/>
        <w:rPr>
          <w:rFonts w:ascii="Courier New" w:hAnsi="Courier New" w:cs="Courier New"/>
        </w:rPr>
      </w:pPr>
    </w:p>
    <w:sectPr w:rsidR="00FA20B6" w:rsidSect="00C90D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8"/>
    <w:rsid w:val="006014A8"/>
    <w:rsid w:val="00685749"/>
    <w:rsid w:val="00A45F03"/>
    <w:rsid w:val="00E5102E"/>
    <w:rsid w:val="00F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B22A"/>
  <w15:chartTrackingRefBased/>
  <w15:docId w15:val="{FDCEAE75-9B7F-9D4C-8D25-CEEBC792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D5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D5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</dc:creator>
  <cp:keywords/>
  <dc:description/>
  <cp:lastModifiedBy>James Richard</cp:lastModifiedBy>
  <cp:revision>3</cp:revision>
  <dcterms:created xsi:type="dcterms:W3CDTF">2019-01-16T18:26:00Z</dcterms:created>
  <dcterms:modified xsi:type="dcterms:W3CDTF">2019-01-16T18:27:00Z</dcterms:modified>
</cp:coreProperties>
</file>