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271412" w14:textId="5D85E533" w:rsidR="003F0FD9" w:rsidRDefault="003F0FD9" w:rsidP="00D41118">
      <w:pPr>
        <w:pStyle w:val="PlainTex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EXAMPLE</w:t>
      </w:r>
    </w:p>
    <w:p w14:paraId="74B6C3BE" w14:textId="77777777" w:rsidR="003F0FD9" w:rsidRDefault="003F0FD9" w:rsidP="00D41118">
      <w:pPr>
        <w:pStyle w:val="PlainText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p w14:paraId="189A3AC6" w14:textId="77777777" w:rsidR="003F0FD9" w:rsidRDefault="003F0FD9" w:rsidP="00D41118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20C0A3D5" w14:textId="6439CDD4" w:rsidR="00D41118" w:rsidRPr="003F0FD9" w:rsidRDefault="00D41118" w:rsidP="00D41118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3F0FD9">
        <w:rPr>
          <w:rFonts w:ascii="Times New Roman" w:hAnsi="Times New Roman" w:cs="Times New Roman"/>
          <w:sz w:val="32"/>
          <w:szCs w:val="32"/>
        </w:rPr>
        <w:t>/*****</w:t>
      </w:r>
    </w:p>
    <w:p w14:paraId="1959D99B" w14:textId="77777777" w:rsidR="00D41118" w:rsidRPr="003F0FD9" w:rsidRDefault="00D41118" w:rsidP="00D41118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3F0FD9">
        <w:rPr>
          <w:rFonts w:ascii="Times New Roman" w:hAnsi="Times New Roman" w:cs="Times New Roman"/>
          <w:sz w:val="32"/>
          <w:szCs w:val="32"/>
        </w:rPr>
        <w:t xml:space="preserve"> * This is a test program with 5 lines of code</w:t>
      </w:r>
    </w:p>
    <w:p w14:paraId="26FDBDC4" w14:textId="77777777" w:rsidR="00D41118" w:rsidRPr="003F0FD9" w:rsidRDefault="00D41118" w:rsidP="00D41118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3F0FD9">
        <w:rPr>
          <w:rFonts w:ascii="Times New Roman" w:hAnsi="Times New Roman" w:cs="Times New Roman"/>
          <w:sz w:val="32"/>
          <w:szCs w:val="32"/>
        </w:rPr>
        <w:t xml:space="preserve"> *  \/* no nesting allowed!</w:t>
      </w:r>
    </w:p>
    <w:p w14:paraId="6F65D35B" w14:textId="77777777" w:rsidR="00D41118" w:rsidRPr="003F0FD9" w:rsidRDefault="00D41118" w:rsidP="00D41118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3F0FD9">
        <w:rPr>
          <w:rFonts w:ascii="Times New Roman" w:hAnsi="Times New Roman" w:cs="Times New Roman"/>
          <w:sz w:val="32"/>
          <w:szCs w:val="32"/>
        </w:rPr>
        <w:t xml:space="preserve"> //*****//***/// Slightly pathological comment ending...</w:t>
      </w:r>
    </w:p>
    <w:p w14:paraId="306A2B04" w14:textId="77777777" w:rsidR="00D41118" w:rsidRPr="003F0FD9" w:rsidRDefault="00D41118" w:rsidP="00D41118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74011416" w14:textId="77777777" w:rsidR="00D41118" w:rsidRPr="003F0FD9" w:rsidRDefault="00D41118" w:rsidP="00D41118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3F0FD9">
        <w:rPr>
          <w:rFonts w:ascii="Times New Roman" w:hAnsi="Times New Roman" w:cs="Times New Roman"/>
          <w:sz w:val="32"/>
          <w:szCs w:val="32"/>
        </w:rPr>
        <w:t>public class Hello {</w:t>
      </w:r>
    </w:p>
    <w:p w14:paraId="686C95D0" w14:textId="77777777" w:rsidR="00D41118" w:rsidRPr="003F0FD9" w:rsidRDefault="00D41118" w:rsidP="00D41118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3F0FD9">
        <w:rPr>
          <w:rFonts w:ascii="Times New Roman" w:hAnsi="Times New Roman" w:cs="Times New Roman"/>
          <w:sz w:val="32"/>
          <w:szCs w:val="32"/>
        </w:rPr>
        <w:t xml:space="preserve">    public static final void </w:t>
      </w:r>
      <w:proofErr w:type="gramStart"/>
      <w:r w:rsidRPr="003F0FD9">
        <w:rPr>
          <w:rFonts w:ascii="Times New Roman" w:hAnsi="Times New Roman" w:cs="Times New Roman"/>
          <w:sz w:val="32"/>
          <w:szCs w:val="32"/>
        </w:rPr>
        <w:t>main(</w:t>
      </w:r>
      <w:proofErr w:type="gramEnd"/>
      <w:r w:rsidRPr="003F0FD9">
        <w:rPr>
          <w:rFonts w:ascii="Times New Roman" w:hAnsi="Times New Roman" w:cs="Times New Roman"/>
          <w:sz w:val="32"/>
          <w:szCs w:val="32"/>
        </w:rPr>
        <w:t xml:space="preserve">String [] </w:t>
      </w:r>
      <w:proofErr w:type="spellStart"/>
      <w:r w:rsidRPr="003F0FD9">
        <w:rPr>
          <w:rFonts w:ascii="Times New Roman" w:hAnsi="Times New Roman" w:cs="Times New Roman"/>
          <w:sz w:val="32"/>
          <w:szCs w:val="32"/>
        </w:rPr>
        <w:t>args</w:t>
      </w:r>
      <w:proofErr w:type="spellEnd"/>
      <w:r w:rsidRPr="003F0FD9">
        <w:rPr>
          <w:rFonts w:ascii="Times New Roman" w:hAnsi="Times New Roman" w:cs="Times New Roman"/>
          <w:sz w:val="32"/>
          <w:szCs w:val="32"/>
        </w:rPr>
        <w:t xml:space="preserve">) { // </w:t>
      </w:r>
      <w:proofErr w:type="spellStart"/>
      <w:r w:rsidRPr="003F0FD9">
        <w:rPr>
          <w:rFonts w:ascii="Times New Roman" w:hAnsi="Times New Roman" w:cs="Times New Roman"/>
          <w:sz w:val="32"/>
          <w:szCs w:val="32"/>
        </w:rPr>
        <w:t>gotta</w:t>
      </w:r>
      <w:proofErr w:type="spellEnd"/>
      <w:r w:rsidRPr="003F0FD9">
        <w:rPr>
          <w:rFonts w:ascii="Times New Roman" w:hAnsi="Times New Roman" w:cs="Times New Roman"/>
          <w:sz w:val="32"/>
          <w:szCs w:val="32"/>
        </w:rPr>
        <w:t xml:space="preserve"> love Java</w:t>
      </w:r>
    </w:p>
    <w:p w14:paraId="28BC364A" w14:textId="77777777" w:rsidR="00D41118" w:rsidRPr="003F0FD9" w:rsidRDefault="00D41118" w:rsidP="00D41118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3F0FD9">
        <w:rPr>
          <w:rFonts w:ascii="Times New Roman" w:hAnsi="Times New Roman" w:cs="Times New Roman"/>
          <w:sz w:val="32"/>
          <w:szCs w:val="32"/>
        </w:rPr>
        <w:t xml:space="preserve">        // Say hello</w:t>
      </w:r>
    </w:p>
    <w:p w14:paraId="577B73AC" w14:textId="77777777" w:rsidR="00D41118" w:rsidRPr="003F0FD9" w:rsidRDefault="00D41118" w:rsidP="00D41118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3F0FD9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3F0FD9">
        <w:rPr>
          <w:rFonts w:ascii="Times New Roman" w:hAnsi="Times New Roman" w:cs="Times New Roman"/>
          <w:sz w:val="32"/>
          <w:szCs w:val="32"/>
        </w:rPr>
        <w:t>System./</w:t>
      </w:r>
      <w:proofErr w:type="gramEnd"/>
      <w:r w:rsidRPr="003F0FD9">
        <w:rPr>
          <w:rFonts w:ascii="Times New Roman" w:hAnsi="Times New Roman" w:cs="Times New Roman"/>
          <w:sz w:val="32"/>
          <w:szCs w:val="32"/>
        </w:rPr>
        <w:t>*wait*/out./*for*/</w:t>
      </w:r>
      <w:proofErr w:type="spellStart"/>
      <w:r w:rsidRPr="003F0FD9">
        <w:rPr>
          <w:rFonts w:ascii="Times New Roman" w:hAnsi="Times New Roman" w:cs="Times New Roman"/>
          <w:sz w:val="32"/>
          <w:szCs w:val="32"/>
        </w:rPr>
        <w:t>println</w:t>
      </w:r>
      <w:proofErr w:type="spellEnd"/>
      <w:r w:rsidRPr="003F0FD9">
        <w:rPr>
          <w:rFonts w:ascii="Times New Roman" w:hAnsi="Times New Roman" w:cs="Times New Roman"/>
          <w:sz w:val="32"/>
          <w:szCs w:val="32"/>
        </w:rPr>
        <w:t>/*it*/("Hello/*");</w:t>
      </w:r>
    </w:p>
    <w:p w14:paraId="36116F91" w14:textId="77777777" w:rsidR="00D41118" w:rsidRPr="003F0FD9" w:rsidRDefault="00D41118" w:rsidP="00D41118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3F0FD9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55F1DE99" w14:textId="77777777" w:rsidR="00D41118" w:rsidRPr="003F0FD9" w:rsidRDefault="00D41118" w:rsidP="00D41118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3AF57404" w14:textId="77777777" w:rsidR="00D41118" w:rsidRPr="003F0FD9" w:rsidRDefault="00D41118" w:rsidP="00D41118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3F0FD9">
        <w:rPr>
          <w:rFonts w:ascii="Times New Roman" w:hAnsi="Times New Roman" w:cs="Times New Roman"/>
          <w:sz w:val="32"/>
          <w:szCs w:val="32"/>
        </w:rPr>
        <w:t>}</w:t>
      </w:r>
    </w:p>
    <w:p w14:paraId="75708E86" w14:textId="77777777" w:rsidR="00D41118" w:rsidRPr="003F0FD9" w:rsidRDefault="00D41118" w:rsidP="00D41118">
      <w:pPr>
        <w:pStyle w:val="PlainText"/>
        <w:rPr>
          <w:rFonts w:ascii="Times New Roman" w:hAnsi="Times New Roman" w:cs="Times New Roman"/>
          <w:sz w:val="32"/>
          <w:szCs w:val="32"/>
        </w:rPr>
      </w:pPr>
    </w:p>
    <w:sectPr w:rsidR="00D41118" w:rsidRPr="003F0FD9" w:rsidSect="000575F2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4A8"/>
    <w:rsid w:val="003F0FD9"/>
    <w:rsid w:val="006014A8"/>
    <w:rsid w:val="00A45F03"/>
    <w:rsid w:val="00D41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B450A1"/>
  <w15:chartTrackingRefBased/>
  <w15:docId w15:val="{F8ECB8E4-F7A1-B942-9522-211849D88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575F2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575F2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Richard</dc:creator>
  <cp:keywords/>
  <dc:description/>
  <cp:lastModifiedBy>James Richard</cp:lastModifiedBy>
  <cp:revision>2</cp:revision>
  <dcterms:created xsi:type="dcterms:W3CDTF">2019-01-16T18:27:00Z</dcterms:created>
  <dcterms:modified xsi:type="dcterms:W3CDTF">2019-01-16T18:27:00Z</dcterms:modified>
</cp:coreProperties>
</file>