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0A3D9" w14:textId="5C2E8848" w:rsidR="00E70DAB" w:rsidRDefault="00E70DAB" w:rsidP="00E85E7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  <w:bookmarkStart w:id="0" w:name="_GoBack"/>
      <w:bookmarkEnd w:id="0"/>
    </w:p>
    <w:p w14:paraId="4B204711" w14:textId="77777777" w:rsidR="00E70DAB" w:rsidRDefault="00E70DAB" w:rsidP="00E85E7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724CFF6" w14:textId="360A7B13" w:rsidR="00E85E78" w:rsidRPr="00E70DAB" w:rsidRDefault="00E85E78" w:rsidP="00E85E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70DAB">
        <w:rPr>
          <w:rFonts w:ascii="Times New Roman" w:hAnsi="Times New Roman" w:cs="Times New Roman"/>
          <w:sz w:val="24"/>
          <w:szCs w:val="24"/>
        </w:rPr>
        <w:t>// this file has 47 total lines, but only 14 lines of java code</w:t>
      </w:r>
    </w:p>
    <w:p w14:paraId="2A4AC711" w14:textId="77777777" w:rsidR="00E85E78" w:rsidRPr="00E70DAB" w:rsidRDefault="00E85E78" w:rsidP="00E85E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70DAB">
        <w:rPr>
          <w:rFonts w:ascii="Times New Roman" w:hAnsi="Times New Roman" w:cs="Times New Roman"/>
          <w:sz w:val="24"/>
          <w:szCs w:val="24"/>
        </w:rPr>
        <w:t>/**</w:t>
      </w:r>
    </w:p>
    <w:p w14:paraId="11C3A195" w14:textId="77777777" w:rsidR="00E85E78" w:rsidRPr="00E70DAB" w:rsidRDefault="00E85E78" w:rsidP="00E85E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70DAB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E70DAB">
        <w:rPr>
          <w:rFonts w:ascii="Times New Roman" w:hAnsi="Times New Roman" w:cs="Times New Roman"/>
          <w:sz w:val="24"/>
          <w:szCs w:val="24"/>
        </w:rPr>
        <w:t>blackduck</w:t>
      </w:r>
      <w:proofErr w:type="spellEnd"/>
      <w:r w:rsidRPr="00E70DAB">
        <w:rPr>
          <w:rFonts w:ascii="Times New Roman" w:hAnsi="Times New Roman" w:cs="Times New Roman"/>
          <w:sz w:val="24"/>
          <w:szCs w:val="24"/>
        </w:rPr>
        <w:t>-common-</w:t>
      </w:r>
      <w:proofErr w:type="spellStart"/>
      <w:r w:rsidRPr="00E70DAB">
        <w:rPr>
          <w:rFonts w:ascii="Times New Roman" w:hAnsi="Times New Roman" w:cs="Times New Roman"/>
          <w:sz w:val="24"/>
          <w:szCs w:val="24"/>
        </w:rPr>
        <w:t>api</w:t>
      </w:r>
      <w:proofErr w:type="spellEnd"/>
    </w:p>
    <w:p w14:paraId="191A92C5" w14:textId="77777777" w:rsidR="00E85E78" w:rsidRPr="00E70DAB" w:rsidRDefault="00E85E78" w:rsidP="00E85E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70DAB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2B7D478A" w14:textId="77777777" w:rsidR="00E85E78" w:rsidRPr="00E70DAB" w:rsidRDefault="00E85E78" w:rsidP="00E85E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70DAB">
        <w:rPr>
          <w:rFonts w:ascii="Times New Roman" w:hAnsi="Times New Roman" w:cs="Times New Roman"/>
          <w:sz w:val="24"/>
          <w:szCs w:val="24"/>
        </w:rPr>
        <w:t xml:space="preserve"> * Copyright (C) 2018 Black Duck Software, Inc.</w:t>
      </w:r>
    </w:p>
    <w:p w14:paraId="002E46EA" w14:textId="77777777" w:rsidR="00E85E78" w:rsidRPr="00E70DAB" w:rsidRDefault="00E85E78" w:rsidP="00E85E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70DAB">
        <w:rPr>
          <w:rFonts w:ascii="Times New Roman" w:hAnsi="Times New Roman" w:cs="Times New Roman"/>
          <w:sz w:val="24"/>
          <w:szCs w:val="24"/>
        </w:rPr>
        <w:t xml:space="preserve"> * http://www.blackducksoftware.com/</w:t>
      </w:r>
    </w:p>
    <w:p w14:paraId="0A6320F4" w14:textId="77777777" w:rsidR="00E85E78" w:rsidRPr="00E70DAB" w:rsidRDefault="00E85E78" w:rsidP="00E85E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70DAB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17F3EEFC" w14:textId="77777777" w:rsidR="00E85E78" w:rsidRPr="00E70DAB" w:rsidRDefault="00E85E78" w:rsidP="00E85E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70DAB">
        <w:rPr>
          <w:rFonts w:ascii="Times New Roman" w:hAnsi="Times New Roman" w:cs="Times New Roman"/>
          <w:sz w:val="24"/>
          <w:szCs w:val="24"/>
        </w:rPr>
        <w:t xml:space="preserve"> * Licensed to the Apache Software Foundation (ASF) under one</w:t>
      </w:r>
    </w:p>
    <w:p w14:paraId="04240033" w14:textId="77777777" w:rsidR="00E85E78" w:rsidRPr="00E70DAB" w:rsidRDefault="00E85E78" w:rsidP="00E85E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70DAB">
        <w:rPr>
          <w:rFonts w:ascii="Times New Roman" w:hAnsi="Times New Roman" w:cs="Times New Roman"/>
          <w:sz w:val="24"/>
          <w:szCs w:val="24"/>
        </w:rPr>
        <w:t xml:space="preserve"> * or more contributor license agreements. See the NOTICE file</w:t>
      </w:r>
    </w:p>
    <w:p w14:paraId="742853C4" w14:textId="77777777" w:rsidR="00E85E78" w:rsidRPr="00E70DAB" w:rsidRDefault="00E85E78" w:rsidP="00E85E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70DAB">
        <w:rPr>
          <w:rFonts w:ascii="Times New Roman" w:hAnsi="Times New Roman" w:cs="Times New Roman"/>
          <w:sz w:val="24"/>
          <w:szCs w:val="24"/>
        </w:rPr>
        <w:t xml:space="preserve"> * distributed with this work for additional information</w:t>
      </w:r>
    </w:p>
    <w:p w14:paraId="4A228757" w14:textId="77777777" w:rsidR="00E85E78" w:rsidRPr="00E70DAB" w:rsidRDefault="00E85E78" w:rsidP="00E85E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70DAB">
        <w:rPr>
          <w:rFonts w:ascii="Times New Roman" w:hAnsi="Times New Roman" w:cs="Times New Roman"/>
          <w:sz w:val="24"/>
          <w:szCs w:val="24"/>
        </w:rPr>
        <w:t xml:space="preserve"> * regarding copyright ownership. The ASF licenses this file</w:t>
      </w:r>
    </w:p>
    <w:p w14:paraId="29AF03E0" w14:textId="77777777" w:rsidR="00E85E78" w:rsidRPr="00E70DAB" w:rsidRDefault="00E85E78" w:rsidP="00E85E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70DAB">
        <w:rPr>
          <w:rFonts w:ascii="Times New Roman" w:hAnsi="Times New Roman" w:cs="Times New Roman"/>
          <w:sz w:val="24"/>
          <w:szCs w:val="24"/>
        </w:rPr>
        <w:t xml:space="preserve"> * to you under the Apache License, Version 2.0 (the</w:t>
      </w:r>
    </w:p>
    <w:p w14:paraId="3A347819" w14:textId="77777777" w:rsidR="00E85E78" w:rsidRPr="00E70DAB" w:rsidRDefault="00E85E78" w:rsidP="00E85E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70DAB">
        <w:rPr>
          <w:rFonts w:ascii="Times New Roman" w:hAnsi="Times New Roman" w:cs="Times New Roman"/>
          <w:sz w:val="24"/>
          <w:szCs w:val="24"/>
        </w:rPr>
        <w:t xml:space="preserve"> * "License"); you may not use this file except in compliance</w:t>
      </w:r>
    </w:p>
    <w:p w14:paraId="09F03B1D" w14:textId="77777777" w:rsidR="00E85E78" w:rsidRPr="00E70DAB" w:rsidRDefault="00E85E78" w:rsidP="00E85E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70DAB">
        <w:rPr>
          <w:rFonts w:ascii="Times New Roman" w:hAnsi="Times New Roman" w:cs="Times New Roman"/>
          <w:sz w:val="24"/>
          <w:szCs w:val="24"/>
        </w:rPr>
        <w:t xml:space="preserve"> * with the License. You may obtain a copy of the License at</w:t>
      </w:r>
    </w:p>
    <w:p w14:paraId="60188DD1" w14:textId="77777777" w:rsidR="00E85E78" w:rsidRPr="00E70DAB" w:rsidRDefault="00E85E78" w:rsidP="00E85E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70DAB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2905734D" w14:textId="77777777" w:rsidR="00E85E78" w:rsidRPr="00E70DAB" w:rsidRDefault="00E85E78" w:rsidP="00E85E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70DAB">
        <w:rPr>
          <w:rFonts w:ascii="Times New Roman" w:hAnsi="Times New Roman" w:cs="Times New Roman"/>
          <w:sz w:val="24"/>
          <w:szCs w:val="24"/>
        </w:rPr>
        <w:t xml:space="preserve"> * http://www.apache.org/licenses/LICENSE-2.0</w:t>
      </w:r>
    </w:p>
    <w:p w14:paraId="51252BC9" w14:textId="77777777" w:rsidR="00E85E78" w:rsidRPr="00E70DAB" w:rsidRDefault="00E85E78" w:rsidP="00E85E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70DAB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1A0D9D8E" w14:textId="77777777" w:rsidR="00E85E78" w:rsidRPr="00E70DAB" w:rsidRDefault="00E85E78" w:rsidP="00E85E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70DAB">
        <w:rPr>
          <w:rFonts w:ascii="Times New Roman" w:hAnsi="Times New Roman" w:cs="Times New Roman"/>
          <w:sz w:val="24"/>
          <w:szCs w:val="24"/>
        </w:rPr>
        <w:t xml:space="preserve"> * Unless required by applicable law or agreed to in writing,</w:t>
      </w:r>
    </w:p>
    <w:p w14:paraId="17621AC5" w14:textId="77777777" w:rsidR="00E85E78" w:rsidRPr="00E70DAB" w:rsidRDefault="00E85E78" w:rsidP="00E85E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70DAB">
        <w:rPr>
          <w:rFonts w:ascii="Times New Roman" w:hAnsi="Times New Roman" w:cs="Times New Roman"/>
          <w:sz w:val="24"/>
          <w:szCs w:val="24"/>
        </w:rPr>
        <w:t xml:space="preserve"> * software distributed under the License is distributed on an</w:t>
      </w:r>
    </w:p>
    <w:p w14:paraId="29A9A44D" w14:textId="77777777" w:rsidR="00E85E78" w:rsidRPr="00E70DAB" w:rsidRDefault="00E85E78" w:rsidP="00E85E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70DAB">
        <w:rPr>
          <w:rFonts w:ascii="Times New Roman" w:hAnsi="Times New Roman" w:cs="Times New Roman"/>
          <w:sz w:val="24"/>
          <w:szCs w:val="24"/>
        </w:rPr>
        <w:t xml:space="preserve"> * "AS IS" BASIS, WITHOUT WARRANTIES OR CONDITIONS OF ANY</w:t>
      </w:r>
    </w:p>
    <w:p w14:paraId="6C10E24E" w14:textId="77777777" w:rsidR="00E85E78" w:rsidRPr="00E70DAB" w:rsidRDefault="00E85E78" w:rsidP="00E85E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70DAB">
        <w:rPr>
          <w:rFonts w:ascii="Times New Roman" w:hAnsi="Times New Roman" w:cs="Times New Roman"/>
          <w:sz w:val="24"/>
          <w:szCs w:val="24"/>
        </w:rPr>
        <w:t xml:space="preserve"> * KIND, either express or implied. See the License for the</w:t>
      </w:r>
    </w:p>
    <w:p w14:paraId="5EC6BD59" w14:textId="77777777" w:rsidR="00E85E78" w:rsidRPr="00E70DAB" w:rsidRDefault="00E85E78" w:rsidP="00E85E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70DAB">
        <w:rPr>
          <w:rFonts w:ascii="Times New Roman" w:hAnsi="Times New Roman" w:cs="Times New Roman"/>
          <w:sz w:val="24"/>
          <w:szCs w:val="24"/>
        </w:rPr>
        <w:t xml:space="preserve"> * specific language governing permissions and limitations</w:t>
      </w:r>
    </w:p>
    <w:p w14:paraId="095AF8A5" w14:textId="77777777" w:rsidR="00E85E78" w:rsidRPr="00E70DAB" w:rsidRDefault="00E85E78" w:rsidP="00E85E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70DAB">
        <w:rPr>
          <w:rFonts w:ascii="Times New Roman" w:hAnsi="Times New Roman" w:cs="Times New Roman"/>
          <w:sz w:val="24"/>
          <w:szCs w:val="24"/>
        </w:rPr>
        <w:t xml:space="preserve"> * under the License.</w:t>
      </w:r>
    </w:p>
    <w:p w14:paraId="02018858" w14:textId="77777777" w:rsidR="00E85E78" w:rsidRPr="00E70DAB" w:rsidRDefault="00E85E78" w:rsidP="00E85E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70DAB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0FD84681" w14:textId="77777777" w:rsidR="00E85E78" w:rsidRPr="00E70DAB" w:rsidRDefault="00E85E78" w:rsidP="00E85E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70DA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E70DAB">
        <w:rPr>
          <w:rFonts w:ascii="Times New Roman" w:hAnsi="Times New Roman" w:cs="Times New Roman"/>
          <w:sz w:val="24"/>
          <w:szCs w:val="24"/>
        </w:rPr>
        <w:t>com.synopsys.integration.blackduck.api.core</w:t>
      </w:r>
      <w:proofErr w:type="spellEnd"/>
      <w:proofErr w:type="gramEnd"/>
      <w:r w:rsidRPr="00E70DAB">
        <w:rPr>
          <w:rFonts w:ascii="Times New Roman" w:hAnsi="Times New Roman" w:cs="Times New Roman"/>
          <w:sz w:val="24"/>
          <w:szCs w:val="24"/>
        </w:rPr>
        <w:t>;</w:t>
      </w:r>
    </w:p>
    <w:p w14:paraId="77156E9F" w14:textId="77777777" w:rsidR="00E85E78" w:rsidRPr="00E70DAB" w:rsidRDefault="00E85E78" w:rsidP="00E85E7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C41BD9B" w14:textId="77777777" w:rsidR="00E85E78" w:rsidRPr="00E70DAB" w:rsidRDefault="00E85E78" w:rsidP="00E85E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70DAB">
        <w:rPr>
          <w:rFonts w:ascii="Times New Roman" w:hAnsi="Times New Roman" w:cs="Times New Roman"/>
          <w:sz w:val="24"/>
          <w:szCs w:val="24"/>
        </w:rPr>
        <w:t>/**</w:t>
      </w:r>
    </w:p>
    <w:p w14:paraId="51138FE4" w14:textId="77777777" w:rsidR="00E85E78" w:rsidRPr="00E70DAB" w:rsidRDefault="00E85E78" w:rsidP="00E85E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70DAB">
        <w:rPr>
          <w:rFonts w:ascii="Times New Roman" w:hAnsi="Times New Roman" w:cs="Times New Roman"/>
          <w:sz w:val="24"/>
          <w:szCs w:val="24"/>
        </w:rPr>
        <w:t xml:space="preserve"> * This will represent a starting point for a REST conversation with Black Duck, such as '/</w:t>
      </w:r>
      <w:proofErr w:type="spellStart"/>
      <w:r w:rsidRPr="00E70DAB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E70DA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70DAB">
        <w:rPr>
          <w:rFonts w:ascii="Times New Roman" w:hAnsi="Times New Roman" w:cs="Times New Roman"/>
          <w:sz w:val="24"/>
          <w:szCs w:val="24"/>
        </w:rPr>
        <w:t>codelocations</w:t>
      </w:r>
      <w:proofErr w:type="spellEnd"/>
      <w:r w:rsidRPr="00E70DAB">
        <w:rPr>
          <w:rFonts w:ascii="Times New Roman" w:hAnsi="Times New Roman" w:cs="Times New Roman"/>
          <w:sz w:val="24"/>
          <w:szCs w:val="24"/>
        </w:rPr>
        <w:t>' or '/</w:t>
      </w:r>
      <w:proofErr w:type="spellStart"/>
      <w:r w:rsidRPr="00E70DAB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E70DAB">
        <w:rPr>
          <w:rFonts w:ascii="Times New Roman" w:hAnsi="Times New Roman" w:cs="Times New Roman"/>
          <w:sz w:val="24"/>
          <w:szCs w:val="24"/>
        </w:rPr>
        <w:t>/projects'</w:t>
      </w:r>
    </w:p>
    <w:p w14:paraId="7683FA96" w14:textId="77777777" w:rsidR="00E85E78" w:rsidRPr="00E70DAB" w:rsidRDefault="00E85E78" w:rsidP="00E85E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70DAB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403147C0" w14:textId="77777777" w:rsidR="00E85E78" w:rsidRPr="00E70DAB" w:rsidRDefault="00E85E78" w:rsidP="00E85E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70DA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70DAB">
        <w:rPr>
          <w:rFonts w:ascii="Times New Roman" w:hAnsi="Times New Roman" w:cs="Times New Roman"/>
          <w:sz w:val="24"/>
          <w:szCs w:val="24"/>
        </w:rPr>
        <w:t>BlackDuckPath</w:t>
      </w:r>
      <w:proofErr w:type="spellEnd"/>
      <w:r w:rsidRPr="00E70DA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D9A62F2" w14:textId="77777777" w:rsidR="00E85E78" w:rsidRPr="00E70DAB" w:rsidRDefault="00E85E78" w:rsidP="00E85E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70DAB">
        <w:rPr>
          <w:rFonts w:ascii="Times New Roman" w:hAnsi="Times New Roman" w:cs="Times New Roman"/>
          <w:sz w:val="24"/>
          <w:szCs w:val="24"/>
        </w:rPr>
        <w:t xml:space="preserve">    private final String path;</w:t>
      </w:r>
    </w:p>
    <w:p w14:paraId="66D2C1B7" w14:textId="77777777" w:rsidR="00E85E78" w:rsidRPr="00E70DAB" w:rsidRDefault="00E85E78" w:rsidP="00E85E7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E5E8796" w14:textId="77777777" w:rsidR="00E85E78" w:rsidRPr="00E70DAB" w:rsidRDefault="00E85E78" w:rsidP="00E85E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70DA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E70DAB">
        <w:rPr>
          <w:rFonts w:ascii="Times New Roman" w:hAnsi="Times New Roman" w:cs="Times New Roman"/>
          <w:sz w:val="24"/>
          <w:szCs w:val="24"/>
        </w:rPr>
        <w:t>BlackDuckPath</w:t>
      </w:r>
      <w:proofErr w:type="spellEnd"/>
      <w:r w:rsidRPr="00E70D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0DAB">
        <w:rPr>
          <w:rFonts w:ascii="Times New Roman" w:hAnsi="Times New Roman" w:cs="Times New Roman"/>
          <w:sz w:val="24"/>
          <w:szCs w:val="24"/>
        </w:rPr>
        <w:t>final String path) {</w:t>
      </w:r>
    </w:p>
    <w:p w14:paraId="4B8453DE" w14:textId="77777777" w:rsidR="00E85E78" w:rsidRPr="00E70DAB" w:rsidRDefault="00E85E78" w:rsidP="00E85E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70D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70DAB">
        <w:rPr>
          <w:rFonts w:ascii="Times New Roman" w:hAnsi="Times New Roman" w:cs="Times New Roman"/>
          <w:sz w:val="24"/>
          <w:szCs w:val="24"/>
        </w:rPr>
        <w:t>this.path</w:t>
      </w:r>
      <w:proofErr w:type="spellEnd"/>
      <w:proofErr w:type="gramEnd"/>
      <w:r w:rsidRPr="00E70DAB">
        <w:rPr>
          <w:rFonts w:ascii="Times New Roman" w:hAnsi="Times New Roman" w:cs="Times New Roman"/>
          <w:sz w:val="24"/>
          <w:szCs w:val="24"/>
        </w:rPr>
        <w:t xml:space="preserve"> = path;</w:t>
      </w:r>
    </w:p>
    <w:p w14:paraId="2E924557" w14:textId="77777777" w:rsidR="00E85E78" w:rsidRPr="00E70DAB" w:rsidRDefault="00E85E78" w:rsidP="00E85E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70DA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7ADE57" w14:textId="77777777" w:rsidR="00E85E78" w:rsidRPr="00E70DAB" w:rsidRDefault="00E85E78" w:rsidP="00E85E7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0B0913D" w14:textId="77777777" w:rsidR="00E85E78" w:rsidRPr="00E70DAB" w:rsidRDefault="00E85E78" w:rsidP="00E85E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70DAB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E70DAB">
        <w:rPr>
          <w:rFonts w:ascii="Times New Roman" w:hAnsi="Times New Roman" w:cs="Times New Roman"/>
          <w:sz w:val="24"/>
          <w:szCs w:val="24"/>
        </w:rPr>
        <w:t>getPath</w:t>
      </w:r>
      <w:proofErr w:type="spellEnd"/>
      <w:r w:rsidRPr="00E70D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0DAB">
        <w:rPr>
          <w:rFonts w:ascii="Times New Roman" w:hAnsi="Times New Roman" w:cs="Times New Roman"/>
          <w:sz w:val="24"/>
          <w:szCs w:val="24"/>
        </w:rPr>
        <w:t>) {</w:t>
      </w:r>
    </w:p>
    <w:p w14:paraId="20C09EA3" w14:textId="77777777" w:rsidR="00E85E78" w:rsidRPr="00E70DAB" w:rsidRDefault="00E85E78" w:rsidP="00E85E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70DAB">
        <w:rPr>
          <w:rFonts w:ascii="Times New Roman" w:hAnsi="Times New Roman" w:cs="Times New Roman"/>
          <w:sz w:val="24"/>
          <w:szCs w:val="24"/>
        </w:rPr>
        <w:t xml:space="preserve">        return path;</w:t>
      </w:r>
    </w:p>
    <w:p w14:paraId="1892A603" w14:textId="77777777" w:rsidR="00E85E78" w:rsidRPr="00E70DAB" w:rsidRDefault="00E85E78" w:rsidP="00E85E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70DA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F78FEA" w14:textId="77777777" w:rsidR="00E85E78" w:rsidRPr="00E70DAB" w:rsidRDefault="00E85E78" w:rsidP="00E85E7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058E125" w14:textId="77777777" w:rsidR="00E85E78" w:rsidRPr="00E70DAB" w:rsidRDefault="00E85E78" w:rsidP="00E85E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70DA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CC219CF" w14:textId="77777777" w:rsidR="00E85E78" w:rsidRPr="00E70DAB" w:rsidRDefault="00E85E78" w:rsidP="00E85E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70DAB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E70DA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E70D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0DAB">
        <w:rPr>
          <w:rFonts w:ascii="Times New Roman" w:hAnsi="Times New Roman" w:cs="Times New Roman"/>
          <w:sz w:val="24"/>
          <w:szCs w:val="24"/>
        </w:rPr>
        <w:t>) {</w:t>
      </w:r>
    </w:p>
    <w:p w14:paraId="3D652471" w14:textId="77777777" w:rsidR="00E85E78" w:rsidRPr="00E70DAB" w:rsidRDefault="00E85E78" w:rsidP="00E85E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70DAB">
        <w:rPr>
          <w:rFonts w:ascii="Times New Roman" w:hAnsi="Times New Roman" w:cs="Times New Roman"/>
          <w:sz w:val="24"/>
          <w:szCs w:val="24"/>
        </w:rPr>
        <w:t xml:space="preserve">        return path;</w:t>
      </w:r>
    </w:p>
    <w:p w14:paraId="6C33E1D5" w14:textId="77777777" w:rsidR="00E85E78" w:rsidRPr="00E70DAB" w:rsidRDefault="00E85E78" w:rsidP="00E85E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70DA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5B5970" w14:textId="2C2C0D75" w:rsidR="00E85E78" w:rsidRPr="00E70DAB" w:rsidRDefault="00E70DAB" w:rsidP="00E85E7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sectPr w:rsidR="00E85E78" w:rsidRPr="00E70DAB" w:rsidSect="000744D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4A8"/>
    <w:rsid w:val="002F299D"/>
    <w:rsid w:val="006014A8"/>
    <w:rsid w:val="00A45F03"/>
    <w:rsid w:val="00E70DAB"/>
    <w:rsid w:val="00E8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C23E8"/>
  <w15:chartTrackingRefBased/>
  <w15:docId w15:val="{03559782-C29C-B244-87C2-C89E02B0D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744D1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744D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Richard</dc:creator>
  <cp:keywords/>
  <dc:description/>
  <cp:lastModifiedBy>James Richard</cp:lastModifiedBy>
  <cp:revision>2</cp:revision>
  <dcterms:created xsi:type="dcterms:W3CDTF">2019-01-16T18:30:00Z</dcterms:created>
  <dcterms:modified xsi:type="dcterms:W3CDTF">2019-01-16T18:30:00Z</dcterms:modified>
</cp:coreProperties>
</file>