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65CA8" w14:textId="0AAC8A65" w:rsidR="0023202E" w:rsidRDefault="00661782" w:rsidP="00661782">
      <w:pPr>
        <w:pStyle w:val="Ttulo"/>
        <w:jc w:val="center"/>
      </w:pPr>
      <w:r>
        <w:t>Java Script</w:t>
      </w:r>
    </w:p>
    <w:p w14:paraId="1845FE04" w14:textId="77777777" w:rsidR="00661782" w:rsidRPr="00661782" w:rsidRDefault="00661782" w:rsidP="00661782">
      <w:pPr>
        <w:rPr>
          <w:sz w:val="32"/>
          <w:szCs w:val="32"/>
        </w:rPr>
      </w:pPr>
    </w:p>
    <w:sectPr w:rsidR="00661782" w:rsidRPr="00661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25"/>
    <w:rsid w:val="001E402E"/>
    <w:rsid w:val="00225BFC"/>
    <w:rsid w:val="00450A7B"/>
    <w:rsid w:val="00661782"/>
    <w:rsid w:val="00C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E76B0"/>
  <w15:chartTrackingRefBased/>
  <w15:docId w15:val="{B279498E-7EA7-4EF0-AE3C-67175E37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1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17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EDUARDO DIAS</cp:lastModifiedBy>
  <cp:revision>3</cp:revision>
  <dcterms:created xsi:type="dcterms:W3CDTF">2023-08-02T00:46:00Z</dcterms:created>
  <dcterms:modified xsi:type="dcterms:W3CDTF">2023-08-02T01:12:00Z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2023-08-02T00:46:46Z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2d5c43bb-7e22-4ff8-9bfe-a0da4472ee4f</vt:lpwstr>
  </property>
  <property fmtid="{D5CDD505-2E9C-101B-9397-08002B2CF9AE}" pid="7" name="MSIP_Label_defa4170-0d19-0005-0004-bc88714345d2_ActionId">
    <vt:lpwstr>f1d3e7c8-500d-453d-bb9c-0000a6838f2f</vt:lpwstr>
  </property>
  <property fmtid="{D5CDD505-2E9C-101B-9397-08002B2CF9AE}" pid="8" name="MSIP_Label_defa4170-0d19-0005-0004-bc88714345d2_ContentBits">
    <vt:lpwstr>0</vt:lpwstr>
  </property>
</Properties>
</file>