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2E" w:rsidRPr="004F054F" w:rsidRDefault="00BE391A" w:rsidP="004F054F">
      <w:pPr>
        <w:pStyle w:val="Ttulo"/>
        <w:jc w:val="center"/>
        <w:rPr>
          <w:color w:val="7030A0"/>
          <w:sz w:val="40"/>
          <w:u w:val="single"/>
        </w:rPr>
      </w:pPr>
      <w:r w:rsidRPr="004F054F">
        <w:rPr>
          <w:color w:val="7030A0"/>
          <w:sz w:val="40"/>
          <w:u w:val="single"/>
        </w:rPr>
        <w:t>O MUNDO DA INFORMÁ</w:t>
      </w:r>
      <w:r w:rsidR="00B3612E" w:rsidRPr="004F054F">
        <w:rPr>
          <w:color w:val="7030A0"/>
          <w:sz w:val="40"/>
          <w:u w:val="single"/>
        </w:rPr>
        <w:t>TICA É MARAVILHOSO</w:t>
      </w:r>
    </w:p>
    <w:p w:rsidR="00B3612E" w:rsidRPr="001D39D8" w:rsidRDefault="00B3612E" w:rsidP="004F054F">
      <w:pPr>
        <w:rPr>
          <w:color w:val="1F3864" w:themeColor="accent5" w:themeShade="80"/>
        </w:rPr>
      </w:pPr>
    </w:p>
    <w:p w:rsidR="00B3612E" w:rsidRPr="004F054F" w:rsidRDefault="00B3612E" w:rsidP="0092008C">
      <w:pPr>
        <w:rPr>
          <w:b/>
          <w:color w:val="1F3864" w:themeColor="accent5" w:themeShade="80"/>
          <w:sz w:val="24"/>
        </w:rPr>
      </w:pPr>
      <w:r w:rsidRPr="004F054F">
        <w:rPr>
          <w:b/>
          <w:color w:val="1F3864" w:themeColor="accent5" w:themeShade="80"/>
          <w:sz w:val="24"/>
        </w:rPr>
        <w:t>A informática nos proporciona viver um mundo maravilhoso e nos permite, além de trabalhar, também ter muita diversão e poder visualizar outros lugares do mundo.</w:t>
      </w:r>
      <w:bookmarkStart w:id="0" w:name="_GoBack"/>
      <w:bookmarkEnd w:id="0"/>
    </w:p>
    <w:sectPr w:rsidR="00B3612E" w:rsidRPr="004F0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2E"/>
    <w:rsid w:val="001D39D8"/>
    <w:rsid w:val="004F054F"/>
    <w:rsid w:val="0092008C"/>
    <w:rsid w:val="00B3612E"/>
    <w:rsid w:val="00BE391A"/>
    <w:rsid w:val="00BE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0A273-9182-4DA0-A7CC-F839B99C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36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LAB-13</dc:creator>
  <cp:keywords/>
  <dc:description/>
  <cp:lastModifiedBy>LAB-13</cp:lastModifiedBy>
  <cp:revision>5</cp:revision>
  <dcterms:created xsi:type="dcterms:W3CDTF">2024-04-17T18:57:00Z</dcterms:created>
  <dcterms:modified xsi:type="dcterms:W3CDTF">2024-04-17T19:08:00Z</dcterms:modified>
</cp:coreProperties>
</file>