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27C22" w14:textId="082BD628" w:rsidR="00C13F8E" w:rsidRDefault="00C13F8E">
      <w:pPr>
        <w:rPr>
          <w:lang w:val="en-US"/>
        </w:rPr>
      </w:pPr>
      <w:r>
        <w:rPr>
          <w:lang w:val="en-US"/>
        </w:rPr>
        <w:t xml:space="preserve">Okay we are irst thinking abourt how would the data look like so </w:t>
      </w:r>
    </w:p>
    <w:p w14:paraId="28900FB2" w14:textId="3C9BFD65" w:rsidR="00C13F8E" w:rsidRDefault="00C13F8E">
      <w:pPr>
        <w:rPr>
          <w:lang w:val="en-US"/>
        </w:rPr>
      </w:pPr>
      <w:r>
        <w:rPr>
          <w:lang w:val="en-US"/>
        </w:rPr>
        <w:t>Basically desiging the data base table and their  relation a table is basically a data structure that have rows and columns not much different o what we know</w:t>
      </w:r>
    </w:p>
    <w:p w14:paraId="1B810BEA" w14:textId="40B36C21" w:rsidR="00C13F8E" w:rsidRDefault="00C13F8E">
      <w:pPr>
        <w:rPr>
          <w:lang w:val="en-US"/>
        </w:rPr>
      </w:pPr>
      <w:r>
        <w:rPr>
          <w:lang w:val="en-US"/>
        </w:rPr>
        <w:t xml:space="preserve">First of all what information we need to remember </w:t>
      </w:r>
    </w:p>
    <w:p w14:paraId="79FDFCC4" w14:textId="1FD6E62A" w:rsidR="00C13F8E" w:rsidRDefault="00C13F8E" w:rsidP="00C13F8E">
      <w:pPr>
        <w:rPr>
          <w:lang w:val="en-US"/>
        </w:rPr>
      </w:pPr>
      <w:r>
        <w:rPr>
          <w:lang w:val="en-US"/>
        </w:rPr>
        <w:t>First we have a user</w:t>
      </w:r>
    </w:p>
    <w:p w14:paraId="04B9150F" w14:textId="06643CA5" w:rsidR="00C13F8E" w:rsidRDefault="00C13F8E" w:rsidP="00C13F8E">
      <w:pPr>
        <w:rPr>
          <w:lang w:val="en-US"/>
        </w:rPr>
      </w:pPr>
      <w:r>
        <w:rPr>
          <w:lang w:val="en-US"/>
        </w:rPr>
        <w:t>From the user we need basic information from</w:t>
      </w:r>
    </w:p>
    <w:p w14:paraId="4F8F07C8" w14:textId="3556B4F5" w:rsidR="00C13F8E" w:rsidRDefault="00C13F8E" w:rsidP="00C13F8E">
      <w:pPr>
        <w:rPr>
          <w:lang w:val="en-US"/>
        </w:rPr>
      </w:pPr>
      <w:r>
        <w:rPr>
          <w:lang w:val="en-US"/>
        </w:rPr>
        <w:t xml:space="preserve">Email </w:t>
      </w:r>
    </w:p>
    <w:p w14:paraId="07BF518F" w14:textId="473CAA0A" w:rsidR="00C13F8E" w:rsidRDefault="00C13F8E" w:rsidP="00C13F8E">
      <w:pPr>
        <w:rPr>
          <w:lang w:val="en-US"/>
        </w:rPr>
      </w:pPr>
      <w:r>
        <w:rPr>
          <w:lang w:val="en-US"/>
        </w:rPr>
        <w:t xml:space="preserve">Password </w:t>
      </w:r>
    </w:p>
    <w:p w14:paraId="1FF953C2" w14:textId="713F1E5A" w:rsidR="00C13F8E" w:rsidRDefault="00C13F8E" w:rsidP="00C13F8E">
      <w:pPr>
        <w:rPr>
          <w:lang w:val="en-US"/>
        </w:rPr>
      </w:pPr>
      <w:r>
        <w:rPr>
          <w:lang w:val="en-US"/>
        </w:rPr>
        <w:t>Name</w:t>
      </w:r>
    </w:p>
    <w:p w14:paraId="3F834E93" w14:textId="22DC396C" w:rsidR="00C13F8E" w:rsidRDefault="00C13F8E" w:rsidP="00C13F8E">
      <w:pPr>
        <w:rPr>
          <w:lang w:val="en-US"/>
        </w:rPr>
      </w:pPr>
      <w:r>
        <w:rPr>
          <w:lang w:val="en-US"/>
        </w:rPr>
        <w:t>id</w:t>
      </w:r>
    </w:p>
    <w:p w14:paraId="1CDD49EF" w14:textId="7F49B654" w:rsidR="00C13F8E" w:rsidRDefault="00C13F8E" w:rsidP="00C13F8E">
      <w:pPr>
        <w:rPr>
          <w:lang w:val="en-US"/>
        </w:rPr>
      </w:pPr>
      <w:r>
        <w:rPr>
          <w:lang w:val="en-US"/>
        </w:rPr>
        <w:t xml:space="preserve">I think we need to have permessions as roles  then we can have a column for each role and in this we write the document id of </w:t>
      </w:r>
      <w:r w:rsidR="00D4785D">
        <w:rPr>
          <w:lang w:val="en-US"/>
        </w:rPr>
        <w:t>what documens he have what role in</w:t>
      </w:r>
    </w:p>
    <w:p w14:paraId="3441B665" w14:textId="447B4AE0" w:rsidR="00C13F8E" w:rsidRDefault="00C13F8E" w:rsidP="00C13F8E">
      <w:pPr>
        <w:rPr>
          <w:lang w:val="en-US"/>
        </w:rPr>
      </w:pPr>
    </w:p>
    <w:p w14:paraId="08BE68C3" w14:textId="3993CFF3" w:rsidR="00C13F8E" w:rsidRDefault="00C13F8E">
      <w:pPr>
        <w:rPr>
          <w:lang w:val="en-US"/>
        </w:rPr>
      </w:pPr>
      <w:r>
        <w:rPr>
          <w:lang w:val="en-US"/>
        </w:rPr>
        <w:t>A document</w:t>
      </w:r>
    </w:p>
    <w:p w14:paraId="5F7F65EF" w14:textId="59513F9E" w:rsidR="00C13F8E" w:rsidRDefault="00D4785D">
      <w:pPr>
        <w:rPr>
          <w:lang w:val="en-US"/>
        </w:rPr>
      </w:pPr>
      <w:r>
        <w:rPr>
          <w:lang w:val="en-US"/>
        </w:rPr>
        <w:t>Id</w:t>
      </w:r>
    </w:p>
    <w:p w14:paraId="3490837D" w14:textId="264F8DCD" w:rsidR="00D4785D" w:rsidRDefault="00D4785D">
      <w:pPr>
        <w:rPr>
          <w:lang w:val="en-US"/>
        </w:rPr>
      </w:pPr>
      <w:r>
        <w:rPr>
          <w:lang w:val="en-US"/>
        </w:rPr>
        <w:t xml:space="preserve">Its content </w:t>
      </w:r>
    </w:p>
    <w:p w14:paraId="739AB412" w14:textId="676B942E" w:rsidR="00D4785D" w:rsidRDefault="00D4785D">
      <w:pPr>
        <w:rPr>
          <w:lang w:val="en-US"/>
        </w:rPr>
      </w:pPr>
      <w:r>
        <w:rPr>
          <w:lang w:val="en-US"/>
        </w:rPr>
        <w:t xml:space="preserve">Created at </w:t>
      </w:r>
    </w:p>
    <w:p w14:paraId="70BDAD86" w14:textId="2BBAEFE5" w:rsidR="00D4785D" w:rsidRDefault="00D4785D">
      <w:pPr>
        <w:rPr>
          <w:lang w:val="en-US"/>
        </w:rPr>
      </w:pPr>
      <w:r>
        <w:rPr>
          <w:lang w:val="en-US"/>
        </w:rPr>
        <w:t>Updated at</w:t>
      </w:r>
    </w:p>
    <w:p w14:paraId="79D1DC0E" w14:textId="1CC94DFF" w:rsidR="00D4785D" w:rsidRDefault="00D4785D">
      <w:pPr>
        <w:rPr>
          <w:lang w:val="en-US"/>
        </w:rPr>
      </w:pPr>
      <w:r>
        <w:rPr>
          <w:lang w:val="en-US"/>
        </w:rPr>
        <w:t>Maybe versions?</w:t>
      </w:r>
    </w:p>
    <w:p w14:paraId="6CEF0E62" w14:textId="68CABFB9" w:rsidR="00D4785D" w:rsidRDefault="00D4785D">
      <w:pPr>
        <w:rPr>
          <w:lang w:val="en-US"/>
        </w:rPr>
      </w:pPr>
      <w:r>
        <w:rPr>
          <w:lang w:val="en-US"/>
        </w:rPr>
        <w:t>Ofc title and owner id</w:t>
      </w:r>
    </w:p>
    <w:p w14:paraId="769A32FA" w14:textId="0B02561B" w:rsidR="00D4785D" w:rsidRDefault="00D4785D">
      <w:pPr>
        <w:rPr>
          <w:lang w:val="en-US"/>
        </w:rPr>
      </w:pPr>
    </w:p>
    <w:p w14:paraId="760B5D7B" w14:textId="77777777" w:rsidR="00D4785D" w:rsidRDefault="00D4785D">
      <w:pPr>
        <w:rPr>
          <w:lang w:val="en-US"/>
        </w:rPr>
      </w:pPr>
    </w:p>
    <w:p w14:paraId="13386B99" w14:textId="1A17C34C" w:rsidR="00D4785D" w:rsidRDefault="00D4785D">
      <w:pPr>
        <w:rPr>
          <w:lang w:val="en-US"/>
        </w:rPr>
      </w:pPr>
      <w:r>
        <w:rPr>
          <w:lang w:val="en-US"/>
        </w:rPr>
        <w:t xml:space="preserve">Okay it is a better design to have permessions as a separate table that have like </w:t>
      </w:r>
    </w:p>
    <w:p w14:paraId="0D7D1547" w14:textId="2493F1EC" w:rsidR="00D4785D" w:rsidRDefault="00D4785D">
      <w:pPr>
        <w:rPr>
          <w:lang w:val="en-US"/>
        </w:rPr>
      </w:pPr>
      <w:r>
        <w:rPr>
          <w:lang w:val="en-US"/>
        </w:rPr>
        <w:t xml:space="preserve">id, user id, document id and role </w:t>
      </w:r>
    </w:p>
    <w:p w14:paraId="3A48F222" w14:textId="77777777" w:rsidR="00D4785D" w:rsidRDefault="00D4785D">
      <w:pPr>
        <w:rPr>
          <w:lang w:val="en-US"/>
        </w:rPr>
      </w:pPr>
    </w:p>
    <w:p w14:paraId="0E1877CE" w14:textId="62292EF5" w:rsidR="00C13F8E" w:rsidRDefault="00C13F8E">
      <w:pPr>
        <w:rPr>
          <w:lang w:val="en-US"/>
        </w:rPr>
      </w:pPr>
    </w:p>
    <w:p w14:paraId="6429DD48" w14:textId="1D868979" w:rsidR="00D4785D" w:rsidRDefault="00D4785D">
      <w:pPr>
        <w:rPr>
          <w:lang w:val="en-US"/>
        </w:rPr>
      </w:pPr>
      <w:r>
        <w:rPr>
          <w:lang w:val="en-US"/>
        </w:rPr>
        <w:lastRenderedPageBreak/>
        <w:t>okay at first I had the question why do we need to have a versions table and I realized version are more complicated than to have its own column</w:t>
      </w:r>
    </w:p>
    <w:p w14:paraId="4641919E" w14:textId="452F0A3A" w:rsidR="00D4785D" w:rsidRDefault="00D4785D">
      <w:pPr>
        <w:rPr>
          <w:lang w:val="en-US"/>
        </w:rPr>
      </w:pPr>
      <w:r>
        <w:rPr>
          <w:lang w:val="en-US"/>
        </w:rPr>
        <w:t>before I look at it lets think what do I need  in a versions table first of all ofcours the document id but hw arewe gonna store the documents will it be separate documents as separate version or are we gonna store the content of each version ? hmmmmmmmmm</w:t>
      </w:r>
    </w:p>
    <w:p w14:paraId="1210F3BE" w14:textId="77777777" w:rsidR="00E611DF" w:rsidRDefault="00E611DF">
      <w:pPr>
        <w:rPr>
          <w:lang w:val="en-US"/>
        </w:rPr>
      </w:pPr>
    </w:p>
    <w:p w14:paraId="16F6744B" w14:textId="0A3C6871" w:rsidR="00E611DF" w:rsidRDefault="00E611DF">
      <w:pPr>
        <w:rPr>
          <w:lang w:val="en-US"/>
        </w:rPr>
      </w:pPr>
      <w:r>
        <w:rPr>
          <w:lang w:val="en-US"/>
        </w:rPr>
        <w:t xml:space="preserve">content is currently stored as text image supoourt is expcted son and if needed we are gonna store the url for the iamge and the image will be stored In aws or smth like that </w:t>
      </w:r>
    </w:p>
    <w:p w14:paraId="0804AACB" w14:textId="77777777" w:rsidR="006A0CCD" w:rsidRDefault="006A0CCD">
      <w:pPr>
        <w:rPr>
          <w:lang w:val="en-US"/>
        </w:rPr>
      </w:pPr>
    </w:p>
    <w:p w14:paraId="757F029D" w14:textId="77777777" w:rsidR="006A0CCD" w:rsidRDefault="006A0CCD">
      <w:pPr>
        <w:rPr>
          <w:lang w:val="en-US"/>
        </w:rPr>
      </w:pPr>
    </w:p>
    <w:p w14:paraId="2F57ECBE" w14:textId="77777777" w:rsidR="006A0CCD" w:rsidRPr="006A0CCD" w:rsidRDefault="006A0CCD" w:rsidP="006A0CCD">
      <w:pPr>
        <w:rPr>
          <w:lang w:val="en-US"/>
        </w:rPr>
      </w:pPr>
      <w:r>
        <w:rPr>
          <w:lang w:val="en-US"/>
        </w:rPr>
        <w:t xml:space="preserve">okay that’s the final decision for what tables we are gonna use </w:t>
      </w:r>
      <w:r>
        <w:rPr>
          <w:lang w:val="en-US"/>
        </w:rPr>
        <w:br/>
      </w:r>
      <w:r w:rsidRPr="006A0CCD">
        <w:rPr>
          <w:lang w:val="en-US"/>
        </w:rPr>
        <w:t>User</w:t>
      </w:r>
    </w:p>
    <w:p w14:paraId="5B21FA7B" w14:textId="77777777" w:rsidR="006A0CCD" w:rsidRPr="006A0CCD" w:rsidRDefault="006A0CCD" w:rsidP="006A0CCD">
      <w:pPr>
        <w:rPr>
          <w:lang w:val="en-US"/>
        </w:rPr>
      </w:pPr>
      <w:r w:rsidRPr="006A0CCD">
        <w:rPr>
          <w:lang w:val="en-US"/>
        </w:rPr>
        <w:t>----</w:t>
      </w:r>
    </w:p>
    <w:p w14:paraId="41932922" w14:textId="77777777" w:rsidR="006A0CCD" w:rsidRPr="006A0CCD" w:rsidRDefault="006A0CCD" w:rsidP="006A0CCD">
      <w:pPr>
        <w:rPr>
          <w:lang w:val="en-US"/>
        </w:rPr>
      </w:pPr>
      <w:r w:rsidRPr="006A0CCD">
        <w:rPr>
          <w:lang w:val="en-US"/>
        </w:rPr>
        <w:t>id</w:t>
      </w:r>
    </w:p>
    <w:p w14:paraId="459DDF22" w14:textId="77777777" w:rsidR="006A0CCD" w:rsidRPr="006A0CCD" w:rsidRDefault="006A0CCD" w:rsidP="006A0CCD">
      <w:pPr>
        <w:rPr>
          <w:lang w:val="en-US"/>
        </w:rPr>
      </w:pPr>
      <w:r w:rsidRPr="006A0CCD">
        <w:rPr>
          <w:lang w:val="en-US"/>
        </w:rPr>
        <w:t>name</w:t>
      </w:r>
    </w:p>
    <w:p w14:paraId="5485F6C3" w14:textId="77777777" w:rsidR="006A0CCD" w:rsidRPr="006A0CCD" w:rsidRDefault="006A0CCD" w:rsidP="006A0CCD">
      <w:pPr>
        <w:rPr>
          <w:lang w:val="en-US"/>
        </w:rPr>
      </w:pPr>
      <w:r w:rsidRPr="006A0CCD">
        <w:rPr>
          <w:lang w:val="en-US"/>
        </w:rPr>
        <w:t>email</w:t>
      </w:r>
    </w:p>
    <w:p w14:paraId="325887C2" w14:textId="77777777" w:rsidR="006A0CCD" w:rsidRPr="006A0CCD" w:rsidRDefault="006A0CCD" w:rsidP="006A0CCD">
      <w:pPr>
        <w:rPr>
          <w:lang w:val="en-US"/>
        </w:rPr>
      </w:pPr>
      <w:r w:rsidRPr="006A0CCD">
        <w:rPr>
          <w:lang w:val="en-US"/>
        </w:rPr>
        <w:t>password</w:t>
      </w:r>
    </w:p>
    <w:p w14:paraId="095CED0E" w14:textId="77777777" w:rsidR="006A0CCD" w:rsidRPr="006A0CCD" w:rsidRDefault="006A0CCD" w:rsidP="006A0CCD">
      <w:pPr>
        <w:rPr>
          <w:lang w:val="en-US"/>
        </w:rPr>
      </w:pPr>
      <w:r w:rsidRPr="006A0CCD">
        <w:rPr>
          <w:lang w:val="en-US"/>
        </w:rPr>
        <w:t>role          ← system-wide (admin, regular user)</w:t>
      </w:r>
    </w:p>
    <w:p w14:paraId="4CFEE1D1" w14:textId="77777777" w:rsidR="006A0CCD" w:rsidRPr="006A0CCD" w:rsidRDefault="006A0CCD" w:rsidP="006A0CCD">
      <w:pPr>
        <w:rPr>
          <w:lang w:val="en-US"/>
        </w:rPr>
      </w:pPr>
      <w:r w:rsidRPr="006A0CCD">
        <w:rPr>
          <w:lang w:val="en-US"/>
        </w:rPr>
        <w:t>created_at</w:t>
      </w:r>
    </w:p>
    <w:p w14:paraId="6929DD73" w14:textId="77777777" w:rsidR="006A0CCD" w:rsidRPr="006A0CCD" w:rsidRDefault="006A0CCD" w:rsidP="006A0CCD">
      <w:pPr>
        <w:rPr>
          <w:lang w:val="en-US"/>
        </w:rPr>
      </w:pPr>
    </w:p>
    <w:p w14:paraId="06216C68" w14:textId="77777777" w:rsidR="006A0CCD" w:rsidRPr="006A0CCD" w:rsidRDefault="006A0CCD" w:rsidP="006A0CCD">
      <w:pPr>
        <w:rPr>
          <w:lang w:val="en-US"/>
        </w:rPr>
      </w:pPr>
    </w:p>
    <w:p w14:paraId="4B488D46" w14:textId="77777777" w:rsidR="006A0CCD" w:rsidRPr="006A0CCD" w:rsidRDefault="006A0CCD" w:rsidP="006A0CCD">
      <w:pPr>
        <w:rPr>
          <w:lang w:val="en-US"/>
        </w:rPr>
      </w:pPr>
      <w:r w:rsidRPr="006A0CCD">
        <w:rPr>
          <w:lang w:val="en-US"/>
        </w:rPr>
        <w:t>Document</w:t>
      </w:r>
    </w:p>
    <w:p w14:paraId="396098D0" w14:textId="77777777" w:rsidR="006A0CCD" w:rsidRPr="006A0CCD" w:rsidRDefault="006A0CCD" w:rsidP="006A0CCD">
      <w:pPr>
        <w:rPr>
          <w:lang w:val="en-US"/>
        </w:rPr>
      </w:pPr>
      <w:r w:rsidRPr="006A0CCD">
        <w:rPr>
          <w:lang w:val="en-US"/>
        </w:rPr>
        <w:t>--------</w:t>
      </w:r>
    </w:p>
    <w:p w14:paraId="49D329FF" w14:textId="77777777" w:rsidR="006A0CCD" w:rsidRPr="006A0CCD" w:rsidRDefault="006A0CCD" w:rsidP="006A0CCD">
      <w:pPr>
        <w:rPr>
          <w:lang w:val="en-US"/>
        </w:rPr>
      </w:pPr>
      <w:r w:rsidRPr="006A0CCD">
        <w:rPr>
          <w:lang w:val="en-US"/>
        </w:rPr>
        <w:t>id</w:t>
      </w:r>
    </w:p>
    <w:p w14:paraId="44FEEB96" w14:textId="77777777" w:rsidR="006A0CCD" w:rsidRPr="006A0CCD" w:rsidRDefault="006A0CCD" w:rsidP="006A0CCD">
      <w:pPr>
        <w:rPr>
          <w:lang w:val="en-US"/>
        </w:rPr>
      </w:pPr>
      <w:r w:rsidRPr="006A0CCD">
        <w:rPr>
          <w:lang w:val="en-US"/>
        </w:rPr>
        <w:t>title</w:t>
      </w:r>
    </w:p>
    <w:p w14:paraId="02A0AC11" w14:textId="77777777" w:rsidR="006A0CCD" w:rsidRPr="006A0CCD" w:rsidRDefault="006A0CCD" w:rsidP="006A0CCD">
      <w:pPr>
        <w:rPr>
          <w:lang w:val="en-US"/>
        </w:rPr>
      </w:pPr>
      <w:r w:rsidRPr="006A0CCD">
        <w:rPr>
          <w:lang w:val="en-US"/>
        </w:rPr>
        <w:t>content       ← stored as JSONB</w:t>
      </w:r>
    </w:p>
    <w:p w14:paraId="68F5C218" w14:textId="77777777" w:rsidR="006A0CCD" w:rsidRPr="006A0CCD" w:rsidRDefault="006A0CCD" w:rsidP="006A0CCD">
      <w:pPr>
        <w:rPr>
          <w:lang w:val="en-US"/>
        </w:rPr>
      </w:pPr>
      <w:r w:rsidRPr="006A0CCD">
        <w:rPr>
          <w:lang w:val="en-US"/>
        </w:rPr>
        <w:t>owner_id      ← links to User</w:t>
      </w:r>
    </w:p>
    <w:p w14:paraId="3723FC39" w14:textId="77777777" w:rsidR="006A0CCD" w:rsidRPr="006A0CCD" w:rsidRDefault="006A0CCD" w:rsidP="006A0CCD">
      <w:pPr>
        <w:rPr>
          <w:lang w:val="en-US"/>
        </w:rPr>
      </w:pPr>
      <w:r w:rsidRPr="006A0CCD">
        <w:rPr>
          <w:lang w:val="en-US"/>
        </w:rPr>
        <w:lastRenderedPageBreak/>
        <w:t>created_at</w:t>
      </w:r>
    </w:p>
    <w:p w14:paraId="7A8FD797" w14:textId="77777777" w:rsidR="006A0CCD" w:rsidRPr="006A0CCD" w:rsidRDefault="006A0CCD" w:rsidP="006A0CCD">
      <w:pPr>
        <w:rPr>
          <w:lang w:val="en-US"/>
        </w:rPr>
      </w:pPr>
      <w:r w:rsidRPr="006A0CCD">
        <w:rPr>
          <w:lang w:val="en-US"/>
        </w:rPr>
        <w:t>updated_at</w:t>
      </w:r>
    </w:p>
    <w:p w14:paraId="7B4EC798" w14:textId="77777777" w:rsidR="006A0CCD" w:rsidRPr="006A0CCD" w:rsidRDefault="006A0CCD" w:rsidP="006A0CCD">
      <w:pPr>
        <w:rPr>
          <w:lang w:val="en-US"/>
        </w:rPr>
      </w:pPr>
    </w:p>
    <w:p w14:paraId="184C0948" w14:textId="77777777" w:rsidR="006A0CCD" w:rsidRPr="006A0CCD" w:rsidRDefault="006A0CCD" w:rsidP="006A0CCD">
      <w:pPr>
        <w:rPr>
          <w:lang w:val="en-US"/>
        </w:rPr>
      </w:pPr>
    </w:p>
    <w:p w14:paraId="380CDAC2" w14:textId="77777777" w:rsidR="006A0CCD" w:rsidRPr="006A0CCD" w:rsidRDefault="006A0CCD" w:rsidP="006A0CCD">
      <w:pPr>
        <w:rPr>
          <w:lang w:val="en-US"/>
        </w:rPr>
      </w:pPr>
      <w:r w:rsidRPr="006A0CCD">
        <w:rPr>
          <w:lang w:val="en-US"/>
        </w:rPr>
        <w:t>Permission</w:t>
      </w:r>
    </w:p>
    <w:p w14:paraId="603128E1" w14:textId="77777777" w:rsidR="006A0CCD" w:rsidRPr="006A0CCD" w:rsidRDefault="006A0CCD" w:rsidP="006A0CCD">
      <w:pPr>
        <w:rPr>
          <w:lang w:val="en-US"/>
        </w:rPr>
      </w:pPr>
      <w:r w:rsidRPr="006A0CCD">
        <w:rPr>
          <w:lang w:val="en-US"/>
        </w:rPr>
        <w:t>----------</w:t>
      </w:r>
    </w:p>
    <w:p w14:paraId="58FA28DD" w14:textId="77777777" w:rsidR="006A0CCD" w:rsidRPr="006A0CCD" w:rsidRDefault="006A0CCD" w:rsidP="006A0CCD">
      <w:pPr>
        <w:rPr>
          <w:lang w:val="en-US"/>
        </w:rPr>
      </w:pPr>
      <w:r w:rsidRPr="006A0CCD">
        <w:rPr>
          <w:lang w:val="en-US"/>
        </w:rPr>
        <w:t>id</w:t>
      </w:r>
    </w:p>
    <w:p w14:paraId="0FFE7A0F" w14:textId="77777777" w:rsidR="006A0CCD" w:rsidRPr="006A0CCD" w:rsidRDefault="006A0CCD" w:rsidP="006A0CCD">
      <w:pPr>
        <w:rPr>
          <w:lang w:val="en-US"/>
        </w:rPr>
      </w:pPr>
      <w:r w:rsidRPr="006A0CCD">
        <w:rPr>
          <w:lang w:val="en-US"/>
        </w:rPr>
        <w:t>user_id       ← links to User</w:t>
      </w:r>
    </w:p>
    <w:p w14:paraId="309D47C6" w14:textId="77777777" w:rsidR="006A0CCD" w:rsidRPr="006A0CCD" w:rsidRDefault="006A0CCD" w:rsidP="006A0CCD">
      <w:pPr>
        <w:rPr>
          <w:lang w:val="en-US"/>
        </w:rPr>
      </w:pPr>
      <w:r w:rsidRPr="006A0CCD">
        <w:rPr>
          <w:lang w:val="en-US"/>
        </w:rPr>
        <w:t>document_id   ← links to Document</w:t>
      </w:r>
    </w:p>
    <w:p w14:paraId="1CD744DC" w14:textId="77777777" w:rsidR="006A0CCD" w:rsidRPr="006A0CCD" w:rsidRDefault="006A0CCD" w:rsidP="006A0CCD">
      <w:pPr>
        <w:rPr>
          <w:lang w:val="en-US"/>
        </w:rPr>
      </w:pPr>
      <w:r w:rsidRPr="006A0CCD">
        <w:rPr>
          <w:lang w:val="en-US"/>
        </w:rPr>
        <w:t>role          ← "editor", "viewer", "commenter"</w:t>
      </w:r>
    </w:p>
    <w:p w14:paraId="09795BCE" w14:textId="77777777" w:rsidR="006A0CCD" w:rsidRPr="006A0CCD" w:rsidRDefault="006A0CCD" w:rsidP="006A0CCD">
      <w:pPr>
        <w:rPr>
          <w:lang w:val="en-US"/>
        </w:rPr>
      </w:pPr>
    </w:p>
    <w:p w14:paraId="0FC3A3F0" w14:textId="77777777" w:rsidR="006A0CCD" w:rsidRPr="006A0CCD" w:rsidRDefault="006A0CCD" w:rsidP="006A0CCD">
      <w:pPr>
        <w:rPr>
          <w:lang w:val="en-US"/>
        </w:rPr>
      </w:pPr>
    </w:p>
    <w:p w14:paraId="5F74E735" w14:textId="77777777" w:rsidR="006A0CCD" w:rsidRPr="006A0CCD" w:rsidRDefault="006A0CCD" w:rsidP="006A0CCD">
      <w:pPr>
        <w:rPr>
          <w:lang w:val="en-US"/>
        </w:rPr>
      </w:pPr>
      <w:r w:rsidRPr="006A0CCD">
        <w:rPr>
          <w:lang w:val="en-US"/>
        </w:rPr>
        <w:t>Version</w:t>
      </w:r>
    </w:p>
    <w:p w14:paraId="22D6BEDD" w14:textId="77777777" w:rsidR="006A0CCD" w:rsidRPr="006A0CCD" w:rsidRDefault="006A0CCD" w:rsidP="006A0CCD">
      <w:pPr>
        <w:rPr>
          <w:lang w:val="en-US"/>
        </w:rPr>
      </w:pPr>
      <w:r w:rsidRPr="006A0CCD">
        <w:rPr>
          <w:lang w:val="en-US"/>
        </w:rPr>
        <w:t>-------</w:t>
      </w:r>
    </w:p>
    <w:p w14:paraId="2364D943" w14:textId="77777777" w:rsidR="006A0CCD" w:rsidRPr="006A0CCD" w:rsidRDefault="006A0CCD" w:rsidP="006A0CCD">
      <w:pPr>
        <w:rPr>
          <w:lang w:val="en-US"/>
        </w:rPr>
      </w:pPr>
      <w:r w:rsidRPr="006A0CCD">
        <w:rPr>
          <w:lang w:val="en-US"/>
        </w:rPr>
        <w:t>id</w:t>
      </w:r>
    </w:p>
    <w:p w14:paraId="6EEFA2EC" w14:textId="77777777" w:rsidR="006A0CCD" w:rsidRPr="006A0CCD" w:rsidRDefault="006A0CCD" w:rsidP="006A0CCD">
      <w:pPr>
        <w:rPr>
          <w:lang w:val="en-US"/>
        </w:rPr>
      </w:pPr>
      <w:r w:rsidRPr="006A0CCD">
        <w:rPr>
          <w:lang w:val="en-US"/>
        </w:rPr>
        <w:t>document_id   ← links to Document</w:t>
      </w:r>
    </w:p>
    <w:p w14:paraId="7A4A31CA" w14:textId="77777777" w:rsidR="006A0CCD" w:rsidRPr="006A0CCD" w:rsidRDefault="006A0CCD" w:rsidP="006A0CCD">
      <w:pPr>
        <w:rPr>
          <w:lang w:val="en-US"/>
        </w:rPr>
      </w:pPr>
      <w:r w:rsidRPr="006A0CCD">
        <w:rPr>
          <w:lang w:val="en-US"/>
        </w:rPr>
        <w:t>content       ← full copy of document at that moment</w:t>
      </w:r>
    </w:p>
    <w:p w14:paraId="0B650E8B" w14:textId="77777777" w:rsidR="006A0CCD" w:rsidRPr="006A0CCD" w:rsidRDefault="006A0CCD" w:rsidP="006A0CCD">
      <w:pPr>
        <w:rPr>
          <w:lang w:val="en-US"/>
        </w:rPr>
      </w:pPr>
      <w:r w:rsidRPr="006A0CCD">
        <w:rPr>
          <w:lang w:val="en-US"/>
        </w:rPr>
        <w:t>version_number← 1, 2, 3...</w:t>
      </w:r>
    </w:p>
    <w:p w14:paraId="3EEB9D39" w14:textId="77777777" w:rsidR="006A0CCD" w:rsidRPr="006A0CCD" w:rsidRDefault="006A0CCD" w:rsidP="006A0CCD">
      <w:pPr>
        <w:rPr>
          <w:lang w:val="en-US"/>
        </w:rPr>
      </w:pPr>
      <w:r w:rsidRPr="006A0CCD">
        <w:rPr>
          <w:lang w:val="en-US"/>
        </w:rPr>
        <w:t>created_by    ← links to User</w:t>
      </w:r>
    </w:p>
    <w:p w14:paraId="6FFB6C6B" w14:textId="77777777" w:rsidR="006A0CCD" w:rsidRPr="006A0CCD" w:rsidRDefault="006A0CCD" w:rsidP="006A0CCD">
      <w:pPr>
        <w:rPr>
          <w:lang w:val="en-US"/>
        </w:rPr>
      </w:pPr>
      <w:r w:rsidRPr="006A0CCD">
        <w:rPr>
          <w:lang w:val="en-US"/>
        </w:rPr>
        <w:t>created_at</w:t>
      </w:r>
    </w:p>
    <w:p w14:paraId="1B7B4779" w14:textId="77777777" w:rsidR="006A0CCD" w:rsidRPr="006A0CCD" w:rsidRDefault="006A0CCD" w:rsidP="006A0CCD">
      <w:pPr>
        <w:rPr>
          <w:lang w:val="en-US"/>
        </w:rPr>
      </w:pPr>
    </w:p>
    <w:p w14:paraId="6371B782" w14:textId="77777777" w:rsidR="006A0CCD" w:rsidRPr="006A0CCD" w:rsidRDefault="006A0CCD" w:rsidP="006A0CCD">
      <w:pPr>
        <w:rPr>
          <w:lang w:val="en-US"/>
        </w:rPr>
      </w:pPr>
    </w:p>
    <w:p w14:paraId="1C99EC2B" w14:textId="77777777" w:rsidR="006A0CCD" w:rsidRPr="006A0CCD" w:rsidRDefault="006A0CCD" w:rsidP="006A0CCD">
      <w:pPr>
        <w:rPr>
          <w:lang w:val="en-US"/>
        </w:rPr>
      </w:pPr>
      <w:r w:rsidRPr="006A0CCD">
        <w:rPr>
          <w:lang w:val="en-US"/>
        </w:rPr>
        <w:t>AI Interaction</w:t>
      </w:r>
    </w:p>
    <w:p w14:paraId="5805DD59" w14:textId="77777777" w:rsidR="006A0CCD" w:rsidRPr="006A0CCD" w:rsidRDefault="006A0CCD" w:rsidP="006A0CCD">
      <w:pPr>
        <w:rPr>
          <w:lang w:val="en-US"/>
        </w:rPr>
      </w:pPr>
      <w:r w:rsidRPr="006A0CCD">
        <w:rPr>
          <w:lang w:val="en-US"/>
        </w:rPr>
        <w:t>--------------</w:t>
      </w:r>
    </w:p>
    <w:p w14:paraId="74099438" w14:textId="77777777" w:rsidR="006A0CCD" w:rsidRPr="006A0CCD" w:rsidRDefault="006A0CCD" w:rsidP="006A0CCD">
      <w:pPr>
        <w:rPr>
          <w:lang w:val="en-US"/>
        </w:rPr>
      </w:pPr>
      <w:r w:rsidRPr="006A0CCD">
        <w:rPr>
          <w:lang w:val="en-US"/>
        </w:rPr>
        <w:t>id</w:t>
      </w:r>
    </w:p>
    <w:p w14:paraId="2E880FF9" w14:textId="77777777" w:rsidR="006A0CCD" w:rsidRPr="006A0CCD" w:rsidRDefault="006A0CCD" w:rsidP="006A0CCD">
      <w:pPr>
        <w:rPr>
          <w:lang w:val="en-US"/>
        </w:rPr>
      </w:pPr>
      <w:r w:rsidRPr="006A0CCD">
        <w:rPr>
          <w:lang w:val="en-US"/>
        </w:rPr>
        <w:t>document_id   ← links to Document</w:t>
      </w:r>
    </w:p>
    <w:p w14:paraId="34D97F07" w14:textId="77777777" w:rsidR="006A0CCD" w:rsidRPr="006A0CCD" w:rsidRDefault="006A0CCD" w:rsidP="006A0CCD">
      <w:pPr>
        <w:rPr>
          <w:lang w:val="en-US"/>
        </w:rPr>
      </w:pPr>
      <w:r w:rsidRPr="006A0CCD">
        <w:rPr>
          <w:lang w:val="en-US"/>
        </w:rPr>
        <w:lastRenderedPageBreak/>
        <w:t>user_id       ← links to User</w:t>
      </w:r>
    </w:p>
    <w:p w14:paraId="16EAF288" w14:textId="77777777" w:rsidR="006A0CCD" w:rsidRPr="006A0CCD" w:rsidRDefault="006A0CCD" w:rsidP="006A0CCD">
      <w:pPr>
        <w:rPr>
          <w:lang w:val="en-US"/>
        </w:rPr>
      </w:pPr>
      <w:r w:rsidRPr="006A0CCD">
        <w:rPr>
          <w:lang w:val="en-US"/>
        </w:rPr>
        <w:t>selected_text</w:t>
      </w:r>
    </w:p>
    <w:p w14:paraId="4E670DB8" w14:textId="77777777" w:rsidR="006A0CCD" w:rsidRPr="006A0CCD" w:rsidRDefault="006A0CCD" w:rsidP="006A0CCD">
      <w:pPr>
        <w:rPr>
          <w:lang w:val="en-US"/>
        </w:rPr>
      </w:pPr>
      <w:r w:rsidRPr="006A0CCD">
        <w:rPr>
          <w:lang w:val="en-US"/>
        </w:rPr>
        <w:t>action        ← "summarize", "translate", "rewrite"</w:t>
      </w:r>
    </w:p>
    <w:p w14:paraId="62861C2A" w14:textId="77777777" w:rsidR="006A0CCD" w:rsidRPr="006A0CCD" w:rsidRDefault="006A0CCD" w:rsidP="006A0CCD">
      <w:pPr>
        <w:rPr>
          <w:lang w:val="en-US"/>
        </w:rPr>
      </w:pPr>
      <w:r w:rsidRPr="006A0CCD">
        <w:rPr>
          <w:lang w:val="en-US"/>
        </w:rPr>
        <w:t>suggestion</w:t>
      </w:r>
    </w:p>
    <w:p w14:paraId="4DF36CAB" w14:textId="77777777" w:rsidR="006A0CCD" w:rsidRPr="006A0CCD" w:rsidRDefault="006A0CCD" w:rsidP="006A0CCD">
      <w:pPr>
        <w:rPr>
          <w:lang w:val="en-US"/>
        </w:rPr>
      </w:pPr>
      <w:r w:rsidRPr="006A0CCD">
        <w:rPr>
          <w:lang w:val="en-US"/>
        </w:rPr>
        <w:t>status        ← "accepted", "rejected", "partial"</w:t>
      </w:r>
    </w:p>
    <w:p w14:paraId="67104D79" w14:textId="0E9CCE2A" w:rsidR="006A0CCD" w:rsidRDefault="006A0CCD" w:rsidP="006A0CCD">
      <w:pPr>
        <w:rPr>
          <w:lang w:val="en-US"/>
        </w:rPr>
      </w:pPr>
      <w:r w:rsidRPr="006A0CCD">
        <w:rPr>
          <w:lang w:val="en-US"/>
        </w:rPr>
        <w:t>created_at</w:t>
      </w:r>
    </w:p>
    <w:p w14:paraId="27BE4D96" w14:textId="77777777" w:rsidR="00D4785D" w:rsidRDefault="00D4785D">
      <w:pPr>
        <w:rPr>
          <w:lang w:val="en-US"/>
        </w:rPr>
      </w:pPr>
    </w:p>
    <w:p w14:paraId="35D9BAD5" w14:textId="77777777" w:rsidR="00B821DC" w:rsidRDefault="00B821DC">
      <w:pPr>
        <w:rPr>
          <w:lang w:val="en-US"/>
        </w:rPr>
      </w:pPr>
    </w:p>
    <w:p w14:paraId="6D0C834E" w14:textId="317D1C39" w:rsidR="00B821DC" w:rsidRDefault="00B821DC">
      <w:pPr>
        <w:rPr>
          <w:lang w:val="en-US"/>
        </w:rPr>
      </w:pPr>
      <w:r>
        <w:rPr>
          <w:lang w:val="en-US"/>
        </w:rPr>
        <w:t>we just learned that postgresql isn’t real time but its possible to make it real time by adding another real time layer to work with</w:t>
      </w:r>
    </w:p>
    <w:p w14:paraId="3BE279D1" w14:textId="161ECC47" w:rsidR="00B821DC" w:rsidRDefault="00F76B52">
      <w:pPr>
        <w:rPr>
          <w:lang w:val="en-US"/>
        </w:rPr>
      </w:pPr>
      <w:r>
        <w:rPr>
          <w:lang w:val="en-US"/>
        </w:rPr>
        <w:t xml:space="preserve">but supabase fix that automatically in a way still under research </w:t>
      </w:r>
    </w:p>
    <w:p w14:paraId="3C95BE14" w14:textId="1ECE0E6D" w:rsidR="00F76B52" w:rsidRDefault="00F76B52">
      <w:pPr>
        <w:rPr>
          <w:lang w:val="en-US"/>
        </w:rPr>
      </w:pPr>
      <w:r>
        <w:rPr>
          <w:lang w:val="en-US"/>
        </w:rPr>
        <w:t>atm iam still learning what is an ER diagram</w:t>
      </w:r>
    </w:p>
    <w:p w14:paraId="084CF3D8" w14:textId="150A0175" w:rsidR="00F76B52" w:rsidRDefault="00362CA7" w:rsidP="00F76B52">
      <w:pPr>
        <w:rPr>
          <w:lang w:val="en-US"/>
        </w:rPr>
      </w:pPr>
      <w:r>
        <w:rPr>
          <w:lang w:val="en-US"/>
        </w:rPr>
        <w:t>we decided to choose supabase because neondb postrgsql doesn’t have a websocket layer so subapase makes it easier</w:t>
      </w:r>
    </w:p>
    <w:p w14:paraId="18178BE7" w14:textId="77777777" w:rsidR="00362CA7" w:rsidRDefault="00362CA7" w:rsidP="00F76B52">
      <w:pPr>
        <w:rPr>
          <w:lang w:val="en-US"/>
        </w:rPr>
      </w:pPr>
    </w:p>
    <w:p w14:paraId="03731899" w14:textId="01388F36" w:rsidR="00362CA7" w:rsidRDefault="00362CA7" w:rsidP="00F76B52">
      <w:pPr>
        <w:rPr>
          <w:lang w:val="en-US"/>
        </w:rPr>
      </w:pPr>
      <w:r>
        <w:rPr>
          <w:lang w:val="en-US"/>
        </w:rPr>
        <w:t xml:space="preserve">now working on the ER diagram and deciding the relation </w:t>
      </w:r>
    </w:p>
    <w:p w14:paraId="0FB9EEC3" w14:textId="77777777" w:rsidR="00B55849" w:rsidRDefault="00B55849" w:rsidP="00F76B52">
      <w:pPr>
        <w:rPr>
          <w:lang w:val="en-US"/>
        </w:rPr>
      </w:pPr>
    </w:p>
    <w:p w14:paraId="70E38312" w14:textId="62B194AD" w:rsidR="00362CA7" w:rsidRDefault="00B55849" w:rsidP="00F76B52">
      <w:pPr>
        <w:rPr>
          <w:lang w:val="en-US"/>
        </w:rPr>
      </w:pPr>
      <w:hyperlink r:id="rId4" w:history="1">
        <w:r w:rsidRPr="008214BC">
          <w:rPr>
            <w:rStyle w:val="Hyperlink"/>
            <w:lang w:val="en-US"/>
          </w:rPr>
          <w:t>https://mermaid.ai/d/bbf2eecb-abc4-48a4-8566-5706e64696c3</w:t>
        </w:r>
      </w:hyperlink>
    </w:p>
    <w:p w14:paraId="62750A71" w14:textId="77777777" w:rsidR="00B55849" w:rsidRDefault="00B55849" w:rsidP="00F76B52">
      <w:pPr>
        <w:rPr>
          <w:lang w:val="en-US"/>
        </w:rPr>
      </w:pPr>
    </w:p>
    <w:p w14:paraId="2E3166F0" w14:textId="36CFE2CF" w:rsidR="00B55849" w:rsidRDefault="00B55849" w:rsidP="00F76B52">
      <w:pPr>
        <w:rPr>
          <w:lang w:val="en-US"/>
        </w:rPr>
      </w:pPr>
      <w:r>
        <w:rPr>
          <w:lang w:val="en-US"/>
        </w:rPr>
        <w:t xml:space="preserve">okay lock in again now we are thinking about the actions that the user can do </w:t>
      </w:r>
    </w:p>
    <w:p w14:paraId="6EB4076E" w14:textId="0B8DFC87" w:rsidR="00EF698E" w:rsidRDefault="00B55849" w:rsidP="00EF698E">
      <w:pPr>
        <w:rPr>
          <w:lang w:val="en-US"/>
        </w:rPr>
      </w:pPr>
      <w:r>
        <w:rPr>
          <w:lang w:val="en-US"/>
        </w:rPr>
        <w:t>ofcours they can register login create document write edit document add people to their document and change their permessions make different versions of a document ( not sure yet how will this be implpmented) what else what else ahhhh</w:t>
      </w:r>
    </w:p>
    <w:p w14:paraId="5100B518" w14:textId="77777777" w:rsidR="00EF698E" w:rsidRDefault="00EF698E" w:rsidP="00EF698E">
      <w:pPr>
        <w:rPr>
          <w:lang w:val="en-US"/>
        </w:rPr>
      </w:pPr>
    </w:p>
    <w:p w14:paraId="0A7ECEE7" w14:textId="38EA6D2C" w:rsidR="00EF698E" w:rsidRDefault="00EF698E" w:rsidP="00EF698E">
      <w:pPr>
        <w:rPr>
          <w:lang w:val="en-US"/>
        </w:rPr>
      </w:pPr>
      <w:r>
        <w:rPr>
          <w:lang w:val="en-US"/>
        </w:rPr>
        <w:t xml:space="preserve">so we are deciding end point for example we have different operations </w:t>
      </w:r>
    </w:p>
    <w:p w14:paraId="28A9419A" w14:textId="77777777" w:rsidR="00EF698E" w:rsidRPr="00EF698E" w:rsidRDefault="00EF698E" w:rsidP="00EF698E">
      <w:pPr>
        <w:rPr>
          <w:lang w:val="en-US"/>
        </w:rPr>
      </w:pPr>
      <w:r w:rsidRPr="00EF698E">
        <w:rPr>
          <w:lang w:val="en-US"/>
        </w:rPr>
        <w:t>POST    → create something</w:t>
      </w:r>
    </w:p>
    <w:p w14:paraId="00466E2A" w14:textId="77777777" w:rsidR="00EF698E" w:rsidRPr="00EF698E" w:rsidRDefault="00EF698E" w:rsidP="00EF698E">
      <w:pPr>
        <w:rPr>
          <w:lang w:val="en-US"/>
        </w:rPr>
      </w:pPr>
      <w:r w:rsidRPr="00EF698E">
        <w:rPr>
          <w:lang w:val="en-US"/>
        </w:rPr>
        <w:t>GET     → read something</w:t>
      </w:r>
    </w:p>
    <w:p w14:paraId="28FD0418" w14:textId="77777777" w:rsidR="00EF698E" w:rsidRPr="00EF698E" w:rsidRDefault="00EF698E" w:rsidP="00EF698E">
      <w:pPr>
        <w:rPr>
          <w:lang w:val="en-US"/>
        </w:rPr>
      </w:pPr>
      <w:r w:rsidRPr="00EF698E">
        <w:rPr>
          <w:lang w:val="en-US"/>
        </w:rPr>
        <w:lastRenderedPageBreak/>
        <w:t>PUT     → update something</w:t>
      </w:r>
    </w:p>
    <w:p w14:paraId="6879FE9C" w14:textId="0D92E776" w:rsidR="00EF698E" w:rsidRDefault="00EF698E" w:rsidP="00EF698E">
      <w:pPr>
        <w:rPr>
          <w:lang w:val="en-US"/>
        </w:rPr>
      </w:pPr>
      <w:r w:rsidRPr="00EF698E">
        <w:rPr>
          <w:lang w:val="en-US"/>
        </w:rPr>
        <w:t>DELETE  → delete something</w:t>
      </w:r>
    </w:p>
    <w:p w14:paraId="6F890402" w14:textId="77777777" w:rsidR="00EF698E" w:rsidRDefault="00EF698E" w:rsidP="00EF698E">
      <w:pPr>
        <w:rPr>
          <w:lang w:val="en-US"/>
        </w:rPr>
      </w:pPr>
    </w:p>
    <w:p w14:paraId="1A2C51CE" w14:textId="27B2660F" w:rsidR="00EF698E" w:rsidRDefault="00EF698E" w:rsidP="00EF698E">
      <w:pPr>
        <w:rPr>
          <w:lang w:val="en-US"/>
        </w:rPr>
      </w:pPr>
      <w:r>
        <w:rPr>
          <w:lang w:val="en-US"/>
        </w:rPr>
        <w:t>And we decide what is sent and what is recived</w:t>
      </w:r>
    </w:p>
    <w:p w14:paraId="27DAF15C" w14:textId="109CFC1A" w:rsidR="00EF698E" w:rsidRDefault="00EF698E" w:rsidP="00EF698E">
      <w:pPr>
        <w:rPr>
          <w:lang w:val="en-US"/>
        </w:rPr>
      </w:pPr>
      <w:r>
        <w:rPr>
          <w:lang w:val="en-US"/>
        </w:rPr>
        <w:t>And also we learnt that a token is used in asession to know that this person is that person</w:t>
      </w:r>
    </w:p>
    <w:p w14:paraId="5C60000B" w14:textId="26296A53" w:rsidR="00EF698E" w:rsidRDefault="00EF698E" w:rsidP="00EF698E">
      <w:pPr>
        <w:rPr>
          <w:lang w:val="en-US"/>
        </w:rPr>
      </w:pPr>
      <w:r>
        <w:rPr>
          <w:lang w:val="en-US"/>
        </w:rPr>
        <w:t>And when we are getting a document we only get the meta data we don’t return the content that’s a lot</w:t>
      </w:r>
    </w:p>
    <w:p w14:paraId="4E13D486" w14:textId="77777777" w:rsidR="002D1DED" w:rsidRDefault="002D1DED" w:rsidP="00EF698E">
      <w:pPr>
        <w:rPr>
          <w:lang w:val="en-US"/>
        </w:rPr>
      </w:pPr>
    </w:p>
    <w:p w14:paraId="787D7318" w14:textId="07175E28" w:rsidR="002D1DED" w:rsidRDefault="002D1DED" w:rsidP="00EF698E">
      <w:pPr>
        <w:rPr>
          <w:lang w:val="en-US"/>
        </w:rPr>
      </w:pPr>
      <w:r>
        <w:rPr>
          <w:lang w:val="en-US"/>
        </w:rPr>
        <w:t>End points :</w:t>
      </w:r>
    </w:p>
    <w:p w14:paraId="2E6497E5" w14:textId="77777777" w:rsidR="002D1DED" w:rsidRPr="002D1DED" w:rsidRDefault="002D1DED" w:rsidP="002D1DED">
      <w:pPr>
        <w:rPr>
          <w:lang w:val="en-US"/>
        </w:rPr>
      </w:pPr>
      <w:r w:rsidRPr="002D1DED">
        <w:rPr>
          <w:lang w:val="en-US"/>
        </w:rPr>
        <w:t>Auth</w:t>
      </w:r>
    </w:p>
    <w:p w14:paraId="6423F000" w14:textId="77777777" w:rsidR="002D1DED" w:rsidRPr="002D1DED" w:rsidRDefault="002D1DED" w:rsidP="002D1DED">
      <w:pPr>
        <w:rPr>
          <w:lang w:val="en-US"/>
        </w:rPr>
      </w:pPr>
      <w:r w:rsidRPr="002D1DED">
        <w:rPr>
          <w:lang w:val="en-US"/>
        </w:rPr>
        <w:t>POST    /auth/register</w:t>
      </w:r>
    </w:p>
    <w:p w14:paraId="51BB1899" w14:textId="77777777" w:rsidR="002D1DED" w:rsidRPr="002D1DED" w:rsidRDefault="002D1DED" w:rsidP="002D1DED">
      <w:pPr>
        <w:rPr>
          <w:lang w:val="en-US"/>
        </w:rPr>
      </w:pPr>
      <w:r w:rsidRPr="002D1DED">
        <w:rPr>
          <w:lang w:val="en-US"/>
        </w:rPr>
        <w:t>POST    /auth/login</w:t>
      </w:r>
    </w:p>
    <w:p w14:paraId="11AB954E" w14:textId="77777777" w:rsidR="002D1DED" w:rsidRPr="002D1DED" w:rsidRDefault="002D1DED" w:rsidP="002D1DED">
      <w:pPr>
        <w:rPr>
          <w:lang w:val="en-US"/>
        </w:rPr>
      </w:pPr>
      <w:r w:rsidRPr="002D1DED">
        <w:rPr>
          <w:lang w:val="en-US"/>
        </w:rPr>
        <w:t>POST    /auth/logout</w:t>
      </w:r>
    </w:p>
    <w:p w14:paraId="7E8B7E24" w14:textId="77777777" w:rsidR="002D1DED" w:rsidRPr="002D1DED" w:rsidRDefault="002D1DED" w:rsidP="002D1DED">
      <w:pPr>
        <w:rPr>
          <w:lang w:val="en-US"/>
        </w:rPr>
      </w:pPr>
    </w:p>
    <w:p w14:paraId="48731CBF" w14:textId="77777777" w:rsidR="002D1DED" w:rsidRPr="002D1DED" w:rsidRDefault="002D1DED" w:rsidP="002D1DED">
      <w:pPr>
        <w:rPr>
          <w:lang w:val="en-US"/>
        </w:rPr>
      </w:pPr>
      <w:r w:rsidRPr="002D1DED">
        <w:rPr>
          <w:lang w:val="en-US"/>
        </w:rPr>
        <w:t>Documents</w:t>
      </w:r>
    </w:p>
    <w:p w14:paraId="032293FF" w14:textId="77777777" w:rsidR="002D1DED" w:rsidRPr="002D1DED" w:rsidRDefault="002D1DED" w:rsidP="002D1DED">
      <w:pPr>
        <w:rPr>
          <w:lang w:val="en-US"/>
        </w:rPr>
      </w:pPr>
      <w:r w:rsidRPr="002D1DED">
        <w:rPr>
          <w:lang w:val="en-US"/>
        </w:rPr>
        <w:t>GET     /documents</w:t>
      </w:r>
    </w:p>
    <w:p w14:paraId="6094517C" w14:textId="77777777" w:rsidR="002D1DED" w:rsidRPr="002D1DED" w:rsidRDefault="002D1DED" w:rsidP="002D1DED">
      <w:pPr>
        <w:rPr>
          <w:lang w:val="en-US"/>
        </w:rPr>
      </w:pPr>
      <w:r w:rsidRPr="002D1DED">
        <w:rPr>
          <w:lang w:val="en-US"/>
        </w:rPr>
        <w:t>POST    /documents</w:t>
      </w:r>
    </w:p>
    <w:p w14:paraId="3506F690" w14:textId="77777777" w:rsidR="002D1DED" w:rsidRPr="002D1DED" w:rsidRDefault="002D1DED" w:rsidP="002D1DED">
      <w:pPr>
        <w:rPr>
          <w:lang w:val="en-US"/>
        </w:rPr>
      </w:pPr>
      <w:r w:rsidRPr="002D1DED">
        <w:rPr>
          <w:lang w:val="en-US"/>
        </w:rPr>
        <w:t>GET     /documents/{id}</w:t>
      </w:r>
    </w:p>
    <w:p w14:paraId="672DCE19" w14:textId="77777777" w:rsidR="002D1DED" w:rsidRPr="002D1DED" w:rsidRDefault="002D1DED" w:rsidP="002D1DED">
      <w:pPr>
        <w:rPr>
          <w:lang w:val="en-US"/>
        </w:rPr>
      </w:pPr>
      <w:r w:rsidRPr="002D1DED">
        <w:rPr>
          <w:lang w:val="en-US"/>
        </w:rPr>
        <w:t>PUT     /documents/{id}</w:t>
      </w:r>
    </w:p>
    <w:p w14:paraId="6348827A" w14:textId="77777777" w:rsidR="002D1DED" w:rsidRPr="002D1DED" w:rsidRDefault="002D1DED" w:rsidP="002D1DED">
      <w:pPr>
        <w:rPr>
          <w:lang w:val="en-US"/>
        </w:rPr>
      </w:pPr>
      <w:r w:rsidRPr="002D1DED">
        <w:rPr>
          <w:lang w:val="en-US"/>
        </w:rPr>
        <w:t>DELETE  /documents/{id}</w:t>
      </w:r>
    </w:p>
    <w:p w14:paraId="6FC263A6" w14:textId="77777777" w:rsidR="002D1DED" w:rsidRPr="002D1DED" w:rsidRDefault="002D1DED" w:rsidP="002D1DED">
      <w:pPr>
        <w:rPr>
          <w:lang w:val="en-US"/>
        </w:rPr>
      </w:pPr>
    </w:p>
    <w:p w14:paraId="0F75D5A3" w14:textId="77777777" w:rsidR="002D1DED" w:rsidRPr="002D1DED" w:rsidRDefault="002D1DED" w:rsidP="002D1DED">
      <w:pPr>
        <w:rPr>
          <w:lang w:val="en-US"/>
        </w:rPr>
      </w:pPr>
      <w:r w:rsidRPr="002D1DED">
        <w:rPr>
          <w:lang w:val="en-US"/>
        </w:rPr>
        <w:t>Permissions</w:t>
      </w:r>
    </w:p>
    <w:p w14:paraId="36918B22" w14:textId="77777777" w:rsidR="002D1DED" w:rsidRPr="002D1DED" w:rsidRDefault="002D1DED" w:rsidP="002D1DED">
      <w:pPr>
        <w:rPr>
          <w:lang w:val="en-US"/>
        </w:rPr>
      </w:pPr>
      <w:r w:rsidRPr="002D1DED">
        <w:rPr>
          <w:lang w:val="en-US"/>
        </w:rPr>
        <w:t>GET     /documents/{id}/permissions</w:t>
      </w:r>
    </w:p>
    <w:p w14:paraId="089364AE" w14:textId="77777777" w:rsidR="002D1DED" w:rsidRPr="002D1DED" w:rsidRDefault="002D1DED" w:rsidP="002D1DED">
      <w:pPr>
        <w:rPr>
          <w:lang w:val="en-US"/>
        </w:rPr>
      </w:pPr>
      <w:r w:rsidRPr="002D1DED">
        <w:rPr>
          <w:lang w:val="en-US"/>
        </w:rPr>
        <w:t>POST    /documents/{id}/permissions</w:t>
      </w:r>
    </w:p>
    <w:p w14:paraId="198A2C13" w14:textId="77777777" w:rsidR="002D1DED" w:rsidRPr="002D1DED" w:rsidRDefault="002D1DED" w:rsidP="002D1DED">
      <w:pPr>
        <w:rPr>
          <w:lang w:val="en-US"/>
        </w:rPr>
      </w:pPr>
      <w:r w:rsidRPr="002D1DED">
        <w:rPr>
          <w:lang w:val="en-US"/>
        </w:rPr>
        <w:t>PUT     /documents/{id}/permissions/{user_id}</w:t>
      </w:r>
    </w:p>
    <w:p w14:paraId="64C9859B" w14:textId="77777777" w:rsidR="002D1DED" w:rsidRPr="002D1DED" w:rsidRDefault="002D1DED" w:rsidP="002D1DED">
      <w:pPr>
        <w:rPr>
          <w:lang w:val="en-US"/>
        </w:rPr>
      </w:pPr>
      <w:r w:rsidRPr="002D1DED">
        <w:rPr>
          <w:lang w:val="en-US"/>
        </w:rPr>
        <w:t>DELETE  /documents/{id}/permissions/{user_id}</w:t>
      </w:r>
    </w:p>
    <w:p w14:paraId="221767B3" w14:textId="77777777" w:rsidR="002D1DED" w:rsidRPr="002D1DED" w:rsidRDefault="002D1DED" w:rsidP="002D1DED">
      <w:pPr>
        <w:rPr>
          <w:lang w:val="en-US"/>
        </w:rPr>
      </w:pPr>
    </w:p>
    <w:p w14:paraId="76F1F014" w14:textId="77777777" w:rsidR="002D1DED" w:rsidRPr="002D1DED" w:rsidRDefault="002D1DED" w:rsidP="002D1DED">
      <w:pPr>
        <w:rPr>
          <w:lang w:val="en-US"/>
        </w:rPr>
      </w:pPr>
      <w:r w:rsidRPr="002D1DED">
        <w:rPr>
          <w:lang w:val="en-US"/>
        </w:rPr>
        <w:t>Versions</w:t>
      </w:r>
    </w:p>
    <w:p w14:paraId="3A9415FE" w14:textId="77777777" w:rsidR="002D1DED" w:rsidRPr="002D1DED" w:rsidRDefault="002D1DED" w:rsidP="002D1DED">
      <w:pPr>
        <w:rPr>
          <w:lang w:val="en-US"/>
        </w:rPr>
      </w:pPr>
      <w:r w:rsidRPr="002D1DED">
        <w:rPr>
          <w:lang w:val="en-US"/>
        </w:rPr>
        <w:t>GET     /documents/{id}/versions</w:t>
      </w:r>
    </w:p>
    <w:p w14:paraId="5E1C8C4F" w14:textId="77777777" w:rsidR="002D1DED" w:rsidRPr="002D1DED" w:rsidRDefault="002D1DED" w:rsidP="002D1DED">
      <w:pPr>
        <w:rPr>
          <w:lang w:val="en-US"/>
        </w:rPr>
      </w:pPr>
      <w:r w:rsidRPr="002D1DED">
        <w:rPr>
          <w:lang w:val="en-US"/>
        </w:rPr>
        <w:t>GET     /documents/{id}/versions/{version_number}</w:t>
      </w:r>
    </w:p>
    <w:p w14:paraId="2D753A35" w14:textId="083FA724" w:rsidR="002D1DED" w:rsidRDefault="002D1DED" w:rsidP="002D1DED">
      <w:pPr>
        <w:rPr>
          <w:lang w:val="en-US"/>
        </w:rPr>
      </w:pPr>
      <w:r w:rsidRPr="002D1DED">
        <w:rPr>
          <w:lang w:val="en-US"/>
        </w:rPr>
        <w:t>POST    /documents/{id}/versions/restore/{version_number}</w:t>
      </w:r>
    </w:p>
    <w:p w14:paraId="33169E69" w14:textId="77777777" w:rsidR="002D1DED" w:rsidRDefault="002D1DED" w:rsidP="002D1DED">
      <w:pPr>
        <w:rPr>
          <w:lang w:val="en-US"/>
        </w:rPr>
      </w:pPr>
    </w:p>
    <w:p w14:paraId="650C395A" w14:textId="77777777" w:rsidR="002D1DED" w:rsidRDefault="002D1DED" w:rsidP="002D1DED">
      <w:pPr>
        <w:rPr>
          <w:lang w:val="en-US"/>
        </w:rPr>
      </w:pPr>
    </w:p>
    <w:p w14:paraId="45B0588E" w14:textId="77777777" w:rsidR="002D1DED" w:rsidRDefault="002D1DED" w:rsidP="002D1DED">
      <w:pPr>
        <w:rPr>
          <w:lang w:val="en-US"/>
        </w:rPr>
      </w:pPr>
    </w:p>
    <w:p w14:paraId="0AA70208" w14:textId="77777777" w:rsidR="002D1DED" w:rsidRPr="002D1DED" w:rsidRDefault="002D1DED" w:rsidP="002D1DED">
      <w:pPr>
        <w:spacing w:before="100" w:beforeAutospacing="1" w:after="100" w:afterAutospacing="1" w:line="240" w:lineRule="auto"/>
        <w:rPr>
          <w:rFonts w:ascii="Times New Roman" w:eastAsia="Times New Roman" w:hAnsi="Times New Roman" w:cs="Times New Roman"/>
          <w:kern w:val="0"/>
          <w14:ligatures w14:val="none"/>
        </w:rPr>
      </w:pPr>
      <w:r w:rsidRPr="002D1DED">
        <w:rPr>
          <w:rFonts w:ascii="Times New Roman" w:eastAsia="Times New Roman" w:hAnsi="Times New Roman" w:cs="Times New Roman"/>
          <w:b/>
          <w:bCs/>
          <w:kern w:val="0"/>
          <w14:ligatures w14:val="none"/>
        </w:rPr>
        <w:t>FULL CONTRACTS:</w:t>
      </w:r>
    </w:p>
    <w:p w14:paraId="4405972A" w14:textId="77777777" w:rsidR="002D1DED" w:rsidRPr="002D1DED" w:rsidRDefault="002D1DED" w:rsidP="002D1DED">
      <w:pPr>
        <w:spacing w:before="100" w:beforeAutospacing="1" w:after="100" w:afterAutospacing="1" w:line="240" w:lineRule="auto"/>
        <w:rPr>
          <w:rFonts w:ascii="Times New Roman" w:eastAsia="Times New Roman" w:hAnsi="Times New Roman" w:cs="Times New Roman"/>
          <w:kern w:val="0"/>
          <w14:ligatures w14:val="none"/>
        </w:rPr>
      </w:pPr>
      <w:r w:rsidRPr="002D1DED">
        <w:rPr>
          <w:rFonts w:ascii="Times New Roman" w:eastAsia="Times New Roman" w:hAnsi="Times New Roman" w:cs="Times New Roman"/>
          <w:b/>
          <w:bCs/>
          <w:kern w:val="0"/>
          <w14:ligatures w14:val="none"/>
        </w:rPr>
        <w:t>POST /auth/register</w:t>
      </w:r>
    </w:p>
    <w:p w14:paraId="2585112F"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Receives:</w:t>
      </w:r>
    </w:p>
    <w:p w14:paraId="7CF0F344"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w:t>
      </w:r>
    </w:p>
    <w:p w14:paraId="42B16493"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 xml:space="preserve">    "name": "John Doe",</w:t>
      </w:r>
    </w:p>
    <w:p w14:paraId="2A6C3265"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 xml:space="preserve">    "email": "john@example.com",</w:t>
      </w:r>
    </w:p>
    <w:p w14:paraId="13D6221D"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 xml:space="preserve">    "password": "password123"</w:t>
      </w:r>
    </w:p>
    <w:p w14:paraId="18E768B6"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w:t>
      </w:r>
    </w:p>
    <w:p w14:paraId="00A8CE1C"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Returns:</w:t>
      </w:r>
    </w:p>
    <w:p w14:paraId="66F7C04B"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w:t>
      </w:r>
    </w:p>
    <w:p w14:paraId="4998D8F6"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 xml:space="preserve">    "id": 1,</w:t>
      </w:r>
    </w:p>
    <w:p w14:paraId="07C820E6"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 xml:space="preserve">    "name": "John Doe",</w:t>
      </w:r>
    </w:p>
    <w:p w14:paraId="23A2CEA1"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 xml:space="preserve">    "email": "john@example.com",</w:t>
      </w:r>
    </w:p>
    <w:p w14:paraId="37DDBD5F"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 xml:space="preserve">    "created_at": "2026-02-01T10:00:00"</w:t>
      </w:r>
    </w:p>
    <w:p w14:paraId="50B6B8E8"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w:t>
      </w:r>
    </w:p>
    <w:p w14:paraId="0CE07C7E"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Errors:</w:t>
      </w:r>
    </w:p>
    <w:p w14:paraId="1B14A9F2"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400 → email already exists</w:t>
      </w:r>
    </w:p>
    <w:p w14:paraId="02C856ED"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400 → missing required fields</w:t>
      </w:r>
    </w:p>
    <w:p w14:paraId="5ABB6370" w14:textId="77777777" w:rsidR="002D1DED" w:rsidRPr="002D1DED" w:rsidRDefault="002D1DED" w:rsidP="002D1DED">
      <w:pPr>
        <w:spacing w:before="100" w:beforeAutospacing="1" w:after="100" w:afterAutospacing="1" w:line="240" w:lineRule="auto"/>
        <w:rPr>
          <w:rFonts w:ascii="Times New Roman" w:eastAsia="Times New Roman" w:hAnsi="Times New Roman" w:cs="Times New Roman"/>
          <w:kern w:val="0"/>
          <w14:ligatures w14:val="none"/>
        </w:rPr>
      </w:pPr>
      <w:r w:rsidRPr="002D1DED">
        <w:rPr>
          <w:rFonts w:ascii="Times New Roman" w:eastAsia="Times New Roman" w:hAnsi="Times New Roman" w:cs="Times New Roman"/>
          <w:b/>
          <w:bCs/>
          <w:kern w:val="0"/>
          <w14:ligatures w14:val="none"/>
        </w:rPr>
        <w:t>POST /auth/login</w:t>
      </w:r>
    </w:p>
    <w:p w14:paraId="61E2B95F"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Receives:</w:t>
      </w:r>
    </w:p>
    <w:p w14:paraId="51EE61C1"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w:t>
      </w:r>
    </w:p>
    <w:p w14:paraId="412906B3"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 xml:space="preserve">    "email": "john@example.com",</w:t>
      </w:r>
    </w:p>
    <w:p w14:paraId="5DF2D5D8"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 xml:space="preserve">    "password": "password123"</w:t>
      </w:r>
    </w:p>
    <w:p w14:paraId="4802B0FC"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w:t>
      </w:r>
    </w:p>
    <w:p w14:paraId="2A4C9481"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Returns:</w:t>
      </w:r>
    </w:p>
    <w:p w14:paraId="56E9F45A"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w:t>
      </w:r>
    </w:p>
    <w:p w14:paraId="684FF237"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 xml:space="preserve">    "token": "eyJhbGciOiJIUzI1NiIsInR5cCI6IkpXVCJ9...",</w:t>
      </w:r>
    </w:p>
    <w:p w14:paraId="5E0C19CC"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 xml:space="preserve">    "user": {</w:t>
      </w:r>
    </w:p>
    <w:p w14:paraId="11467D94"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 xml:space="preserve">        "id": 1,</w:t>
      </w:r>
    </w:p>
    <w:p w14:paraId="584C61C5"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 xml:space="preserve">        "name": "John Doe",</w:t>
      </w:r>
    </w:p>
    <w:p w14:paraId="054F9597"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 xml:space="preserve">        "email": "john@example.com"</w:t>
      </w:r>
    </w:p>
    <w:p w14:paraId="592A7F38"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 xml:space="preserve">    }</w:t>
      </w:r>
    </w:p>
    <w:p w14:paraId="4E5F7E7B"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lastRenderedPageBreak/>
        <w:t>}</w:t>
      </w:r>
    </w:p>
    <w:p w14:paraId="4084072E"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Errors:</w:t>
      </w:r>
    </w:p>
    <w:p w14:paraId="24144907"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401 → wrong email or password</w:t>
      </w:r>
    </w:p>
    <w:p w14:paraId="394258CD"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400 → missing fields</w:t>
      </w:r>
    </w:p>
    <w:p w14:paraId="41558059" w14:textId="77777777" w:rsidR="002D1DED" w:rsidRPr="002D1DED" w:rsidRDefault="002D1DED" w:rsidP="002D1DED">
      <w:pPr>
        <w:spacing w:before="100" w:beforeAutospacing="1" w:after="100" w:afterAutospacing="1" w:line="240" w:lineRule="auto"/>
        <w:rPr>
          <w:rFonts w:ascii="Times New Roman" w:eastAsia="Times New Roman" w:hAnsi="Times New Roman" w:cs="Times New Roman"/>
          <w:kern w:val="0"/>
          <w14:ligatures w14:val="none"/>
        </w:rPr>
      </w:pPr>
      <w:r w:rsidRPr="002D1DED">
        <w:rPr>
          <w:rFonts w:ascii="Times New Roman" w:eastAsia="Times New Roman" w:hAnsi="Times New Roman" w:cs="Times New Roman"/>
          <w:b/>
          <w:bCs/>
          <w:kern w:val="0"/>
          <w14:ligatures w14:val="none"/>
        </w:rPr>
        <w:t>POST /auth/logout</w:t>
      </w:r>
    </w:p>
    <w:p w14:paraId="0829A1F0"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Receives: nothing</w:t>
      </w:r>
    </w:p>
    <w:p w14:paraId="4036323A"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Returns:</w:t>
      </w:r>
    </w:p>
    <w:p w14:paraId="7A31C431"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w:t>
      </w:r>
    </w:p>
    <w:p w14:paraId="624085EF"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 xml:space="preserve">    "message": "Logged out successfully"</w:t>
      </w:r>
    </w:p>
    <w:p w14:paraId="605EFE82"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w:t>
      </w:r>
    </w:p>
    <w:p w14:paraId="3756B584"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Errors:</w:t>
      </w:r>
    </w:p>
    <w:p w14:paraId="147E5F33"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401 → not logged in</w:t>
      </w:r>
    </w:p>
    <w:p w14:paraId="4F16DDA0" w14:textId="77777777" w:rsidR="002D1DED" w:rsidRPr="002D1DED" w:rsidRDefault="002D1DED" w:rsidP="002D1DED">
      <w:pPr>
        <w:spacing w:before="100" w:beforeAutospacing="1" w:after="100" w:afterAutospacing="1" w:line="240" w:lineRule="auto"/>
        <w:rPr>
          <w:rFonts w:ascii="Times New Roman" w:eastAsia="Times New Roman" w:hAnsi="Times New Roman" w:cs="Times New Roman"/>
          <w:kern w:val="0"/>
          <w14:ligatures w14:val="none"/>
        </w:rPr>
      </w:pPr>
      <w:r w:rsidRPr="002D1DED">
        <w:rPr>
          <w:rFonts w:ascii="Times New Roman" w:eastAsia="Times New Roman" w:hAnsi="Times New Roman" w:cs="Times New Roman"/>
          <w:b/>
          <w:bCs/>
          <w:kern w:val="0"/>
          <w14:ligatures w14:val="none"/>
        </w:rPr>
        <w:t>GET /documents</w:t>
      </w:r>
    </w:p>
    <w:p w14:paraId="3B412282"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Receives: nothing</w:t>
      </w:r>
    </w:p>
    <w:p w14:paraId="4CD5B7D5"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Returns:</w:t>
      </w:r>
    </w:p>
    <w:p w14:paraId="3DFA41B8"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w:t>
      </w:r>
    </w:p>
    <w:p w14:paraId="44B7F36E"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 xml:space="preserve">    "documents": [</w:t>
      </w:r>
    </w:p>
    <w:p w14:paraId="600296A7"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 xml:space="preserve">        {</w:t>
      </w:r>
    </w:p>
    <w:p w14:paraId="5E5A80BF"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 xml:space="preserve">            "id": 1,</w:t>
      </w:r>
    </w:p>
    <w:p w14:paraId="510A17CC"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 xml:space="preserve">            "title": "My Document",</w:t>
      </w:r>
    </w:p>
    <w:p w14:paraId="0B3FC2FB"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 xml:space="preserve">            "owner_id": 1,</w:t>
      </w:r>
    </w:p>
    <w:p w14:paraId="2827D0CE"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 xml:space="preserve">            "created_at": "2026-02-01T10:00:00",</w:t>
      </w:r>
    </w:p>
    <w:p w14:paraId="1A823C77"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 xml:space="preserve">            "updated_at": "2026-02-01T10:00:00"</w:t>
      </w:r>
    </w:p>
    <w:p w14:paraId="11565B9A"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 xml:space="preserve">        }</w:t>
      </w:r>
    </w:p>
    <w:p w14:paraId="3904E987"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 xml:space="preserve">    ]</w:t>
      </w:r>
    </w:p>
    <w:p w14:paraId="0C7FBDEE"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w:t>
      </w:r>
    </w:p>
    <w:p w14:paraId="1BA61DCB"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Errors:</w:t>
      </w:r>
    </w:p>
    <w:p w14:paraId="4ED1AF6A"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401 → not logged in</w:t>
      </w:r>
    </w:p>
    <w:p w14:paraId="5D4357F6" w14:textId="77777777" w:rsidR="002D1DED" w:rsidRPr="002D1DED" w:rsidRDefault="002D1DED" w:rsidP="002D1DED">
      <w:pPr>
        <w:spacing w:before="100" w:beforeAutospacing="1" w:after="100" w:afterAutospacing="1" w:line="240" w:lineRule="auto"/>
        <w:rPr>
          <w:rFonts w:ascii="Times New Roman" w:eastAsia="Times New Roman" w:hAnsi="Times New Roman" w:cs="Times New Roman"/>
          <w:kern w:val="0"/>
          <w14:ligatures w14:val="none"/>
        </w:rPr>
      </w:pPr>
      <w:r w:rsidRPr="002D1DED">
        <w:rPr>
          <w:rFonts w:ascii="Times New Roman" w:eastAsia="Times New Roman" w:hAnsi="Times New Roman" w:cs="Times New Roman"/>
          <w:b/>
          <w:bCs/>
          <w:kern w:val="0"/>
          <w14:ligatures w14:val="none"/>
        </w:rPr>
        <w:t>POST /documents</w:t>
      </w:r>
    </w:p>
    <w:p w14:paraId="7B926C21"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Receives:</w:t>
      </w:r>
    </w:p>
    <w:p w14:paraId="3B4B202E"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w:t>
      </w:r>
    </w:p>
    <w:p w14:paraId="4C1E57A8"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 xml:space="preserve">    "title": "My New Document"</w:t>
      </w:r>
    </w:p>
    <w:p w14:paraId="4315A4CB"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w:t>
      </w:r>
    </w:p>
    <w:p w14:paraId="305FD4A4"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Returns:</w:t>
      </w:r>
    </w:p>
    <w:p w14:paraId="676D69B3"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w:t>
      </w:r>
    </w:p>
    <w:p w14:paraId="6B7CD4DC"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 xml:space="preserve">    "id": 1,</w:t>
      </w:r>
    </w:p>
    <w:p w14:paraId="2EFEFE26"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 xml:space="preserve">    "title": "My New Document",</w:t>
      </w:r>
    </w:p>
    <w:p w14:paraId="0768C5CF"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 xml:space="preserve">    "content": {},</w:t>
      </w:r>
    </w:p>
    <w:p w14:paraId="59794D0C"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 xml:space="preserve">    "owner_id": 1,</w:t>
      </w:r>
    </w:p>
    <w:p w14:paraId="1D8D9DB4"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 xml:space="preserve">    "created_at": "2026-02-01T10:00:00",</w:t>
      </w:r>
    </w:p>
    <w:p w14:paraId="5CE7BBC9"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 xml:space="preserve">    "updated_at": "2026-02-01T10:00:00"</w:t>
      </w:r>
    </w:p>
    <w:p w14:paraId="411BED1B"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w:t>
      </w:r>
    </w:p>
    <w:p w14:paraId="6763EB8A"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Errors:</w:t>
      </w:r>
    </w:p>
    <w:p w14:paraId="7F4FF8F3"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401 → not logged in</w:t>
      </w:r>
    </w:p>
    <w:p w14:paraId="3A0E9117"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400 → title is missing</w:t>
      </w:r>
    </w:p>
    <w:p w14:paraId="5BE10123" w14:textId="77777777" w:rsidR="002D1DED" w:rsidRPr="002D1DED" w:rsidRDefault="002D1DED" w:rsidP="002D1DED">
      <w:pPr>
        <w:spacing w:before="100" w:beforeAutospacing="1" w:after="100" w:afterAutospacing="1" w:line="240" w:lineRule="auto"/>
        <w:rPr>
          <w:rFonts w:ascii="Times New Roman" w:eastAsia="Times New Roman" w:hAnsi="Times New Roman" w:cs="Times New Roman"/>
          <w:kern w:val="0"/>
          <w14:ligatures w14:val="none"/>
        </w:rPr>
      </w:pPr>
      <w:r w:rsidRPr="002D1DED">
        <w:rPr>
          <w:rFonts w:ascii="Times New Roman" w:eastAsia="Times New Roman" w:hAnsi="Times New Roman" w:cs="Times New Roman"/>
          <w:b/>
          <w:bCs/>
          <w:kern w:val="0"/>
          <w14:ligatures w14:val="none"/>
        </w:rPr>
        <w:t>GET /documents/{id}</w:t>
      </w:r>
    </w:p>
    <w:p w14:paraId="61F57720"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lastRenderedPageBreak/>
        <w:t>Receives: nothing</w:t>
      </w:r>
    </w:p>
    <w:p w14:paraId="20E7F78B"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Returns:</w:t>
      </w:r>
    </w:p>
    <w:p w14:paraId="7E105F11"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w:t>
      </w:r>
    </w:p>
    <w:p w14:paraId="551C0BA1"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 xml:space="preserve">    "id": 1,</w:t>
      </w:r>
    </w:p>
    <w:p w14:paraId="2FF71474"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 xml:space="preserve">    "title": "My Document",</w:t>
      </w:r>
    </w:p>
    <w:p w14:paraId="34D86E5F"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 xml:space="preserve">    "content": {},</w:t>
      </w:r>
    </w:p>
    <w:p w14:paraId="6E0F103F"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 xml:space="preserve">    "owner_id": 1,</w:t>
      </w:r>
    </w:p>
    <w:p w14:paraId="52EF23A4"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 xml:space="preserve">    "created_at": "2026-02-01T10:00:00",</w:t>
      </w:r>
    </w:p>
    <w:p w14:paraId="3B3733DA"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 xml:space="preserve">    "updated_at": "2026-02-01T10:00:00"</w:t>
      </w:r>
    </w:p>
    <w:p w14:paraId="4FCD13E7"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w:t>
      </w:r>
    </w:p>
    <w:p w14:paraId="0981595E"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Errors:</w:t>
      </w:r>
    </w:p>
    <w:p w14:paraId="424E1376"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401 → not logged in</w:t>
      </w:r>
    </w:p>
    <w:p w14:paraId="484D6511"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403 → no permission</w:t>
      </w:r>
    </w:p>
    <w:p w14:paraId="5C2B16CA"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404 → not found</w:t>
      </w:r>
    </w:p>
    <w:p w14:paraId="7C162682" w14:textId="77777777" w:rsidR="002D1DED" w:rsidRPr="002D1DED" w:rsidRDefault="002D1DED" w:rsidP="002D1DED">
      <w:pPr>
        <w:spacing w:before="100" w:beforeAutospacing="1" w:after="100" w:afterAutospacing="1" w:line="240" w:lineRule="auto"/>
        <w:rPr>
          <w:rFonts w:ascii="Times New Roman" w:eastAsia="Times New Roman" w:hAnsi="Times New Roman" w:cs="Times New Roman"/>
          <w:kern w:val="0"/>
          <w14:ligatures w14:val="none"/>
        </w:rPr>
      </w:pPr>
      <w:r w:rsidRPr="002D1DED">
        <w:rPr>
          <w:rFonts w:ascii="Times New Roman" w:eastAsia="Times New Roman" w:hAnsi="Times New Roman" w:cs="Times New Roman"/>
          <w:b/>
          <w:bCs/>
          <w:kern w:val="0"/>
          <w14:ligatures w14:val="none"/>
        </w:rPr>
        <w:t>PUT /documents/{id}</w:t>
      </w:r>
    </w:p>
    <w:p w14:paraId="78D05557"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Receives:</w:t>
      </w:r>
    </w:p>
    <w:p w14:paraId="6B66DE11"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w:t>
      </w:r>
    </w:p>
    <w:p w14:paraId="64622EEE"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 xml:space="preserve">    "title": "Updated Title",</w:t>
      </w:r>
    </w:p>
    <w:p w14:paraId="25AF4AF0"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 xml:space="preserve">    "content": {}</w:t>
      </w:r>
    </w:p>
    <w:p w14:paraId="50DA90EF"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w:t>
      </w:r>
    </w:p>
    <w:p w14:paraId="6BF7000E"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Returns:</w:t>
      </w:r>
    </w:p>
    <w:p w14:paraId="7DCA141D"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w:t>
      </w:r>
    </w:p>
    <w:p w14:paraId="4C72A67A"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 xml:space="preserve">    "id": 1,</w:t>
      </w:r>
    </w:p>
    <w:p w14:paraId="65697F98"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 xml:space="preserve">    "title": "Updated Title",</w:t>
      </w:r>
    </w:p>
    <w:p w14:paraId="1B50CBEE"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 xml:space="preserve">    "content": {},</w:t>
      </w:r>
    </w:p>
    <w:p w14:paraId="05AC178C"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 xml:space="preserve">    "updated_at": "2026-02-01T10:00:00"</w:t>
      </w:r>
    </w:p>
    <w:p w14:paraId="360FFE2C"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w:t>
      </w:r>
    </w:p>
    <w:p w14:paraId="1E96AD30"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Errors:</w:t>
      </w:r>
    </w:p>
    <w:p w14:paraId="157EBDB1"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401 → not logged in</w:t>
      </w:r>
    </w:p>
    <w:p w14:paraId="3A3FEC11"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403 → no permission</w:t>
      </w:r>
    </w:p>
    <w:p w14:paraId="41502DEE"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404 → not found</w:t>
      </w:r>
    </w:p>
    <w:p w14:paraId="3BFED090" w14:textId="77777777" w:rsidR="002D1DED" w:rsidRPr="002D1DED" w:rsidRDefault="002D1DED" w:rsidP="002D1DED">
      <w:pPr>
        <w:spacing w:before="100" w:beforeAutospacing="1" w:after="100" w:afterAutospacing="1" w:line="240" w:lineRule="auto"/>
        <w:rPr>
          <w:rFonts w:ascii="Times New Roman" w:eastAsia="Times New Roman" w:hAnsi="Times New Roman" w:cs="Times New Roman"/>
          <w:kern w:val="0"/>
          <w14:ligatures w14:val="none"/>
        </w:rPr>
      </w:pPr>
      <w:r w:rsidRPr="002D1DED">
        <w:rPr>
          <w:rFonts w:ascii="Times New Roman" w:eastAsia="Times New Roman" w:hAnsi="Times New Roman" w:cs="Times New Roman"/>
          <w:b/>
          <w:bCs/>
          <w:kern w:val="0"/>
          <w14:ligatures w14:val="none"/>
        </w:rPr>
        <w:t>DELETE /documents/{id}</w:t>
      </w:r>
    </w:p>
    <w:p w14:paraId="3993FAA1"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Receives: nothing</w:t>
      </w:r>
    </w:p>
    <w:p w14:paraId="7D02D5EA"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Returns:</w:t>
      </w:r>
    </w:p>
    <w:p w14:paraId="70D573A2"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w:t>
      </w:r>
    </w:p>
    <w:p w14:paraId="47C1F0D5"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 xml:space="preserve">    "message": "Document deleted successfully"</w:t>
      </w:r>
    </w:p>
    <w:p w14:paraId="7640F344"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w:t>
      </w:r>
    </w:p>
    <w:p w14:paraId="34C17A61"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Errors:</w:t>
      </w:r>
    </w:p>
    <w:p w14:paraId="7D80ACAF"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401 → not logged in</w:t>
      </w:r>
    </w:p>
    <w:p w14:paraId="4C6DA06C"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403 → not the owner</w:t>
      </w:r>
    </w:p>
    <w:p w14:paraId="24B029D3"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404 → not found</w:t>
      </w:r>
    </w:p>
    <w:p w14:paraId="15414E49" w14:textId="77777777" w:rsidR="002D1DED" w:rsidRPr="002D1DED" w:rsidRDefault="002D1DED" w:rsidP="002D1DED">
      <w:pPr>
        <w:spacing w:before="100" w:beforeAutospacing="1" w:after="100" w:afterAutospacing="1" w:line="240" w:lineRule="auto"/>
        <w:rPr>
          <w:rFonts w:ascii="Times New Roman" w:eastAsia="Times New Roman" w:hAnsi="Times New Roman" w:cs="Times New Roman"/>
          <w:kern w:val="0"/>
          <w14:ligatures w14:val="none"/>
        </w:rPr>
      </w:pPr>
      <w:r w:rsidRPr="002D1DED">
        <w:rPr>
          <w:rFonts w:ascii="Times New Roman" w:eastAsia="Times New Roman" w:hAnsi="Times New Roman" w:cs="Times New Roman"/>
          <w:b/>
          <w:bCs/>
          <w:kern w:val="0"/>
          <w14:ligatures w14:val="none"/>
        </w:rPr>
        <w:t>GET /documents/{id}/permissions</w:t>
      </w:r>
    </w:p>
    <w:p w14:paraId="0564F6B4"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Receives: nothing</w:t>
      </w:r>
    </w:p>
    <w:p w14:paraId="0D590301"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Returns:</w:t>
      </w:r>
    </w:p>
    <w:p w14:paraId="2AD4E5E7"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w:t>
      </w:r>
    </w:p>
    <w:p w14:paraId="44848CA9"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 xml:space="preserve">    "permissions": [</w:t>
      </w:r>
    </w:p>
    <w:p w14:paraId="2C14FCA6"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 xml:space="preserve">        {</w:t>
      </w:r>
    </w:p>
    <w:p w14:paraId="3C2D2A32"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lastRenderedPageBreak/>
        <w:t xml:space="preserve">            "user_id": 2,</w:t>
      </w:r>
    </w:p>
    <w:p w14:paraId="2BB89B5A"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 xml:space="preserve">            "user_name": "Jane Doe",</w:t>
      </w:r>
    </w:p>
    <w:p w14:paraId="642CA7B5"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 xml:space="preserve">            "role": "editor"</w:t>
      </w:r>
    </w:p>
    <w:p w14:paraId="202AA6B1"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 xml:space="preserve">        }</w:t>
      </w:r>
    </w:p>
    <w:p w14:paraId="1F49A946"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 xml:space="preserve">    ]</w:t>
      </w:r>
    </w:p>
    <w:p w14:paraId="67EF9527"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w:t>
      </w:r>
    </w:p>
    <w:p w14:paraId="6D39F83E"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Errors:</w:t>
      </w:r>
    </w:p>
    <w:p w14:paraId="63F5651F"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401 → not logged in</w:t>
      </w:r>
    </w:p>
    <w:p w14:paraId="5835472D"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403 → no permission</w:t>
      </w:r>
    </w:p>
    <w:p w14:paraId="0EF87F4A"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404 → not found</w:t>
      </w:r>
    </w:p>
    <w:p w14:paraId="6E37E99C" w14:textId="77777777" w:rsidR="002D1DED" w:rsidRPr="002D1DED" w:rsidRDefault="002D1DED" w:rsidP="002D1DED">
      <w:pPr>
        <w:spacing w:before="100" w:beforeAutospacing="1" w:after="100" w:afterAutospacing="1" w:line="240" w:lineRule="auto"/>
        <w:rPr>
          <w:rFonts w:ascii="Times New Roman" w:eastAsia="Times New Roman" w:hAnsi="Times New Roman" w:cs="Times New Roman"/>
          <w:kern w:val="0"/>
          <w14:ligatures w14:val="none"/>
        </w:rPr>
      </w:pPr>
      <w:r w:rsidRPr="002D1DED">
        <w:rPr>
          <w:rFonts w:ascii="Times New Roman" w:eastAsia="Times New Roman" w:hAnsi="Times New Roman" w:cs="Times New Roman"/>
          <w:b/>
          <w:bCs/>
          <w:kern w:val="0"/>
          <w14:ligatures w14:val="none"/>
        </w:rPr>
        <w:t>POST /documents/{id}/permissions</w:t>
      </w:r>
    </w:p>
    <w:p w14:paraId="7209FA8F"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Receives:</w:t>
      </w:r>
    </w:p>
    <w:p w14:paraId="03DE2794"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w:t>
      </w:r>
    </w:p>
    <w:p w14:paraId="7CA11455"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 xml:space="preserve">    "user_id": 2,</w:t>
      </w:r>
    </w:p>
    <w:p w14:paraId="4A95EA3A"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 xml:space="preserve">    "role": "editor"</w:t>
      </w:r>
    </w:p>
    <w:p w14:paraId="74479BBE"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w:t>
      </w:r>
    </w:p>
    <w:p w14:paraId="7A2EBEB5"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Returns:</w:t>
      </w:r>
    </w:p>
    <w:p w14:paraId="6E571B2A"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w:t>
      </w:r>
    </w:p>
    <w:p w14:paraId="1EBA0C60"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 xml:space="preserve">    "user_id": 2,</w:t>
      </w:r>
    </w:p>
    <w:p w14:paraId="62798AED"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 xml:space="preserve">    "document_id": 1,</w:t>
      </w:r>
    </w:p>
    <w:p w14:paraId="6BD38DF2"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 xml:space="preserve">    "role": "editor"</w:t>
      </w:r>
    </w:p>
    <w:p w14:paraId="2DF973AD"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w:t>
      </w:r>
    </w:p>
    <w:p w14:paraId="55D789F0"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Errors:</w:t>
      </w:r>
    </w:p>
    <w:p w14:paraId="48D3B113"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401 → not logged in</w:t>
      </w:r>
    </w:p>
    <w:p w14:paraId="7C3D0D86"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403 → not the owner</w:t>
      </w:r>
    </w:p>
    <w:p w14:paraId="4D3CD5E6"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404 → not found</w:t>
      </w:r>
    </w:p>
    <w:p w14:paraId="31E6BAF0"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400 → user already has permission</w:t>
      </w:r>
    </w:p>
    <w:p w14:paraId="7B9E4F9E" w14:textId="77777777" w:rsidR="002D1DED" w:rsidRPr="002D1DED" w:rsidRDefault="002D1DED" w:rsidP="002D1DED">
      <w:pPr>
        <w:spacing w:before="100" w:beforeAutospacing="1" w:after="100" w:afterAutospacing="1" w:line="240" w:lineRule="auto"/>
        <w:rPr>
          <w:rFonts w:ascii="Times New Roman" w:eastAsia="Times New Roman" w:hAnsi="Times New Roman" w:cs="Times New Roman"/>
          <w:kern w:val="0"/>
          <w14:ligatures w14:val="none"/>
        </w:rPr>
      </w:pPr>
      <w:r w:rsidRPr="002D1DED">
        <w:rPr>
          <w:rFonts w:ascii="Times New Roman" w:eastAsia="Times New Roman" w:hAnsi="Times New Roman" w:cs="Times New Roman"/>
          <w:b/>
          <w:bCs/>
          <w:kern w:val="0"/>
          <w14:ligatures w14:val="none"/>
        </w:rPr>
        <w:t>PUT /documents/{id}/permissions/{user_id}</w:t>
      </w:r>
    </w:p>
    <w:p w14:paraId="036156B7"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Receives:</w:t>
      </w:r>
    </w:p>
    <w:p w14:paraId="484856C3"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w:t>
      </w:r>
    </w:p>
    <w:p w14:paraId="1A355E18"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 xml:space="preserve">    "role": "viewer"</w:t>
      </w:r>
    </w:p>
    <w:p w14:paraId="0C677DBD"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w:t>
      </w:r>
    </w:p>
    <w:p w14:paraId="794F65EB"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Returns:</w:t>
      </w:r>
    </w:p>
    <w:p w14:paraId="7605D34A"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w:t>
      </w:r>
    </w:p>
    <w:p w14:paraId="5887C5E0"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 xml:space="preserve">    "user_id": 2,</w:t>
      </w:r>
    </w:p>
    <w:p w14:paraId="6BBF1649"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 xml:space="preserve">    "document_id": 1,</w:t>
      </w:r>
    </w:p>
    <w:p w14:paraId="1CC6EEA6"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 xml:space="preserve">    "role": "viewer"</w:t>
      </w:r>
    </w:p>
    <w:p w14:paraId="16BE2103"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w:t>
      </w:r>
    </w:p>
    <w:p w14:paraId="1705273D"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Errors:</w:t>
      </w:r>
    </w:p>
    <w:p w14:paraId="3BBF1D03"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401 → not logged in</w:t>
      </w:r>
    </w:p>
    <w:p w14:paraId="2DC8CB5E"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403 → not the owner</w:t>
      </w:r>
    </w:p>
    <w:p w14:paraId="0B2E8F5F"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404 → permission not found</w:t>
      </w:r>
    </w:p>
    <w:p w14:paraId="143EE829" w14:textId="77777777" w:rsidR="002D1DED" w:rsidRPr="002D1DED" w:rsidRDefault="002D1DED" w:rsidP="002D1DED">
      <w:pPr>
        <w:spacing w:before="100" w:beforeAutospacing="1" w:after="100" w:afterAutospacing="1" w:line="240" w:lineRule="auto"/>
        <w:rPr>
          <w:rFonts w:ascii="Times New Roman" w:eastAsia="Times New Roman" w:hAnsi="Times New Roman" w:cs="Times New Roman"/>
          <w:kern w:val="0"/>
          <w14:ligatures w14:val="none"/>
        </w:rPr>
      </w:pPr>
      <w:r w:rsidRPr="002D1DED">
        <w:rPr>
          <w:rFonts w:ascii="Times New Roman" w:eastAsia="Times New Roman" w:hAnsi="Times New Roman" w:cs="Times New Roman"/>
          <w:b/>
          <w:bCs/>
          <w:kern w:val="0"/>
          <w14:ligatures w14:val="none"/>
        </w:rPr>
        <w:t>DELETE /documents/{id}/permissions/{user_id}</w:t>
      </w:r>
    </w:p>
    <w:p w14:paraId="4C5D2CA8"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Receives: nothing</w:t>
      </w:r>
    </w:p>
    <w:p w14:paraId="2D8718FA"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Returns:</w:t>
      </w:r>
    </w:p>
    <w:p w14:paraId="32D5F089"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w:t>
      </w:r>
    </w:p>
    <w:p w14:paraId="547976B5"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 xml:space="preserve">    "message": "Access removed successfully"</w:t>
      </w:r>
    </w:p>
    <w:p w14:paraId="52CBEDC5"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lastRenderedPageBreak/>
        <w:t>}</w:t>
      </w:r>
    </w:p>
    <w:p w14:paraId="746D8D9B"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Errors:</w:t>
      </w:r>
    </w:p>
    <w:p w14:paraId="29DE7ADB"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401 → not logged in</w:t>
      </w:r>
    </w:p>
    <w:p w14:paraId="571BEDA9"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403 → not the owner</w:t>
      </w:r>
    </w:p>
    <w:p w14:paraId="65795EE2"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404 → permission not found</w:t>
      </w:r>
    </w:p>
    <w:p w14:paraId="7C39F2EB" w14:textId="77777777" w:rsidR="002D1DED" w:rsidRPr="002D1DED" w:rsidRDefault="002D1DED" w:rsidP="002D1DED">
      <w:pPr>
        <w:spacing w:before="100" w:beforeAutospacing="1" w:after="100" w:afterAutospacing="1" w:line="240" w:lineRule="auto"/>
        <w:rPr>
          <w:rFonts w:ascii="Times New Roman" w:eastAsia="Times New Roman" w:hAnsi="Times New Roman" w:cs="Times New Roman"/>
          <w:kern w:val="0"/>
          <w14:ligatures w14:val="none"/>
        </w:rPr>
      </w:pPr>
      <w:r w:rsidRPr="002D1DED">
        <w:rPr>
          <w:rFonts w:ascii="Times New Roman" w:eastAsia="Times New Roman" w:hAnsi="Times New Roman" w:cs="Times New Roman"/>
          <w:b/>
          <w:bCs/>
          <w:kern w:val="0"/>
          <w14:ligatures w14:val="none"/>
        </w:rPr>
        <w:t>GET /documents/{id}/versions</w:t>
      </w:r>
    </w:p>
    <w:p w14:paraId="56291403"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Receives: nothing</w:t>
      </w:r>
    </w:p>
    <w:p w14:paraId="00F18D7D"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Returns:</w:t>
      </w:r>
    </w:p>
    <w:p w14:paraId="4DCD9215"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w:t>
      </w:r>
    </w:p>
    <w:p w14:paraId="626A06C5"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 xml:space="preserve">    "versions": [</w:t>
      </w:r>
    </w:p>
    <w:p w14:paraId="1892A263"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 xml:space="preserve">        {</w:t>
      </w:r>
    </w:p>
    <w:p w14:paraId="4C6C7C3E"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 xml:space="preserve">            "id": 1,</w:t>
      </w:r>
    </w:p>
    <w:p w14:paraId="78E72CEA"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 xml:space="preserve">            "version_number": 1,</w:t>
      </w:r>
    </w:p>
    <w:p w14:paraId="57B2F768"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 xml:space="preserve">            "created_by": 1,</w:t>
      </w:r>
    </w:p>
    <w:p w14:paraId="07CA27ED"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 xml:space="preserve">            "created_at": "2026-02-01T10:00:00"</w:t>
      </w:r>
    </w:p>
    <w:p w14:paraId="716A6C16"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 xml:space="preserve">        }</w:t>
      </w:r>
    </w:p>
    <w:p w14:paraId="1AC182A7"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 xml:space="preserve">    ]</w:t>
      </w:r>
    </w:p>
    <w:p w14:paraId="0CBE017C"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w:t>
      </w:r>
    </w:p>
    <w:p w14:paraId="704BAA17"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Errors:</w:t>
      </w:r>
    </w:p>
    <w:p w14:paraId="21C92F77"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401 → not logged in</w:t>
      </w:r>
    </w:p>
    <w:p w14:paraId="3E2EAC7E"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403 → no permission</w:t>
      </w:r>
    </w:p>
    <w:p w14:paraId="1F9C2376"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404 → not found</w:t>
      </w:r>
    </w:p>
    <w:p w14:paraId="4409167F" w14:textId="77777777" w:rsidR="002D1DED" w:rsidRPr="002D1DED" w:rsidRDefault="002D1DED" w:rsidP="002D1DED">
      <w:pPr>
        <w:spacing w:before="100" w:beforeAutospacing="1" w:after="100" w:afterAutospacing="1" w:line="240" w:lineRule="auto"/>
        <w:rPr>
          <w:rFonts w:ascii="Times New Roman" w:eastAsia="Times New Roman" w:hAnsi="Times New Roman" w:cs="Times New Roman"/>
          <w:kern w:val="0"/>
          <w14:ligatures w14:val="none"/>
        </w:rPr>
      </w:pPr>
      <w:r w:rsidRPr="002D1DED">
        <w:rPr>
          <w:rFonts w:ascii="Times New Roman" w:eastAsia="Times New Roman" w:hAnsi="Times New Roman" w:cs="Times New Roman"/>
          <w:b/>
          <w:bCs/>
          <w:kern w:val="0"/>
          <w14:ligatures w14:val="none"/>
        </w:rPr>
        <w:t>GET /documents/{id}/versions/{version_number}</w:t>
      </w:r>
    </w:p>
    <w:p w14:paraId="2BB0DB8E"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Receives: nothing</w:t>
      </w:r>
    </w:p>
    <w:p w14:paraId="3AE3B31F"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Returns:</w:t>
      </w:r>
    </w:p>
    <w:p w14:paraId="4C5B929D"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w:t>
      </w:r>
    </w:p>
    <w:p w14:paraId="70146F84"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 xml:space="preserve">    "id": 1,</w:t>
      </w:r>
    </w:p>
    <w:p w14:paraId="5B071D07"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 xml:space="preserve">    "document_id": 1,</w:t>
      </w:r>
    </w:p>
    <w:p w14:paraId="3AF17BF8"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 xml:space="preserve">    "version_number": 1,</w:t>
      </w:r>
    </w:p>
    <w:p w14:paraId="5D2DBE8C"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 xml:space="preserve">    "content": {},</w:t>
      </w:r>
    </w:p>
    <w:p w14:paraId="3EF3D873"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 xml:space="preserve">    "created_by": 1,</w:t>
      </w:r>
    </w:p>
    <w:p w14:paraId="2BC39A95"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 xml:space="preserve">    "created_at": "2026-02-01T10:00:00"</w:t>
      </w:r>
    </w:p>
    <w:p w14:paraId="0A0E01B3"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w:t>
      </w:r>
    </w:p>
    <w:p w14:paraId="5663F303"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Errors:</w:t>
      </w:r>
    </w:p>
    <w:p w14:paraId="536EA2C4"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401 → not logged in</w:t>
      </w:r>
    </w:p>
    <w:p w14:paraId="56670986"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403 → no permission</w:t>
      </w:r>
    </w:p>
    <w:p w14:paraId="49E54F18"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404 → version not found</w:t>
      </w:r>
    </w:p>
    <w:p w14:paraId="7D181765" w14:textId="77777777" w:rsidR="002D1DED" w:rsidRPr="002D1DED" w:rsidRDefault="002D1DED" w:rsidP="002D1DED">
      <w:pPr>
        <w:spacing w:before="100" w:beforeAutospacing="1" w:after="100" w:afterAutospacing="1" w:line="240" w:lineRule="auto"/>
        <w:rPr>
          <w:rFonts w:ascii="Times New Roman" w:eastAsia="Times New Roman" w:hAnsi="Times New Roman" w:cs="Times New Roman"/>
          <w:kern w:val="0"/>
          <w14:ligatures w14:val="none"/>
        </w:rPr>
      </w:pPr>
      <w:r w:rsidRPr="002D1DED">
        <w:rPr>
          <w:rFonts w:ascii="Times New Roman" w:eastAsia="Times New Roman" w:hAnsi="Times New Roman" w:cs="Times New Roman"/>
          <w:b/>
          <w:bCs/>
          <w:kern w:val="0"/>
          <w14:ligatures w14:val="none"/>
        </w:rPr>
        <w:t>POST /documents/{id}/versions/restore/{version_number}</w:t>
      </w:r>
    </w:p>
    <w:p w14:paraId="20466911"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Receives: nothing</w:t>
      </w:r>
    </w:p>
    <w:p w14:paraId="48396FE4"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Returns:</w:t>
      </w:r>
    </w:p>
    <w:p w14:paraId="5E8658F0"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w:t>
      </w:r>
    </w:p>
    <w:p w14:paraId="630EEA98"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 xml:space="preserve">    "message": "Document restored to version 1",</w:t>
      </w:r>
    </w:p>
    <w:p w14:paraId="4E4AA947"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 xml:space="preserve">    "document": {</w:t>
      </w:r>
    </w:p>
    <w:p w14:paraId="214CDD64"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 xml:space="preserve">        "id": 1,</w:t>
      </w:r>
    </w:p>
    <w:p w14:paraId="1CD5FB94"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 xml:space="preserve">        "title": "My Document",</w:t>
      </w:r>
    </w:p>
    <w:p w14:paraId="582123B9"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 xml:space="preserve">        "content": {},</w:t>
      </w:r>
    </w:p>
    <w:p w14:paraId="0A644A93"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 xml:space="preserve">        "updated_at": "2026-02-01T10:00:00"</w:t>
      </w:r>
    </w:p>
    <w:p w14:paraId="448D9F20"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lastRenderedPageBreak/>
        <w:t xml:space="preserve">    }</w:t>
      </w:r>
    </w:p>
    <w:p w14:paraId="081E7189"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w:t>
      </w:r>
    </w:p>
    <w:p w14:paraId="12F63F42"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Errors:</w:t>
      </w:r>
    </w:p>
    <w:p w14:paraId="0BE57A15"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401 → not logged in</w:t>
      </w:r>
    </w:p>
    <w:p w14:paraId="7D892675"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403 → no permission</w:t>
      </w:r>
    </w:p>
    <w:p w14:paraId="11954480" w14:textId="77777777" w:rsidR="002D1DED" w:rsidRPr="002D1DED" w:rsidRDefault="002D1DED" w:rsidP="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D1DED">
        <w:rPr>
          <w:rFonts w:ascii="var(--font-mono)" w:eastAsia="Times New Roman" w:hAnsi="var(--font-mono)" w:cs="Courier New"/>
          <w:color w:val="14181F"/>
          <w:kern w:val="0"/>
          <w:sz w:val="20"/>
          <w:szCs w:val="20"/>
          <w14:ligatures w14:val="none"/>
        </w:rPr>
        <w:t>404 → version not found</w:t>
      </w:r>
    </w:p>
    <w:p w14:paraId="2671AEDB" w14:textId="77777777" w:rsidR="002D1DED" w:rsidRPr="002D1DED" w:rsidRDefault="00085687" w:rsidP="002D1DED">
      <w:pPr>
        <w:spacing w:after="0" w:line="240" w:lineRule="auto"/>
        <w:rPr>
          <w:rFonts w:ascii="Times New Roman" w:eastAsia="Times New Roman" w:hAnsi="Times New Roman" w:cs="Times New Roman"/>
          <w:kern w:val="0"/>
          <w14:ligatures w14:val="none"/>
        </w:rPr>
      </w:pPr>
      <w:r>
        <w:rPr>
          <w:noProof/>
        </w:rPr>
      </w:r>
      <w:r>
        <w:pict w14:anchorId="47AC3A44">
          <v:rect id="Horizontal Line 24" o:spid="_x0000_s103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7634172" w14:textId="77777777" w:rsidR="002D1DED" w:rsidRDefault="002D1DED" w:rsidP="002D1DED">
      <w:pPr>
        <w:rPr>
          <w:lang w:val="en-US"/>
        </w:rPr>
      </w:pPr>
    </w:p>
    <w:p w14:paraId="0ADCE763" w14:textId="77777777" w:rsidR="002D1DED" w:rsidRDefault="002D1DED" w:rsidP="002D1DED">
      <w:pPr>
        <w:rPr>
          <w:lang w:val="en-US"/>
        </w:rPr>
      </w:pPr>
    </w:p>
    <w:p w14:paraId="7FF295EB" w14:textId="77777777" w:rsidR="002D1DED" w:rsidRDefault="002D1DED" w:rsidP="002D1DED">
      <w:pPr>
        <w:rPr>
          <w:lang w:val="en-US"/>
        </w:rPr>
      </w:pPr>
    </w:p>
    <w:p w14:paraId="5DDE1ED6" w14:textId="77777777" w:rsidR="002D1DED" w:rsidRDefault="002D1DED" w:rsidP="002D1DED">
      <w:pPr>
        <w:rPr>
          <w:lang w:val="en-US"/>
        </w:rPr>
      </w:pPr>
    </w:p>
    <w:p w14:paraId="0F0B9D12" w14:textId="5D0590C8" w:rsidR="002D1DED" w:rsidRDefault="002D1DED" w:rsidP="002D1DED">
      <w:pPr>
        <w:rPr>
          <w:lang w:val="en-US"/>
        </w:rPr>
      </w:pPr>
      <w:r>
        <w:rPr>
          <w:lang w:val="en-US"/>
        </w:rPr>
        <w:t>Now for C4level 1 system context diagram</w:t>
      </w:r>
    </w:p>
    <w:p w14:paraId="6C2315CD" w14:textId="77777777" w:rsidR="002D1DED" w:rsidRDefault="002D1DED" w:rsidP="002D1DED">
      <w:pPr>
        <w:rPr>
          <w:lang w:val="en-US"/>
        </w:rPr>
      </w:pPr>
    </w:p>
    <w:p w14:paraId="70C6CF32" w14:textId="0C066129" w:rsidR="002D1DED" w:rsidRDefault="002D1DED" w:rsidP="002D1DED">
      <w:pPr>
        <w:rPr>
          <w:lang w:val="en-US"/>
        </w:rPr>
      </w:pPr>
      <w:hyperlink r:id="rId5" w:history="1">
        <w:r w:rsidRPr="008214BC">
          <w:rPr>
            <w:rStyle w:val="Hyperlink"/>
            <w:lang w:val="en-US"/>
          </w:rPr>
          <w:t>https://mermaid.ai/d/bbf2eecb-abc4-48a4-8566-5706e64696c3</w:t>
        </w:r>
      </w:hyperlink>
    </w:p>
    <w:p w14:paraId="30BDC05B" w14:textId="20898150" w:rsidR="002D1DED" w:rsidRDefault="002D1DED" w:rsidP="002D1DED">
      <w:pPr>
        <w:rPr>
          <w:lang w:val="en-US"/>
        </w:rPr>
      </w:pPr>
      <w:r>
        <w:rPr>
          <w:noProof/>
          <w:lang w:val="en-US"/>
        </w:rPr>
        <w:drawing>
          <wp:inline distT="0" distB="0" distL="0" distR="0" wp14:anchorId="5632A271" wp14:editId="4563F3CB">
            <wp:extent cx="5943600" cy="3655695"/>
            <wp:effectExtent l="0" t="0" r="0" b="1905"/>
            <wp:docPr id="1069273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273015" name="Picture 106927301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655695"/>
                    </a:xfrm>
                    <a:prstGeom prst="rect">
                      <a:avLst/>
                    </a:prstGeom>
                  </pic:spPr>
                </pic:pic>
              </a:graphicData>
            </a:graphic>
          </wp:inline>
        </w:drawing>
      </w:r>
    </w:p>
    <w:p w14:paraId="4E1265E4" w14:textId="77777777" w:rsidR="002D1DED" w:rsidRDefault="002D1DED" w:rsidP="002D1DED">
      <w:pPr>
        <w:rPr>
          <w:lang w:val="en-US"/>
        </w:rPr>
      </w:pPr>
    </w:p>
    <w:p w14:paraId="00132C50" w14:textId="77777777" w:rsidR="005979B2" w:rsidRPr="005979B2" w:rsidRDefault="005979B2" w:rsidP="005979B2">
      <w:pPr>
        <w:rPr>
          <w:lang w:val="en-US"/>
        </w:rPr>
      </w:pPr>
      <w:r w:rsidRPr="005979B2">
        <w:rPr>
          <w:lang w:val="en-US"/>
        </w:rPr>
        <w:t xml:space="preserve">This diagram shows the Collaborative Editor system and its </w:t>
      </w:r>
    </w:p>
    <w:p w14:paraId="7A97A03F" w14:textId="77777777" w:rsidR="005979B2" w:rsidRPr="005979B2" w:rsidRDefault="005979B2" w:rsidP="005979B2">
      <w:pPr>
        <w:rPr>
          <w:lang w:val="en-US"/>
        </w:rPr>
      </w:pPr>
      <w:r w:rsidRPr="005979B2">
        <w:rPr>
          <w:lang w:val="en-US"/>
        </w:rPr>
        <w:t xml:space="preserve">relationships with external actors. Users interact with the </w:t>
      </w:r>
    </w:p>
    <w:p w14:paraId="25EB9104" w14:textId="77777777" w:rsidR="005979B2" w:rsidRPr="005979B2" w:rsidRDefault="005979B2" w:rsidP="005979B2">
      <w:pPr>
        <w:rPr>
          <w:lang w:val="en-US"/>
        </w:rPr>
      </w:pPr>
      <w:r w:rsidRPr="005979B2">
        <w:rPr>
          <w:lang w:val="en-US"/>
        </w:rPr>
        <w:t xml:space="preserve">system through a web browser. The system communicates with </w:t>
      </w:r>
    </w:p>
    <w:p w14:paraId="59271ECB" w14:textId="77777777" w:rsidR="005979B2" w:rsidRPr="005979B2" w:rsidRDefault="005979B2" w:rsidP="005979B2">
      <w:pPr>
        <w:rPr>
          <w:lang w:val="en-US"/>
        </w:rPr>
      </w:pPr>
      <w:r w:rsidRPr="005979B2">
        <w:rPr>
          <w:lang w:val="en-US"/>
        </w:rPr>
        <w:lastRenderedPageBreak/>
        <w:t xml:space="preserve">an Email Service for sending verification and notification </w:t>
      </w:r>
    </w:p>
    <w:p w14:paraId="4CD53181" w14:textId="77777777" w:rsidR="005979B2" w:rsidRPr="005979B2" w:rsidRDefault="005979B2" w:rsidP="005979B2">
      <w:pPr>
        <w:rPr>
          <w:lang w:val="en-US"/>
        </w:rPr>
      </w:pPr>
      <w:r w:rsidRPr="005979B2">
        <w:rPr>
          <w:lang w:val="en-US"/>
        </w:rPr>
        <w:t xml:space="preserve">emails, an AI Service for powering the writing assistant </w:t>
      </w:r>
    </w:p>
    <w:p w14:paraId="29D900F3" w14:textId="77777777" w:rsidR="005979B2" w:rsidRPr="005979B2" w:rsidRDefault="005979B2" w:rsidP="005979B2">
      <w:pPr>
        <w:rPr>
          <w:lang w:val="en-US"/>
        </w:rPr>
      </w:pPr>
      <w:r w:rsidRPr="005979B2">
        <w:rPr>
          <w:lang w:val="en-US"/>
        </w:rPr>
        <w:t xml:space="preserve">features, and a File Storage service for storing document </w:t>
      </w:r>
    </w:p>
    <w:p w14:paraId="31C3F392" w14:textId="05063103" w:rsidR="002D1DED" w:rsidRDefault="005979B2" w:rsidP="005979B2">
      <w:pPr>
        <w:rPr>
          <w:lang w:val="en-US"/>
        </w:rPr>
      </w:pPr>
      <w:r w:rsidRPr="005979B2">
        <w:rPr>
          <w:lang w:val="en-US"/>
        </w:rPr>
        <w:t>attachments and images.</w:t>
      </w:r>
    </w:p>
    <w:p w14:paraId="7848B44E" w14:textId="77777777" w:rsidR="005979B2" w:rsidRDefault="005979B2" w:rsidP="005979B2">
      <w:pPr>
        <w:rPr>
          <w:lang w:val="en-US"/>
        </w:rPr>
      </w:pPr>
    </w:p>
    <w:p w14:paraId="43B629B2" w14:textId="749DD4E0" w:rsidR="00F623CF" w:rsidRDefault="00F623CF" w:rsidP="005979B2">
      <w:pPr>
        <w:rPr>
          <w:lang w:val="en-US"/>
        </w:rPr>
      </w:pPr>
      <w:r w:rsidRPr="00F623CF">
        <w:rPr>
          <w:lang w:val="en-US"/>
        </w:rPr>
        <w:t>Level 2 — Container Diagram</w:t>
      </w:r>
    </w:p>
    <w:p w14:paraId="25EC218D" w14:textId="77777777" w:rsidR="00F623CF" w:rsidRDefault="00F623CF" w:rsidP="005979B2">
      <w:pPr>
        <w:rPr>
          <w:lang w:val="en-US"/>
        </w:rPr>
      </w:pPr>
    </w:p>
    <w:p w14:paraId="35D7AFC3" w14:textId="14DD4DDD" w:rsidR="00F623CF" w:rsidRDefault="00F623CF" w:rsidP="005979B2">
      <w:pPr>
        <w:rPr>
          <w:lang w:val="en-US"/>
        </w:rPr>
      </w:pPr>
      <w:hyperlink r:id="rId7" w:history="1">
        <w:r w:rsidRPr="008214BC">
          <w:rPr>
            <w:rStyle w:val="Hyperlink"/>
            <w:lang w:val="en-US"/>
          </w:rPr>
          <w:t>https://mermaid.ai/d/f56f302d-e0c9-4ce7-ba58-55116bcd49c6</w:t>
        </w:r>
      </w:hyperlink>
    </w:p>
    <w:p w14:paraId="6434F993" w14:textId="5B2679A3" w:rsidR="00F623CF" w:rsidRDefault="00F623CF" w:rsidP="005979B2">
      <w:pPr>
        <w:rPr>
          <w:lang w:val="en-US"/>
        </w:rPr>
      </w:pPr>
      <w:r>
        <w:rPr>
          <w:noProof/>
          <w:lang w:val="en-US"/>
        </w:rPr>
        <w:drawing>
          <wp:inline distT="0" distB="0" distL="0" distR="0" wp14:anchorId="6E154F75" wp14:editId="557A0F3C">
            <wp:extent cx="5943600" cy="3557270"/>
            <wp:effectExtent l="0" t="0" r="0" b="0"/>
            <wp:docPr id="16025028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502886" name="Picture 160250288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557270"/>
                    </a:xfrm>
                    <a:prstGeom prst="rect">
                      <a:avLst/>
                    </a:prstGeom>
                  </pic:spPr>
                </pic:pic>
              </a:graphicData>
            </a:graphic>
          </wp:inline>
        </w:drawing>
      </w:r>
    </w:p>
    <w:p w14:paraId="4814BF02" w14:textId="6F945324" w:rsidR="00F623CF" w:rsidRDefault="00F623CF" w:rsidP="005979B2">
      <w:pPr>
        <w:rPr>
          <w:lang w:val="en-US"/>
        </w:rPr>
      </w:pPr>
      <w:r>
        <w:t>This diagram shows the major containers inside the Collaborative Editor system. The Frontend serves the document editing interface and maintains a real-time connection for live collaboration. Auth0 handles all authentication including login, registration, JWT token generation and session management. The Backend API built with FastAPI handles all business logic and validates JWT tokens with Auth0 on every request. PostgreSQL stores all persistent data. Redis Cache stores active sessions and temporary editing state for fast access. The Real-time Service syncs edits between connected users. AWS S3 handles file storage, SendGrid handles emails, and an external AI Service powers the writing assistant.</w:t>
      </w:r>
    </w:p>
    <w:p w14:paraId="0863762D" w14:textId="10367342" w:rsidR="005979B2" w:rsidRDefault="00F623CF" w:rsidP="005979B2">
      <w:r>
        <w:lastRenderedPageBreak/>
        <w:t>Level 3 — Component Diagram</w:t>
      </w:r>
      <w:r>
        <w:rPr>
          <w:noProof/>
        </w:rPr>
        <w:drawing>
          <wp:inline distT="0" distB="0" distL="0" distR="0" wp14:anchorId="13F074DC" wp14:editId="66549236">
            <wp:extent cx="5943600" cy="4421505"/>
            <wp:effectExtent l="0" t="0" r="0" b="0"/>
            <wp:docPr id="13957687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768797" name="Picture 139576879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421505"/>
                    </a:xfrm>
                    <a:prstGeom prst="rect">
                      <a:avLst/>
                    </a:prstGeom>
                  </pic:spPr>
                </pic:pic>
              </a:graphicData>
            </a:graphic>
          </wp:inline>
        </w:drawing>
      </w:r>
    </w:p>
    <w:p w14:paraId="63F56D2C" w14:textId="786F59B2" w:rsidR="00F623CF" w:rsidRDefault="00F623CF" w:rsidP="005979B2">
      <w:hyperlink r:id="rId10" w:history="1">
        <w:r w:rsidRPr="008214BC">
          <w:rPr>
            <w:rStyle w:val="Hyperlink"/>
          </w:rPr>
          <w:t>https://mermaid.ai/d/42c01386-1f5e-4863-9a61-d12cc0dd0f66</w:t>
        </w:r>
      </w:hyperlink>
    </w:p>
    <w:p w14:paraId="6DD7C1A9" w14:textId="41488AA8" w:rsidR="00F623CF" w:rsidRDefault="00F623CF" w:rsidP="005979B2">
      <w:r>
        <w:t>This diagram shows the internal components of the Backend API. Every incoming request first passes through the Auth Module which validates the JWT token with Auth0. The Documents Module handles all document operations and communicates with the Permissions Module to verify access rights before performing any action. The Versions Module is triggered by the Documents Module whenever a document is saved, creating a new snapshot. The Real-time Module handles incoming edits from connected users, stores temporary state in Redis for speed, and persists final changes to PostgreSQL through the Database Module.</w:t>
      </w:r>
    </w:p>
    <w:p w14:paraId="3538EBC1" w14:textId="77777777" w:rsidR="00F623CF" w:rsidRDefault="00F623CF" w:rsidP="005979B2"/>
    <w:p w14:paraId="4FAC033F" w14:textId="77777777" w:rsidR="00F623CF" w:rsidRDefault="00F623CF" w:rsidP="005979B2"/>
    <w:p w14:paraId="66C36137" w14:textId="77777777" w:rsidR="00F623CF" w:rsidRPr="00F623CF" w:rsidRDefault="00F623CF" w:rsidP="00F623CF">
      <w:pPr>
        <w:spacing w:before="100" w:beforeAutospacing="1" w:after="100" w:afterAutospacing="1" w:line="240" w:lineRule="auto"/>
        <w:rPr>
          <w:rFonts w:ascii="Times New Roman" w:eastAsia="Times New Roman" w:hAnsi="Times New Roman" w:cs="Times New Roman"/>
          <w:kern w:val="0"/>
          <w14:ligatures w14:val="none"/>
        </w:rPr>
      </w:pPr>
      <w:r w:rsidRPr="00F623CF">
        <w:rPr>
          <w:rFonts w:ascii="Times New Roman" w:eastAsia="Times New Roman" w:hAnsi="Times New Roman" w:cs="Times New Roman"/>
          <w:b/>
          <w:bCs/>
          <w:kern w:val="0"/>
          <w14:ligatures w14:val="none"/>
        </w:rPr>
        <w:t>1. Auth Module</w:t>
      </w:r>
    </w:p>
    <w:p w14:paraId="70756A79" w14:textId="77777777" w:rsidR="00F623CF" w:rsidRPr="00F623CF" w:rsidRDefault="00F623CF" w:rsidP="00F6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F623CF">
        <w:rPr>
          <w:rFonts w:ascii="var(--font-mono)" w:eastAsia="Times New Roman" w:hAnsi="var(--font-mono)" w:cs="Courier New"/>
          <w:color w:val="14181F"/>
          <w:kern w:val="0"/>
          <w:sz w:val="20"/>
          <w:szCs w:val="20"/>
          <w14:ligatures w14:val="none"/>
        </w:rPr>
        <w:t>What it does:</w:t>
      </w:r>
    </w:p>
    <w:p w14:paraId="63828895" w14:textId="77777777" w:rsidR="00F623CF" w:rsidRPr="00F623CF" w:rsidRDefault="00F623CF" w:rsidP="00F6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F623CF">
        <w:rPr>
          <w:rFonts w:ascii="var(--font-mono)" w:eastAsia="Times New Roman" w:hAnsi="var(--font-mono)" w:cs="Courier New"/>
          <w:color w:val="14181F"/>
          <w:kern w:val="0"/>
          <w:sz w:val="20"/>
          <w:szCs w:val="20"/>
          <w14:ligatures w14:val="none"/>
        </w:rPr>
        <w:lastRenderedPageBreak/>
        <w:t>Validates JWT tokens on every incoming request.</w:t>
      </w:r>
    </w:p>
    <w:p w14:paraId="21BEBA3C" w14:textId="77777777" w:rsidR="00F623CF" w:rsidRPr="00F623CF" w:rsidRDefault="00F623CF" w:rsidP="00F6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F623CF">
        <w:rPr>
          <w:rFonts w:ascii="var(--font-mono)" w:eastAsia="Times New Roman" w:hAnsi="var(--font-mono)" w:cs="Courier New"/>
          <w:color w:val="14181F"/>
          <w:kern w:val="0"/>
          <w:sz w:val="20"/>
          <w:szCs w:val="20"/>
          <w14:ligatures w14:val="none"/>
        </w:rPr>
        <w:t>Confirms the user's identity before passing the</w:t>
      </w:r>
    </w:p>
    <w:p w14:paraId="2CFB5E2C" w14:textId="77777777" w:rsidR="00F623CF" w:rsidRPr="00F623CF" w:rsidRDefault="00F623CF" w:rsidP="00F6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F623CF">
        <w:rPr>
          <w:rFonts w:ascii="var(--font-mono)" w:eastAsia="Times New Roman" w:hAnsi="var(--font-mono)" w:cs="Courier New"/>
          <w:color w:val="14181F"/>
          <w:kern w:val="0"/>
          <w:sz w:val="20"/>
          <w:szCs w:val="20"/>
          <w14:ligatures w14:val="none"/>
        </w:rPr>
        <w:t>request to any other module.</w:t>
      </w:r>
    </w:p>
    <w:p w14:paraId="425897AC" w14:textId="77777777" w:rsidR="00F623CF" w:rsidRPr="00F623CF" w:rsidRDefault="00F623CF" w:rsidP="00F6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p>
    <w:p w14:paraId="5BBF8B95" w14:textId="77777777" w:rsidR="00F623CF" w:rsidRPr="00F623CF" w:rsidRDefault="00F623CF" w:rsidP="00F6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F623CF">
        <w:rPr>
          <w:rFonts w:ascii="var(--font-mono)" w:eastAsia="Times New Roman" w:hAnsi="var(--font-mono)" w:cs="Courier New"/>
          <w:color w:val="14181F"/>
          <w:kern w:val="0"/>
          <w:sz w:val="20"/>
          <w:szCs w:val="20"/>
          <w14:ligatures w14:val="none"/>
        </w:rPr>
        <w:t>What it depends on:</w:t>
      </w:r>
    </w:p>
    <w:p w14:paraId="5E5AB4C2" w14:textId="77777777" w:rsidR="00F623CF" w:rsidRPr="00F623CF" w:rsidRDefault="00F623CF" w:rsidP="00F6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F623CF">
        <w:rPr>
          <w:rFonts w:ascii="var(--font-mono)" w:eastAsia="Times New Roman" w:hAnsi="var(--font-mono)" w:cs="Courier New"/>
          <w:color w:val="14181F"/>
          <w:kern w:val="0"/>
          <w:sz w:val="20"/>
          <w:szCs w:val="20"/>
          <w14:ligatures w14:val="none"/>
        </w:rPr>
        <w:t>Auth0 (external) for token validation</w:t>
      </w:r>
    </w:p>
    <w:p w14:paraId="58D56A51" w14:textId="77777777" w:rsidR="00F623CF" w:rsidRPr="00F623CF" w:rsidRDefault="00F623CF" w:rsidP="00F6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p>
    <w:p w14:paraId="0E5C783A" w14:textId="77777777" w:rsidR="00F623CF" w:rsidRPr="00F623CF" w:rsidRDefault="00F623CF" w:rsidP="00F6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F623CF">
        <w:rPr>
          <w:rFonts w:ascii="var(--font-mono)" w:eastAsia="Times New Roman" w:hAnsi="var(--font-mono)" w:cs="Courier New"/>
          <w:color w:val="14181F"/>
          <w:kern w:val="0"/>
          <w:sz w:val="20"/>
          <w:szCs w:val="20"/>
          <w14:ligatures w14:val="none"/>
        </w:rPr>
        <w:t>What it exposes:</w:t>
      </w:r>
    </w:p>
    <w:p w14:paraId="0C7CF189" w14:textId="77777777" w:rsidR="00F623CF" w:rsidRPr="00F623CF" w:rsidRDefault="00F623CF" w:rsidP="00F6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F623CF">
        <w:rPr>
          <w:rFonts w:ascii="var(--font-mono)" w:eastAsia="Times New Roman" w:hAnsi="var(--font-mono)" w:cs="Courier New"/>
          <w:color w:val="14181F"/>
          <w:kern w:val="0"/>
          <w:sz w:val="20"/>
          <w:szCs w:val="20"/>
          <w14:ligatures w14:val="none"/>
        </w:rPr>
        <w:t>A middleware function that other modules use to</w:t>
      </w:r>
    </w:p>
    <w:p w14:paraId="304ACB8B" w14:textId="77777777" w:rsidR="00F623CF" w:rsidRPr="00F623CF" w:rsidRDefault="00F623CF" w:rsidP="00F6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F623CF">
        <w:rPr>
          <w:rFonts w:ascii="var(--font-mono)" w:eastAsia="Times New Roman" w:hAnsi="var(--font-mono)" w:cs="Courier New"/>
          <w:color w:val="14181F"/>
          <w:kern w:val="0"/>
          <w:sz w:val="20"/>
          <w:szCs w:val="20"/>
          <w14:ligatures w14:val="none"/>
        </w:rPr>
        <w:t>protect their endpoints. Returns the current</w:t>
      </w:r>
    </w:p>
    <w:p w14:paraId="406F64DE" w14:textId="77777777" w:rsidR="00F623CF" w:rsidRPr="00F623CF" w:rsidRDefault="00F623CF" w:rsidP="00F6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F623CF">
        <w:rPr>
          <w:rFonts w:ascii="var(--font-mono)" w:eastAsia="Times New Roman" w:hAnsi="var(--font-mono)" w:cs="Courier New"/>
          <w:color w:val="14181F"/>
          <w:kern w:val="0"/>
          <w:sz w:val="20"/>
          <w:szCs w:val="20"/>
          <w14:ligatures w14:val="none"/>
        </w:rPr>
        <w:t>user's id and role to the requesting module.</w:t>
      </w:r>
    </w:p>
    <w:p w14:paraId="0C7D7C88" w14:textId="77777777" w:rsidR="00F623CF" w:rsidRPr="00F623CF" w:rsidRDefault="00085687" w:rsidP="00F623CF">
      <w:pPr>
        <w:spacing w:after="0" w:line="240" w:lineRule="auto"/>
        <w:rPr>
          <w:rFonts w:ascii="Times New Roman" w:eastAsia="Times New Roman" w:hAnsi="Times New Roman" w:cs="Times New Roman"/>
          <w:kern w:val="0"/>
          <w14:ligatures w14:val="none"/>
        </w:rPr>
      </w:pPr>
      <w:r>
        <w:rPr>
          <w:noProof/>
        </w:rPr>
      </w:r>
      <w:r>
        <w:pict w14:anchorId="402D900F">
          <v:rect id="Horizontal Line 23" o:spid="_x0000_s103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51F25C1" w14:textId="77777777" w:rsidR="00F623CF" w:rsidRPr="00F623CF" w:rsidRDefault="00F623CF" w:rsidP="00F623CF">
      <w:pPr>
        <w:spacing w:before="100" w:beforeAutospacing="1" w:after="100" w:afterAutospacing="1" w:line="240" w:lineRule="auto"/>
        <w:rPr>
          <w:rFonts w:ascii="Times New Roman" w:eastAsia="Times New Roman" w:hAnsi="Times New Roman" w:cs="Times New Roman"/>
          <w:kern w:val="0"/>
          <w14:ligatures w14:val="none"/>
        </w:rPr>
      </w:pPr>
      <w:r w:rsidRPr="00F623CF">
        <w:rPr>
          <w:rFonts w:ascii="Times New Roman" w:eastAsia="Times New Roman" w:hAnsi="Times New Roman" w:cs="Times New Roman"/>
          <w:b/>
          <w:bCs/>
          <w:kern w:val="0"/>
          <w14:ligatures w14:val="none"/>
        </w:rPr>
        <w:t>2. Documents Module</w:t>
      </w:r>
    </w:p>
    <w:p w14:paraId="56F8275E" w14:textId="77777777" w:rsidR="00F623CF" w:rsidRPr="00F623CF" w:rsidRDefault="00F623CF" w:rsidP="00F6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F623CF">
        <w:rPr>
          <w:rFonts w:ascii="var(--font-mono)" w:eastAsia="Times New Roman" w:hAnsi="var(--font-mono)" w:cs="Courier New"/>
          <w:color w:val="14181F"/>
          <w:kern w:val="0"/>
          <w:sz w:val="20"/>
          <w:szCs w:val="20"/>
          <w14:ligatures w14:val="none"/>
        </w:rPr>
        <w:t>What it does:</w:t>
      </w:r>
    </w:p>
    <w:p w14:paraId="090B1B37" w14:textId="77777777" w:rsidR="00F623CF" w:rsidRPr="00F623CF" w:rsidRDefault="00F623CF" w:rsidP="00F6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F623CF">
        <w:rPr>
          <w:rFonts w:ascii="var(--font-mono)" w:eastAsia="Times New Roman" w:hAnsi="var(--font-mono)" w:cs="Courier New"/>
          <w:color w:val="14181F"/>
          <w:kern w:val="0"/>
          <w:sz w:val="20"/>
          <w:szCs w:val="20"/>
          <w14:ligatures w14:val="none"/>
        </w:rPr>
        <w:t>Handles all document operations including creating,</w:t>
      </w:r>
    </w:p>
    <w:p w14:paraId="0A1FCD33" w14:textId="77777777" w:rsidR="00F623CF" w:rsidRPr="00F623CF" w:rsidRDefault="00F623CF" w:rsidP="00F6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F623CF">
        <w:rPr>
          <w:rFonts w:ascii="var(--font-mono)" w:eastAsia="Times New Roman" w:hAnsi="var(--font-mono)" w:cs="Courier New"/>
          <w:color w:val="14181F"/>
          <w:kern w:val="0"/>
          <w:sz w:val="20"/>
          <w:szCs w:val="20"/>
          <w14:ligatures w14:val="none"/>
        </w:rPr>
        <w:t>reading, updating and deleting documents. Manages</w:t>
      </w:r>
    </w:p>
    <w:p w14:paraId="010FC432" w14:textId="77777777" w:rsidR="00F623CF" w:rsidRPr="00F623CF" w:rsidRDefault="00F623CF" w:rsidP="00F6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F623CF">
        <w:rPr>
          <w:rFonts w:ascii="var(--font-mono)" w:eastAsia="Times New Roman" w:hAnsi="var(--font-mono)" w:cs="Courier New"/>
          <w:color w:val="14181F"/>
          <w:kern w:val="0"/>
          <w:sz w:val="20"/>
          <w:szCs w:val="20"/>
          <w14:ligatures w14:val="none"/>
        </w:rPr>
        <w:t>document state and triggers version snapshots on</w:t>
      </w:r>
    </w:p>
    <w:p w14:paraId="54E65B26" w14:textId="77777777" w:rsidR="00F623CF" w:rsidRPr="00F623CF" w:rsidRDefault="00F623CF" w:rsidP="00F6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F623CF">
        <w:rPr>
          <w:rFonts w:ascii="var(--font-mono)" w:eastAsia="Times New Roman" w:hAnsi="var(--font-mono)" w:cs="Courier New"/>
          <w:color w:val="14181F"/>
          <w:kern w:val="0"/>
          <w:sz w:val="20"/>
          <w:szCs w:val="20"/>
          <w14:ligatures w14:val="none"/>
        </w:rPr>
        <w:t>every save.</w:t>
      </w:r>
    </w:p>
    <w:p w14:paraId="2443A85C" w14:textId="77777777" w:rsidR="00F623CF" w:rsidRPr="00F623CF" w:rsidRDefault="00F623CF" w:rsidP="00F6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p>
    <w:p w14:paraId="529E9169" w14:textId="77777777" w:rsidR="00F623CF" w:rsidRPr="00F623CF" w:rsidRDefault="00F623CF" w:rsidP="00F6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F623CF">
        <w:rPr>
          <w:rFonts w:ascii="var(--font-mono)" w:eastAsia="Times New Roman" w:hAnsi="var(--font-mono)" w:cs="Courier New"/>
          <w:color w:val="14181F"/>
          <w:kern w:val="0"/>
          <w:sz w:val="20"/>
          <w:szCs w:val="20"/>
          <w14:ligatures w14:val="none"/>
        </w:rPr>
        <w:t>What it depends on:</w:t>
      </w:r>
    </w:p>
    <w:p w14:paraId="283D47A2" w14:textId="77777777" w:rsidR="00F623CF" w:rsidRPr="00F623CF" w:rsidRDefault="00F623CF" w:rsidP="00F6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F623CF">
        <w:rPr>
          <w:rFonts w:ascii="var(--font-mono)" w:eastAsia="Times New Roman" w:hAnsi="var(--font-mono)" w:cs="Courier New"/>
          <w:color w:val="14181F"/>
          <w:kern w:val="0"/>
          <w:sz w:val="20"/>
          <w:szCs w:val="20"/>
          <w14:ligatures w14:val="none"/>
        </w:rPr>
        <w:t>Auth Module (to verify identity)</w:t>
      </w:r>
    </w:p>
    <w:p w14:paraId="51F1C733" w14:textId="77777777" w:rsidR="00F623CF" w:rsidRPr="00F623CF" w:rsidRDefault="00F623CF" w:rsidP="00F6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F623CF">
        <w:rPr>
          <w:rFonts w:ascii="var(--font-mono)" w:eastAsia="Times New Roman" w:hAnsi="var(--font-mono)" w:cs="Courier New"/>
          <w:color w:val="14181F"/>
          <w:kern w:val="0"/>
          <w:sz w:val="20"/>
          <w:szCs w:val="20"/>
          <w14:ligatures w14:val="none"/>
        </w:rPr>
        <w:t>Permissions Module (to verify access)</w:t>
      </w:r>
    </w:p>
    <w:p w14:paraId="4373D5F4" w14:textId="77777777" w:rsidR="00F623CF" w:rsidRPr="00F623CF" w:rsidRDefault="00F623CF" w:rsidP="00F6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F623CF">
        <w:rPr>
          <w:rFonts w:ascii="var(--font-mono)" w:eastAsia="Times New Roman" w:hAnsi="var(--font-mono)" w:cs="Courier New"/>
          <w:color w:val="14181F"/>
          <w:kern w:val="0"/>
          <w:sz w:val="20"/>
          <w:szCs w:val="20"/>
          <w14:ligatures w14:val="none"/>
        </w:rPr>
        <w:t>Versions Module (to save snapshots)</w:t>
      </w:r>
    </w:p>
    <w:p w14:paraId="4DE3D718" w14:textId="77777777" w:rsidR="00F623CF" w:rsidRPr="00F623CF" w:rsidRDefault="00F623CF" w:rsidP="00F6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F623CF">
        <w:rPr>
          <w:rFonts w:ascii="var(--font-mono)" w:eastAsia="Times New Roman" w:hAnsi="var(--font-mono)" w:cs="Courier New"/>
          <w:color w:val="14181F"/>
          <w:kern w:val="0"/>
          <w:sz w:val="20"/>
          <w:szCs w:val="20"/>
          <w14:ligatures w14:val="none"/>
        </w:rPr>
        <w:t>Database Module (to persist data)</w:t>
      </w:r>
    </w:p>
    <w:p w14:paraId="38BF8B50" w14:textId="77777777" w:rsidR="00F623CF" w:rsidRPr="00F623CF" w:rsidRDefault="00F623CF" w:rsidP="00F6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p>
    <w:p w14:paraId="27503C81" w14:textId="77777777" w:rsidR="00F623CF" w:rsidRPr="00F623CF" w:rsidRDefault="00F623CF" w:rsidP="00F6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F623CF">
        <w:rPr>
          <w:rFonts w:ascii="var(--font-mono)" w:eastAsia="Times New Roman" w:hAnsi="var(--font-mono)" w:cs="Courier New"/>
          <w:color w:val="14181F"/>
          <w:kern w:val="0"/>
          <w:sz w:val="20"/>
          <w:szCs w:val="20"/>
          <w14:ligatures w14:val="none"/>
        </w:rPr>
        <w:t>What it exposes:</w:t>
      </w:r>
    </w:p>
    <w:p w14:paraId="4C2DDC6E" w14:textId="77777777" w:rsidR="00F623CF" w:rsidRPr="00F623CF" w:rsidRDefault="00F623CF" w:rsidP="00F6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F623CF">
        <w:rPr>
          <w:rFonts w:ascii="var(--font-mono)" w:eastAsia="Times New Roman" w:hAnsi="var(--font-mono)" w:cs="Courier New"/>
          <w:color w:val="14181F"/>
          <w:kern w:val="0"/>
          <w:sz w:val="20"/>
          <w:szCs w:val="20"/>
          <w14:ligatures w14:val="none"/>
        </w:rPr>
        <w:t>Document CRUD endpoints:</w:t>
      </w:r>
    </w:p>
    <w:p w14:paraId="166E5150" w14:textId="77777777" w:rsidR="00F623CF" w:rsidRPr="00F623CF" w:rsidRDefault="00F623CF" w:rsidP="00F6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F623CF">
        <w:rPr>
          <w:rFonts w:ascii="var(--font-mono)" w:eastAsia="Times New Roman" w:hAnsi="var(--font-mono)" w:cs="Courier New"/>
          <w:color w:val="14181F"/>
          <w:kern w:val="0"/>
          <w:sz w:val="20"/>
          <w:szCs w:val="20"/>
          <w14:ligatures w14:val="none"/>
        </w:rPr>
        <w:t>GET    /documents</w:t>
      </w:r>
    </w:p>
    <w:p w14:paraId="21322C60" w14:textId="77777777" w:rsidR="00F623CF" w:rsidRPr="00F623CF" w:rsidRDefault="00F623CF" w:rsidP="00F6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F623CF">
        <w:rPr>
          <w:rFonts w:ascii="var(--font-mono)" w:eastAsia="Times New Roman" w:hAnsi="var(--font-mono)" w:cs="Courier New"/>
          <w:color w:val="14181F"/>
          <w:kern w:val="0"/>
          <w:sz w:val="20"/>
          <w:szCs w:val="20"/>
          <w14:ligatures w14:val="none"/>
        </w:rPr>
        <w:t>POST   /documents</w:t>
      </w:r>
    </w:p>
    <w:p w14:paraId="1CDD2F33" w14:textId="77777777" w:rsidR="00F623CF" w:rsidRPr="00F623CF" w:rsidRDefault="00F623CF" w:rsidP="00F6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F623CF">
        <w:rPr>
          <w:rFonts w:ascii="var(--font-mono)" w:eastAsia="Times New Roman" w:hAnsi="var(--font-mono)" w:cs="Courier New"/>
          <w:color w:val="14181F"/>
          <w:kern w:val="0"/>
          <w:sz w:val="20"/>
          <w:szCs w:val="20"/>
          <w14:ligatures w14:val="none"/>
        </w:rPr>
        <w:t>GET    /documents/{id}</w:t>
      </w:r>
    </w:p>
    <w:p w14:paraId="6C688693" w14:textId="77777777" w:rsidR="00F623CF" w:rsidRPr="00F623CF" w:rsidRDefault="00F623CF" w:rsidP="00F6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F623CF">
        <w:rPr>
          <w:rFonts w:ascii="var(--font-mono)" w:eastAsia="Times New Roman" w:hAnsi="var(--font-mono)" w:cs="Courier New"/>
          <w:color w:val="14181F"/>
          <w:kern w:val="0"/>
          <w:sz w:val="20"/>
          <w:szCs w:val="20"/>
          <w14:ligatures w14:val="none"/>
        </w:rPr>
        <w:t>PUT    /documents/{id}</w:t>
      </w:r>
    </w:p>
    <w:p w14:paraId="00FFA773" w14:textId="77777777" w:rsidR="00F623CF" w:rsidRPr="00F623CF" w:rsidRDefault="00F623CF" w:rsidP="00F6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F623CF">
        <w:rPr>
          <w:rFonts w:ascii="var(--font-mono)" w:eastAsia="Times New Roman" w:hAnsi="var(--font-mono)" w:cs="Courier New"/>
          <w:color w:val="14181F"/>
          <w:kern w:val="0"/>
          <w:sz w:val="20"/>
          <w:szCs w:val="20"/>
          <w14:ligatures w14:val="none"/>
        </w:rPr>
        <w:t>DELETE /documents/{id}</w:t>
      </w:r>
    </w:p>
    <w:p w14:paraId="6AC7856C" w14:textId="77777777" w:rsidR="00F623CF" w:rsidRPr="00F623CF" w:rsidRDefault="00085687" w:rsidP="00F623CF">
      <w:pPr>
        <w:spacing w:after="0" w:line="240" w:lineRule="auto"/>
        <w:rPr>
          <w:rFonts w:ascii="Times New Roman" w:eastAsia="Times New Roman" w:hAnsi="Times New Roman" w:cs="Times New Roman"/>
          <w:kern w:val="0"/>
          <w14:ligatures w14:val="none"/>
        </w:rPr>
      </w:pPr>
      <w:r>
        <w:rPr>
          <w:noProof/>
        </w:rPr>
      </w:r>
      <w:r>
        <w:pict w14:anchorId="1AD63E08">
          <v:rect id="Horizontal Line 22" o:spid="_x0000_s103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356653E" w14:textId="77777777" w:rsidR="00F623CF" w:rsidRPr="00F623CF" w:rsidRDefault="00F623CF" w:rsidP="00F623CF">
      <w:pPr>
        <w:spacing w:before="100" w:beforeAutospacing="1" w:after="100" w:afterAutospacing="1" w:line="240" w:lineRule="auto"/>
        <w:rPr>
          <w:rFonts w:ascii="Times New Roman" w:eastAsia="Times New Roman" w:hAnsi="Times New Roman" w:cs="Times New Roman"/>
          <w:kern w:val="0"/>
          <w14:ligatures w14:val="none"/>
        </w:rPr>
      </w:pPr>
      <w:r w:rsidRPr="00F623CF">
        <w:rPr>
          <w:rFonts w:ascii="Times New Roman" w:eastAsia="Times New Roman" w:hAnsi="Times New Roman" w:cs="Times New Roman"/>
          <w:b/>
          <w:bCs/>
          <w:kern w:val="0"/>
          <w14:ligatures w14:val="none"/>
        </w:rPr>
        <w:t>3. Permissions Module</w:t>
      </w:r>
    </w:p>
    <w:p w14:paraId="2476B4D8" w14:textId="77777777" w:rsidR="00F623CF" w:rsidRPr="00F623CF" w:rsidRDefault="00F623CF" w:rsidP="00F6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F623CF">
        <w:rPr>
          <w:rFonts w:ascii="var(--font-mono)" w:eastAsia="Times New Roman" w:hAnsi="var(--font-mono)" w:cs="Courier New"/>
          <w:color w:val="14181F"/>
          <w:kern w:val="0"/>
          <w:sz w:val="20"/>
          <w:szCs w:val="20"/>
          <w14:ligatures w14:val="none"/>
        </w:rPr>
        <w:t>What it does:</w:t>
      </w:r>
    </w:p>
    <w:p w14:paraId="79049A95" w14:textId="77777777" w:rsidR="00F623CF" w:rsidRPr="00F623CF" w:rsidRDefault="00F623CF" w:rsidP="00F6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F623CF">
        <w:rPr>
          <w:rFonts w:ascii="var(--font-mono)" w:eastAsia="Times New Roman" w:hAnsi="var(--font-mono)" w:cs="Courier New"/>
          <w:color w:val="14181F"/>
          <w:kern w:val="0"/>
          <w:sz w:val="20"/>
          <w:szCs w:val="20"/>
          <w14:ligatures w14:val="none"/>
        </w:rPr>
        <w:t>Controls who can access which document and at</w:t>
      </w:r>
    </w:p>
    <w:p w14:paraId="40AB3759" w14:textId="77777777" w:rsidR="00F623CF" w:rsidRPr="00F623CF" w:rsidRDefault="00F623CF" w:rsidP="00F6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F623CF">
        <w:rPr>
          <w:rFonts w:ascii="var(--font-mono)" w:eastAsia="Times New Roman" w:hAnsi="var(--font-mono)" w:cs="Courier New"/>
          <w:color w:val="14181F"/>
          <w:kern w:val="0"/>
          <w:sz w:val="20"/>
          <w:szCs w:val="20"/>
          <w14:ligatures w14:val="none"/>
        </w:rPr>
        <w:t>what level. Manages roles (owner, editor,</w:t>
      </w:r>
    </w:p>
    <w:p w14:paraId="0377167F" w14:textId="77777777" w:rsidR="00F623CF" w:rsidRPr="00F623CF" w:rsidRDefault="00F623CF" w:rsidP="00F6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F623CF">
        <w:rPr>
          <w:rFonts w:ascii="var(--font-mono)" w:eastAsia="Times New Roman" w:hAnsi="var(--font-mono)" w:cs="Courier New"/>
          <w:color w:val="14181F"/>
          <w:kern w:val="0"/>
          <w:sz w:val="20"/>
          <w:szCs w:val="20"/>
          <w14:ligatures w14:val="none"/>
        </w:rPr>
        <w:t>commenter, viewer) and enforces access rules</w:t>
      </w:r>
    </w:p>
    <w:p w14:paraId="0AA6AC5B" w14:textId="77777777" w:rsidR="00F623CF" w:rsidRPr="00F623CF" w:rsidRDefault="00F623CF" w:rsidP="00F6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F623CF">
        <w:rPr>
          <w:rFonts w:ascii="var(--font-mono)" w:eastAsia="Times New Roman" w:hAnsi="var(--font-mono)" w:cs="Courier New"/>
          <w:color w:val="14181F"/>
          <w:kern w:val="0"/>
          <w:sz w:val="20"/>
          <w:szCs w:val="20"/>
          <w14:ligatures w14:val="none"/>
        </w:rPr>
        <w:t>on every document operation.</w:t>
      </w:r>
    </w:p>
    <w:p w14:paraId="372EC499" w14:textId="77777777" w:rsidR="00F623CF" w:rsidRPr="00F623CF" w:rsidRDefault="00F623CF" w:rsidP="00F6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p>
    <w:p w14:paraId="1838FB80" w14:textId="77777777" w:rsidR="00F623CF" w:rsidRPr="00F623CF" w:rsidRDefault="00F623CF" w:rsidP="00F6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F623CF">
        <w:rPr>
          <w:rFonts w:ascii="var(--font-mono)" w:eastAsia="Times New Roman" w:hAnsi="var(--font-mono)" w:cs="Courier New"/>
          <w:color w:val="14181F"/>
          <w:kern w:val="0"/>
          <w:sz w:val="20"/>
          <w:szCs w:val="20"/>
          <w14:ligatures w14:val="none"/>
        </w:rPr>
        <w:t>What it depends on:</w:t>
      </w:r>
    </w:p>
    <w:p w14:paraId="5D150FC7" w14:textId="77777777" w:rsidR="00F623CF" w:rsidRPr="00F623CF" w:rsidRDefault="00F623CF" w:rsidP="00F6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F623CF">
        <w:rPr>
          <w:rFonts w:ascii="var(--font-mono)" w:eastAsia="Times New Roman" w:hAnsi="var(--font-mono)" w:cs="Courier New"/>
          <w:color w:val="14181F"/>
          <w:kern w:val="0"/>
          <w:sz w:val="20"/>
          <w:szCs w:val="20"/>
          <w14:ligatures w14:val="none"/>
        </w:rPr>
        <w:t>Auth Module (to verify identity)</w:t>
      </w:r>
    </w:p>
    <w:p w14:paraId="0C0B1A91" w14:textId="77777777" w:rsidR="00F623CF" w:rsidRPr="00F623CF" w:rsidRDefault="00F623CF" w:rsidP="00F6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F623CF">
        <w:rPr>
          <w:rFonts w:ascii="var(--font-mono)" w:eastAsia="Times New Roman" w:hAnsi="var(--font-mono)" w:cs="Courier New"/>
          <w:color w:val="14181F"/>
          <w:kern w:val="0"/>
          <w:sz w:val="20"/>
          <w:szCs w:val="20"/>
          <w14:ligatures w14:val="none"/>
        </w:rPr>
        <w:t>Database Module (to persist permissions)</w:t>
      </w:r>
    </w:p>
    <w:p w14:paraId="2106D4EA" w14:textId="77777777" w:rsidR="00F623CF" w:rsidRPr="00F623CF" w:rsidRDefault="00F623CF" w:rsidP="00F6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p>
    <w:p w14:paraId="1E22DD3E" w14:textId="77777777" w:rsidR="00F623CF" w:rsidRPr="00F623CF" w:rsidRDefault="00F623CF" w:rsidP="00F6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F623CF">
        <w:rPr>
          <w:rFonts w:ascii="var(--font-mono)" w:eastAsia="Times New Roman" w:hAnsi="var(--font-mono)" w:cs="Courier New"/>
          <w:color w:val="14181F"/>
          <w:kern w:val="0"/>
          <w:sz w:val="20"/>
          <w:szCs w:val="20"/>
          <w14:ligatures w14:val="none"/>
        </w:rPr>
        <w:t>What it exposes:</w:t>
      </w:r>
    </w:p>
    <w:p w14:paraId="3A8E4AE5" w14:textId="77777777" w:rsidR="00F623CF" w:rsidRPr="00F623CF" w:rsidRDefault="00F623CF" w:rsidP="00F6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F623CF">
        <w:rPr>
          <w:rFonts w:ascii="var(--font-mono)" w:eastAsia="Times New Roman" w:hAnsi="var(--font-mono)" w:cs="Courier New"/>
          <w:color w:val="14181F"/>
          <w:kern w:val="0"/>
          <w:sz w:val="20"/>
          <w:szCs w:val="20"/>
          <w14:ligatures w14:val="none"/>
        </w:rPr>
        <w:t>Permission management endpoints:</w:t>
      </w:r>
    </w:p>
    <w:p w14:paraId="7FDC15F1" w14:textId="77777777" w:rsidR="00F623CF" w:rsidRPr="00F623CF" w:rsidRDefault="00F623CF" w:rsidP="00F6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F623CF">
        <w:rPr>
          <w:rFonts w:ascii="var(--font-mono)" w:eastAsia="Times New Roman" w:hAnsi="var(--font-mono)" w:cs="Courier New"/>
          <w:color w:val="14181F"/>
          <w:kern w:val="0"/>
          <w:sz w:val="20"/>
          <w:szCs w:val="20"/>
          <w14:ligatures w14:val="none"/>
        </w:rPr>
        <w:t>GET    /documents/{id}/permissions</w:t>
      </w:r>
    </w:p>
    <w:p w14:paraId="3942CE30" w14:textId="77777777" w:rsidR="00F623CF" w:rsidRPr="00F623CF" w:rsidRDefault="00F623CF" w:rsidP="00F6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F623CF">
        <w:rPr>
          <w:rFonts w:ascii="var(--font-mono)" w:eastAsia="Times New Roman" w:hAnsi="var(--font-mono)" w:cs="Courier New"/>
          <w:color w:val="14181F"/>
          <w:kern w:val="0"/>
          <w:sz w:val="20"/>
          <w:szCs w:val="20"/>
          <w14:ligatures w14:val="none"/>
        </w:rPr>
        <w:t>POST   /documents/{id}/permissions</w:t>
      </w:r>
    </w:p>
    <w:p w14:paraId="52ECE938" w14:textId="77777777" w:rsidR="00F623CF" w:rsidRPr="00F623CF" w:rsidRDefault="00F623CF" w:rsidP="00F6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F623CF">
        <w:rPr>
          <w:rFonts w:ascii="var(--font-mono)" w:eastAsia="Times New Roman" w:hAnsi="var(--font-mono)" w:cs="Courier New"/>
          <w:color w:val="14181F"/>
          <w:kern w:val="0"/>
          <w:sz w:val="20"/>
          <w:szCs w:val="20"/>
          <w14:ligatures w14:val="none"/>
        </w:rPr>
        <w:t>PUT    /documents/{id}/permissions/{user_id}</w:t>
      </w:r>
    </w:p>
    <w:p w14:paraId="65BBE4C1" w14:textId="77777777" w:rsidR="00F623CF" w:rsidRPr="00F623CF" w:rsidRDefault="00F623CF" w:rsidP="00F6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F623CF">
        <w:rPr>
          <w:rFonts w:ascii="var(--font-mono)" w:eastAsia="Times New Roman" w:hAnsi="var(--font-mono)" w:cs="Courier New"/>
          <w:color w:val="14181F"/>
          <w:kern w:val="0"/>
          <w:sz w:val="20"/>
          <w:szCs w:val="20"/>
          <w14:ligatures w14:val="none"/>
        </w:rPr>
        <w:lastRenderedPageBreak/>
        <w:t>DELETE /documents/{id}/permissions/{user_id}</w:t>
      </w:r>
    </w:p>
    <w:p w14:paraId="7443B107" w14:textId="77777777" w:rsidR="00F623CF" w:rsidRPr="00F623CF" w:rsidRDefault="00F623CF" w:rsidP="00F6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p>
    <w:p w14:paraId="63EB4F7A" w14:textId="77777777" w:rsidR="00F623CF" w:rsidRPr="00F623CF" w:rsidRDefault="00F623CF" w:rsidP="00F6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F623CF">
        <w:rPr>
          <w:rFonts w:ascii="var(--font-mono)" w:eastAsia="Times New Roman" w:hAnsi="var(--font-mono)" w:cs="Courier New"/>
          <w:color w:val="14181F"/>
          <w:kern w:val="0"/>
          <w:sz w:val="20"/>
          <w:szCs w:val="20"/>
          <w14:ligatures w14:val="none"/>
        </w:rPr>
        <w:t>Also exposes a checkPermission() function used</w:t>
      </w:r>
    </w:p>
    <w:p w14:paraId="5554F7C6" w14:textId="77777777" w:rsidR="00F623CF" w:rsidRPr="00F623CF" w:rsidRDefault="00F623CF" w:rsidP="00F6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F623CF">
        <w:rPr>
          <w:rFonts w:ascii="var(--font-mono)" w:eastAsia="Times New Roman" w:hAnsi="var(--font-mono)" w:cs="Courier New"/>
          <w:color w:val="14181F"/>
          <w:kern w:val="0"/>
          <w:sz w:val="20"/>
          <w:szCs w:val="20"/>
          <w14:ligatures w14:val="none"/>
        </w:rPr>
        <w:t>by the Documents Module before any operation.</w:t>
      </w:r>
    </w:p>
    <w:p w14:paraId="37B25BD2" w14:textId="77777777" w:rsidR="00F623CF" w:rsidRPr="00F623CF" w:rsidRDefault="00085687" w:rsidP="00F623CF">
      <w:pPr>
        <w:spacing w:after="0" w:line="240" w:lineRule="auto"/>
        <w:rPr>
          <w:rFonts w:ascii="Times New Roman" w:eastAsia="Times New Roman" w:hAnsi="Times New Roman" w:cs="Times New Roman"/>
          <w:kern w:val="0"/>
          <w14:ligatures w14:val="none"/>
        </w:rPr>
      </w:pPr>
      <w:r>
        <w:rPr>
          <w:noProof/>
        </w:rPr>
      </w:r>
      <w:r>
        <w:pict w14:anchorId="15B4E128">
          <v:rect id="Horizontal Line 21" o:spid="_x0000_s103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5079488D" w14:textId="77777777" w:rsidR="00F623CF" w:rsidRPr="00F623CF" w:rsidRDefault="00F623CF" w:rsidP="00F623CF">
      <w:pPr>
        <w:spacing w:before="100" w:beforeAutospacing="1" w:after="100" w:afterAutospacing="1" w:line="240" w:lineRule="auto"/>
        <w:rPr>
          <w:rFonts w:ascii="Times New Roman" w:eastAsia="Times New Roman" w:hAnsi="Times New Roman" w:cs="Times New Roman"/>
          <w:kern w:val="0"/>
          <w14:ligatures w14:val="none"/>
        </w:rPr>
      </w:pPr>
      <w:r w:rsidRPr="00F623CF">
        <w:rPr>
          <w:rFonts w:ascii="Times New Roman" w:eastAsia="Times New Roman" w:hAnsi="Times New Roman" w:cs="Times New Roman"/>
          <w:b/>
          <w:bCs/>
          <w:kern w:val="0"/>
          <w14:ligatures w14:val="none"/>
        </w:rPr>
        <w:t>4. Versions Module</w:t>
      </w:r>
    </w:p>
    <w:p w14:paraId="57E12B14" w14:textId="77777777" w:rsidR="00F623CF" w:rsidRPr="00F623CF" w:rsidRDefault="00F623CF" w:rsidP="00F6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F623CF">
        <w:rPr>
          <w:rFonts w:ascii="var(--font-mono)" w:eastAsia="Times New Roman" w:hAnsi="var(--font-mono)" w:cs="Courier New"/>
          <w:color w:val="14181F"/>
          <w:kern w:val="0"/>
          <w:sz w:val="20"/>
          <w:szCs w:val="20"/>
          <w14:ligatures w14:val="none"/>
        </w:rPr>
        <w:t>What it does:</w:t>
      </w:r>
    </w:p>
    <w:p w14:paraId="743E80A5" w14:textId="77777777" w:rsidR="00F623CF" w:rsidRPr="00F623CF" w:rsidRDefault="00F623CF" w:rsidP="00F6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F623CF">
        <w:rPr>
          <w:rFonts w:ascii="var(--font-mono)" w:eastAsia="Times New Roman" w:hAnsi="var(--font-mono)" w:cs="Courier New"/>
          <w:color w:val="14181F"/>
          <w:kern w:val="0"/>
          <w:sz w:val="20"/>
          <w:szCs w:val="20"/>
          <w14:ligatures w14:val="none"/>
        </w:rPr>
        <w:t>Saves full snapshots of a document every time</w:t>
      </w:r>
    </w:p>
    <w:p w14:paraId="1CDA26BD" w14:textId="77777777" w:rsidR="00F623CF" w:rsidRPr="00F623CF" w:rsidRDefault="00F623CF" w:rsidP="00F6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F623CF">
        <w:rPr>
          <w:rFonts w:ascii="var(--font-mono)" w:eastAsia="Times New Roman" w:hAnsi="var(--font-mono)" w:cs="Courier New"/>
          <w:color w:val="14181F"/>
          <w:kern w:val="0"/>
          <w:sz w:val="20"/>
          <w:szCs w:val="20"/>
          <w14:ligatures w14:val="none"/>
        </w:rPr>
        <w:t>it is saved. Allows users to view version history</w:t>
      </w:r>
    </w:p>
    <w:p w14:paraId="780CF09B" w14:textId="77777777" w:rsidR="00F623CF" w:rsidRPr="00F623CF" w:rsidRDefault="00F623CF" w:rsidP="00F6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F623CF">
        <w:rPr>
          <w:rFonts w:ascii="var(--font-mono)" w:eastAsia="Times New Roman" w:hAnsi="var(--font-mono)" w:cs="Courier New"/>
          <w:color w:val="14181F"/>
          <w:kern w:val="0"/>
          <w:sz w:val="20"/>
          <w:szCs w:val="20"/>
          <w14:ligatures w14:val="none"/>
        </w:rPr>
        <w:t>and restore any previous version.</w:t>
      </w:r>
    </w:p>
    <w:p w14:paraId="2377633F" w14:textId="77777777" w:rsidR="00F623CF" w:rsidRPr="00F623CF" w:rsidRDefault="00F623CF" w:rsidP="00F6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p>
    <w:p w14:paraId="362721CF" w14:textId="77777777" w:rsidR="00F623CF" w:rsidRPr="00F623CF" w:rsidRDefault="00F623CF" w:rsidP="00F6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F623CF">
        <w:rPr>
          <w:rFonts w:ascii="var(--font-mono)" w:eastAsia="Times New Roman" w:hAnsi="var(--font-mono)" w:cs="Courier New"/>
          <w:color w:val="14181F"/>
          <w:kern w:val="0"/>
          <w:sz w:val="20"/>
          <w:szCs w:val="20"/>
          <w14:ligatures w14:val="none"/>
        </w:rPr>
        <w:t>What it depends on:</w:t>
      </w:r>
    </w:p>
    <w:p w14:paraId="1648C556" w14:textId="77777777" w:rsidR="00F623CF" w:rsidRPr="00F623CF" w:rsidRDefault="00F623CF" w:rsidP="00F6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F623CF">
        <w:rPr>
          <w:rFonts w:ascii="var(--font-mono)" w:eastAsia="Times New Roman" w:hAnsi="var(--font-mono)" w:cs="Courier New"/>
          <w:color w:val="14181F"/>
          <w:kern w:val="0"/>
          <w:sz w:val="20"/>
          <w:szCs w:val="20"/>
          <w14:ligatures w14:val="none"/>
        </w:rPr>
        <w:t>Auth Module (to verify identity)</w:t>
      </w:r>
    </w:p>
    <w:p w14:paraId="00C7447F" w14:textId="77777777" w:rsidR="00F623CF" w:rsidRPr="00F623CF" w:rsidRDefault="00F623CF" w:rsidP="00F6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F623CF">
        <w:rPr>
          <w:rFonts w:ascii="var(--font-mono)" w:eastAsia="Times New Roman" w:hAnsi="var(--font-mono)" w:cs="Courier New"/>
          <w:color w:val="14181F"/>
          <w:kern w:val="0"/>
          <w:sz w:val="20"/>
          <w:szCs w:val="20"/>
          <w14:ligatures w14:val="none"/>
        </w:rPr>
        <w:t>Permissions Module (to verify access)</w:t>
      </w:r>
    </w:p>
    <w:p w14:paraId="779B5DDA" w14:textId="77777777" w:rsidR="00F623CF" w:rsidRPr="00F623CF" w:rsidRDefault="00F623CF" w:rsidP="00F6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F623CF">
        <w:rPr>
          <w:rFonts w:ascii="var(--font-mono)" w:eastAsia="Times New Roman" w:hAnsi="var(--font-mono)" w:cs="Courier New"/>
          <w:color w:val="14181F"/>
          <w:kern w:val="0"/>
          <w:sz w:val="20"/>
          <w:szCs w:val="20"/>
          <w14:ligatures w14:val="none"/>
        </w:rPr>
        <w:t>Database Module (to persist versions)</w:t>
      </w:r>
    </w:p>
    <w:p w14:paraId="1E6C6A5C" w14:textId="77777777" w:rsidR="00F623CF" w:rsidRPr="00F623CF" w:rsidRDefault="00F623CF" w:rsidP="00F6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p>
    <w:p w14:paraId="40391B85" w14:textId="77777777" w:rsidR="00F623CF" w:rsidRPr="00F623CF" w:rsidRDefault="00F623CF" w:rsidP="00F6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F623CF">
        <w:rPr>
          <w:rFonts w:ascii="var(--font-mono)" w:eastAsia="Times New Roman" w:hAnsi="var(--font-mono)" w:cs="Courier New"/>
          <w:color w:val="14181F"/>
          <w:kern w:val="0"/>
          <w:sz w:val="20"/>
          <w:szCs w:val="20"/>
          <w14:ligatures w14:val="none"/>
        </w:rPr>
        <w:t>What it exposes:</w:t>
      </w:r>
    </w:p>
    <w:p w14:paraId="69E19DD2" w14:textId="77777777" w:rsidR="00F623CF" w:rsidRPr="00F623CF" w:rsidRDefault="00F623CF" w:rsidP="00F6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F623CF">
        <w:rPr>
          <w:rFonts w:ascii="var(--font-mono)" w:eastAsia="Times New Roman" w:hAnsi="var(--font-mono)" w:cs="Courier New"/>
          <w:color w:val="14181F"/>
          <w:kern w:val="0"/>
          <w:sz w:val="20"/>
          <w:szCs w:val="20"/>
          <w14:ligatures w14:val="none"/>
        </w:rPr>
        <w:t>Version management endpoints:</w:t>
      </w:r>
    </w:p>
    <w:p w14:paraId="0F707FB2" w14:textId="77777777" w:rsidR="00F623CF" w:rsidRPr="00F623CF" w:rsidRDefault="00F623CF" w:rsidP="00F6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F623CF">
        <w:rPr>
          <w:rFonts w:ascii="var(--font-mono)" w:eastAsia="Times New Roman" w:hAnsi="var(--font-mono)" w:cs="Courier New"/>
          <w:color w:val="14181F"/>
          <w:kern w:val="0"/>
          <w:sz w:val="20"/>
          <w:szCs w:val="20"/>
          <w14:ligatures w14:val="none"/>
        </w:rPr>
        <w:t>GET  /documents/{id}/versions</w:t>
      </w:r>
    </w:p>
    <w:p w14:paraId="69DF938C" w14:textId="77777777" w:rsidR="00F623CF" w:rsidRPr="00F623CF" w:rsidRDefault="00F623CF" w:rsidP="00F6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F623CF">
        <w:rPr>
          <w:rFonts w:ascii="var(--font-mono)" w:eastAsia="Times New Roman" w:hAnsi="var(--font-mono)" w:cs="Courier New"/>
          <w:color w:val="14181F"/>
          <w:kern w:val="0"/>
          <w:sz w:val="20"/>
          <w:szCs w:val="20"/>
          <w14:ligatures w14:val="none"/>
        </w:rPr>
        <w:t>GET  /documents/{id}/versions/{version_number}</w:t>
      </w:r>
    </w:p>
    <w:p w14:paraId="412C516E" w14:textId="77777777" w:rsidR="00F623CF" w:rsidRPr="00F623CF" w:rsidRDefault="00F623CF" w:rsidP="00F6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F623CF">
        <w:rPr>
          <w:rFonts w:ascii="var(--font-mono)" w:eastAsia="Times New Roman" w:hAnsi="var(--font-mono)" w:cs="Courier New"/>
          <w:color w:val="14181F"/>
          <w:kern w:val="0"/>
          <w:sz w:val="20"/>
          <w:szCs w:val="20"/>
          <w14:ligatures w14:val="none"/>
        </w:rPr>
        <w:t>POST /documents/{id}/versions/restore/{version_number}</w:t>
      </w:r>
    </w:p>
    <w:p w14:paraId="5C3CAE31" w14:textId="77777777" w:rsidR="00F623CF" w:rsidRPr="00F623CF" w:rsidRDefault="00F623CF" w:rsidP="00F6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p>
    <w:p w14:paraId="1EF387B6" w14:textId="77777777" w:rsidR="00F623CF" w:rsidRPr="00F623CF" w:rsidRDefault="00F623CF" w:rsidP="00F6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F623CF">
        <w:rPr>
          <w:rFonts w:ascii="var(--font-mono)" w:eastAsia="Times New Roman" w:hAnsi="var(--font-mono)" w:cs="Courier New"/>
          <w:color w:val="14181F"/>
          <w:kern w:val="0"/>
          <w:sz w:val="20"/>
          <w:szCs w:val="20"/>
          <w14:ligatures w14:val="none"/>
        </w:rPr>
        <w:t>Also exposes a saveVersion() function triggered</w:t>
      </w:r>
    </w:p>
    <w:p w14:paraId="7FAA18E5" w14:textId="77777777" w:rsidR="00F623CF" w:rsidRPr="00F623CF" w:rsidRDefault="00F623CF" w:rsidP="00F6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F623CF">
        <w:rPr>
          <w:rFonts w:ascii="var(--font-mono)" w:eastAsia="Times New Roman" w:hAnsi="var(--font-mono)" w:cs="Courier New"/>
          <w:color w:val="14181F"/>
          <w:kern w:val="0"/>
          <w:sz w:val="20"/>
          <w:szCs w:val="20"/>
          <w14:ligatures w14:val="none"/>
        </w:rPr>
        <w:t>by the Documents Module on every save.</w:t>
      </w:r>
    </w:p>
    <w:p w14:paraId="3B8A09D8" w14:textId="77777777" w:rsidR="00F623CF" w:rsidRPr="00F623CF" w:rsidRDefault="00085687" w:rsidP="00F623CF">
      <w:pPr>
        <w:spacing w:after="0" w:line="240" w:lineRule="auto"/>
        <w:rPr>
          <w:rFonts w:ascii="Times New Roman" w:eastAsia="Times New Roman" w:hAnsi="Times New Roman" w:cs="Times New Roman"/>
          <w:kern w:val="0"/>
          <w14:ligatures w14:val="none"/>
        </w:rPr>
      </w:pPr>
      <w:r>
        <w:rPr>
          <w:noProof/>
        </w:rPr>
      </w:r>
      <w:r>
        <w:pict w14:anchorId="70FC36DD">
          <v:rect id="Horizontal Line 20" o:spid="_x0000_s102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9A878AA" w14:textId="77777777" w:rsidR="00F623CF" w:rsidRPr="00F623CF" w:rsidRDefault="00F623CF" w:rsidP="00F623CF">
      <w:pPr>
        <w:spacing w:before="100" w:beforeAutospacing="1" w:after="100" w:afterAutospacing="1" w:line="240" w:lineRule="auto"/>
        <w:rPr>
          <w:rFonts w:ascii="Times New Roman" w:eastAsia="Times New Roman" w:hAnsi="Times New Roman" w:cs="Times New Roman"/>
          <w:kern w:val="0"/>
          <w14:ligatures w14:val="none"/>
        </w:rPr>
      </w:pPr>
      <w:r w:rsidRPr="00F623CF">
        <w:rPr>
          <w:rFonts w:ascii="Times New Roman" w:eastAsia="Times New Roman" w:hAnsi="Times New Roman" w:cs="Times New Roman"/>
          <w:b/>
          <w:bCs/>
          <w:kern w:val="0"/>
          <w14:ligatures w14:val="none"/>
        </w:rPr>
        <w:t>5. Real-time Module</w:t>
      </w:r>
    </w:p>
    <w:p w14:paraId="0F29D964" w14:textId="77777777" w:rsidR="00F623CF" w:rsidRPr="00F623CF" w:rsidRDefault="00F623CF" w:rsidP="00F6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F623CF">
        <w:rPr>
          <w:rFonts w:ascii="var(--font-mono)" w:eastAsia="Times New Roman" w:hAnsi="var(--font-mono)" w:cs="Courier New"/>
          <w:color w:val="14181F"/>
          <w:kern w:val="0"/>
          <w:sz w:val="20"/>
          <w:szCs w:val="20"/>
          <w14:ligatures w14:val="none"/>
        </w:rPr>
        <w:t>What it does:</w:t>
      </w:r>
    </w:p>
    <w:p w14:paraId="53859DAE" w14:textId="77777777" w:rsidR="00F623CF" w:rsidRPr="00F623CF" w:rsidRDefault="00F623CF" w:rsidP="00F6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F623CF">
        <w:rPr>
          <w:rFonts w:ascii="var(--font-mono)" w:eastAsia="Times New Roman" w:hAnsi="var(--font-mono)" w:cs="Courier New"/>
          <w:color w:val="14181F"/>
          <w:kern w:val="0"/>
          <w:sz w:val="20"/>
          <w:szCs w:val="20"/>
          <w14:ligatures w14:val="none"/>
        </w:rPr>
        <w:t>Handles live collaboration between users editing</w:t>
      </w:r>
    </w:p>
    <w:p w14:paraId="47FEF992" w14:textId="77777777" w:rsidR="00F623CF" w:rsidRPr="00F623CF" w:rsidRDefault="00F623CF" w:rsidP="00F6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F623CF">
        <w:rPr>
          <w:rFonts w:ascii="var(--font-mono)" w:eastAsia="Times New Roman" w:hAnsi="var(--font-mono)" w:cs="Courier New"/>
          <w:color w:val="14181F"/>
          <w:kern w:val="0"/>
          <w:sz w:val="20"/>
          <w:szCs w:val="20"/>
          <w14:ligatures w14:val="none"/>
        </w:rPr>
        <w:t>the same document. Receives edits from connected</w:t>
      </w:r>
    </w:p>
    <w:p w14:paraId="1BB93C52" w14:textId="77777777" w:rsidR="00F623CF" w:rsidRPr="00F623CF" w:rsidRDefault="00F623CF" w:rsidP="00F6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F623CF">
        <w:rPr>
          <w:rFonts w:ascii="var(--font-mono)" w:eastAsia="Times New Roman" w:hAnsi="var(--font-mono)" w:cs="Courier New"/>
          <w:color w:val="14181F"/>
          <w:kern w:val="0"/>
          <w:sz w:val="20"/>
          <w:szCs w:val="20"/>
          <w14:ligatures w14:val="none"/>
        </w:rPr>
        <w:t>users, broadcasts changes to all other users in</w:t>
      </w:r>
    </w:p>
    <w:p w14:paraId="2C4BC6F2" w14:textId="77777777" w:rsidR="00F623CF" w:rsidRPr="00F623CF" w:rsidRDefault="00F623CF" w:rsidP="00F6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F623CF">
        <w:rPr>
          <w:rFonts w:ascii="var(--font-mono)" w:eastAsia="Times New Roman" w:hAnsi="var(--font-mono)" w:cs="Courier New"/>
          <w:color w:val="14181F"/>
          <w:kern w:val="0"/>
          <w:sz w:val="20"/>
          <w:szCs w:val="20"/>
          <w14:ligatures w14:val="none"/>
        </w:rPr>
        <w:t>the same document session, and persists final</w:t>
      </w:r>
    </w:p>
    <w:p w14:paraId="721BEB62" w14:textId="77777777" w:rsidR="00F623CF" w:rsidRPr="00F623CF" w:rsidRDefault="00F623CF" w:rsidP="00F6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F623CF">
        <w:rPr>
          <w:rFonts w:ascii="var(--font-mono)" w:eastAsia="Times New Roman" w:hAnsi="var(--font-mono)" w:cs="Courier New"/>
          <w:color w:val="14181F"/>
          <w:kern w:val="0"/>
          <w:sz w:val="20"/>
          <w:szCs w:val="20"/>
          <w14:ligatures w14:val="none"/>
        </w:rPr>
        <w:t>changes to the database.</w:t>
      </w:r>
    </w:p>
    <w:p w14:paraId="3421F4A8" w14:textId="77777777" w:rsidR="00F623CF" w:rsidRPr="00F623CF" w:rsidRDefault="00F623CF" w:rsidP="00F6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p>
    <w:p w14:paraId="15B393A5" w14:textId="77777777" w:rsidR="00F623CF" w:rsidRPr="00F623CF" w:rsidRDefault="00F623CF" w:rsidP="00F6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F623CF">
        <w:rPr>
          <w:rFonts w:ascii="var(--font-mono)" w:eastAsia="Times New Roman" w:hAnsi="var(--font-mono)" w:cs="Courier New"/>
          <w:color w:val="14181F"/>
          <w:kern w:val="0"/>
          <w:sz w:val="20"/>
          <w:szCs w:val="20"/>
          <w14:ligatures w14:val="none"/>
        </w:rPr>
        <w:t>What it depends on:</w:t>
      </w:r>
    </w:p>
    <w:p w14:paraId="2533E6C7" w14:textId="77777777" w:rsidR="00F623CF" w:rsidRPr="00F623CF" w:rsidRDefault="00F623CF" w:rsidP="00F6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F623CF">
        <w:rPr>
          <w:rFonts w:ascii="var(--font-mono)" w:eastAsia="Times New Roman" w:hAnsi="var(--font-mono)" w:cs="Courier New"/>
          <w:color w:val="14181F"/>
          <w:kern w:val="0"/>
          <w:sz w:val="20"/>
          <w:szCs w:val="20"/>
          <w14:ligatures w14:val="none"/>
        </w:rPr>
        <w:t>Auth Module (to verify identity)</w:t>
      </w:r>
    </w:p>
    <w:p w14:paraId="53291EDB" w14:textId="77777777" w:rsidR="00F623CF" w:rsidRPr="00F623CF" w:rsidRDefault="00F623CF" w:rsidP="00F6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F623CF">
        <w:rPr>
          <w:rFonts w:ascii="var(--font-mono)" w:eastAsia="Times New Roman" w:hAnsi="var(--font-mono)" w:cs="Courier New"/>
          <w:color w:val="14181F"/>
          <w:kern w:val="0"/>
          <w:sz w:val="20"/>
          <w:szCs w:val="20"/>
          <w14:ligatures w14:val="none"/>
        </w:rPr>
        <w:t>Redis Cache (for fast temporary state)</w:t>
      </w:r>
    </w:p>
    <w:p w14:paraId="6B91AB18" w14:textId="77777777" w:rsidR="00F623CF" w:rsidRPr="00F623CF" w:rsidRDefault="00F623CF" w:rsidP="00F6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F623CF">
        <w:rPr>
          <w:rFonts w:ascii="var(--font-mono)" w:eastAsia="Times New Roman" w:hAnsi="var(--font-mono)" w:cs="Courier New"/>
          <w:color w:val="14181F"/>
          <w:kern w:val="0"/>
          <w:sz w:val="20"/>
          <w:szCs w:val="20"/>
          <w14:ligatures w14:val="none"/>
        </w:rPr>
        <w:t>Database Module (to persist final edits)</w:t>
      </w:r>
    </w:p>
    <w:p w14:paraId="4E5DBB5E" w14:textId="77777777" w:rsidR="00F623CF" w:rsidRPr="00F623CF" w:rsidRDefault="00F623CF" w:rsidP="00F6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p>
    <w:p w14:paraId="7CE9E487" w14:textId="77777777" w:rsidR="00F623CF" w:rsidRPr="00F623CF" w:rsidRDefault="00F623CF" w:rsidP="00F6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F623CF">
        <w:rPr>
          <w:rFonts w:ascii="var(--font-mono)" w:eastAsia="Times New Roman" w:hAnsi="var(--font-mono)" w:cs="Courier New"/>
          <w:color w:val="14181F"/>
          <w:kern w:val="0"/>
          <w:sz w:val="20"/>
          <w:szCs w:val="20"/>
          <w14:ligatures w14:val="none"/>
        </w:rPr>
        <w:t>What it exposes:</w:t>
      </w:r>
    </w:p>
    <w:p w14:paraId="33F11803" w14:textId="77777777" w:rsidR="00F623CF" w:rsidRPr="00F623CF" w:rsidRDefault="00F623CF" w:rsidP="00F6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F623CF">
        <w:rPr>
          <w:rFonts w:ascii="var(--font-mono)" w:eastAsia="Times New Roman" w:hAnsi="var(--font-mono)" w:cs="Courier New"/>
          <w:color w:val="14181F"/>
          <w:kern w:val="0"/>
          <w:sz w:val="20"/>
          <w:szCs w:val="20"/>
          <w14:ligatures w14:val="none"/>
        </w:rPr>
        <w:t>A real-time connection endpoint that the frontend</w:t>
      </w:r>
    </w:p>
    <w:p w14:paraId="4333066D" w14:textId="77777777" w:rsidR="00F623CF" w:rsidRPr="00F623CF" w:rsidRDefault="00F623CF" w:rsidP="00F6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F623CF">
        <w:rPr>
          <w:rFonts w:ascii="var(--font-mono)" w:eastAsia="Times New Roman" w:hAnsi="var(--font-mono)" w:cs="Courier New"/>
          <w:color w:val="14181F"/>
          <w:kern w:val="0"/>
          <w:sz w:val="20"/>
          <w:szCs w:val="20"/>
          <w14:ligatures w14:val="none"/>
        </w:rPr>
        <w:t>connects to for live collaboration. Broadcasts</w:t>
      </w:r>
    </w:p>
    <w:p w14:paraId="178A6D8D" w14:textId="77777777" w:rsidR="00F623CF" w:rsidRPr="00F623CF" w:rsidRDefault="00F623CF" w:rsidP="00F6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F623CF">
        <w:rPr>
          <w:rFonts w:ascii="var(--font-mono)" w:eastAsia="Times New Roman" w:hAnsi="var(--font-mono)" w:cs="Courier New"/>
          <w:color w:val="14181F"/>
          <w:kern w:val="0"/>
          <w:sz w:val="20"/>
          <w:szCs w:val="20"/>
          <w14:ligatures w14:val="none"/>
        </w:rPr>
        <w:t>document changes to all connected users.</w:t>
      </w:r>
    </w:p>
    <w:p w14:paraId="3499678E" w14:textId="77777777" w:rsidR="00F623CF" w:rsidRPr="00F623CF" w:rsidRDefault="00085687" w:rsidP="00F623CF">
      <w:pPr>
        <w:spacing w:after="0" w:line="240" w:lineRule="auto"/>
        <w:rPr>
          <w:rFonts w:ascii="Times New Roman" w:eastAsia="Times New Roman" w:hAnsi="Times New Roman" w:cs="Times New Roman"/>
          <w:kern w:val="0"/>
          <w14:ligatures w14:val="none"/>
        </w:rPr>
      </w:pPr>
      <w:r>
        <w:rPr>
          <w:noProof/>
        </w:rPr>
      </w:r>
      <w:r>
        <w:pict w14:anchorId="73CD97E8">
          <v:rect id="Horizontal Line 19" o:spid="_x0000_s10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C26884D" w14:textId="77777777" w:rsidR="00F623CF" w:rsidRPr="00F623CF" w:rsidRDefault="00F623CF" w:rsidP="00F623CF">
      <w:pPr>
        <w:spacing w:before="100" w:beforeAutospacing="1" w:after="100" w:afterAutospacing="1" w:line="240" w:lineRule="auto"/>
        <w:rPr>
          <w:rFonts w:ascii="Times New Roman" w:eastAsia="Times New Roman" w:hAnsi="Times New Roman" w:cs="Times New Roman"/>
          <w:kern w:val="0"/>
          <w14:ligatures w14:val="none"/>
        </w:rPr>
      </w:pPr>
      <w:r w:rsidRPr="00F623CF">
        <w:rPr>
          <w:rFonts w:ascii="Times New Roman" w:eastAsia="Times New Roman" w:hAnsi="Times New Roman" w:cs="Times New Roman"/>
          <w:b/>
          <w:bCs/>
          <w:kern w:val="0"/>
          <w14:ligatures w14:val="none"/>
        </w:rPr>
        <w:t>6. Database Module</w:t>
      </w:r>
    </w:p>
    <w:p w14:paraId="6D47EA61" w14:textId="77777777" w:rsidR="00F623CF" w:rsidRPr="00F623CF" w:rsidRDefault="00F623CF" w:rsidP="00F6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F623CF">
        <w:rPr>
          <w:rFonts w:ascii="var(--font-mono)" w:eastAsia="Times New Roman" w:hAnsi="var(--font-mono)" w:cs="Courier New"/>
          <w:color w:val="14181F"/>
          <w:kern w:val="0"/>
          <w:sz w:val="20"/>
          <w:szCs w:val="20"/>
          <w14:ligatures w14:val="none"/>
        </w:rPr>
        <w:t>What it does:</w:t>
      </w:r>
    </w:p>
    <w:p w14:paraId="7AF7878B" w14:textId="77777777" w:rsidR="00F623CF" w:rsidRPr="00F623CF" w:rsidRDefault="00F623CF" w:rsidP="00F6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F623CF">
        <w:rPr>
          <w:rFonts w:ascii="var(--font-mono)" w:eastAsia="Times New Roman" w:hAnsi="var(--font-mono)" w:cs="Courier New"/>
          <w:color w:val="14181F"/>
          <w:kern w:val="0"/>
          <w:sz w:val="20"/>
          <w:szCs w:val="20"/>
          <w14:ligatures w14:val="none"/>
        </w:rPr>
        <w:t>Manages all database connections and queries.</w:t>
      </w:r>
    </w:p>
    <w:p w14:paraId="0517C687" w14:textId="77777777" w:rsidR="00F623CF" w:rsidRPr="00F623CF" w:rsidRDefault="00F623CF" w:rsidP="00F6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F623CF">
        <w:rPr>
          <w:rFonts w:ascii="var(--font-mono)" w:eastAsia="Times New Roman" w:hAnsi="var(--font-mono)" w:cs="Courier New"/>
          <w:color w:val="14181F"/>
          <w:kern w:val="0"/>
          <w:sz w:val="20"/>
          <w:szCs w:val="20"/>
          <w14:ligatures w14:val="none"/>
        </w:rPr>
        <w:t>Acts as the single point of contact between</w:t>
      </w:r>
    </w:p>
    <w:p w14:paraId="7C27D339" w14:textId="77777777" w:rsidR="00F623CF" w:rsidRPr="00F623CF" w:rsidRDefault="00F623CF" w:rsidP="00F6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F623CF">
        <w:rPr>
          <w:rFonts w:ascii="var(--font-mono)" w:eastAsia="Times New Roman" w:hAnsi="var(--font-mono)" w:cs="Courier New"/>
          <w:color w:val="14181F"/>
          <w:kern w:val="0"/>
          <w:sz w:val="20"/>
          <w:szCs w:val="20"/>
          <w14:ligatures w14:val="none"/>
        </w:rPr>
        <w:lastRenderedPageBreak/>
        <w:t>all other modules and PostgreSQL. Handles</w:t>
      </w:r>
    </w:p>
    <w:p w14:paraId="1EDF3C07" w14:textId="77777777" w:rsidR="00F623CF" w:rsidRPr="00F623CF" w:rsidRDefault="00F623CF" w:rsidP="00F6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F623CF">
        <w:rPr>
          <w:rFonts w:ascii="var(--font-mono)" w:eastAsia="Times New Roman" w:hAnsi="var(--font-mono)" w:cs="Courier New"/>
          <w:color w:val="14181F"/>
          <w:kern w:val="0"/>
          <w:sz w:val="20"/>
          <w:szCs w:val="20"/>
          <w14:ligatures w14:val="none"/>
        </w:rPr>
        <w:t>connection pooling and query optimization.</w:t>
      </w:r>
    </w:p>
    <w:p w14:paraId="750E97DB" w14:textId="77777777" w:rsidR="00F623CF" w:rsidRPr="00F623CF" w:rsidRDefault="00F623CF" w:rsidP="00F6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p>
    <w:p w14:paraId="4BE4990E" w14:textId="77777777" w:rsidR="00F623CF" w:rsidRPr="00F623CF" w:rsidRDefault="00F623CF" w:rsidP="00F6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F623CF">
        <w:rPr>
          <w:rFonts w:ascii="var(--font-mono)" w:eastAsia="Times New Roman" w:hAnsi="var(--font-mono)" w:cs="Courier New"/>
          <w:color w:val="14181F"/>
          <w:kern w:val="0"/>
          <w:sz w:val="20"/>
          <w:szCs w:val="20"/>
          <w14:ligatures w14:val="none"/>
        </w:rPr>
        <w:t>What it depends on:</w:t>
      </w:r>
    </w:p>
    <w:p w14:paraId="1BD08887" w14:textId="77777777" w:rsidR="00F623CF" w:rsidRPr="00F623CF" w:rsidRDefault="00F623CF" w:rsidP="00F6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F623CF">
        <w:rPr>
          <w:rFonts w:ascii="var(--font-mono)" w:eastAsia="Times New Roman" w:hAnsi="var(--font-mono)" w:cs="Courier New"/>
          <w:color w:val="14181F"/>
          <w:kern w:val="0"/>
          <w:sz w:val="20"/>
          <w:szCs w:val="20"/>
          <w14:ligatures w14:val="none"/>
        </w:rPr>
        <w:t>PostgreSQL (external)</w:t>
      </w:r>
    </w:p>
    <w:p w14:paraId="2A125FBD" w14:textId="77777777" w:rsidR="00F623CF" w:rsidRPr="00F623CF" w:rsidRDefault="00F623CF" w:rsidP="00F6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p>
    <w:p w14:paraId="1DEF8E15" w14:textId="77777777" w:rsidR="00F623CF" w:rsidRPr="00F623CF" w:rsidRDefault="00F623CF" w:rsidP="00F6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F623CF">
        <w:rPr>
          <w:rFonts w:ascii="var(--font-mono)" w:eastAsia="Times New Roman" w:hAnsi="var(--font-mono)" w:cs="Courier New"/>
          <w:color w:val="14181F"/>
          <w:kern w:val="0"/>
          <w:sz w:val="20"/>
          <w:szCs w:val="20"/>
          <w14:ligatures w14:val="none"/>
        </w:rPr>
        <w:t>What it exposes:</w:t>
      </w:r>
    </w:p>
    <w:p w14:paraId="0A2A8CDB" w14:textId="77777777" w:rsidR="00F623CF" w:rsidRPr="00F623CF" w:rsidRDefault="00F623CF" w:rsidP="00F6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F623CF">
        <w:rPr>
          <w:rFonts w:ascii="var(--font-mono)" w:eastAsia="Times New Roman" w:hAnsi="var(--font-mono)" w:cs="Courier New"/>
          <w:color w:val="14181F"/>
          <w:kern w:val="0"/>
          <w:sz w:val="20"/>
          <w:szCs w:val="20"/>
          <w14:ligatures w14:val="none"/>
        </w:rPr>
        <w:t>Database connection and query functions used</w:t>
      </w:r>
    </w:p>
    <w:p w14:paraId="1D6A5D24" w14:textId="77777777" w:rsidR="00F623CF" w:rsidRPr="00F623CF" w:rsidRDefault="00F623CF" w:rsidP="00F6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F623CF">
        <w:rPr>
          <w:rFonts w:ascii="var(--font-mono)" w:eastAsia="Times New Roman" w:hAnsi="var(--font-mono)" w:cs="Courier New"/>
          <w:color w:val="14181F"/>
          <w:kern w:val="0"/>
          <w:sz w:val="20"/>
          <w:szCs w:val="20"/>
          <w14:ligatures w14:val="none"/>
        </w:rPr>
        <w:t>by all other modules. No endpoints exposed</w:t>
      </w:r>
    </w:p>
    <w:p w14:paraId="1483EEAB" w14:textId="77777777" w:rsidR="00F623CF" w:rsidRPr="00F623CF" w:rsidRDefault="00F623CF" w:rsidP="00F6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F623CF">
        <w:rPr>
          <w:rFonts w:ascii="var(--font-mono)" w:eastAsia="Times New Roman" w:hAnsi="var(--font-mono)" w:cs="Courier New"/>
          <w:color w:val="14181F"/>
          <w:kern w:val="0"/>
          <w:sz w:val="20"/>
          <w:szCs w:val="20"/>
          <w14:ligatures w14:val="none"/>
        </w:rPr>
        <w:t>directly to the frontend.</w:t>
      </w:r>
    </w:p>
    <w:p w14:paraId="08F64018" w14:textId="77777777" w:rsidR="00F623CF" w:rsidRDefault="00F623CF" w:rsidP="005979B2"/>
    <w:p w14:paraId="0E8B9B4C" w14:textId="77777777" w:rsidR="00F623CF" w:rsidRDefault="00F623CF" w:rsidP="005979B2"/>
    <w:p w14:paraId="02E7CBFD" w14:textId="77777777" w:rsidR="00F623CF" w:rsidRPr="00F623CF" w:rsidRDefault="00F623CF" w:rsidP="00F623CF">
      <w:pPr>
        <w:spacing w:before="100" w:beforeAutospacing="1" w:after="100" w:afterAutospacing="1" w:line="240" w:lineRule="auto"/>
        <w:rPr>
          <w:rFonts w:ascii="Times New Roman" w:eastAsia="Times New Roman" w:hAnsi="Times New Roman" w:cs="Times New Roman"/>
          <w:kern w:val="0"/>
          <w14:ligatures w14:val="none"/>
        </w:rPr>
      </w:pPr>
      <w:r w:rsidRPr="00F623CF">
        <w:rPr>
          <w:rFonts w:ascii="Times New Roman" w:eastAsia="Times New Roman" w:hAnsi="Times New Roman" w:cs="Times New Roman"/>
          <w:b/>
          <w:bCs/>
          <w:kern w:val="0"/>
          <w14:ligatures w14:val="none"/>
        </w:rPr>
        <w:t>1. Who are the users?</w:t>
      </w:r>
    </w:p>
    <w:p w14:paraId="11895053" w14:textId="77777777" w:rsidR="00F623CF" w:rsidRPr="00F623CF" w:rsidRDefault="00F623CF" w:rsidP="00F6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F623CF">
        <w:rPr>
          <w:rFonts w:ascii="var(--font-mono)" w:eastAsia="Times New Roman" w:hAnsi="var(--font-mono)" w:cs="Courier New"/>
          <w:color w:val="14181F"/>
          <w:kern w:val="0"/>
          <w:sz w:val="20"/>
          <w:szCs w:val="20"/>
          <w14:ligatures w14:val="none"/>
        </w:rPr>
        <w:t>Regular User  ← anyone who registers and uses the app</w:t>
      </w:r>
    </w:p>
    <w:p w14:paraId="5BDB4876" w14:textId="77777777" w:rsidR="00F623CF" w:rsidRPr="00F623CF" w:rsidRDefault="00F623CF" w:rsidP="00F6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F623CF">
        <w:rPr>
          <w:rFonts w:ascii="var(--font-mono)" w:eastAsia="Times New Roman" w:hAnsi="var(--font-mono)" w:cs="Courier New"/>
          <w:color w:val="14181F"/>
          <w:kern w:val="0"/>
          <w:sz w:val="20"/>
          <w:szCs w:val="20"/>
          <w14:ligatures w14:val="none"/>
        </w:rPr>
        <w:t>Admin         ← manages the system, can see all documents</w:t>
      </w:r>
    </w:p>
    <w:p w14:paraId="0677AC37" w14:textId="77777777" w:rsidR="00F623CF" w:rsidRPr="00F623CF" w:rsidRDefault="00085687" w:rsidP="00F623CF">
      <w:pPr>
        <w:spacing w:after="0" w:line="240" w:lineRule="auto"/>
        <w:rPr>
          <w:rFonts w:ascii="Times New Roman" w:eastAsia="Times New Roman" w:hAnsi="Times New Roman" w:cs="Times New Roman"/>
          <w:kern w:val="0"/>
          <w14:ligatures w14:val="none"/>
        </w:rPr>
      </w:pPr>
      <w:r>
        <w:rPr>
          <w:noProof/>
        </w:rPr>
      </w:r>
      <w:r>
        <w:pict w14:anchorId="1BEDCAB3">
          <v:rect id="Horizontal Line 18" o:spid="_x0000_s102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8166930" w14:textId="77777777" w:rsidR="00F623CF" w:rsidRPr="00F623CF" w:rsidRDefault="00F623CF" w:rsidP="00F623CF">
      <w:pPr>
        <w:spacing w:before="100" w:beforeAutospacing="1" w:after="100" w:afterAutospacing="1" w:line="240" w:lineRule="auto"/>
        <w:rPr>
          <w:rFonts w:ascii="Times New Roman" w:eastAsia="Times New Roman" w:hAnsi="Times New Roman" w:cs="Times New Roman"/>
          <w:kern w:val="0"/>
          <w14:ligatures w14:val="none"/>
        </w:rPr>
      </w:pPr>
      <w:r w:rsidRPr="00F623CF">
        <w:rPr>
          <w:rFonts w:ascii="Times New Roman" w:eastAsia="Times New Roman" w:hAnsi="Times New Roman" w:cs="Times New Roman"/>
          <w:b/>
          <w:bCs/>
          <w:kern w:val="0"/>
          <w14:ligatures w14:val="none"/>
        </w:rPr>
        <w:t>2. What roles exist?</w:t>
      </w:r>
    </w:p>
    <w:p w14:paraId="4ECE1A8C" w14:textId="77777777" w:rsidR="00F623CF" w:rsidRPr="00F623CF" w:rsidRDefault="00F623CF" w:rsidP="00F6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F623CF">
        <w:rPr>
          <w:rFonts w:ascii="var(--font-mono)" w:eastAsia="Times New Roman" w:hAnsi="var(--font-mono)" w:cs="Courier New"/>
          <w:color w:val="14181F"/>
          <w:kern w:val="0"/>
          <w:sz w:val="20"/>
          <w:szCs w:val="20"/>
          <w14:ligatures w14:val="none"/>
        </w:rPr>
        <w:t>System-wide roles (stored in User table):</w:t>
      </w:r>
    </w:p>
    <w:p w14:paraId="53DD4AF8" w14:textId="77777777" w:rsidR="00F623CF" w:rsidRPr="00F623CF" w:rsidRDefault="00F623CF" w:rsidP="00F6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F623CF">
        <w:rPr>
          <w:rFonts w:ascii="var(--font-mono)" w:eastAsia="Times New Roman" w:hAnsi="var(--font-mono)" w:cs="Courier New"/>
          <w:color w:val="14181F"/>
          <w:kern w:val="0"/>
          <w:sz w:val="20"/>
          <w:szCs w:val="20"/>
          <w14:ligatures w14:val="none"/>
        </w:rPr>
        <w:t>- Admin        ← manages the whole system</w:t>
      </w:r>
    </w:p>
    <w:p w14:paraId="6B91EB53" w14:textId="77777777" w:rsidR="00F623CF" w:rsidRPr="00F623CF" w:rsidRDefault="00F623CF" w:rsidP="00F6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F623CF">
        <w:rPr>
          <w:rFonts w:ascii="var(--font-mono)" w:eastAsia="Times New Roman" w:hAnsi="var(--font-mono)" w:cs="Courier New"/>
          <w:color w:val="14181F"/>
          <w:kern w:val="0"/>
          <w:sz w:val="20"/>
          <w:szCs w:val="20"/>
          <w14:ligatures w14:val="none"/>
        </w:rPr>
        <w:t>- Regular User ← standard user</w:t>
      </w:r>
    </w:p>
    <w:p w14:paraId="57FDCA2F" w14:textId="77777777" w:rsidR="00F623CF" w:rsidRPr="00F623CF" w:rsidRDefault="00F623CF" w:rsidP="00F6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p>
    <w:p w14:paraId="3E4250A8" w14:textId="77777777" w:rsidR="00F623CF" w:rsidRPr="00F623CF" w:rsidRDefault="00F623CF" w:rsidP="00F6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F623CF">
        <w:rPr>
          <w:rFonts w:ascii="var(--font-mono)" w:eastAsia="Times New Roman" w:hAnsi="var(--font-mono)" w:cs="Courier New"/>
          <w:color w:val="14181F"/>
          <w:kern w:val="0"/>
          <w:sz w:val="20"/>
          <w:szCs w:val="20"/>
          <w14:ligatures w14:val="none"/>
        </w:rPr>
        <w:t>Document-level roles (stored in Permission table):</w:t>
      </w:r>
    </w:p>
    <w:p w14:paraId="111CFFDF" w14:textId="77777777" w:rsidR="00F623CF" w:rsidRPr="00F623CF" w:rsidRDefault="00F623CF" w:rsidP="00F6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F623CF">
        <w:rPr>
          <w:rFonts w:ascii="var(--font-mono)" w:eastAsia="Times New Roman" w:hAnsi="var(--font-mono)" w:cs="Courier New"/>
          <w:color w:val="14181F"/>
          <w:kern w:val="0"/>
          <w:sz w:val="20"/>
          <w:szCs w:val="20"/>
          <w14:ligatures w14:val="none"/>
        </w:rPr>
        <w:t>- Owner        ← created the document, full control</w:t>
      </w:r>
    </w:p>
    <w:p w14:paraId="2090C264" w14:textId="77777777" w:rsidR="00F623CF" w:rsidRPr="00F623CF" w:rsidRDefault="00F623CF" w:rsidP="00F6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F623CF">
        <w:rPr>
          <w:rFonts w:ascii="var(--font-mono)" w:eastAsia="Times New Roman" w:hAnsi="var(--font-mono)" w:cs="Courier New"/>
          <w:color w:val="14181F"/>
          <w:kern w:val="0"/>
          <w:sz w:val="20"/>
          <w:szCs w:val="20"/>
          <w14:ligatures w14:val="none"/>
        </w:rPr>
        <w:t>- Editor       ← can read and write</w:t>
      </w:r>
    </w:p>
    <w:p w14:paraId="6C7E2887" w14:textId="77777777" w:rsidR="00F623CF" w:rsidRPr="00F623CF" w:rsidRDefault="00F623CF" w:rsidP="00F6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F623CF">
        <w:rPr>
          <w:rFonts w:ascii="var(--font-mono)" w:eastAsia="Times New Roman" w:hAnsi="var(--font-mono)" w:cs="Courier New"/>
          <w:color w:val="14181F"/>
          <w:kern w:val="0"/>
          <w:sz w:val="20"/>
          <w:szCs w:val="20"/>
          <w14:ligatures w14:val="none"/>
        </w:rPr>
        <w:t>- Commenter    ← can read and add comments only</w:t>
      </w:r>
    </w:p>
    <w:p w14:paraId="3EE5B7B5" w14:textId="77777777" w:rsidR="00F623CF" w:rsidRPr="00F623CF" w:rsidRDefault="00F623CF" w:rsidP="00F62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F623CF">
        <w:rPr>
          <w:rFonts w:ascii="var(--font-mono)" w:eastAsia="Times New Roman" w:hAnsi="var(--font-mono)" w:cs="Courier New"/>
          <w:color w:val="14181F"/>
          <w:kern w:val="0"/>
          <w:sz w:val="20"/>
          <w:szCs w:val="20"/>
          <w14:ligatures w14:val="none"/>
        </w:rPr>
        <w:t>- Viewer       ← can only read</w:t>
      </w:r>
    </w:p>
    <w:p w14:paraId="0DC56D8E" w14:textId="77777777" w:rsidR="00F623CF" w:rsidRPr="00F623CF" w:rsidRDefault="00085687" w:rsidP="00F623CF">
      <w:pPr>
        <w:spacing w:after="0" w:line="240" w:lineRule="auto"/>
        <w:rPr>
          <w:rFonts w:ascii="Times New Roman" w:eastAsia="Times New Roman" w:hAnsi="Times New Roman" w:cs="Times New Roman"/>
          <w:kern w:val="0"/>
          <w14:ligatures w14:val="none"/>
        </w:rPr>
      </w:pPr>
      <w:r>
        <w:rPr>
          <w:noProof/>
        </w:rPr>
      </w:r>
      <w:r>
        <w:pict w14:anchorId="6BC3BF8F">
          <v:rect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6A08890C" w14:textId="77777777" w:rsidR="00F623CF" w:rsidRPr="00F623CF" w:rsidRDefault="00F623CF" w:rsidP="00F623CF">
      <w:pPr>
        <w:spacing w:before="100" w:beforeAutospacing="1" w:after="100" w:afterAutospacing="1" w:line="240" w:lineRule="auto"/>
        <w:rPr>
          <w:rFonts w:ascii="Times New Roman" w:eastAsia="Times New Roman" w:hAnsi="Times New Roman" w:cs="Times New Roman"/>
          <w:kern w:val="0"/>
          <w14:ligatures w14:val="none"/>
        </w:rPr>
      </w:pPr>
      <w:r w:rsidRPr="00F623CF">
        <w:rPr>
          <w:rFonts w:ascii="Times New Roman" w:eastAsia="Times New Roman" w:hAnsi="Times New Roman" w:cs="Times New Roman"/>
          <w:b/>
          <w:bCs/>
          <w:kern w:val="0"/>
          <w14:ligatures w14:val="none"/>
        </w:rPr>
        <w:t>3. What can each role do?</w:t>
      </w:r>
    </w:p>
    <w:p w14:paraId="26690122" w14:textId="1ABFE092" w:rsidR="00F623CF" w:rsidRDefault="002A14ED" w:rsidP="005979B2">
      <w:r>
        <w:rPr>
          <w:noProof/>
        </w:rPr>
        <w:lastRenderedPageBreak/>
        <w:drawing>
          <wp:inline distT="0" distB="0" distL="0" distR="0" wp14:anchorId="4E16EFA5" wp14:editId="2E12C500">
            <wp:extent cx="5943600" cy="2767330"/>
            <wp:effectExtent l="0" t="0" r="0" b="1270"/>
            <wp:docPr id="13462973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11">
                      <a:extLst>
                        <a:ext uri="{28A0092B-C50C-407E-A947-70E740481C1C}">
                          <a14:useLocalDpi xmlns:a14="http://schemas.microsoft.com/office/drawing/2010/main" val="0"/>
                        </a:ext>
                      </a:extLst>
                    </a:blip>
                    <a:stretch>
                      <a:fillRect/>
                    </a:stretch>
                  </pic:blipFill>
                  <pic:spPr>
                    <a:xfrm>
                      <a:off x="0" y="0"/>
                      <a:ext cx="5943600" cy="2767330"/>
                    </a:xfrm>
                    <a:prstGeom prst="rect">
                      <a:avLst/>
                    </a:prstGeom>
                  </pic:spPr>
                </pic:pic>
              </a:graphicData>
            </a:graphic>
          </wp:inline>
        </w:drawing>
      </w:r>
    </w:p>
    <w:p w14:paraId="0FF85DAE" w14:textId="77777777" w:rsidR="002A14ED" w:rsidRPr="002A14ED" w:rsidRDefault="002A14ED" w:rsidP="002A14ED">
      <w:pPr>
        <w:spacing w:before="100" w:beforeAutospacing="1" w:after="100" w:afterAutospacing="1" w:line="240" w:lineRule="auto"/>
        <w:rPr>
          <w:rFonts w:ascii="Times New Roman" w:eastAsia="Times New Roman" w:hAnsi="Times New Roman" w:cs="Times New Roman"/>
          <w:kern w:val="0"/>
          <w14:ligatures w14:val="none"/>
        </w:rPr>
      </w:pPr>
      <w:r w:rsidRPr="002A14ED">
        <w:rPr>
          <w:rFonts w:ascii="Times New Roman" w:eastAsia="Times New Roman" w:hAnsi="Times New Roman" w:cs="Times New Roman"/>
          <w:b/>
          <w:bCs/>
          <w:kern w:val="0"/>
          <w14:ligatures w14:val="none"/>
        </w:rPr>
        <w:t>4. How does it work technically?</w:t>
      </w:r>
    </w:p>
    <w:p w14:paraId="462E953B"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Step 1 → User logs in via Auth0</w:t>
      </w:r>
    </w:p>
    <w:p w14:paraId="041FDB0B"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Step 2 → Auth0 returns a JWT token</w:t>
      </w:r>
    </w:p>
    <w:p w14:paraId="5522E9F8"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Step 3 → Frontend stores the token</w:t>
      </w:r>
    </w:p>
    <w:p w14:paraId="3776B90B"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Step 4 → Frontend sends token with every request</w:t>
      </w:r>
    </w:p>
    <w:p w14:paraId="60A5AEB0"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Step 5 → Backend validates token with Auth0</w:t>
      </w:r>
    </w:p>
    <w:p w14:paraId="4F2B9205"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Step 6 → Backend checks document-level permissions</w:t>
      </w:r>
    </w:p>
    <w:p w14:paraId="558D9BDD"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Step 7 → Request is allowed or rejected</w:t>
      </w:r>
    </w:p>
    <w:p w14:paraId="34A14327" w14:textId="77777777" w:rsidR="002A14ED" w:rsidRPr="002A14ED" w:rsidRDefault="00085687" w:rsidP="002A14ED">
      <w:pPr>
        <w:spacing w:after="0" w:line="240" w:lineRule="auto"/>
        <w:rPr>
          <w:rFonts w:ascii="Times New Roman" w:eastAsia="Times New Roman" w:hAnsi="Times New Roman" w:cs="Times New Roman"/>
          <w:kern w:val="0"/>
          <w14:ligatures w14:val="none"/>
        </w:rPr>
      </w:pPr>
      <w:r w:rsidRPr="00085687">
        <w:rPr>
          <w:rFonts w:ascii="Times New Roman" w:eastAsia="Times New Roman" w:hAnsi="Times New Roman" w:cs="Times New Roman"/>
          <w:noProof/>
          <w:kern w:val="0"/>
        </w:rPr>
        <w:pict w14:anchorId="637C9830">
          <v:rect id="_x0000_i1069" alt="" style="width:468pt;height:.05pt;mso-width-percent:0;mso-height-percent:0;mso-width-percent:0;mso-height-percent:0" o:hralign="center" o:hrstd="t" o:hr="t" fillcolor="#a0a0a0" stroked="f"/>
        </w:pict>
      </w:r>
    </w:p>
    <w:p w14:paraId="299A0F27" w14:textId="77777777" w:rsidR="002A14ED" w:rsidRPr="002A14ED" w:rsidRDefault="002A14ED" w:rsidP="002A14ED">
      <w:pPr>
        <w:spacing w:before="100" w:beforeAutospacing="1" w:after="100" w:afterAutospacing="1" w:line="240" w:lineRule="auto"/>
        <w:rPr>
          <w:rFonts w:ascii="Times New Roman" w:eastAsia="Times New Roman" w:hAnsi="Times New Roman" w:cs="Times New Roman"/>
          <w:kern w:val="0"/>
          <w14:ligatures w14:val="none"/>
        </w:rPr>
      </w:pPr>
      <w:r w:rsidRPr="002A14ED">
        <w:rPr>
          <w:rFonts w:ascii="Times New Roman" w:eastAsia="Times New Roman" w:hAnsi="Times New Roman" w:cs="Times New Roman"/>
          <w:b/>
          <w:bCs/>
          <w:kern w:val="0"/>
          <w14:ligatures w14:val="none"/>
        </w:rPr>
        <w:t>5. Privacy considerations:</w:t>
      </w:r>
    </w:p>
    <w:p w14:paraId="164418CC"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Document content sent to AI Service is sensitive</w:t>
      </w:r>
    </w:p>
    <w:p w14:paraId="4D78047A"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xml:space="preserve">- Users must be informed their content may be </w:t>
      </w:r>
    </w:p>
    <w:p w14:paraId="1050A945"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xml:space="preserve">  processed by a third party AI service</w:t>
      </w:r>
    </w:p>
    <w:p w14:paraId="017A7398"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xml:space="preserve">- AI interaction logs should have a retention </w:t>
      </w:r>
    </w:p>
    <w:p w14:paraId="51B1322F"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xml:space="preserve">  policy (e.g. deleted after 90 days)</w:t>
      </w:r>
    </w:p>
    <w:p w14:paraId="15DF161C"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Passwords are never stored — Auth0 handles this</w:t>
      </w:r>
    </w:p>
    <w:p w14:paraId="2A5FF7BB"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JWT tokens expire after a set time for security</w:t>
      </w:r>
    </w:p>
    <w:p w14:paraId="3EAF8651"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All communication is encrypted via HTTPS</w:t>
      </w:r>
    </w:p>
    <w:p w14:paraId="57EE464A" w14:textId="77777777" w:rsidR="002A14ED" w:rsidRDefault="002A14ED" w:rsidP="005979B2"/>
    <w:p w14:paraId="7A8277BB" w14:textId="77777777" w:rsidR="002A14ED" w:rsidRDefault="002A14ED" w:rsidP="005979B2"/>
    <w:p w14:paraId="5761D8EA" w14:textId="280F5F40" w:rsidR="002A14ED" w:rsidRDefault="002A14ED" w:rsidP="005979B2">
      <w:r>
        <w:t>Communication Model</w:t>
      </w:r>
    </w:p>
    <w:p w14:paraId="2C4E5B3B" w14:textId="77777777" w:rsidR="002A14ED" w:rsidRPr="002A14ED" w:rsidRDefault="002A14ED" w:rsidP="002A14ED">
      <w:pPr>
        <w:spacing w:before="100" w:beforeAutospacing="1" w:after="100" w:afterAutospacing="1" w:line="240" w:lineRule="auto"/>
        <w:rPr>
          <w:rFonts w:ascii="Times New Roman" w:eastAsia="Times New Roman" w:hAnsi="Times New Roman" w:cs="Times New Roman"/>
          <w:kern w:val="0"/>
          <w14:ligatures w14:val="none"/>
        </w:rPr>
      </w:pPr>
      <w:r w:rsidRPr="002A14ED">
        <w:rPr>
          <w:rFonts w:ascii="Times New Roman" w:eastAsia="Times New Roman" w:hAnsi="Times New Roman" w:cs="Times New Roman"/>
          <w:b/>
          <w:bCs/>
          <w:kern w:val="0"/>
          <w14:ligatures w14:val="none"/>
        </w:rPr>
        <w:t>1. Approach</w:t>
      </w:r>
    </w:p>
    <w:p w14:paraId="550EBBB3"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xml:space="preserve">The system uses WebSockets via Yjs for real-time </w:t>
      </w:r>
    </w:p>
    <w:p w14:paraId="3143B6FE"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xml:space="preserve">communication. Unlike polling where the frontend </w:t>
      </w:r>
    </w:p>
    <w:p w14:paraId="0DCFF682"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xml:space="preserve">repeatedly asks the server for updates, WebSockets </w:t>
      </w:r>
    </w:p>
    <w:p w14:paraId="7E309098"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lastRenderedPageBreak/>
        <w:t xml:space="preserve">maintain a persistent connection between the client </w:t>
      </w:r>
    </w:p>
    <w:p w14:paraId="28282057"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and server, allowing instant bidirectional communication.</w:t>
      </w:r>
    </w:p>
    <w:p w14:paraId="266D6C85"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xml:space="preserve">Yjs is chosen over raw WebSockets because it handles </w:t>
      </w:r>
    </w:p>
    <w:p w14:paraId="4EE8E5A9"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xml:space="preserve">conflict resolution automatically using CRDTs (Conflict </w:t>
      </w:r>
    </w:p>
    <w:p w14:paraId="57BF58D6"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xml:space="preserve">free Replicated Data Types), removing the need to build </w:t>
      </w:r>
    </w:p>
    <w:p w14:paraId="62BFFEC7"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custom conflict resolution logic.</w:t>
      </w:r>
    </w:p>
    <w:p w14:paraId="7A9E0DDA" w14:textId="77777777" w:rsidR="002A14ED" w:rsidRPr="002A14ED" w:rsidRDefault="00085687" w:rsidP="002A14ED">
      <w:pPr>
        <w:spacing w:after="0" w:line="240" w:lineRule="auto"/>
        <w:rPr>
          <w:rFonts w:ascii="Times New Roman" w:eastAsia="Times New Roman" w:hAnsi="Times New Roman" w:cs="Times New Roman"/>
          <w:kern w:val="0"/>
          <w14:ligatures w14:val="none"/>
        </w:rPr>
      </w:pPr>
      <w:r w:rsidRPr="00085687">
        <w:rPr>
          <w:rFonts w:ascii="Times New Roman" w:eastAsia="Times New Roman" w:hAnsi="Times New Roman" w:cs="Times New Roman"/>
          <w:noProof/>
          <w:kern w:val="0"/>
        </w:rPr>
        <w:pict w14:anchorId="588EE935">
          <v:rect id="_x0000_i1068" alt="" style="width:468pt;height:.05pt;mso-width-percent:0;mso-height-percent:0;mso-width-percent:0;mso-height-percent:0" o:hralign="center" o:hrstd="t" o:hr="t" fillcolor="#a0a0a0" stroked="f"/>
        </w:pict>
      </w:r>
    </w:p>
    <w:p w14:paraId="1C86642D" w14:textId="77777777" w:rsidR="002A14ED" w:rsidRPr="002A14ED" w:rsidRDefault="002A14ED" w:rsidP="002A14ED">
      <w:pPr>
        <w:spacing w:before="100" w:beforeAutospacing="1" w:after="100" w:afterAutospacing="1" w:line="240" w:lineRule="auto"/>
        <w:rPr>
          <w:rFonts w:ascii="Times New Roman" w:eastAsia="Times New Roman" w:hAnsi="Times New Roman" w:cs="Times New Roman"/>
          <w:kern w:val="0"/>
          <w14:ligatures w14:val="none"/>
        </w:rPr>
      </w:pPr>
      <w:r w:rsidRPr="002A14ED">
        <w:rPr>
          <w:rFonts w:ascii="Times New Roman" w:eastAsia="Times New Roman" w:hAnsi="Times New Roman" w:cs="Times New Roman"/>
          <w:b/>
          <w:bCs/>
          <w:kern w:val="0"/>
          <w14:ligatures w14:val="none"/>
        </w:rPr>
        <w:t>2. How it works step by step:</w:t>
      </w:r>
    </w:p>
    <w:p w14:paraId="6ABDCF1D"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Step 1 — User opens a document</w:t>
      </w:r>
    </w:p>
    <w:p w14:paraId="0EBF714B"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xml:space="preserve">         Frontend establishes a WebSocket connection</w:t>
      </w:r>
    </w:p>
    <w:p w14:paraId="6169F0FB"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xml:space="preserve">         to the Real-time Service via Yjs</w:t>
      </w:r>
    </w:p>
    <w:p w14:paraId="384EC9DD"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xml:space="preserve">         Server registers the user as active on that document</w:t>
      </w:r>
    </w:p>
    <w:p w14:paraId="41A306B7"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xml:space="preserve">         Server sends the current document state to the user</w:t>
      </w:r>
    </w:p>
    <w:p w14:paraId="264575BF"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p>
    <w:p w14:paraId="51C2DD01"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Step 2 — User types something</w:t>
      </w:r>
    </w:p>
    <w:p w14:paraId="3BA5472E"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xml:space="preserve">         Edit is captured by Yjs on the frontend</w:t>
      </w:r>
    </w:p>
    <w:p w14:paraId="4EA8850E"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xml:space="preserve">         Yjs sends the change to the Real-time Service</w:t>
      </w:r>
    </w:p>
    <w:p w14:paraId="32053FA8"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xml:space="preserve">         Real-time Service broadcasts the change to all</w:t>
      </w:r>
    </w:p>
    <w:p w14:paraId="0E67D425"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xml:space="preserve">         other users connected to the same document</w:t>
      </w:r>
    </w:p>
    <w:p w14:paraId="40424730"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xml:space="preserve">         Their screens update instantly</w:t>
      </w:r>
    </w:p>
    <w:p w14:paraId="49B1DBAC"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p>
    <w:p w14:paraId="47452A27"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Step 3 — Two users edit the same region simultaneously</w:t>
      </w:r>
    </w:p>
    <w:p w14:paraId="436EFDBF"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xml:space="preserve">         Yjs handles this automatically using CRDTs</w:t>
      </w:r>
    </w:p>
    <w:p w14:paraId="14097197"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xml:space="preserve">         Both edits are merged without data loss</w:t>
      </w:r>
    </w:p>
    <w:p w14:paraId="4957623B"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xml:space="preserve">         All users end up with the same final document</w:t>
      </w:r>
    </w:p>
    <w:p w14:paraId="38604A00"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p>
    <w:p w14:paraId="6103B04C"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Step 4 — User disconnects</w:t>
      </w:r>
    </w:p>
    <w:p w14:paraId="658F4CB1"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xml:space="preserve">         Server notices the connection dropped</w:t>
      </w:r>
    </w:p>
    <w:p w14:paraId="457E1085"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xml:space="preserve">         Other users see the user go offline</w:t>
      </w:r>
    </w:p>
    <w:p w14:paraId="104C9F94"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xml:space="preserve">         All changes made while offline are queued</w:t>
      </w:r>
    </w:p>
    <w:p w14:paraId="66929B66"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p>
    <w:p w14:paraId="21607F75"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Step 5 — User reconnects</w:t>
      </w:r>
    </w:p>
    <w:p w14:paraId="0E067875"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xml:space="preserve">         Yjs automatically syncs all missed changes</w:t>
      </w:r>
    </w:p>
    <w:p w14:paraId="2947E8E3"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xml:space="preserve">         User sees the current state of the document</w:t>
      </w:r>
    </w:p>
    <w:p w14:paraId="46BE11C6"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xml:space="preserve">         User rejoins the active session</w:t>
      </w:r>
    </w:p>
    <w:p w14:paraId="04BCB372" w14:textId="77777777" w:rsidR="002A14ED" w:rsidRPr="002A14ED" w:rsidRDefault="00085687" w:rsidP="002A14ED">
      <w:pPr>
        <w:spacing w:after="0" w:line="240" w:lineRule="auto"/>
        <w:rPr>
          <w:rFonts w:ascii="Times New Roman" w:eastAsia="Times New Roman" w:hAnsi="Times New Roman" w:cs="Times New Roman"/>
          <w:kern w:val="0"/>
          <w14:ligatures w14:val="none"/>
        </w:rPr>
      </w:pPr>
      <w:r w:rsidRPr="00085687">
        <w:rPr>
          <w:rFonts w:ascii="Times New Roman" w:eastAsia="Times New Roman" w:hAnsi="Times New Roman" w:cs="Times New Roman"/>
          <w:noProof/>
          <w:kern w:val="0"/>
        </w:rPr>
        <w:pict w14:anchorId="0332A254">
          <v:rect id="_x0000_i1067" alt="" style="width:468pt;height:.05pt;mso-width-percent:0;mso-height-percent:0;mso-width-percent:0;mso-height-percent:0" o:hralign="center" o:hrstd="t" o:hr="t" fillcolor="#a0a0a0" stroked="f"/>
        </w:pict>
      </w:r>
    </w:p>
    <w:p w14:paraId="563CE013" w14:textId="77777777" w:rsidR="002A14ED" w:rsidRPr="002A14ED" w:rsidRDefault="002A14ED" w:rsidP="002A14ED">
      <w:pPr>
        <w:spacing w:before="100" w:beforeAutospacing="1" w:after="100" w:afterAutospacing="1" w:line="240" w:lineRule="auto"/>
        <w:rPr>
          <w:rFonts w:ascii="Times New Roman" w:eastAsia="Times New Roman" w:hAnsi="Times New Roman" w:cs="Times New Roman"/>
          <w:kern w:val="0"/>
          <w14:ligatures w14:val="none"/>
        </w:rPr>
      </w:pPr>
      <w:r w:rsidRPr="002A14ED">
        <w:rPr>
          <w:rFonts w:ascii="Times New Roman" w:eastAsia="Times New Roman" w:hAnsi="Times New Roman" w:cs="Times New Roman"/>
          <w:b/>
          <w:bCs/>
          <w:kern w:val="0"/>
          <w14:ligatures w14:val="none"/>
        </w:rPr>
        <w:t>3. What happens during server failure:</w:t>
      </w:r>
    </w:p>
    <w:p w14:paraId="786D1390"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Active editing sessions are stored in Redis</w:t>
      </w:r>
    </w:p>
    <w:p w14:paraId="0B947347"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If the Real-time Service goes down:</w:t>
      </w:r>
    </w:p>
    <w:p w14:paraId="591716ED"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xml:space="preserve">  → Users see a "reconnecting" message</w:t>
      </w:r>
    </w:p>
    <w:p w14:paraId="65D75B69"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xml:space="preserve">  → Frontend queues all edits locally</w:t>
      </w:r>
    </w:p>
    <w:p w14:paraId="11DAB8C5"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xml:space="preserve">  → When service recovers, queued edits are synced</w:t>
      </w:r>
    </w:p>
    <w:p w14:paraId="0EEF0714"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No data is lost because:</w:t>
      </w:r>
    </w:p>
    <w:p w14:paraId="02EF55DF"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xml:space="preserve">  → Redis persists active session state</w:t>
      </w:r>
    </w:p>
    <w:p w14:paraId="32BE0A0E"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xml:space="preserve">  → PostgreSQL stores the last saved document state</w:t>
      </w:r>
    </w:p>
    <w:p w14:paraId="3F947DDA" w14:textId="77777777" w:rsidR="002A14ED" w:rsidRPr="002A14ED" w:rsidRDefault="00085687" w:rsidP="002A14ED">
      <w:pPr>
        <w:spacing w:after="0" w:line="240" w:lineRule="auto"/>
        <w:rPr>
          <w:rFonts w:ascii="Times New Roman" w:eastAsia="Times New Roman" w:hAnsi="Times New Roman" w:cs="Times New Roman"/>
          <w:kern w:val="0"/>
          <w14:ligatures w14:val="none"/>
        </w:rPr>
      </w:pPr>
      <w:r w:rsidRPr="00085687">
        <w:rPr>
          <w:rFonts w:ascii="Times New Roman" w:eastAsia="Times New Roman" w:hAnsi="Times New Roman" w:cs="Times New Roman"/>
          <w:noProof/>
          <w:kern w:val="0"/>
        </w:rPr>
        <w:pict w14:anchorId="22B59E89">
          <v:rect id="_x0000_i1066" alt="" style="width:468pt;height:.05pt;mso-width-percent:0;mso-height-percent:0;mso-width-percent:0;mso-height-percent:0" o:hralign="center" o:hrstd="t" o:hr="t" fillcolor="#a0a0a0" stroked="f"/>
        </w:pict>
      </w:r>
    </w:p>
    <w:p w14:paraId="3EACD89B" w14:textId="77777777" w:rsidR="002A14ED" w:rsidRPr="002A14ED" w:rsidRDefault="002A14ED" w:rsidP="002A14ED">
      <w:pPr>
        <w:spacing w:before="100" w:beforeAutospacing="1" w:after="100" w:afterAutospacing="1" w:line="240" w:lineRule="auto"/>
        <w:rPr>
          <w:rFonts w:ascii="Times New Roman" w:eastAsia="Times New Roman" w:hAnsi="Times New Roman" w:cs="Times New Roman"/>
          <w:kern w:val="0"/>
          <w14:ligatures w14:val="none"/>
        </w:rPr>
      </w:pPr>
      <w:r w:rsidRPr="002A14ED">
        <w:rPr>
          <w:rFonts w:ascii="Times New Roman" w:eastAsia="Times New Roman" w:hAnsi="Times New Roman" w:cs="Times New Roman"/>
          <w:b/>
          <w:bCs/>
          <w:kern w:val="0"/>
          <w14:ligatures w14:val="none"/>
        </w:rPr>
        <w:t>4. Scaling:</w:t>
      </w:r>
    </w:p>
    <w:p w14:paraId="07FE85EF"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lastRenderedPageBreak/>
        <w:t>- Each document session runs on the Real-time Service</w:t>
      </w:r>
    </w:p>
    <w:p w14:paraId="4A64CA36"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Redis allows multiple Real-time Service instances</w:t>
      </w:r>
    </w:p>
    <w:p w14:paraId="17AE4FCA"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xml:space="preserve">  to share session state</w:t>
      </w:r>
    </w:p>
    <w:p w14:paraId="1537A784"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xml:space="preserve">- This means we can add more Real-time Service </w:t>
      </w:r>
    </w:p>
    <w:p w14:paraId="13223019"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xml:space="preserve">  instances as the number of users grows</w:t>
      </w:r>
    </w:p>
    <w:p w14:paraId="219BEAF4" w14:textId="77777777" w:rsidR="002A14ED" w:rsidRPr="002A14ED" w:rsidRDefault="00085687" w:rsidP="002A14ED">
      <w:pPr>
        <w:spacing w:after="0" w:line="240" w:lineRule="auto"/>
        <w:rPr>
          <w:rFonts w:ascii="Times New Roman" w:eastAsia="Times New Roman" w:hAnsi="Times New Roman" w:cs="Times New Roman"/>
          <w:kern w:val="0"/>
          <w14:ligatures w14:val="none"/>
        </w:rPr>
      </w:pPr>
      <w:r w:rsidRPr="00085687">
        <w:rPr>
          <w:rFonts w:ascii="Times New Roman" w:eastAsia="Times New Roman" w:hAnsi="Times New Roman" w:cs="Times New Roman"/>
          <w:noProof/>
          <w:kern w:val="0"/>
        </w:rPr>
        <w:pict w14:anchorId="3246B2B6">
          <v:rect id="_x0000_i1065" alt="" style="width:468pt;height:.05pt;mso-width-percent:0;mso-height-percent:0;mso-width-percent:0;mso-height-percent:0" o:hralign="center" o:hrstd="t" o:hr="t" fillcolor="#a0a0a0" stroked="f"/>
        </w:pict>
      </w:r>
    </w:p>
    <w:p w14:paraId="53FCDE60" w14:textId="11FF8767" w:rsidR="002A14ED" w:rsidRPr="002A14ED" w:rsidRDefault="002A14ED" w:rsidP="002A14ED">
      <w:pPr>
        <w:spacing w:before="100" w:beforeAutospacing="1" w:after="100" w:afterAutospacing="1" w:line="240" w:lineRule="auto"/>
        <w:rPr>
          <w:rFonts w:ascii="Times New Roman" w:eastAsia="Times New Roman" w:hAnsi="Times New Roman" w:cs="Times New Roman"/>
          <w:kern w:val="0"/>
          <w14:ligatures w14:val="none"/>
        </w:rPr>
      </w:pPr>
      <w:r w:rsidRPr="002A14ED">
        <w:rPr>
          <w:rFonts w:ascii="Times New Roman" w:eastAsia="Times New Roman" w:hAnsi="Times New Roman" w:cs="Times New Roman"/>
          <w:b/>
          <w:bCs/>
          <w:kern w:val="0"/>
          <w14:ligatures w14:val="none"/>
        </w:rPr>
        <w:t>5</w:t>
      </w:r>
      <w:r w:rsidR="00085687" w:rsidRPr="00085687">
        <w:rPr>
          <w:rFonts w:ascii="Times New Roman" w:eastAsia="Times New Roman" w:hAnsi="Times New Roman" w:cs="Times New Roman"/>
          <w:noProof/>
          <w:kern w:val="0"/>
        </w:rPr>
        <w:pict w14:anchorId="1589CE25">
          <v:rect id="_x0000_i1064" alt="" style="width:468pt;height:.05pt;mso-width-percent:0;mso-height-percent:0;mso-width-percent:0;mso-height-percent:0" o:hralign="center" o:hrstd="t" o:hr="t" fillcolor="#a0a0a0" stroked="f"/>
        </w:pict>
      </w:r>
    </w:p>
    <w:p w14:paraId="7D99C89A" w14:textId="59C67BCD" w:rsidR="002A14ED" w:rsidRDefault="002A14ED" w:rsidP="005979B2">
      <w:r>
        <w:rPr>
          <w:noProof/>
        </w:rPr>
        <w:drawing>
          <wp:inline distT="0" distB="0" distL="0" distR="0" wp14:anchorId="2E8854CB" wp14:editId="3FA12E77">
            <wp:extent cx="5943600" cy="2279650"/>
            <wp:effectExtent l="0" t="0" r="0" b="6350"/>
            <wp:docPr id="14964979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279650"/>
                    </a:xfrm>
                    <a:prstGeom prst="rect">
                      <a:avLst/>
                    </a:prstGeom>
                  </pic:spPr>
                </pic:pic>
              </a:graphicData>
            </a:graphic>
          </wp:inline>
        </w:drawing>
      </w:r>
    </w:p>
    <w:p w14:paraId="3DB31FBE" w14:textId="77777777" w:rsidR="002A14ED" w:rsidRDefault="002A14ED" w:rsidP="005979B2"/>
    <w:p w14:paraId="6B30D8F9" w14:textId="77777777" w:rsidR="002A14ED" w:rsidRDefault="002A14ED" w:rsidP="005979B2"/>
    <w:p w14:paraId="5319646B" w14:textId="6D7BF443" w:rsidR="002A14ED" w:rsidRDefault="002A14ED" w:rsidP="005979B2">
      <w:r>
        <w:t>2.3 Code Structure &amp; Repository Organization</w:t>
      </w:r>
    </w:p>
    <w:p w14:paraId="4D34BC38" w14:textId="77777777" w:rsidR="002A14ED" w:rsidRDefault="002A14ED" w:rsidP="002A14ED">
      <w:pPr>
        <w:pStyle w:val="font-claude-response-body"/>
      </w:pPr>
      <w:r>
        <w:rPr>
          <w:rStyle w:val="Strong"/>
          <w:rFonts w:eastAsiaTheme="majorEastAsia"/>
        </w:rPr>
        <w:t>1. Monorepo vs Multi-repo Decision</w:t>
      </w:r>
    </w:p>
    <w:p w14:paraId="7B2580E3" w14:textId="77777777" w:rsidR="002A14ED" w:rsidRDefault="002A14ED" w:rsidP="002A14ED">
      <w:pPr>
        <w:pStyle w:val="HTMLPreformatted"/>
        <w:rPr>
          <w:rStyle w:val="HTMLCode"/>
          <w:rFonts w:ascii="var(--font-mono)" w:eastAsiaTheme="majorEastAsia" w:hAnsi="var(--font-mono)"/>
          <w:color w:val="14181F"/>
        </w:rPr>
      </w:pPr>
      <w:r>
        <w:rPr>
          <w:rStyle w:val="HTMLCode"/>
          <w:rFonts w:ascii="var(--font-mono)" w:eastAsiaTheme="majorEastAsia" w:hAnsi="var(--font-mono)"/>
          <w:color w:val="14181F"/>
        </w:rPr>
        <w:t xml:space="preserve">We chose a monorepo approach — keeping frontend, </w:t>
      </w:r>
    </w:p>
    <w:p w14:paraId="68CE8EC8" w14:textId="77777777" w:rsidR="002A14ED" w:rsidRDefault="002A14ED" w:rsidP="002A14ED">
      <w:pPr>
        <w:pStyle w:val="HTMLPreformatted"/>
        <w:rPr>
          <w:rStyle w:val="HTMLCode"/>
          <w:rFonts w:ascii="var(--font-mono)" w:eastAsiaTheme="majorEastAsia" w:hAnsi="var(--font-mono)"/>
          <w:color w:val="14181F"/>
        </w:rPr>
      </w:pPr>
      <w:r>
        <w:rPr>
          <w:rStyle w:val="HTMLCode"/>
          <w:rFonts w:ascii="var(--font-mono)" w:eastAsiaTheme="majorEastAsia" w:hAnsi="var(--font-mono)"/>
          <w:color w:val="14181F"/>
        </w:rPr>
        <w:t xml:space="preserve">backend, and shared code in one repository. This </w:t>
      </w:r>
    </w:p>
    <w:p w14:paraId="57487455" w14:textId="5902C61B" w:rsidR="002A14ED" w:rsidRDefault="002A14ED" w:rsidP="002A14ED">
      <w:pPr>
        <w:pStyle w:val="HTMLPreformatted"/>
        <w:rPr>
          <w:rStyle w:val="HTMLCode"/>
          <w:rFonts w:ascii="var(--font-mono)" w:eastAsiaTheme="majorEastAsia" w:hAnsi="var(--font-mono)"/>
          <w:color w:val="14181F"/>
        </w:rPr>
      </w:pPr>
      <w:r>
        <w:rPr>
          <w:rStyle w:val="HTMLCode"/>
          <w:rFonts w:ascii="var(--font-mono)" w:eastAsiaTheme="majorEastAsia" w:hAnsi="var(--font-mono)"/>
          <w:color w:val="14181F"/>
        </w:rPr>
        <w:t>decision was made because our team is small (</w:t>
      </w:r>
      <w:r>
        <w:rPr>
          <w:rStyle w:val="HTMLCode"/>
          <w:rFonts w:ascii="var(--font-mono)" w:eastAsiaTheme="majorEastAsia" w:hAnsi="var(--font-mono)"/>
          <w:color w:val="14181F"/>
        </w:rPr>
        <w:t>4</w:t>
      </w:r>
      <w:r>
        <w:rPr>
          <w:rStyle w:val="HTMLCode"/>
          <w:rFonts w:ascii="var(--font-mono)" w:eastAsiaTheme="majorEastAsia" w:hAnsi="var(--font-mono)"/>
          <w:color w:val="14181F"/>
        </w:rPr>
        <w:t>people),</w:t>
      </w:r>
    </w:p>
    <w:p w14:paraId="11A3CD61" w14:textId="77777777" w:rsidR="002A14ED" w:rsidRDefault="002A14ED" w:rsidP="002A14ED">
      <w:pPr>
        <w:pStyle w:val="HTMLPreformatted"/>
        <w:rPr>
          <w:rStyle w:val="HTMLCode"/>
          <w:rFonts w:ascii="var(--font-mono)" w:eastAsiaTheme="majorEastAsia" w:hAnsi="var(--font-mono)"/>
          <w:color w:val="14181F"/>
        </w:rPr>
      </w:pPr>
      <w:r>
        <w:rPr>
          <w:rStyle w:val="HTMLCode"/>
          <w:rFonts w:ascii="var(--font-mono)" w:eastAsiaTheme="majorEastAsia" w:hAnsi="var(--font-mono)"/>
          <w:color w:val="14181F"/>
        </w:rPr>
        <w:t>we share type definitions between frontend and backend,</w:t>
      </w:r>
    </w:p>
    <w:p w14:paraId="540AB650" w14:textId="77777777" w:rsidR="002A14ED" w:rsidRDefault="002A14ED" w:rsidP="002A14ED">
      <w:pPr>
        <w:pStyle w:val="HTMLPreformatted"/>
        <w:rPr>
          <w:rFonts w:ascii="var(--font-mono)" w:hAnsi="var(--font-mono)"/>
          <w:color w:val="14181F"/>
        </w:rPr>
      </w:pPr>
      <w:r>
        <w:rPr>
          <w:rStyle w:val="HTMLCode"/>
          <w:rFonts w:ascii="var(--font-mono)" w:eastAsiaTheme="majorEastAsia" w:hAnsi="var(--font-mono)"/>
          <w:color w:val="14181F"/>
        </w:rPr>
        <w:t>and it reduces overhead in managing multiple repositories.</w:t>
      </w:r>
    </w:p>
    <w:p w14:paraId="34DCFAAD" w14:textId="77777777" w:rsidR="002A14ED" w:rsidRDefault="002A14ED" w:rsidP="005979B2"/>
    <w:p w14:paraId="4E90D1ED" w14:textId="77777777" w:rsidR="002A14ED" w:rsidRDefault="002A14ED" w:rsidP="002A14ED">
      <w:pPr>
        <w:pStyle w:val="font-claude-response-body"/>
      </w:pPr>
      <w:r>
        <w:rPr>
          <w:rStyle w:val="Strong"/>
          <w:rFonts w:eastAsiaTheme="majorEastAsia"/>
        </w:rPr>
        <w:t>2. Folder Structure</w:t>
      </w:r>
    </w:p>
    <w:p w14:paraId="706628CA" w14:textId="77777777" w:rsidR="002A14ED" w:rsidRDefault="002A14ED" w:rsidP="002A14ED">
      <w:r>
        <w:t>collaborative-editor/</w:t>
      </w:r>
    </w:p>
    <w:p w14:paraId="1A37D00F" w14:textId="77777777" w:rsidR="002A14ED" w:rsidRDefault="002A14ED" w:rsidP="002A14ED">
      <w:r>
        <w:t>│</w:t>
      </w:r>
    </w:p>
    <w:p w14:paraId="6A35A0E5" w14:textId="77777777" w:rsidR="002A14ED" w:rsidRDefault="002A14ED" w:rsidP="002A14ED">
      <w:r>
        <w:rPr>
          <w:rFonts w:ascii="MS Gothic" w:eastAsia="MS Gothic" w:hAnsi="MS Gothic" w:cs="MS Gothic" w:hint="eastAsia"/>
        </w:rPr>
        <w:t>├</w:t>
      </w:r>
      <w:r>
        <w:t xml:space="preserve">── frontend/                    </w:t>
      </w:r>
    </w:p>
    <w:p w14:paraId="266A5C0B" w14:textId="77777777" w:rsidR="002A14ED" w:rsidRDefault="002A14ED" w:rsidP="002A14ED">
      <w:r>
        <w:t xml:space="preserve">│   </w:t>
      </w:r>
      <w:r>
        <w:rPr>
          <w:rFonts w:ascii="MS Gothic" w:eastAsia="MS Gothic" w:hAnsi="MS Gothic" w:cs="MS Gothic" w:hint="eastAsia"/>
        </w:rPr>
        <w:t>├</w:t>
      </w:r>
      <w:r>
        <w:t>── src/</w:t>
      </w:r>
    </w:p>
    <w:p w14:paraId="5959C638" w14:textId="77777777" w:rsidR="002A14ED" w:rsidRDefault="002A14ED" w:rsidP="002A14ED">
      <w:r>
        <w:lastRenderedPageBreak/>
        <w:t xml:space="preserve">│   │   </w:t>
      </w:r>
      <w:r>
        <w:rPr>
          <w:rFonts w:ascii="MS Gothic" w:eastAsia="MS Gothic" w:hAnsi="MS Gothic" w:cs="MS Gothic" w:hint="eastAsia"/>
        </w:rPr>
        <w:t>├</w:t>
      </w:r>
      <w:r>
        <w:t>── components/          ← UI components</w:t>
      </w:r>
    </w:p>
    <w:p w14:paraId="64164355" w14:textId="77777777" w:rsidR="002A14ED" w:rsidRDefault="002A14ED" w:rsidP="002A14ED">
      <w:r>
        <w:t xml:space="preserve">│   │   </w:t>
      </w:r>
      <w:r>
        <w:rPr>
          <w:rFonts w:ascii="MS Gothic" w:eastAsia="MS Gothic" w:hAnsi="MS Gothic" w:cs="MS Gothic" w:hint="eastAsia"/>
        </w:rPr>
        <w:t>├</w:t>
      </w:r>
      <w:r>
        <w:t>── pages/               ← app pages</w:t>
      </w:r>
    </w:p>
    <w:p w14:paraId="452210C9" w14:textId="77777777" w:rsidR="002A14ED" w:rsidRDefault="002A14ED" w:rsidP="002A14ED">
      <w:r>
        <w:t xml:space="preserve">│   │   </w:t>
      </w:r>
      <w:r>
        <w:rPr>
          <w:rFonts w:ascii="MS Gothic" w:eastAsia="MS Gothic" w:hAnsi="MS Gothic" w:cs="MS Gothic" w:hint="eastAsia"/>
        </w:rPr>
        <w:t>├</w:t>
      </w:r>
      <w:r>
        <w:t>── hooks/               ← react hooks</w:t>
      </w:r>
    </w:p>
    <w:p w14:paraId="46EAC0FE" w14:textId="77777777" w:rsidR="002A14ED" w:rsidRDefault="002A14ED" w:rsidP="002A14ED">
      <w:r>
        <w:t>│   │   └── services/            ← API call functions</w:t>
      </w:r>
    </w:p>
    <w:p w14:paraId="36FA9F2C" w14:textId="77777777" w:rsidR="002A14ED" w:rsidRDefault="002A14ED" w:rsidP="002A14ED">
      <w:r>
        <w:t>│   └── package.json</w:t>
      </w:r>
    </w:p>
    <w:p w14:paraId="47B93F17" w14:textId="77777777" w:rsidR="002A14ED" w:rsidRDefault="002A14ED" w:rsidP="002A14ED">
      <w:r>
        <w:t>│</w:t>
      </w:r>
    </w:p>
    <w:p w14:paraId="28B6229C" w14:textId="77777777" w:rsidR="002A14ED" w:rsidRDefault="002A14ED" w:rsidP="002A14ED">
      <w:r>
        <w:rPr>
          <w:rFonts w:ascii="MS Gothic" w:eastAsia="MS Gothic" w:hAnsi="MS Gothic" w:cs="MS Gothic" w:hint="eastAsia"/>
        </w:rPr>
        <w:t>├</w:t>
      </w:r>
      <w:r>
        <w:t xml:space="preserve">── backend/                     </w:t>
      </w:r>
    </w:p>
    <w:p w14:paraId="6E5A788F" w14:textId="77777777" w:rsidR="002A14ED" w:rsidRDefault="002A14ED" w:rsidP="002A14ED">
      <w:r>
        <w:t xml:space="preserve">│   </w:t>
      </w:r>
      <w:r>
        <w:rPr>
          <w:rFonts w:ascii="MS Gothic" w:eastAsia="MS Gothic" w:hAnsi="MS Gothic" w:cs="MS Gothic" w:hint="eastAsia"/>
        </w:rPr>
        <w:t>├</w:t>
      </w:r>
      <w:r>
        <w:t>── app/</w:t>
      </w:r>
    </w:p>
    <w:p w14:paraId="1FD00781" w14:textId="77777777" w:rsidR="002A14ED" w:rsidRDefault="002A14ED" w:rsidP="002A14ED">
      <w:r>
        <w:t xml:space="preserve">│   │   </w:t>
      </w:r>
      <w:r>
        <w:rPr>
          <w:rFonts w:ascii="MS Gothic" w:eastAsia="MS Gothic" w:hAnsi="MS Gothic" w:cs="MS Gothic" w:hint="eastAsia"/>
        </w:rPr>
        <w:t>├</w:t>
      </w:r>
      <w:r>
        <w:t>── main.py              ← FastAPI entry point</w:t>
      </w:r>
    </w:p>
    <w:p w14:paraId="0ABC9597" w14:textId="77777777" w:rsidR="002A14ED" w:rsidRDefault="002A14ED" w:rsidP="002A14ED">
      <w:r>
        <w:t xml:space="preserve">│   │   </w:t>
      </w:r>
      <w:r>
        <w:rPr>
          <w:rFonts w:ascii="MS Gothic" w:eastAsia="MS Gothic" w:hAnsi="MS Gothic" w:cs="MS Gothic" w:hint="eastAsia"/>
        </w:rPr>
        <w:t>├</w:t>
      </w:r>
      <w:r>
        <w:t>── auth/                ← Auth module</w:t>
      </w:r>
    </w:p>
    <w:p w14:paraId="7FC37E65" w14:textId="77777777" w:rsidR="002A14ED" w:rsidRDefault="002A14ED" w:rsidP="002A14ED">
      <w:r>
        <w:t xml:space="preserve">│   │   </w:t>
      </w:r>
      <w:r>
        <w:rPr>
          <w:rFonts w:ascii="MS Gothic" w:eastAsia="MS Gothic" w:hAnsi="MS Gothic" w:cs="MS Gothic" w:hint="eastAsia"/>
        </w:rPr>
        <w:t>├</w:t>
      </w:r>
      <w:r>
        <w:t>── documents/           ← Documents module</w:t>
      </w:r>
    </w:p>
    <w:p w14:paraId="09D4DFE8" w14:textId="77777777" w:rsidR="002A14ED" w:rsidRDefault="002A14ED" w:rsidP="002A14ED">
      <w:r>
        <w:t xml:space="preserve">│   │   </w:t>
      </w:r>
      <w:r>
        <w:rPr>
          <w:rFonts w:ascii="MS Gothic" w:eastAsia="MS Gothic" w:hAnsi="MS Gothic" w:cs="MS Gothic" w:hint="eastAsia"/>
        </w:rPr>
        <w:t>├</w:t>
      </w:r>
      <w:r>
        <w:t>── permissions/         ← Permissions module</w:t>
      </w:r>
    </w:p>
    <w:p w14:paraId="469E7A75" w14:textId="77777777" w:rsidR="002A14ED" w:rsidRDefault="002A14ED" w:rsidP="002A14ED">
      <w:r>
        <w:t xml:space="preserve">│   │   </w:t>
      </w:r>
      <w:r>
        <w:rPr>
          <w:rFonts w:ascii="MS Gothic" w:eastAsia="MS Gothic" w:hAnsi="MS Gothic" w:cs="MS Gothic" w:hint="eastAsia"/>
        </w:rPr>
        <w:t>├</w:t>
      </w:r>
      <w:r>
        <w:t>── versions/            ← Versions module</w:t>
      </w:r>
    </w:p>
    <w:p w14:paraId="48CCB6AA" w14:textId="77777777" w:rsidR="002A14ED" w:rsidRDefault="002A14ED" w:rsidP="002A14ED">
      <w:r>
        <w:t xml:space="preserve">│   │   </w:t>
      </w:r>
      <w:r>
        <w:rPr>
          <w:rFonts w:ascii="MS Gothic" w:eastAsia="MS Gothic" w:hAnsi="MS Gothic" w:cs="MS Gothic" w:hint="eastAsia"/>
        </w:rPr>
        <w:t>├</w:t>
      </w:r>
      <w:r>
        <w:t>── realtime/            ← Real-time module</w:t>
      </w:r>
    </w:p>
    <w:p w14:paraId="708881A1" w14:textId="77777777" w:rsidR="002A14ED" w:rsidRDefault="002A14ED" w:rsidP="002A14ED">
      <w:r>
        <w:t>│   │   └── database/            ← Database module</w:t>
      </w:r>
    </w:p>
    <w:p w14:paraId="3FE1F094" w14:textId="77777777" w:rsidR="002A14ED" w:rsidRDefault="002A14ED" w:rsidP="002A14ED">
      <w:r>
        <w:t xml:space="preserve">│   </w:t>
      </w:r>
      <w:r>
        <w:rPr>
          <w:rFonts w:ascii="MS Gothic" w:eastAsia="MS Gothic" w:hAnsi="MS Gothic" w:cs="MS Gothic" w:hint="eastAsia"/>
        </w:rPr>
        <w:t>├</w:t>
      </w:r>
      <w:r>
        <w:t>── tests/</w:t>
      </w:r>
    </w:p>
    <w:p w14:paraId="59D7379A" w14:textId="77777777" w:rsidR="002A14ED" w:rsidRDefault="002A14ED" w:rsidP="002A14ED">
      <w:r>
        <w:t xml:space="preserve">│   │   </w:t>
      </w:r>
      <w:r>
        <w:rPr>
          <w:rFonts w:ascii="MS Gothic" w:eastAsia="MS Gothic" w:hAnsi="MS Gothic" w:cs="MS Gothic" w:hint="eastAsia"/>
        </w:rPr>
        <w:t>├</w:t>
      </w:r>
      <w:r>
        <w:t>── unit/                ← unit tests</w:t>
      </w:r>
    </w:p>
    <w:p w14:paraId="307D06FB" w14:textId="77777777" w:rsidR="002A14ED" w:rsidRDefault="002A14ED" w:rsidP="002A14ED">
      <w:r>
        <w:t>│   │   └── integration/         ← integration tests</w:t>
      </w:r>
    </w:p>
    <w:p w14:paraId="4781A493" w14:textId="77777777" w:rsidR="002A14ED" w:rsidRDefault="002A14ED" w:rsidP="002A14ED">
      <w:r>
        <w:t>│   └── requirements.txt</w:t>
      </w:r>
    </w:p>
    <w:p w14:paraId="539369A0" w14:textId="77777777" w:rsidR="002A14ED" w:rsidRDefault="002A14ED" w:rsidP="002A14ED">
      <w:r>
        <w:t>│</w:t>
      </w:r>
    </w:p>
    <w:p w14:paraId="5948113D" w14:textId="77777777" w:rsidR="002A14ED" w:rsidRDefault="002A14ED" w:rsidP="002A14ED">
      <w:r>
        <w:rPr>
          <w:rFonts w:ascii="MS Gothic" w:eastAsia="MS Gothic" w:hAnsi="MS Gothic" w:cs="MS Gothic" w:hint="eastAsia"/>
        </w:rPr>
        <w:t>├</w:t>
      </w:r>
      <w:r>
        <w:t xml:space="preserve">── shared/                      </w:t>
      </w:r>
    </w:p>
    <w:p w14:paraId="3CCA4380" w14:textId="77777777" w:rsidR="002A14ED" w:rsidRDefault="002A14ED" w:rsidP="002A14ED">
      <w:r>
        <w:t>│   └── types/                   ← shared type definitions</w:t>
      </w:r>
    </w:p>
    <w:p w14:paraId="368C6662" w14:textId="77777777" w:rsidR="002A14ED" w:rsidRDefault="002A14ED" w:rsidP="002A14ED">
      <w:r>
        <w:t>│</w:t>
      </w:r>
    </w:p>
    <w:p w14:paraId="4340921F" w14:textId="77777777" w:rsidR="002A14ED" w:rsidRDefault="002A14ED" w:rsidP="002A14ED">
      <w:r>
        <w:rPr>
          <w:rFonts w:ascii="MS Gothic" w:eastAsia="MS Gothic" w:hAnsi="MS Gothic" w:cs="MS Gothic" w:hint="eastAsia"/>
        </w:rPr>
        <w:t>├</w:t>
      </w:r>
      <w:r>
        <w:t>── .env.example                 ← environment variables template</w:t>
      </w:r>
    </w:p>
    <w:p w14:paraId="1F3284E8" w14:textId="77777777" w:rsidR="002A14ED" w:rsidRDefault="002A14ED" w:rsidP="002A14ED">
      <w:r>
        <w:rPr>
          <w:rFonts w:ascii="MS Gothic" w:eastAsia="MS Gothic" w:hAnsi="MS Gothic" w:cs="MS Gothic" w:hint="eastAsia"/>
        </w:rPr>
        <w:t>├</w:t>
      </w:r>
      <w:r>
        <w:t>── .gitignore                   ← prevents secrets being committed</w:t>
      </w:r>
    </w:p>
    <w:p w14:paraId="7021835B" w14:textId="77777777" w:rsidR="002A14ED" w:rsidRDefault="002A14ED" w:rsidP="002A14ED">
      <w:r>
        <w:rPr>
          <w:rFonts w:ascii="MS Gothic" w:eastAsia="MS Gothic" w:hAnsi="MS Gothic" w:cs="MS Gothic" w:hint="eastAsia"/>
        </w:rPr>
        <w:lastRenderedPageBreak/>
        <w:t>├</w:t>
      </w:r>
      <w:r>
        <w:t>── docker-compose.yml           ← runs everything together</w:t>
      </w:r>
    </w:p>
    <w:p w14:paraId="0A4381C2" w14:textId="50B93A69" w:rsidR="002A14ED" w:rsidRDefault="002A14ED" w:rsidP="002A14ED">
      <w:r>
        <w:t>└── README.md</w:t>
      </w:r>
    </w:p>
    <w:p w14:paraId="283AB1B2" w14:textId="77777777" w:rsidR="002A14ED" w:rsidRDefault="002A14ED" w:rsidP="002A14ED"/>
    <w:p w14:paraId="50302CE3" w14:textId="77777777" w:rsidR="002A14ED" w:rsidRDefault="002A14ED" w:rsidP="002A14ED"/>
    <w:p w14:paraId="7F5BF9A7" w14:textId="77777777" w:rsidR="002A14ED" w:rsidRDefault="002A14ED" w:rsidP="002A14ED">
      <w:pPr>
        <w:pStyle w:val="font-claude-response-body"/>
      </w:pPr>
      <w:r>
        <w:rPr>
          <w:rStyle w:val="Strong"/>
          <w:rFonts w:eastAsiaTheme="majorEastAsia"/>
        </w:rPr>
        <w:t>3. Shared Code</w:t>
      </w:r>
    </w:p>
    <w:p w14:paraId="06857727" w14:textId="77777777" w:rsidR="002A14ED" w:rsidRDefault="002A14ED" w:rsidP="002A14ED">
      <w:pPr>
        <w:pStyle w:val="HTMLPreformatted"/>
        <w:rPr>
          <w:rStyle w:val="HTMLCode"/>
          <w:rFonts w:ascii="var(--font-mono)" w:eastAsiaTheme="majorEastAsia" w:hAnsi="var(--font-mono)"/>
          <w:color w:val="14181F"/>
        </w:rPr>
      </w:pPr>
      <w:r>
        <w:rPr>
          <w:rStyle w:val="HTMLCode"/>
          <w:rFonts w:ascii="var(--font-mono)" w:eastAsiaTheme="majorEastAsia" w:hAnsi="var(--font-mono)"/>
          <w:color w:val="14181F"/>
        </w:rPr>
        <w:t>Shared type definitions live in the /shared directory.</w:t>
      </w:r>
    </w:p>
    <w:p w14:paraId="4938D3D5" w14:textId="77777777" w:rsidR="002A14ED" w:rsidRDefault="002A14ED" w:rsidP="002A14ED">
      <w:pPr>
        <w:pStyle w:val="HTMLPreformatted"/>
        <w:rPr>
          <w:rStyle w:val="HTMLCode"/>
          <w:rFonts w:ascii="var(--font-mono)" w:eastAsiaTheme="majorEastAsia" w:hAnsi="var(--font-mono)"/>
          <w:color w:val="14181F"/>
        </w:rPr>
      </w:pPr>
      <w:r>
        <w:rPr>
          <w:rStyle w:val="HTMLCode"/>
          <w:rFonts w:ascii="var(--font-mono)" w:eastAsiaTheme="majorEastAsia" w:hAnsi="var(--font-mono)"/>
          <w:color w:val="14181F"/>
        </w:rPr>
        <w:t xml:space="preserve">This ensures that data contracts between frontend and </w:t>
      </w:r>
    </w:p>
    <w:p w14:paraId="242362DB" w14:textId="77777777" w:rsidR="002A14ED" w:rsidRDefault="002A14ED" w:rsidP="002A14ED">
      <w:pPr>
        <w:pStyle w:val="HTMLPreformatted"/>
        <w:rPr>
          <w:rStyle w:val="HTMLCode"/>
          <w:rFonts w:ascii="var(--font-mono)" w:eastAsiaTheme="majorEastAsia" w:hAnsi="var(--font-mono)"/>
          <w:color w:val="14181F"/>
        </w:rPr>
      </w:pPr>
      <w:r>
        <w:rPr>
          <w:rStyle w:val="HTMLCode"/>
          <w:rFonts w:ascii="var(--font-mono)" w:eastAsiaTheme="majorEastAsia" w:hAnsi="var(--font-mono)"/>
          <w:color w:val="14181F"/>
        </w:rPr>
        <w:t>backend are defined once and never duplicated. For example,</w:t>
      </w:r>
    </w:p>
    <w:p w14:paraId="7C94222E" w14:textId="77777777" w:rsidR="002A14ED" w:rsidRDefault="002A14ED" w:rsidP="002A14ED">
      <w:pPr>
        <w:pStyle w:val="HTMLPreformatted"/>
        <w:rPr>
          <w:rStyle w:val="HTMLCode"/>
          <w:rFonts w:ascii="var(--font-mono)" w:eastAsiaTheme="majorEastAsia" w:hAnsi="var(--font-mono)"/>
          <w:color w:val="14181F"/>
        </w:rPr>
      </w:pPr>
      <w:r>
        <w:rPr>
          <w:rStyle w:val="HTMLCode"/>
          <w:rFonts w:ascii="var(--font-mono)" w:eastAsiaTheme="majorEastAsia" w:hAnsi="var(--font-mono)"/>
          <w:color w:val="14181F"/>
        </w:rPr>
        <w:t>the Document type is defined in /shared/types and imported</w:t>
      </w:r>
    </w:p>
    <w:p w14:paraId="59F02882" w14:textId="77777777" w:rsidR="002A14ED" w:rsidRDefault="002A14ED" w:rsidP="002A14ED">
      <w:pPr>
        <w:pStyle w:val="HTMLPreformatted"/>
        <w:rPr>
          <w:rFonts w:ascii="var(--font-mono)" w:hAnsi="var(--font-mono)"/>
          <w:color w:val="14181F"/>
        </w:rPr>
      </w:pPr>
      <w:r>
        <w:rPr>
          <w:rStyle w:val="HTMLCode"/>
          <w:rFonts w:ascii="var(--font-mono)" w:eastAsiaTheme="majorEastAsia" w:hAnsi="var(--font-mono)"/>
          <w:color w:val="14181F"/>
        </w:rPr>
        <w:t>by both sides.</w:t>
      </w:r>
    </w:p>
    <w:p w14:paraId="4CFC9601" w14:textId="77777777" w:rsidR="002A14ED" w:rsidRDefault="002A14ED" w:rsidP="002A14ED"/>
    <w:p w14:paraId="1B462911" w14:textId="77777777" w:rsidR="002A14ED" w:rsidRDefault="002A14ED" w:rsidP="002A14ED">
      <w:pPr>
        <w:pStyle w:val="font-claude-response-body"/>
      </w:pPr>
      <w:r>
        <w:rPr>
          <w:rStyle w:val="Strong"/>
          <w:rFonts w:eastAsiaTheme="majorEastAsia"/>
        </w:rPr>
        <w:t>4. Configuration Management</w:t>
      </w:r>
    </w:p>
    <w:p w14:paraId="6DA229E5" w14:textId="77777777" w:rsidR="002A14ED" w:rsidRDefault="002A14ED" w:rsidP="002A14ED">
      <w:pPr>
        <w:pStyle w:val="HTMLPreformatted"/>
        <w:rPr>
          <w:rStyle w:val="HTMLCode"/>
          <w:rFonts w:ascii="var(--font-mono)" w:eastAsiaTheme="majorEastAsia" w:hAnsi="var(--font-mono)"/>
          <w:color w:val="14181F"/>
        </w:rPr>
      </w:pPr>
      <w:r>
        <w:rPr>
          <w:rStyle w:val="HTMLCode"/>
          <w:rFonts w:ascii="var(--font-mono)" w:eastAsiaTheme="majorEastAsia" w:hAnsi="var(--font-mono)"/>
          <w:color w:val="14181F"/>
        </w:rPr>
        <w:t>All secrets and credentials are stored in a .env file</w:t>
      </w:r>
    </w:p>
    <w:p w14:paraId="012E234B" w14:textId="77777777" w:rsidR="002A14ED" w:rsidRDefault="002A14ED" w:rsidP="002A14ED">
      <w:pPr>
        <w:pStyle w:val="HTMLPreformatted"/>
        <w:rPr>
          <w:rStyle w:val="HTMLCode"/>
          <w:rFonts w:ascii="var(--font-mono)" w:eastAsiaTheme="majorEastAsia" w:hAnsi="var(--font-mono)"/>
          <w:color w:val="14181F"/>
        </w:rPr>
      </w:pPr>
      <w:r>
        <w:rPr>
          <w:rStyle w:val="HTMLCode"/>
          <w:rFonts w:ascii="var(--font-mono)" w:eastAsiaTheme="majorEastAsia" w:hAnsi="var(--font-mono)"/>
          <w:color w:val="14181F"/>
        </w:rPr>
        <w:t>that is never committed to the repository. A .env.example</w:t>
      </w:r>
    </w:p>
    <w:p w14:paraId="620C9357" w14:textId="77777777" w:rsidR="002A14ED" w:rsidRDefault="002A14ED" w:rsidP="002A14ED">
      <w:pPr>
        <w:pStyle w:val="HTMLPreformatted"/>
        <w:rPr>
          <w:rStyle w:val="HTMLCode"/>
          <w:rFonts w:ascii="var(--font-mono)" w:eastAsiaTheme="majorEastAsia" w:hAnsi="var(--font-mono)"/>
          <w:color w:val="14181F"/>
        </w:rPr>
      </w:pPr>
      <w:r>
        <w:rPr>
          <w:rStyle w:val="HTMLCode"/>
          <w:rFonts w:ascii="var(--font-mono)" w:eastAsiaTheme="majorEastAsia" w:hAnsi="var(--font-mono)"/>
          <w:color w:val="14181F"/>
        </w:rPr>
        <w:t>file documents what variables are needed without exposing</w:t>
      </w:r>
    </w:p>
    <w:p w14:paraId="177D590F" w14:textId="77777777" w:rsidR="002A14ED" w:rsidRDefault="002A14ED" w:rsidP="002A14ED">
      <w:pPr>
        <w:pStyle w:val="HTMLPreformatted"/>
        <w:rPr>
          <w:rStyle w:val="HTMLCode"/>
          <w:rFonts w:ascii="var(--font-mono)" w:eastAsiaTheme="majorEastAsia" w:hAnsi="var(--font-mono)"/>
          <w:color w:val="14181F"/>
        </w:rPr>
      </w:pPr>
      <w:r>
        <w:rPr>
          <w:rStyle w:val="HTMLCode"/>
          <w:rFonts w:ascii="var(--font-mono)" w:eastAsiaTheme="majorEastAsia" w:hAnsi="var(--font-mono)"/>
          <w:color w:val="14181F"/>
        </w:rPr>
        <w:t>real values. This applies to database credentials, Auth0</w:t>
      </w:r>
    </w:p>
    <w:p w14:paraId="3ECE5B55" w14:textId="77777777" w:rsidR="002A14ED" w:rsidRDefault="002A14ED" w:rsidP="002A14ED">
      <w:pPr>
        <w:pStyle w:val="HTMLPreformatted"/>
        <w:rPr>
          <w:rFonts w:ascii="var(--font-mono)" w:hAnsi="var(--font-mono)"/>
          <w:color w:val="14181F"/>
        </w:rPr>
      </w:pPr>
      <w:r>
        <w:rPr>
          <w:rStyle w:val="HTMLCode"/>
          <w:rFonts w:ascii="var(--font-mono)" w:eastAsiaTheme="majorEastAsia" w:hAnsi="var(--font-mono)"/>
          <w:color w:val="14181F"/>
        </w:rPr>
        <w:t>keys, AWS S3 keys, and any third party API keys.</w:t>
      </w:r>
    </w:p>
    <w:p w14:paraId="25BEE51D" w14:textId="77777777" w:rsidR="002A14ED" w:rsidRDefault="002A14ED" w:rsidP="002A14ED"/>
    <w:p w14:paraId="056F22CC" w14:textId="77777777" w:rsidR="002A14ED" w:rsidRDefault="002A14ED" w:rsidP="002A14ED">
      <w:pPr>
        <w:pStyle w:val="font-claude-response-body"/>
      </w:pPr>
      <w:r>
        <w:rPr>
          <w:rStyle w:val="Strong"/>
          <w:rFonts w:eastAsiaTheme="majorEastAsia"/>
        </w:rPr>
        <w:t>5. Testing Structure</w:t>
      </w:r>
    </w:p>
    <w:p w14:paraId="1396B265" w14:textId="77777777" w:rsidR="002A14ED" w:rsidRDefault="002A14ED" w:rsidP="002A14ED">
      <w:pPr>
        <w:pStyle w:val="HTMLPreformatted"/>
        <w:rPr>
          <w:rStyle w:val="HTMLCode"/>
          <w:rFonts w:ascii="var(--font-mono)" w:eastAsiaTheme="majorEastAsia" w:hAnsi="var(--font-mono)"/>
          <w:color w:val="14181F"/>
        </w:rPr>
      </w:pPr>
      <w:r>
        <w:rPr>
          <w:rStyle w:val="HTMLCode"/>
          <w:rFonts w:ascii="var(--font-mono)" w:eastAsiaTheme="majorEastAsia" w:hAnsi="var(--font-mono)"/>
          <w:color w:val="14181F"/>
        </w:rPr>
        <w:t>Tests live in backend/tests and are split into two folders:</w:t>
      </w:r>
    </w:p>
    <w:p w14:paraId="17468EB5" w14:textId="77777777" w:rsidR="002A14ED" w:rsidRDefault="002A14ED" w:rsidP="002A14ED">
      <w:pPr>
        <w:pStyle w:val="HTMLPreformatted"/>
        <w:rPr>
          <w:rStyle w:val="HTMLCode"/>
          <w:rFonts w:ascii="var(--font-mono)" w:eastAsiaTheme="majorEastAsia" w:hAnsi="var(--font-mono)"/>
          <w:color w:val="14181F"/>
        </w:rPr>
      </w:pPr>
      <w:r>
        <w:rPr>
          <w:rStyle w:val="HTMLCode"/>
          <w:rFonts w:ascii="var(--font-mono)" w:eastAsiaTheme="majorEastAsia" w:hAnsi="var(--font-mono)"/>
          <w:color w:val="14181F"/>
        </w:rPr>
        <w:t>unit tests for testing individual functions in isolation,</w:t>
      </w:r>
    </w:p>
    <w:p w14:paraId="08DD6A35" w14:textId="77777777" w:rsidR="002A14ED" w:rsidRDefault="002A14ED" w:rsidP="002A14ED">
      <w:pPr>
        <w:pStyle w:val="HTMLPreformatted"/>
        <w:rPr>
          <w:rStyle w:val="HTMLCode"/>
          <w:rFonts w:ascii="var(--font-mono)" w:eastAsiaTheme="majorEastAsia" w:hAnsi="var(--font-mono)"/>
          <w:color w:val="14181F"/>
        </w:rPr>
      </w:pPr>
      <w:r>
        <w:rPr>
          <w:rStyle w:val="HTMLCode"/>
          <w:rFonts w:ascii="var(--font-mono)" w:eastAsiaTheme="majorEastAsia" w:hAnsi="var(--font-mono)"/>
          <w:color w:val="14181F"/>
        </w:rPr>
        <w:t>and integration tests for testing endpoints end to end.</w:t>
      </w:r>
    </w:p>
    <w:p w14:paraId="31402C6D" w14:textId="77777777" w:rsidR="002A14ED" w:rsidRDefault="002A14ED" w:rsidP="002A14ED">
      <w:pPr>
        <w:pStyle w:val="HTMLPreformatted"/>
        <w:rPr>
          <w:rStyle w:val="HTMLCode"/>
          <w:rFonts w:ascii="var(--font-mono)" w:eastAsiaTheme="majorEastAsia" w:hAnsi="var(--font-mono)"/>
          <w:color w:val="14181F"/>
        </w:rPr>
      </w:pPr>
      <w:r>
        <w:rPr>
          <w:rStyle w:val="HTMLCode"/>
          <w:rFonts w:ascii="var(--font-mono)" w:eastAsiaTheme="majorEastAsia" w:hAnsi="var(--font-mono)"/>
          <w:color w:val="14181F"/>
        </w:rPr>
        <w:t>The AI service is always mocked in tests to avoid real</w:t>
      </w:r>
    </w:p>
    <w:p w14:paraId="05F51BC8" w14:textId="77777777" w:rsidR="002A14ED" w:rsidRDefault="002A14ED" w:rsidP="002A14ED">
      <w:pPr>
        <w:pStyle w:val="HTMLPreformatted"/>
        <w:rPr>
          <w:rFonts w:ascii="var(--font-mono)" w:hAnsi="var(--font-mono)"/>
          <w:color w:val="14181F"/>
        </w:rPr>
      </w:pPr>
      <w:r>
        <w:rPr>
          <w:rStyle w:val="HTMLCode"/>
          <w:rFonts w:ascii="var(--font-mono)" w:eastAsiaTheme="majorEastAsia" w:hAnsi="var(--font-mono)"/>
          <w:color w:val="14181F"/>
        </w:rPr>
        <w:t>API calls, reducing cost and making tests reliable.</w:t>
      </w:r>
    </w:p>
    <w:p w14:paraId="051F1DAA" w14:textId="77777777" w:rsidR="002A14ED" w:rsidRDefault="002A14ED" w:rsidP="002A14ED"/>
    <w:p w14:paraId="426827D1" w14:textId="77777777" w:rsidR="002A14ED" w:rsidRPr="002A14ED" w:rsidRDefault="002A14ED" w:rsidP="002A14ED">
      <w:pPr>
        <w:spacing w:before="100" w:beforeAutospacing="1" w:after="100" w:afterAutospacing="1" w:line="240" w:lineRule="auto"/>
        <w:rPr>
          <w:rFonts w:ascii="Times New Roman" w:eastAsia="Times New Roman" w:hAnsi="Times New Roman" w:cs="Times New Roman"/>
          <w:kern w:val="0"/>
          <w14:ligatures w14:val="none"/>
        </w:rPr>
      </w:pPr>
      <w:r w:rsidRPr="002A14ED">
        <w:rPr>
          <w:rFonts w:ascii="Times New Roman" w:eastAsia="Times New Roman" w:hAnsi="Times New Roman" w:cs="Times New Roman"/>
          <w:b/>
          <w:bCs/>
          <w:kern w:val="0"/>
          <w14:ligatures w14:val="none"/>
        </w:rPr>
        <w:t>ADR 1 — Yjs for Real-time Collaboration</w:t>
      </w:r>
    </w:p>
    <w:p w14:paraId="30CC4768"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Title: Use Yjs for Real-time Collaboration</w:t>
      </w:r>
    </w:p>
    <w:p w14:paraId="27DC2963"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p>
    <w:p w14:paraId="442C952E"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Status: Accepted</w:t>
      </w:r>
    </w:p>
    <w:p w14:paraId="7D63D3DC"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p>
    <w:p w14:paraId="79C38A11"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Context:</w:t>
      </w:r>
    </w:p>
    <w:p w14:paraId="5D94A4A3"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xml:space="preserve">The system requires multiple users to edit the same </w:t>
      </w:r>
    </w:p>
    <w:p w14:paraId="2A7CE1CD"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xml:space="preserve">document simultaneously and see each other's changes </w:t>
      </w:r>
    </w:p>
    <w:p w14:paraId="13EF2E1F"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xml:space="preserve">instantly. We need to handle conflicts when two users </w:t>
      </w:r>
    </w:p>
    <w:p w14:paraId="59C91B06"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xml:space="preserve">edit the same region at the same time. We could build </w:t>
      </w:r>
    </w:p>
    <w:p w14:paraId="131EA520"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xml:space="preserve">this from scratch using raw WebSockets or use an </w:t>
      </w:r>
    </w:p>
    <w:p w14:paraId="19B17E57"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existing library.</w:t>
      </w:r>
    </w:p>
    <w:p w14:paraId="49488E8C"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p>
    <w:p w14:paraId="7F915A83"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Decision:</w:t>
      </w:r>
    </w:p>
    <w:p w14:paraId="064A42A3"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lastRenderedPageBreak/>
        <w:t>We chose Yjs as our real-time collaboration library.</w:t>
      </w:r>
    </w:p>
    <w:p w14:paraId="69EB2208"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Yjs uses CRDTs (Conflict-free Replicated Data Types)</w:t>
      </w:r>
    </w:p>
    <w:p w14:paraId="7C857D4C"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to automatically resolve conflicts between simultaneous</w:t>
      </w:r>
    </w:p>
    <w:p w14:paraId="2824B822"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edits without data loss.</w:t>
      </w:r>
    </w:p>
    <w:p w14:paraId="23B8BD01"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p>
    <w:p w14:paraId="0137A23D"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Consequences:</w:t>
      </w:r>
    </w:p>
    <w:p w14:paraId="4E57AD97"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Positive:</w:t>
      </w:r>
    </w:p>
    <w:p w14:paraId="14AB52E0"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Conflict resolution is handled automatically</w:t>
      </w:r>
    </w:p>
    <w:p w14:paraId="0B97123A"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Built-in offline support and reconnection</w:t>
      </w:r>
    </w:p>
    <w:p w14:paraId="3DA2ED0C"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Saves weeks of building custom sync logic</w:t>
      </w:r>
    </w:p>
    <w:p w14:paraId="2E6CC51E"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Battle tested in production apps</w:t>
      </w:r>
    </w:p>
    <w:p w14:paraId="1DD2EEFC"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p>
    <w:p w14:paraId="40270048"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Negative:</w:t>
      </w:r>
    </w:p>
    <w:p w14:paraId="33428F9E"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Additional dependency on external library</w:t>
      </w:r>
    </w:p>
    <w:p w14:paraId="1B8C627D"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Team needs to learn Yjs API</w:t>
      </w:r>
    </w:p>
    <w:p w14:paraId="73AB10D3"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Less control over conflict resolution behavior</w:t>
      </w:r>
    </w:p>
    <w:p w14:paraId="04B1706F"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p>
    <w:p w14:paraId="2632F684"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Alternatives considered:</w:t>
      </w:r>
    </w:p>
    <w:p w14:paraId="0C27F588"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Raw WebSockets: rejected because conflict resolution</w:t>
      </w:r>
    </w:p>
    <w:p w14:paraId="74031222"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xml:space="preserve">  would need to be built from scratch, adding significant</w:t>
      </w:r>
    </w:p>
    <w:p w14:paraId="34DB973E"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xml:space="preserve">  complexity and development time</w:t>
      </w:r>
    </w:p>
    <w:p w14:paraId="6745E6C9"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Socket.io: rejected because it handles connections well</w:t>
      </w:r>
    </w:p>
    <w:p w14:paraId="7FB38EDF"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xml:space="preserve">  but still requires manual conflict resolution logic</w:t>
      </w:r>
    </w:p>
    <w:p w14:paraId="267D09C2"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Operational Transformation (OT): rejected because it is</w:t>
      </w:r>
    </w:p>
    <w:p w14:paraId="25EC1DFC"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xml:space="preserve">  significantly more complex to implement than CRDTs</w:t>
      </w:r>
    </w:p>
    <w:p w14:paraId="6E472376" w14:textId="77777777" w:rsidR="002A14ED" w:rsidRPr="002A14ED" w:rsidRDefault="002A14ED" w:rsidP="002A14ED">
      <w:pPr>
        <w:spacing w:after="0" w:line="240" w:lineRule="auto"/>
        <w:rPr>
          <w:rFonts w:ascii="Times New Roman" w:eastAsia="Times New Roman" w:hAnsi="Times New Roman" w:cs="Times New Roman"/>
          <w:kern w:val="0"/>
          <w14:ligatures w14:val="none"/>
        </w:rPr>
      </w:pPr>
      <w:r w:rsidRPr="002A14ED">
        <w:rPr>
          <w:rFonts w:ascii="Times New Roman" w:eastAsia="Times New Roman" w:hAnsi="Times New Roman" w:cs="Times New Roman"/>
          <w:kern w:val="0"/>
          <w14:ligatures w14:val="none"/>
        </w:rPr>
        <w:pict w14:anchorId="29301502">
          <v:rect id="_x0000_i1061" style="width:0;height:1.5pt" o:hralign="center" o:hrstd="t" o:hr="t" fillcolor="#a0a0a0" stroked="f"/>
        </w:pict>
      </w:r>
    </w:p>
    <w:p w14:paraId="3A285AAE" w14:textId="77777777" w:rsidR="002A14ED" w:rsidRPr="002A14ED" w:rsidRDefault="002A14ED" w:rsidP="002A14ED">
      <w:pPr>
        <w:spacing w:before="100" w:beforeAutospacing="1" w:after="100" w:afterAutospacing="1" w:line="240" w:lineRule="auto"/>
        <w:rPr>
          <w:rFonts w:ascii="Times New Roman" w:eastAsia="Times New Roman" w:hAnsi="Times New Roman" w:cs="Times New Roman"/>
          <w:kern w:val="0"/>
          <w14:ligatures w14:val="none"/>
        </w:rPr>
      </w:pPr>
      <w:r w:rsidRPr="002A14ED">
        <w:rPr>
          <w:rFonts w:ascii="Times New Roman" w:eastAsia="Times New Roman" w:hAnsi="Times New Roman" w:cs="Times New Roman"/>
          <w:b/>
          <w:bCs/>
          <w:kern w:val="0"/>
          <w14:ligatures w14:val="none"/>
        </w:rPr>
        <w:t>ADR 2 — PostgreSQL as the Database</w:t>
      </w:r>
    </w:p>
    <w:p w14:paraId="392BA5F2"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Title: Use PostgreSQL as the Primary Database</w:t>
      </w:r>
    </w:p>
    <w:p w14:paraId="5A89FB7F"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p>
    <w:p w14:paraId="7A821505"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Status: Accepted</w:t>
      </w:r>
    </w:p>
    <w:p w14:paraId="6B6D5182"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p>
    <w:p w14:paraId="5BDCC942"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Context:</w:t>
      </w:r>
    </w:p>
    <w:p w14:paraId="4021CB82"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We need a database to store users, documents, permissions,</w:t>
      </w:r>
    </w:p>
    <w:p w14:paraId="6B890E98"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versions and AI interactions. We evaluated three options:</w:t>
      </w:r>
    </w:p>
    <w:p w14:paraId="0401CB4B"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xml:space="preserve">Firebase (NoSQL), Supabase (PostgreSQL as a service), </w:t>
      </w:r>
    </w:p>
    <w:p w14:paraId="53E0A947"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and Neon DB (serverless PostgreSQL). Our data has complex</w:t>
      </w:r>
    </w:p>
    <w:p w14:paraId="6CCAE900"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relationships between users, documents and permissions</w:t>
      </w:r>
    </w:p>
    <w:p w14:paraId="3F598788"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that need to be queried efficiently.</w:t>
      </w:r>
    </w:p>
    <w:p w14:paraId="68B140D9"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p>
    <w:p w14:paraId="7311B9DE"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Decision:</w:t>
      </w:r>
    </w:p>
    <w:p w14:paraId="0A146F37"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We chose PostgreSQL hosted on Neon DB as our database.</w:t>
      </w:r>
    </w:p>
    <w:p w14:paraId="4CFB444E"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PostgreSQL handles our relational data (users, permissions,</w:t>
      </w:r>
    </w:p>
    <w:p w14:paraId="5E784E6F"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roles) naturally and supports JSONB for flexible document</w:t>
      </w:r>
    </w:p>
    <w:p w14:paraId="4865D9F5"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content storage giving us the best of both worlds.</w:t>
      </w:r>
    </w:p>
    <w:p w14:paraId="0667597C"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Neon DB was chosen over self-hosted PostgreSQL because</w:t>
      </w:r>
    </w:p>
    <w:p w14:paraId="45E0967B"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it is serverless, scales automatically, and requires no</w:t>
      </w:r>
    </w:p>
    <w:p w14:paraId="53F9BB82"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infrastructure management.</w:t>
      </w:r>
    </w:p>
    <w:p w14:paraId="2E9B475D"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p>
    <w:p w14:paraId="160D8C29"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Consequences:</w:t>
      </w:r>
    </w:p>
    <w:p w14:paraId="20C6BE6A"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Positive:</w:t>
      </w:r>
    </w:p>
    <w:p w14:paraId="0383A0DC"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Complex relational queries are simple and efficient</w:t>
      </w:r>
    </w:p>
    <w:p w14:paraId="6BBEBBCF"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JSONB support handles flexible document content</w:t>
      </w:r>
    </w:p>
    <w:p w14:paraId="0F37F4A1"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lastRenderedPageBreak/>
        <w:t>- Neon DB removes infrastructure overhead</w:t>
      </w:r>
    </w:p>
    <w:p w14:paraId="70B084B3"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Strong consistency guarantees</w:t>
      </w:r>
    </w:p>
    <w:p w14:paraId="3EDFBA6B"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Easy to query permissions and roles</w:t>
      </w:r>
    </w:p>
    <w:p w14:paraId="27FF6A39"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p>
    <w:p w14:paraId="0C9ACDE6"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Negative:</w:t>
      </w:r>
    </w:p>
    <w:p w14:paraId="29D9A515"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More complex than Firebase for simple use cases</w:t>
      </w:r>
    </w:p>
    <w:p w14:paraId="1D9ED6C5"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Neon DB adds external service dependency</w:t>
      </w:r>
    </w:p>
    <w:p w14:paraId="71A2099F"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Team needs SQL knowledge</w:t>
      </w:r>
    </w:p>
    <w:p w14:paraId="70581298"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p>
    <w:p w14:paraId="7DCE3864"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Alternatives considered:</w:t>
      </w:r>
    </w:p>
    <w:p w14:paraId="6B56592C"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xml:space="preserve">- Firebase: rejected because our data has complex </w:t>
      </w:r>
    </w:p>
    <w:p w14:paraId="6AA7EF22"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xml:space="preserve">  relationships that are painful to model in NoSQL.</w:t>
      </w:r>
    </w:p>
    <w:p w14:paraId="478DD8D2"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xml:space="preserve">  Querying "all documents a user can edit" requires</w:t>
      </w:r>
    </w:p>
    <w:p w14:paraId="27C3D897"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xml:space="preserve">  multiple reads in Firebase but a single query in SQL</w:t>
      </w:r>
    </w:p>
    <w:p w14:paraId="1F58ECB4"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xml:space="preserve">- Supabase: considered seriously as it also uses </w:t>
      </w:r>
    </w:p>
    <w:p w14:paraId="317D72AF"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xml:space="preserve">  PostgreSQL and adds a built-in auth layer. Rejected</w:t>
      </w:r>
    </w:p>
    <w:p w14:paraId="34A56D61"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xml:space="preserve">  because we are already using Auth0 for authentication</w:t>
      </w:r>
    </w:p>
    <w:p w14:paraId="4961F8DB"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xml:space="preserve">  making Supabase's main advantage redundant. Neon DB</w:t>
      </w:r>
    </w:p>
    <w:p w14:paraId="4E94C27F"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xml:space="preserve">  is more focused and lightweight for our needs</w:t>
      </w:r>
    </w:p>
    <w:p w14:paraId="3BF67347"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Self-hosted PostgreSQL: rejected because it requires</w:t>
      </w:r>
    </w:p>
    <w:p w14:paraId="78B14F45"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xml:space="preserve">  infrastructure management which adds unnecessary</w:t>
      </w:r>
    </w:p>
    <w:p w14:paraId="453AFA29"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xml:space="preserve">  complexity for our team size</w:t>
      </w:r>
    </w:p>
    <w:p w14:paraId="029BC68C" w14:textId="77777777" w:rsidR="002A14ED" w:rsidRPr="002A14ED" w:rsidRDefault="00085687" w:rsidP="002A14ED">
      <w:pPr>
        <w:spacing w:after="0" w:line="240" w:lineRule="auto"/>
        <w:rPr>
          <w:rFonts w:ascii="Times New Roman" w:eastAsia="Times New Roman" w:hAnsi="Times New Roman" w:cs="Times New Roman"/>
          <w:kern w:val="0"/>
          <w14:ligatures w14:val="none"/>
        </w:rPr>
      </w:pPr>
      <w:r w:rsidRPr="002A14ED">
        <w:rPr>
          <w:rFonts w:ascii="Times New Roman" w:eastAsia="Times New Roman" w:hAnsi="Times New Roman" w:cs="Times New Roman"/>
          <w:noProof/>
          <w:kern w:val="0"/>
        </w:rPr>
        <w:pict w14:anchorId="69DFB8D9">
          <v:rect id="_x0000_i1063" style="width:0;height:1.5pt" o:hralign="center" o:hrstd="t" o:hr="t" fillcolor="#a0a0a0" stroked="f"/>
        </w:pict>
      </w:r>
    </w:p>
    <w:p w14:paraId="2D1C9F8F" w14:textId="77777777" w:rsidR="002A14ED" w:rsidRPr="002A14ED" w:rsidRDefault="002A14ED" w:rsidP="002A14ED">
      <w:pPr>
        <w:spacing w:before="100" w:beforeAutospacing="1" w:after="100" w:afterAutospacing="1" w:line="240" w:lineRule="auto"/>
        <w:rPr>
          <w:rFonts w:ascii="Times New Roman" w:eastAsia="Times New Roman" w:hAnsi="Times New Roman" w:cs="Times New Roman"/>
          <w:kern w:val="0"/>
          <w14:ligatures w14:val="none"/>
        </w:rPr>
      </w:pPr>
      <w:r w:rsidRPr="002A14ED">
        <w:rPr>
          <w:rFonts w:ascii="Times New Roman" w:eastAsia="Times New Roman" w:hAnsi="Times New Roman" w:cs="Times New Roman"/>
          <w:b/>
          <w:bCs/>
          <w:kern w:val="0"/>
          <w14:ligatures w14:val="none"/>
        </w:rPr>
        <w:t>ADR 3 — REST for API Style</w:t>
      </w:r>
    </w:p>
    <w:p w14:paraId="3E21FB5B"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Title: Use REST for API Design</w:t>
      </w:r>
    </w:p>
    <w:p w14:paraId="38B4AAB3"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p>
    <w:p w14:paraId="06056A4D"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Status: Accepted</w:t>
      </w:r>
    </w:p>
    <w:p w14:paraId="18CBB436"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p>
    <w:p w14:paraId="59CD43D9"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Context:</w:t>
      </w:r>
    </w:p>
    <w:p w14:paraId="32B0B992"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We need an API layer connecting the frontend to the</w:t>
      </w:r>
    </w:p>
    <w:p w14:paraId="40CBD26E"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backend. The main options are REST, GraphQL, and gRPC.</w:t>
      </w:r>
    </w:p>
    <w:p w14:paraId="6654AF3C"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Our API needs to handle document CRUD, permissions,</w:t>
      </w:r>
    </w:p>
    <w:p w14:paraId="59D37281"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versions and authentication. Real-time communication</w:t>
      </w:r>
    </w:p>
    <w:p w14:paraId="1FDC934F"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is handled separately by Yjs so the API only needs</w:t>
      </w:r>
    </w:p>
    <w:p w14:paraId="6C0C0C5F"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to handle standard request/response operations.</w:t>
      </w:r>
    </w:p>
    <w:p w14:paraId="25438E13"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p>
    <w:p w14:paraId="2BAE4898"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Decision:</w:t>
      </w:r>
    </w:p>
    <w:p w14:paraId="5823B2F4"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We chose REST as our API style. Each resource</w:t>
      </w:r>
    </w:p>
    <w:p w14:paraId="6C951C45"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(documents, permissions, versions) maps naturally</w:t>
      </w:r>
    </w:p>
    <w:p w14:paraId="2F6A76E8"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to REST endpoints. FastAPI has excellent built-in</w:t>
      </w:r>
    </w:p>
    <w:p w14:paraId="22607514"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support for REST and generates automatic API</w:t>
      </w:r>
    </w:p>
    <w:p w14:paraId="69784F17"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documentation.</w:t>
      </w:r>
    </w:p>
    <w:p w14:paraId="477F027E"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p>
    <w:p w14:paraId="6E8F6D25"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Consequences:</w:t>
      </w:r>
    </w:p>
    <w:p w14:paraId="0F5B0853"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Positive:</w:t>
      </w:r>
    </w:p>
    <w:p w14:paraId="325B1093"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Simple and well understood by all team members</w:t>
      </w:r>
    </w:p>
    <w:p w14:paraId="6A97A89F"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FastAPI generates automatic OpenAPI documentation</w:t>
      </w:r>
    </w:p>
    <w:p w14:paraId="572CD811"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Easy to test with standard HTTP tools</w:t>
      </w:r>
    </w:p>
    <w:p w14:paraId="6E69EB20"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Clear mapping between endpoints and resources</w:t>
      </w:r>
    </w:p>
    <w:p w14:paraId="706E1A7E"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No additional libraries needed</w:t>
      </w:r>
    </w:p>
    <w:p w14:paraId="4AFB34F5"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p>
    <w:p w14:paraId="222B651C"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Negative:</w:t>
      </w:r>
    </w:p>
    <w:p w14:paraId="75D2AF4C"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lastRenderedPageBreak/>
        <w:t>- Can result in multiple requests for complex data</w:t>
      </w:r>
    </w:p>
    <w:p w14:paraId="2E9BE56E"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No built-in subscription support (handled by Yjs)</w:t>
      </w:r>
    </w:p>
    <w:p w14:paraId="2DBD7950"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Less flexible than GraphQL for complex queries</w:t>
      </w:r>
    </w:p>
    <w:p w14:paraId="58E3CF6C"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p>
    <w:p w14:paraId="36994883"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Alternatives considered:</w:t>
      </w:r>
    </w:p>
    <w:p w14:paraId="317FA11B"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GraphQL: rejected because our API operations are</w:t>
      </w:r>
    </w:p>
    <w:p w14:paraId="085468A5"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xml:space="preserve">  straightforward CRUD. GraphQL adds complexity that</w:t>
      </w:r>
    </w:p>
    <w:p w14:paraId="293F41A2"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xml:space="preserve">  is only justified for highly flexible data fetching</w:t>
      </w:r>
    </w:p>
    <w:p w14:paraId="7AC5A676"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xml:space="preserve">  requirements which we don't have</w:t>
      </w:r>
    </w:p>
    <w:p w14:paraId="0B8FE911"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gRPC: rejected because it is optimized for internal</w:t>
      </w:r>
    </w:p>
    <w:p w14:paraId="2AECEFBE"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xml:space="preserve">  service communication and is overly complex for a</w:t>
      </w:r>
    </w:p>
    <w:p w14:paraId="5EB61933"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xml:space="preserve">  frontend to backend API. Poor browser support also</w:t>
      </w:r>
    </w:p>
    <w:p w14:paraId="0AF196D1"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xml:space="preserve">  makes it unsuitable for our use case</w:t>
      </w:r>
    </w:p>
    <w:p w14:paraId="713388DE" w14:textId="77777777" w:rsidR="002A14ED" w:rsidRPr="002A14ED" w:rsidRDefault="00085687" w:rsidP="002A14ED">
      <w:pPr>
        <w:spacing w:after="0" w:line="240" w:lineRule="auto"/>
        <w:rPr>
          <w:rFonts w:ascii="Times New Roman" w:eastAsia="Times New Roman" w:hAnsi="Times New Roman" w:cs="Times New Roman"/>
          <w:kern w:val="0"/>
          <w14:ligatures w14:val="none"/>
        </w:rPr>
      </w:pPr>
      <w:r w:rsidRPr="002A14ED">
        <w:rPr>
          <w:rFonts w:ascii="Times New Roman" w:eastAsia="Times New Roman" w:hAnsi="Times New Roman" w:cs="Times New Roman"/>
          <w:noProof/>
          <w:kern w:val="0"/>
        </w:rPr>
        <w:pict w14:anchorId="4E267045">
          <v:rect id="_x0000_i1062" style="width:0;height:1.5pt" o:hralign="center" o:hrstd="t" o:hr="t" fillcolor="#a0a0a0" stroked="f"/>
        </w:pict>
      </w:r>
    </w:p>
    <w:p w14:paraId="6116AEA6" w14:textId="77777777" w:rsidR="002A14ED" w:rsidRPr="002A14ED" w:rsidRDefault="002A14ED" w:rsidP="002A14ED">
      <w:pPr>
        <w:spacing w:before="100" w:beforeAutospacing="1" w:after="100" w:afterAutospacing="1" w:line="240" w:lineRule="auto"/>
        <w:rPr>
          <w:rFonts w:ascii="Times New Roman" w:eastAsia="Times New Roman" w:hAnsi="Times New Roman" w:cs="Times New Roman"/>
          <w:kern w:val="0"/>
          <w14:ligatures w14:val="none"/>
        </w:rPr>
      </w:pPr>
      <w:r w:rsidRPr="002A14ED">
        <w:rPr>
          <w:rFonts w:ascii="Times New Roman" w:eastAsia="Times New Roman" w:hAnsi="Times New Roman" w:cs="Times New Roman"/>
          <w:b/>
          <w:bCs/>
          <w:kern w:val="0"/>
          <w14:ligatures w14:val="none"/>
        </w:rPr>
        <w:t>ADR 4 — Full Copy Versioning Strategy</w:t>
      </w:r>
    </w:p>
    <w:p w14:paraId="3E36F5D7"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Title: Store Full Document Copies for Version History</w:t>
      </w:r>
    </w:p>
    <w:p w14:paraId="5D820348"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p>
    <w:p w14:paraId="5FC4DA9D"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Status: Accepted</w:t>
      </w:r>
    </w:p>
    <w:p w14:paraId="1E03A3BC"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p>
    <w:p w14:paraId="0CAD2FF4"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Context:</w:t>
      </w:r>
    </w:p>
    <w:p w14:paraId="6B155025"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The system needs to maintain version history so users</w:t>
      </w:r>
    </w:p>
    <w:p w14:paraId="2BB09799"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can view previous versions and restore them. There are</w:t>
      </w:r>
    </w:p>
    <w:p w14:paraId="30B4A1AC"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two main approaches: storing full copies of the document</w:t>
      </w:r>
    </w:p>
    <w:p w14:paraId="1CAB1C34"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at each version, or storing only the changes (diffs)</w:t>
      </w:r>
    </w:p>
    <w:p w14:paraId="6B65ACC3"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between versions.</w:t>
      </w:r>
    </w:p>
    <w:p w14:paraId="36A1A5AF"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p>
    <w:p w14:paraId="725DF32D"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Decision:</w:t>
      </w:r>
    </w:p>
    <w:p w14:paraId="194705ED"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We chose to store full copies of the document content</w:t>
      </w:r>
    </w:p>
    <w:p w14:paraId="54BB233F"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at each version snapshot. Every time a document is saved</w:t>
      </w:r>
    </w:p>
    <w:p w14:paraId="2A441309"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a complete copy of the content is stored in the Version</w:t>
      </w:r>
    </w:p>
    <w:p w14:paraId="109B105F"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table alongside a version number and timestamp.</w:t>
      </w:r>
    </w:p>
    <w:p w14:paraId="27CFC6A8"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p>
    <w:p w14:paraId="6904F312"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Consequences:</w:t>
      </w:r>
    </w:p>
    <w:p w14:paraId="7DEDE3C9"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Positive:</w:t>
      </w:r>
    </w:p>
    <w:p w14:paraId="2A488597"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Simple to implement</w:t>
      </w:r>
    </w:p>
    <w:p w14:paraId="3B39B72A"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Restoring any version is a single database read</w:t>
      </w:r>
    </w:p>
    <w:p w14:paraId="3034A0C6"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No need to replay changes to reconstruct a version</w:t>
      </w:r>
    </w:p>
    <w:p w14:paraId="6E088F96"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Easy to query and display version history</w:t>
      </w:r>
    </w:p>
    <w:p w14:paraId="59796E84"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p>
    <w:p w14:paraId="2291B5EA"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Negative:</w:t>
      </w:r>
    </w:p>
    <w:p w14:paraId="4AFCA46E"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Uses more storage than diff based approach</w:t>
      </w:r>
    </w:p>
    <w:p w14:paraId="593CE24E"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Large documents with many versions consume</w:t>
      </w:r>
    </w:p>
    <w:p w14:paraId="0FC2BC15"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xml:space="preserve">  significant storage over time</w:t>
      </w:r>
    </w:p>
    <w:p w14:paraId="3CB61AC4"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p>
    <w:p w14:paraId="312DA054"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Alternatives considered:</w:t>
      </w:r>
    </w:p>
    <w:p w14:paraId="3E6C8929"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Diff based versioning: rejected because while it is</w:t>
      </w:r>
    </w:p>
    <w:p w14:paraId="64D6D125"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xml:space="preserve">  more storage efficient it is significantly more complex</w:t>
      </w:r>
    </w:p>
    <w:p w14:paraId="20225DD2"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xml:space="preserve">  to implement. Restoring version 10 would require</w:t>
      </w:r>
    </w:p>
    <w:p w14:paraId="617611E9"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xml:space="preserve">  replaying all changes from version 1 through 10.</w:t>
      </w:r>
    </w:p>
    <w:p w14:paraId="099A0292"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xml:space="preserve">  The storage cost of full copies is acceptable at</w:t>
      </w:r>
    </w:p>
    <w:p w14:paraId="7461563B"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xml:space="preserve">  our scale and the simplicity benefit is significant</w:t>
      </w:r>
    </w:p>
    <w:p w14:paraId="5536024E"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Event sourcing: rejected because it is designed for</w:t>
      </w:r>
    </w:p>
    <w:p w14:paraId="14034155"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lastRenderedPageBreak/>
        <w:t xml:space="preserve">  audit trails and complex state reconstruction which</w:t>
      </w:r>
    </w:p>
    <w:p w14:paraId="5BEE08EF" w14:textId="77777777" w:rsidR="002A14ED" w:rsidRPr="002A14ED" w:rsidRDefault="002A14ED" w:rsidP="002A14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2A14ED">
        <w:rPr>
          <w:rFonts w:ascii="var(--font-mono)" w:eastAsia="Times New Roman" w:hAnsi="var(--font-mono)" w:cs="Courier New"/>
          <w:color w:val="14181F"/>
          <w:kern w:val="0"/>
          <w:sz w:val="20"/>
          <w:szCs w:val="20"/>
          <w14:ligatures w14:val="none"/>
        </w:rPr>
        <w:t xml:space="preserve">  is beyond our current requirements</w:t>
      </w:r>
    </w:p>
    <w:p w14:paraId="54AFEEB6" w14:textId="77777777" w:rsidR="002A14ED" w:rsidRPr="00F623CF" w:rsidRDefault="002A14ED" w:rsidP="002A14ED"/>
    <w:sectPr w:rsidR="002A14ED" w:rsidRPr="00F623C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var(--font-mono)">
    <w:altName w:val="Cambria"/>
    <w:panose1 w:val="020B0604020202020204"/>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F8E"/>
    <w:rsid w:val="00085687"/>
    <w:rsid w:val="002A14ED"/>
    <w:rsid w:val="002D1DED"/>
    <w:rsid w:val="00362CA7"/>
    <w:rsid w:val="005979B2"/>
    <w:rsid w:val="006A0CCD"/>
    <w:rsid w:val="00B55849"/>
    <w:rsid w:val="00B821DC"/>
    <w:rsid w:val="00C13F8E"/>
    <w:rsid w:val="00D4785D"/>
    <w:rsid w:val="00E611DF"/>
    <w:rsid w:val="00EF698E"/>
    <w:rsid w:val="00F61E86"/>
    <w:rsid w:val="00F623CF"/>
    <w:rsid w:val="00F76B52"/>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164893C2"/>
  <w15:chartTrackingRefBased/>
  <w15:docId w15:val="{F184EA83-ADB0-AD40-A301-D24452781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3F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3F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3F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3F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3F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3F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3F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3F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3F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3F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3F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3F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3F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3F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3F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3F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3F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3F8E"/>
    <w:rPr>
      <w:rFonts w:eastAsiaTheme="majorEastAsia" w:cstheme="majorBidi"/>
      <w:color w:val="272727" w:themeColor="text1" w:themeTint="D8"/>
    </w:rPr>
  </w:style>
  <w:style w:type="paragraph" w:styleId="Title">
    <w:name w:val="Title"/>
    <w:basedOn w:val="Normal"/>
    <w:next w:val="Normal"/>
    <w:link w:val="TitleChar"/>
    <w:uiPriority w:val="10"/>
    <w:qFormat/>
    <w:rsid w:val="00C13F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3F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3F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3F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3F8E"/>
    <w:pPr>
      <w:spacing w:before="160"/>
      <w:jc w:val="center"/>
    </w:pPr>
    <w:rPr>
      <w:i/>
      <w:iCs/>
      <w:color w:val="404040" w:themeColor="text1" w:themeTint="BF"/>
    </w:rPr>
  </w:style>
  <w:style w:type="character" w:customStyle="1" w:styleId="QuoteChar">
    <w:name w:val="Quote Char"/>
    <w:basedOn w:val="DefaultParagraphFont"/>
    <w:link w:val="Quote"/>
    <w:uiPriority w:val="29"/>
    <w:rsid w:val="00C13F8E"/>
    <w:rPr>
      <w:i/>
      <w:iCs/>
      <w:color w:val="404040" w:themeColor="text1" w:themeTint="BF"/>
    </w:rPr>
  </w:style>
  <w:style w:type="paragraph" w:styleId="ListParagraph">
    <w:name w:val="List Paragraph"/>
    <w:basedOn w:val="Normal"/>
    <w:uiPriority w:val="34"/>
    <w:qFormat/>
    <w:rsid w:val="00C13F8E"/>
    <w:pPr>
      <w:ind w:left="720"/>
      <w:contextualSpacing/>
    </w:pPr>
  </w:style>
  <w:style w:type="character" w:styleId="IntenseEmphasis">
    <w:name w:val="Intense Emphasis"/>
    <w:basedOn w:val="DefaultParagraphFont"/>
    <w:uiPriority w:val="21"/>
    <w:qFormat/>
    <w:rsid w:val="00C13F8E"/>
    <w:rPr>
      <w:i/>
      <w:iCs/>
      <w:color w:val="0F4761" w:themeColor="accent1" w:themeShade="BF"/>
    </w:rPr>
  </w:style>
  <w:style w:type="paragraph" w:styleId="IntenseQuote">
    <w:name w:val="Intense Quote"/>
    <w:basedOn w:val="Normal"/>
    <w:next w:val="Normal"/>
    <w:link w:val="IntenseQuoteChar"/>
    <w:uiPriority w:val="30"/>
    <w:qFormat/>
    <w:rsid w:val="00C13F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3F8E"/>
    <w:rPr>
      <w:i/>
      <w:iCs/>
      <w:color w:val="0F4761" w:themeColor="accent1" w:themeShade="BF"/>
    </w:rPr>
  </w:style>
  <w:style w:type="character" w:styleId="IntenseReference">
    <w:name w:val="Intense Reference"/>
    <w:basedOn w:val="DefaultParagraphFont"/>
    <w:uiPriority w:val="32"/>
    <w:qFormat/>
    <w:rsid w:val="00C13F8E"/>
    <w:rPr>
      <w:b/>
      <w:bCs/>
      <w:smallCaps/>
      <w:color w:val="0F4761" w:themeColor="accent1" w:themeShade="BF"/>
      <w:spacing w:val="5"/>
    </w:rPr>
  </w:style>
  <w:style w:type="character" w:styleId="Hyperlink">
    <w:name w:val="Hyperlink"/>
    <w:basedOn w:val="DefaultParagraphFont"/>
    <w:uiPriority w:val="99"/>
    <w:unhideWhenUsed/>
    <w:rsid w:val="00B55849"/>
    <w:rPr>
      <w:color w:val="467886" w:themeColor="hyperlink"/>
      <w:u w:val="single"/>
    </w:rPr>
  </w:style>
  <w:style w:type="character" w:styleId="UnresolvedMention">
    <w:name w:val="Unresolved Mention"/>
    <w:basedOn w:val="DefaultParagraphFont"/>
    <w:uiPriority w:val="99"/>
    <w:semiHidden/>
    <w:unhideWhenUsed/>
    <w:rsid w:val="00B55849"/>
    <w:rPr>
      <w:color w:val="605E5C"/>
      <w:shd w:val="clear" w:color="auto" w:fill="E1DFDD"/>
    </w:rPr>
  </w:style>
  <w:style w:type="paragraph" w:customStyle="1" w:styleId="font-claude-response-body">
    <w:name w:val="font-claude-response-body"/>
    <w:basedOn w:val="Normal"/>
    <w:rsid w:val="002D1DE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D1DED"/>
    <w:rPr>
      <w:b/>
      <w:bCs/>
    </w:rPr>
  </w:style>
  <w:style w:type="paragraph" w:styleId="HTMLPreformatted">
    <w:name w:val="HTML Preformatted"/>
    <w:basedOn w:val="Normal"/>
    <w:link w:val="HTMLPreformattedChar"/>
    <w:uiPriority w:val="99"/>
    <w:semiHidden/>
    <w:unhideWhenUsed/>
    <w:rsid w:val="002D1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D1DED"/>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2D1DE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mermaid.ai/d/f56f302d-e0c9-4ce7-ba58-55116bcd49c6" TargetMode="External"/><Relationship Id="rId12" Type="http://schemas.openxmlformats.org/officeDocument/2006/relationships/image" Target="media/image5.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hyperlink" Target="https://mermaid.ai/d/bbf2eecb-abc4-48a4-8566-5706e64696c3" TargetMode="External"/><Relationship Id="rId10" Type="http://schemas.openxmlformats.org/officeDocument/2006/relationships/hyperlink" Target="https://mermaid.ai/d/42c01386-1f5e-4863-9a61-d12cc0dd0f66" TargetMode="External"/><Relationship Id="rId4" Type="http://schemas.openxmlformats.org/officeDocument/2006/relationships/hyperlink" Target="https://mermaid.ai/d/bbf2eecb-abc4-48a4-8566-5706e64696c3" TargetMode="Externa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25</Pages>
  <Words>3748</Words>
  <Characters>21367</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undergradiantconfessions@outlook.com</dc:creator>
  <cp:keywords/>
  <dc:description/>
  <cp:lastModifiedBy>undergradiantconfessions@outlook.com</cp:lastModifiedBy>
  <cp:revision>1</cp:revision>
  <dcterms:created xsi:type="dcterms:W3CDTF">2026-03-31T11:43:00Z</dcterms:created>
  <dcterms:modified xsi:type="dcterms:W3CDTF">2026-03-31T14:32:00Z</dcterms:modified>
</cp:coreProperties>
</file>