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472A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6233EE86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университет им. Н.Э. Баумана.</w:t>
      </w:r>
    </w:p>
    <w:p w14:paraId="7D526377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CBED5CC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201CDFD5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EC3B75D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55E1B1E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6430772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4816712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35C0266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BD4A2E5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77A32F7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601E64E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ECF721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AD1A10D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71C576D" w14:textId="77777777" w:rsidR="003F0F8E" w:rsidRPr="00B22086" w:rsidRDefault="003F0F8E" w:rsidP="003F0F8E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552B30F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60AC24B5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70920ED" w14:textId="1AA68120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</w:t>
      </w:r>
    </w:p>
    <w:p w14:paraId="4440F086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A582903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32A13E1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0499CFE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31898AA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1A563D0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0F2E2ED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0F8790F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74921EC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BA71CC0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506A632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B22D210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1E17A12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214B83D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F0F8E" w:rsidRPr="00B22086" w14:paraId="7FAAAC11" w14:textId="77777777" w:rsidTr="002F2BD8">
        <w:tc>
          <w:tcPr>
            <w:tcW w:w="1925" w:type="pct"/>
          </w:tcPr>
          <w:p w14:paraId="4FECE2BD" w14:textId="77777777" w:rsidR="003F0F8E" w:rsidRPr="00B22086" w:rsidRDefault="003F0F8E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DC339B0" w14:textId="77777777" w:rsidR="003F0F8E" w:rsidRPr="00B22086" w:rsidRDefault="003F0F8E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588E449" w14:textId="77777777" w:rsidR="003F0F8E" w:rsidRPr="00B22086" w:rsidRDefault="003F0F8E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3F0F8E" w:rsidRPr="00B22086" w14:paraId="4516FA39" w14:textId="77777777" w:rsidTr="002F2BD8">
        <w:tc>
          <w:tcPr>
            <w:tcW w:w="1925" w:type="pct"/>
          </w:tcPr>
          <w:p w14:paraId="5198096D" w14:textId="77777777" w:rsidR="003F0F8E" w:rsidRPr="00B22086" w:rsidRDefault="003F0F8E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50AE812C" w14:textId="77777777" w:rsidR="003F0F8E" w:rsidRPr="00B22086" w:rsidRDefault="003F0F8E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19E6860" w14:textId="77777777" w:rsidR="003F0F8E" w:rsidRPr="00B22086" w:rsidRDefault="003F0F8E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каф.ИУ5</w:t>
            </w:r>
          </w:p>
        </w:tc>
      </w:tr>
      <w:tr w:rsidR="003F0F8E" w:rsidRPr="00B22086" w14:paraId="456F0171" w14:textId="77777777" w:rsidTr="002F2BD8">
        <w:tc>
          <w:tcPr>
            <w:tcW w:w="1925" w:type="pct"/>
          </w:tcPr>
          <w:p w14:paraId="1D8A4443" w14:textId="77777777" w:rsidR="003F0F8E" w:rsidRPr="00B22086" w:rsidRDefault="003F0F8E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5C6972DD" w14:textId="77777777" w:rsidR="003F0F8E" w:rsidRPr="00B22086" w:rsidRDefault="003F0F8E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4686EC9" w14:textId="77777777" w:rsidR="003F0F8E" w:rsidRPr="00B22086" w:rsidRDefault="003F0F8E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3F0F8E" w:rsidRPr="00B22086" w14:paraId="475077D1" w14:textId="77777777" w:rsidTr="002F2BD8">
        <w:tc>
          <w:tcPr>
            <w:tcW w:w="1925" w:type="pct"/>
          </w:tcPr>
          <w:p w14:paraId="4E971F85" w14:textId="77777777" w:rsidR="003F0F8E" w:rsidRPr="00B22086" w:rsidRDefault="003F0F8E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16A1187F" w14:textId="77777777" w:rsidR="003F0F8E" w:rsidRPr="00B22086" w:rsidRDefault="003F0F8E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3D35782F" w14:textId="77777777" w:rsidR="003F0F8E" w:rsidRPr="00B22086" w:rsidRDefault="003F0F8E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5117779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A214209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8EF2E76" w14:textId="77777777" w:rsidR="003F0F8E" w:rsidRPr="00B22086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7AD61A83" w14:textId="77777777" w:rsidR="003F0F8E" w:rsidRPr="00B22086" w:rsidRDefault="003F0F8E" w:rsidP="003F0F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02C415E5" w14:textId="77777777" w:rsidR="003F0F8E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788A0DF" w14:textId="77777777" w:rsidR="003F0F8E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906B13" w14:textId="77777777" w:rsidR="003F0F8E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2687D23" w14:textId="77777777" w:rsidR="003F0F8E" w:rsidRDefault="003F0F8E" w:rsidP="003F0F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6ED2B869" w14:textId="77777777" w:rsidR="003F0F8E" w:rsidRPr="003F0F8E" w:rsidRDefault="003F0F8E">
      <w:pPr>
        <w:rPr>
          <w:rFonts w:ascii="Times New Roman" w:hAnsi="Times New Roman" w:cs="Times New Roman"/>
          <w:sz w:val="28"/>
          <w:szCs w:val="28"/>
        </w:rPr>
      </w:pPr>
    </w:p>
    <w:p w14:paraId="09F3723F" w14:textId="2588091F" w:rsidR="003F0F8E" w:rsidRPr="003F0F8E" w:rsidRDefault="003F0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F8E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36E9ADC3" w14:textId="77777777" w:rsidR="003F0F8E" w:rsidRPr="003F0F8E" w:rsidRDefault="003F0F8E" w:rsidP="003F0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F8E">
        <w:rPr>
          <w:rFonts w:ascii="Times New Roman" w:hAnsi="Times New Roman" w:cs="Times New Roman"/>
          <w:b/>
          <w:sz w:val="28"/>
          <w:szCs w:val="28"/>
        </w:rPr>
        <w:t>Часть 1. Разработать программу, использующую делегаты.</w:t>
      </w:r>
    </w:p>
    <w:p w14:paraId="3DBBD1E7" w14:textId="77777777" w:rsidR="003F0F8E" w:rsidRPr="003F0F8E" w:rsidRDefault="003F0F8E" w:rsidP="003F0F8E">
      <w:pPr>
        <w:jc w:val="both"/>
        <w:rPr>
          <w:rFonts w:ascii="Times New Roman" w:hAnsi="Times New Roman" w:cs="Times New Roman"/>
          <w:sz w:val="28"/>
          <w:szCs w:val="28"/>
        </w:rPr>
      </w:pPr>
      <w:r w:rsidRPr="003F0F8E">
        <w:rPr>
          <w:rFonts w:ascii="Times New Roman" w:hAnsi="Times New Roman" w:cs="Times New Roman"/>
          <w:sz w:val="28"/>
          <w:szCs w:val="28"/>
        </w:rPr>
        <w:t>(В качестве примера можно использовать проект «Delegates»).</w:t>
      </w:r>
    </w:p>
    <w:p w14:paraId="6970705E" w14:textId="77777777" w:rsidR="003F0F8E" w:rsidRPr="003F0F8E" w:rsidRDefault="003F0F8E" w:rsidP="003F0F8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993C41B" w14:textId="77777777" w:rsidR="003F0F8E" w:rsidRPr="003F0F8E" w:rsidRDefault="003F0F8E" w:rsidP="003F0F8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54D7003F" w14:textId="77777777" w:rsidR="003F0F8E" w:rsidRPr="003F0F8E" w:rsidRDefault="003F0F8E" w:rsidP="003F0F8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573152D1" w14:textId="77777777" w:rsidR="003F0F8E" w:rsidRPr="003F0F8E" w:rsidRDefault="003F0F8E" w:rsidP="003F0F8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A430547" w14:textId="77777777" w:rsidR="003F0F8E" w:rsidRPr="003F0F8E" w:rsidRDefault="003F0F8E" w:rsidP="003F0F8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182E371B" w14:textId="77777777" w:rsidR="003F0F8E" w:rsidRPr="003F0F8E" w:rsidRDefault="003F0F8E" w:rsidP="003F0F8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лямбда-выражение.</w:t>
      </w:r>
    </w:p>
    <w:p w14:paraId="4004D722" w14:textId="77777777" w:rsidR="003F0F8E" w:rsidRPr="003F0F8E" w:rsidRDefault="003F0F8E" w:rsidP="003F0F8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14BE0267" w14:textId="77777777" w:rsidR="003F0F8E" w:rsidRPr="003F0F8E" w:rsidRDefault="003F0F8E" w:rsidP="003F0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F8E">
        <w:rPr>
          <w:rFonts w:ascii="Times New Roman" w:hAnsi="Times New Roman" w:cs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586EF518" w14:textId="77777777" w:rsidR="003F0F8E" w:rsidRPr="003F0F8E" w:rsidRDefault="003F0F8E" w:rsidP="003F0F8E">
      <w:pPr>
        <w:jc w:val="both"/>
        <w:rPr>
          <w:rFonts w:ascii="Times New Roman" w:hAnsi="Times New Roman" w:cs="Times New Roman"/>
          <w:sz w:val="28"/>
          <w:szCs w:val="28"/>
        </w:rPr>
      </w:pPr>
      <w:r w:rsidRPr="003F0F8E">
        <w:rPr>
          <w:rFonts w:ascii="Times New Roman" w:hAnsi="Times New Roman" w:cs="Times New Roman"/>
          <w:sz w:val="28"/>
          <w:szCs w:val="28"/>
        </w:rPr>
        <w:t>(В качестве примера можно использовать проект «Reflection»).</w:t>
      </w:r>
    </w:p>
    <w:p w14:paraId="33BD8518" w14:textId="77777777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8A7A85D" w14:textId="77777777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22F2A592" w14:textId="77777777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1C684D7" w14:textId="77777777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14:paraId="47E30BCA" w14:textId="77777777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86EAFBA" w14:textId="514A2C08" w:rsidR="003F0F8E" w:rsidRPr="003F0F8E" w:rsidRDefault="003F0F8E" w:rsidP="003F0F8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0F8E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5B1B2463" w14:textId="79811BBD" w:rsidR="003F0F8E" w:rsidRPr="003F0F8E" w:rsidRDefault="003F0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F8E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91211AD" w14:textId="2DA44370" w:rsidR="003F0F8E" w:rsidRPr="003F0F8E" w:rsidRDefault="003F0F8E">
      <w:pPr>
        <w:rPr>
          <w:rFonts w:ascii="Times New Roman" w:hAnsi="Times New Roman" w:cs="Times New Roman"/>
          <w:sz w:val="28"/>
          <w:szCs w:val="28"/>
        </w:rPr>
      </w:pPr>
      <w:r w:rsidRPr="003F0F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BBED17" wp14:editId="1983BE1D">
            <wp:extent cx="2918460" cy="19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3" t="13750" r="47408" b="25563"/>
                    <a:stretch/>
                  </pic:blipFill>
                  <pic:spPr bwMode="auto">
                    <a:xfrm>
                      <a:off x="0" y="0"/>
                      <a:ext cx="291846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92B9" w14:textId="5E65FEF9" w:rsidR="00C37F2F" w:rsidRPr="003F0F8E" w:rsidRDefault="003F0F8E">
      <w:pPr>
        <w:rPr>
          <w:b/>
          <w:bCs/>
          <w:lang w:val="en-US"/>
        </w:rPr>
      </w:pPr>
      <w:r w:rsidRPr="003F0F8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F0F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0F8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3F7B18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61F2B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A82CB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C76BB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0B7C87E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77624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01BC5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4510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9C5E63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1EAAC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B8B188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879F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AABAF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25F5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MetodDel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34A0FB8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F33B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D048C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5BF5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9F83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45C1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MetodDel del = Metod;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экз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53CE308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8982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соответствующий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созданному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делегату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:\t\t\t\t\t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{del(12, 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"zazaz"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metod</w:t>
      </w:r>
    </w:p>
    <w:p w14:paraId="3861628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E0A39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$"метод, принимающий разработанный делегат(параметр-делегата - метод1):\t\t</w:t>
      </w:r>
      <w:r>
        <w:rPr>
          <w:rFonts w:ascii="Consolas" w:hAnsi="Consolas" w:cs="Consolas"/>
          <w:color w:val="000000"/>
          <w:sz w:val="19"/>
          <w:szCs w:val="19"/>
        </w:rPr>
        <w:t>{Metod2(del, 7)}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//выводим metod2 передавая ему делегат</w:t>
      </w:r>
    </w:p>
    <w:p w14:paraId="34AAE820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7EF0A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$"метод, принимающий разработанный делегат(параметр-делегата - лямда-выражение:\t</w:t>
      </w:r>
      <w:r>
        <w:rPr>
          <w:rFonts w:ascii="Consolas" w:hAnsi="Consolas" w:cs="Consolas"/>
          <w:color w:val="000000"/>
          <w:sz w:val="19"/>
          <w:szCs w:val="19"/>
        </w:rPr>
        <w:t>{Metod2((x, str, b) =&gt; x + str.Length, 7)}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//выводим metod2 передавая ему лямда-выражение</w:t>
      </w:r>
    </w:p>
    <w:p w14:paraId="2EBA1D30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E8A0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Func&lt;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&gt; dFub = Metod;</w:t>
      </w:r>
    </w:p>
    <w:p w14:paraId="24016B2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9B899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$"Обобщенный метод, принимающий разработанный делегат(параметр-делегата - метод1:\t</w:t>
      </w:r>
      <w:r>
        <w:rPr>
          <w:rFonts w:ascii="Consolas" w:hAnsi="Consolas" w:cs="Consolas"/>
          <w:color w:val="000000"/>
          <w:sz w:val="19"/>
          <w:szCs w:val="19"/>
        </w:rPr>
        <w:t>{Metod3(dFub, 5)}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//выводим metod3 передавая ему об. делегат</w:t>
      </w:r>
    </w:p>
    <w:p w14:paraId="09ABAD36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0AC1D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$"метод, принимающий разработанный делегат(параметр-делегата - лямда-выражение:\t</w:t>
      </w:r>
      <w:r>
        <w:rPr>
          <w:rFonts w:ascii="Consolas" w:hAnsi="Consolas" w:cs="Consolas"/>
          <w:color w:val="000000"/>
          <w:sz w:val="19"/>
          <w:szCs w:val="19"/>
        </w:rPr>
        <w:t>{Metod3((x, str, b) =&gt; x + str.Length, 5)}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//выводим лямда-выражение</w:t>
      </w:r>
    </w:p>
    <w:p w14:paraId="7277908D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5E0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19B0B5C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9F2D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myType =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(ReflClass);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6926561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14901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 о конструкторах</w:t>
      </w:r>
    </w:p>
    <w:p w14:paraId="581AA259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31B42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"\nИнформация о конструкторах"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96E2C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4547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ConstructorInfo[] cInfo = myType.GetConstructors();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инфу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ConstructorInfo</w:t>
      </w:r>
    </w:p>
    <w:p w14:paraId="6C7A3CB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720C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(ConstructorInfo o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cInfo)</w:t>
      </w:r>
    </w:p>
    <w:p w14:paraId="7D30467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CC9A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Console.WriteLine(o);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14:paraId="45A0038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403F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30833B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4639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Информация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методах</w:t>
      </w:r>
    </w:p>
    <w:p w14:paraId="3F5DAAF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3A889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"\nИнформация о методах"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54018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8DEFD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MethodInfo[] cMeth = myType.GetMethods(BindingFlags.Instance | BindingFlags.Public | BindingFlags.NonPublic | BindingFlags.DeclaredOnly);</w:t>
      </w:r>
      <w:r>
        <w:rPr>
          <w:rFonts w:ascii="Consolas" w:hAnsi="Consolas" w:cs="Consolas"/>
          <w:color w:val="008000"/>
          <w:sz w:val="19"/>
          <w:szCs w:val="19"/>
        </w:rPr>
        <w:t>//заносим инфу в MethodInfo, используя флаги, нам подходят: (Instance-Указывает, что члены экземпляров следует включить в поиск) (методы public), (NonPublic(частные)) и (только те, что находятся нашем классе)</w:t>
      </w:r>
    </w:p>
    <w:p w14:paraId="7B9F7CED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89B6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(MethodInfo o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cMeth)</w:t>
      </w:r>
    </w:p>
    <w:p w14:paraId="03BE189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1CA05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Console.WriteLine(o);</w:t>
      </w:r>
      <w:r>
        <w:rPr>
          <w:rFonts w:ascii="Consolas" w:hAnsi="Consolas" w:cs="Consolas"/>
          <w:color w:val="008000"/>
          <w:sz w:val="19"/>
          <w:szCs w:val="19"/>
        </w:rPr>
        <w:t>//выводим</w:t>
      </w:r>
    </w:p>
    <w:p w14:paraId="5B6FFD01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9EB5F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8D79DD1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099C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 о свойствах</w:t>
      </w:r>
    </w:p>
    <w:p w14:paraId="55535F5E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E6DBD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"\nИнформация о свойствах"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4EEA2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3AA2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PropertyInfo[] cProp = myType.GetProperties();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инфу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PropertyInfo</w:t>
      </w:r>
    </w:p>
    <w:p w14:paraId="4024345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9169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(PropertyInfo o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cProp)</w:t>
      </w:r>
    </w:p>
    <w:p w14:paraId="39E3A98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B1BEB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Console.WriteLine(o);</w:t>
      </w:r>
      <w:r>
        <w:rPr>
          <w:rFonts w:ascii="Consolas" w:hAnsi="Consolas" w:cs="Consolas"/>
          <w:color w:val="008000"/>
          <w:sz w:val="19"/>
          <w:szCs w:val="19"/>
        </w:rPr>
        <w:t>//выводим</w:t>
      </w:r>
    </w:p>
    <w:p w14:paraId="6F9B06F2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666E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8744ED2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0A55C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Информация только о свойствах с атрибутами</w:t>
      </w:r>
    </w:p>
    <w:p w14:paraId="10D47073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A9DD5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"\nИнформация только о свойствах с атрибутами"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5C03F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CF42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(PropertyInfo o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cProp)</w:t>
      </w:r>
    </w:p>
    <w:p w14:paraId="16501A2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C9E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6541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4165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 = o.GetCustomAttribute(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(ReflClassAttribute),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настраив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указали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01B209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D1D4A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(attributes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ничего не достали, значит его нет, а значит его не выводим</w:t>
      </w:r>
    </w:p>
    <w:p w14:paraId="111965B8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010C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Console.WriteLine(o);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14:paraId="7E712A7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7E91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//object[] attributes = o.GetCustomAttributes(typeof(ReflClassAttribute), false);//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</w:p>
    <w:p w14:paraId="5135A53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01FF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//if(attributes.Length&gt;0)</w:t>
      </w:r>
    </w:p>
    <w:p w14:paraId="0FA76A0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A53F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 Console.WriteLine(o);</w:t>
      </w:r>
    </w:p>
    <w:p w14:paraId="4F94465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BF52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9198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4747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CE56DD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4E01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Вызов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</w:p>
    <w:p w14:paraId="0E06021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9F7A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st = Activator.CreateInstance(myType);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рефлексии</w:t>
      </w:r>
    </w:p>
    <w:p w14:paraId="22EDB0D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B0F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st.Shet(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56821E6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49A1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F27AA2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6D56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4F45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Metod(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18BE31A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A62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A729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A38A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E3C7B5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4B18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92BDB6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D5B0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92BF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8DDF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14:paraId="6D78969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5DF5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b ? n + x + str.Length : n + x;</w:t>
      </w:r>
    </w:p>
    <w:p w14:paraId="1BC7022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94B75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5C0AC6F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3EB81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E6ACA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8054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Metod2(MetodDel 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  <w:r>
        <w:rPr>
          <w:rFonts w:ascii="Consolas" w:hAnsi="Consolas" w:cs="Consolas"/>
          <w:color w:val="008000"/>
          <w:sz w:val="19"/>
          <w:szCs w:val="19"/>
        </w:rPr>
        <w:t>//второй метод принимающий в качестве параметра делегат</w:t>
      </w:r>
    </w:p>
    <w:p w14:paraId="7F7EF226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CA1A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160D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D49F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f(x, 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"zez"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14:paraId="062C2AA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C336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D239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AB5D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Metod3(Func&lt;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принимающий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качестве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обобщенный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0B2EC11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33E5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C64E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7DA1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F(x, </w:t>
      </w:r>
      <w:r w:rsidRPr="003F0F8E">
        <w:rPr>
          <w:rFonts w:ascii="Consolas" w:hAnsi="Consolas" w:cs="Consolas"/>
          <w:color w:val="A31515"/>
          <w:sz w:val="19"/>
          <w:szCs w:val="19"/>
          <w:lang w:val="en-US"/>
        </w:rPr>
        <w:t>"zez"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14:paraId="7625AA7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8C35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9D1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D658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DFAB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8EBB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6C6A2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FF0CD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B913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ReflClass</w:t>
      </w:r>
    </w:p>
    <w:p w14:paraId="151E6BA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4D7D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A9E5D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4526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Конструкторы</w:t>
      </w:r>
    </w:p>
    <w:p w14:paraId="233A5B3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9208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ReflClass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F07CB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DEE8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537D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B274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5;</w:t>
      </w:r>
    </w:p>
    <w:p w14:paraId="733F1DF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D961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6;</w:t>
      </w:r>
    </w:p>
    <w:p w14:paraId="22232EC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6FE0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F0D56E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B7A0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ReflClass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215AC5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29113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47A91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EDF66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a;</w:t>
      </w:r>
    </w:p>
    <w:p w14:paraId="1F2D13EA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1B2E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Y = b;</w:t>
      </w:r>
    </w:p>
    <w:p w14:paraId="021918E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B06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5791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3937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1FD1ED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4D31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14:paraId="2672903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61A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[ReflClass]</w:t>
      </w:r>
    </w:p>
    <w:p w14:paraId="4696FF9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2FB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4EA21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C92E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{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8BDC1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73F17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[ReflClass]</w:t>
      </w:r>
    </w:p>
    <w:p w14:paraId="7C8C1BE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8A413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5B374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5935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BD2289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838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</w:p>
    <w:p w14:paraId="0FA233C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A242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Shet(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063AB0F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476D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FA79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C258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f ? Sum() : Mult();</w:t>
      </w:r>
    </w:p>
    <w:p w14:paraId="17B8098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1577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M;</w:t>
      </w:r>
    </w:p>
    <w:p w14:paraId="6D94E2D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586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E2301A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4068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BBAE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E9A9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14:paraId="793D8F2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9FED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2947D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7481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14:paraId="37057B8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12729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83B6A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C4474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Mult()</w:t>
      </w:r>
    </w:p>
    <w:p w14:paraId="165ABBD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49BD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C640C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6F66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Y;</w:t>
      </w:r>
    </w:p>
    <w:p w14:paraId="76B6AECB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C8D7E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CFC68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BEF4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F8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AF689C6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03FC1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6AAC40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E49F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0F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8E">
        <w:rPr>
          <w:rFonts w:ascii="Consolas" w:hAnsi="Consolas" w:cs="Consolas"/>
          <w:color w:val="2B91AF"/>
          <w:sz w:val="19"/>
          <w:szCs w:val="19"/>
          <w:lang w:val="en-US"/>
        </w:rPr>
        <w:t>ReflClassAttribute</w:t>
      </w: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System.Attribute</w:t>
      </w:r>
      <w:r w:rsidRPr="003F0F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</w:p>
    <w:p w14:paraId="13758BA5" w14:textId="77777777" w:rsidR="003F0F8E" w:rsidRP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AF14A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76E23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90EC7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D8CEDF" w14:textId="77777777" w:rsidR="003F0F8E" w:rsidRDefault="003F0F8E" w:rsidP="003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EF191" w14:textId="77777777" w:rsidR="003F0F8E" w:rsidRDefault="003F0F8E"/>
    <w:sectPr w:rsidR="003F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3"/>
    <w:rsid w:val="00224E93"/>
    <w:rsid w:val="002C06E4"/>
    <w:rsid w:val="002D56C6"/>
    <w:rsid w:val="003F0F8E"/>
    <w:rsid w:val="00585F04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0B6F"/>
  <w15:chartTrackingRefBased/>
  <w15:docId w15:val="{49E8D49B-3EF5-45DC-8AB1-E3526B22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8E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2020-12-29T15:07:00Z</dcterms:created>
  <dcterms:modified xsi:type="dcterms:W3CDTF">2020-12-29T15:09:00Z</dcterms:modified>
</cp:coreProperties>
</file>