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AC5F98" w14:textId="19903429" w:rsidR="00C00D9A" w:rsidRDefault="007A3B6F">
      <w:hyperlink r:id="rId7" w:history="1">
        <w:r w:rsidRPr="001C0A68">
          <w:rPr>
            <w:rStyle w:val="Hyperlink"/>
          </w:rPr>
          <w:t>http://gillianablack.com/cyclethecity/index.php</w:t>
        </w:r>
      </w:hyperlink>
      <w:bookmarkStart w:id="0" w:name="_GoBack"/>
    </w:p>
    <w:bookmarkEnd w:id="0"/>
    <w:p w14:paraId="47DC2B40" w14:textId="4C2DDB15" w:rsidR="007A3B6F" w:rsidRDefault="00805AF6">
      <w:r>
        <w:rPr>
          <w:noProof/>
        </w:rPr>
        <w:drawing>
          <wp:anchor distT="0" distB="0" distL="114300" distR="114300" simplePos="0" relativeHeight="251658240" behindDoc="0" locked="0" layoutInCell="1" allowOverlap="1" wp14:anchorId="46A10BA7" wp14:editId="52E8F8E1">
            <wp:simplePos x="0" y="0"/>
            <wp:positionH relativeFrom="column">
              <wp:posOffset>-114300</wp:posOffset>
            </wp:positionH>
            <wp:positionV relativeFrom="paragraph">
              <wp:posOffset>278765</wp:posOffset>
            </wp:positionV>
            <wp:extent cx="8725535" cy="4000500"/>
            <wp:effectExtent l="0" t="0" r="12065" b="127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21 at 2.17.3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553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sectPr w:rsidR="007A3B6F" w:rsidSect="00805AF6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127A9E" w14:textId="77777777" w:rsidR="00805AF6" w:rsidRDefault="00805AF6" w:rsidP="00805AF6">
      <w:r>
        <w:separator/>
      </w:r>
    </w:p>
  </w:endnote>
  <w:endnote w:type="continuationSeparator" w:id="0">
    <w:p w14:paraId="6F77FF02" w14:textId="77777777" w:rsidR="00805AF6" w:rsidRDefault="00805AF6" w:rsidP="0080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6D855B" w14:textId="77777777" w:rsidR="00805AF6" w:rsidRDefault="00805AF6" w:rsidP="00805AF6">
      <w:r>
        <w:separator/>
      </w:r>
    </w:p>
  </w:footnote>
  <w:footnote w:type="continuationSeparator" w:id="0">
    <w:p w14:paraId="7B89B954" w14:textId="77777777" w:rsidR="00805AF6" w:rsidRDefault="00805AF6" w:rsidP="0080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B35"/>
    <w:rsid w:val="00524B35"/>
    <w:rsid w:val="007A3B6F"/>
    <w:rsid w:val="00805AF6"/>
    <w:rsid w:val="00C00D9A"/>
    <w:rsid w:val="00C1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E4A5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3B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5A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AF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5AF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5AF6"/>
  </w:style>
  <w:style w:type="paragraph" w:styleId="Footer">
    <w:name w:val="footer"/>
    <w:basedOn w:val="Normal"/>
    <w:link w:val="FooterChar"/>
    <w:uiPriority w:val="99"/>
    <w:unhideWhenUsed/>
    <w:rsid w:val="00805AF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5AF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3B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5A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AF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5AF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5AF6"/>
  </w:style>
  <w:style w:type="paragraph" w:styleId="Footer">
    <w:name w:val="footer"/>
    <w:basedOn w:val="Normal"/>
    <w:link w:val="FooterChar"/>
    <w:uiPriority w:val="99"/>
    <w:unhideWhenUsed/>
    <w:rsid w:val="00805AF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5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gillianablack.com/cyclethecity/index.php" TargetMode="Externa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</Words>
  <Characters>98</Characters>
  <Application>Microsoft Macintosh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Gillian</dc:creator>
  <cp:keywords/>
  <dc:description/>
  <cp:lastModifiedBy>Gillian</cp:lastModifiedBy>
  <cp:revision>3</cp:revision>
  <dcterms:created xsi:type="dcterms:W3CDTF">2015-04-21T06:23:00Z</dcterms:created>
  <dcterms:modified xsi:type="dcterms:W3CDTF">2015-04-21T06:26:00Z</dcterms:modified>
</cp:coreProperties>
</file>