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DB882C" w:rsidP="68FCB092" w:rsidRDefault="1EDB882C" w14:paraId="13CB7E65" w14:textId="1B0F2D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bookmarkStart w:name="_GoBack" w:id="0"/>
      <w:bookmarkEnd w:id="0"/>
      <w:r w:rsidRPr="68FCB092" w:rsidR="1EDB882C">
        <w:rPr>
          <w:b w:val="0"/>
          <w:bCs w:val="0"/>
          <w:sz w:val="36"/>
          <w:szCs w:val="36"/>
        </w:rPr>
        <w:t xml:space="preserve">Baza danych ma za zadanie </w:t>
      </w:r>
      <w:r w:rsidRPr="68FCB092" w:rsidR="52DB2C0C">
        <w:rPr>
          <w:b w:val="0"/>
          <w:bCs w:val="0"/>
          <w:sz w:val="36"/>
          <w:szCs w:val="36"/>
        </w:rPr>
        <w:t xml:space="preserve">przechowywać </w:t>
      </w:r>
      <w:r w:rsidRPr="68FCB092" w:rsidR="1EDB882C">
        <w:rPr>
          <w:b w:val="0"/>
          <w:bCs w:val="0"/>
          <w:sz w:val="36"/>
          <w:szCs w:val="36"/>
        </w:rPr>
        <w:t>dane o pracow</w:t>
      </w:r>
      <w:r w:rsidRPr="68FCB092" w:rsidR="0FAB462D">
        <w:rPr>
          <w:b w:val="0"/>
          <w:bCs w:val="0"/>
          <w:sz w:val="36"/>
          <w:szCs w:val="36"/>
        </w:rPr>
        <w:t xml:space="preserve">nika </w:t>
      </w:r>
      <w:r w:rsidRPr="68FCB092" w:rsidR="38E76C14">
        <w:rPr>
          <w:b w:val="0"/>
          <w:bCs w:val="0"/>
          <w:sz w:val="36"/>
          <w:szCs w:val="36"/>
        </w:rPr>
        <w:t xml:space="preserve">i klientach w czasie danych </w:t>
      </w:r>
      <w:r w:rsidRPr="68FCB092" w:rsidR="34432BFA">
        <w:rPr>
          <w:b w:val="0"/>
          <w:bCs w:val="0"/>
          <w:sz w:val="36"/>
          <w:szCs w:val="36"/>
        </w:rPr>
        <w:t>imprez.</w:t>
      </w:r>
      <w:r w:rsidRPr="68FCB092" w:rsidR="1E7EFC77">
        <w:rPr>
          <w:b w:val="0"/>
          <w:bCs w:val="0"/>
          <w:sz w:val="36"/>
          <w:szCs w:val="36"/>
        </w:rPr>
        <w:t xml:space="preserve"> Pozwoli ona dowiedzieć się taki informacji jak ile kli</w:t>
      </w:r>
      <w:r w:rsidRPr="68FCB092" w:rsidR="290A5F17">
        <w:rPr>
          <w:b w:val="0"/>
          <w:bCs w:val="0"/>
          <w:sz w:val="36"/>
          <w:szCs w:val="36"/>
        </w:rPr>
        <w:t>e</w:t>
      </w:r>
      <w:r w:rsidRPr="68FCB092" w:rsidR="1E7EFC77">
        <w:rPr>
          <w:b w:val="0"/>
          <w:bCs w:val="0"/>
          <w:sz w:val="36"/>
          <w:szCs w:val="36"/>
        </w:rPr>
        <w:t>ntów</w:t>
      </w:r>
      <w:r w:rsidRPr="68FCB092" w:rsidR="7D250FB4">
        <w:rPr>
          <w:b w:val="0"/>
          <w:bCs w:val="0"/>
          <w:sz w:val="36"/>
          <w:szCs w:val="36"/>
        </w:rPr>
        <w:t xml:space="preserve"> było na imprezie i ile wydali pieniędzy</w:t>
      </w:r>
      <w:r w:rsidRPr="68FCB092" w:rsidR="2077BD34">
        <w:rPr>
          <w:b w:val="0"/>
          <w:bCs w:val="0"/>
          <w:sz w:val="36"/>
          <w:szCs w:val="36"/>
        </w:rPr>
        <w:t xml:space="preserve"> czy obliczyć ogólny zarobek z wybranej imprezy.</w:t>
      </w:r>
      <w:r w:rsidRPr="68FCB092" w:rsidR="1E7EFC77">
        <w:rPr>
          <w:b w:val="0"/>
          <w:bCs w:val="0"/>
          <w:sz w:val="36"/>
          <w:szCs w:val="36"/>
        </w:rPr>
        <w:t xml:space="preserve"> </w:t>
      </w:r>
      <w:r w:rsidRPr="68FCB092" w:rsidR="34432BFA">
        <w:rPr>
          <w:b w:val="0"/>
          <w:bCs w:val="0"/>
          <w:sz w:val="36"/>
          <w:szCs w:val="36"/>
        </w:rPr>
        <w:t xml:space="preserve"> </w:t>
      </w:r>
      <w:r w:rsidRPr="68FCB092" w:rsidR="34432BFA">
        <w:rPr>
          <w:b w:val="0"/>
          <w:bCs w:val="0"/>
          <w:sz w:val="36"/>
          <w:szCs w:val="36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54D5A2"/>
  <w15:docId w15:val="{0cff9ba7-f5df-4bd4-b52d-53a94018ce02}"/>
  <w:rsids>
    <w:rsidRoot w:val="1D54D5A2"/>
    <w:rsid w:val="0FAB462D"/>
    <w:rsid w:val="1D54D5A2"/>
    <w:rsid w:val="1E7EFC77"/>
    <w:rsid w:val="1EDB882C"/>
    <w:rsid w:val="2077BD34"/>
    <w:rsid w:val="290A5F17"/>
    <w:rsid w:val="2A998030"/>
    <w:rsid w:val="34432BFA"/>
    <w:rsid w:val="35DEFC5B"/>
    <w:rsid w:val="3843F00D"/>
    <w:rsid w:val="38E76C14"/>
    <w:rsid w:val="3ADA98F0"/>
    <w:rsid w:val="41C9B206"/>
    <w:rsid w:val="4D57BFF5"/>
    <w:rsid w:val="52DB2C0C"/>
    <w:rsid w:val="5DBE244B"/>
    <w:rsid w:val="68FCB092"/>
    <w:rsid w:val="6A2A2FCF"/>
    <w:rsid w:val="74259C91"/>
    <w:rsid w:val="77C093E0"/>
    <w:rsid w:val="7D250F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2021-01-06T12:32:20.0889671Z</dcterms:created>
  <dcterms:modified xsi:type="dcterms:W3CDTF">2021-01-06T12:40:46.2206881Z</dcterms:modified>
  <dc:creator>Szymon Chura</dc:creator>
  <lastModifiedBy>Szymon Chura</lastModifiedBy>
</coreProperties>
</file>