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B1B8" w14:textId="530E9F49" w:rsidR="002E273A" w:rsidRPr="007F6438" w:rsidRDefault="00C0415C">
      <w:pPr>
        <w:rPr>
          <w:b/>
          <w:bCs/>
        </w:rPr>
      </w:pPr>
      <w:r w:rsidRPr="007F6438">
        <w:rPr>
          <w:b/>
          <w:bCs/>
        </w:rPr>
        <w:t>README File</w:t>
      </w:r>
    </w:p>
    <w:p w14:paraId="730183C4" w14:textId="49EABBB4" w:rsidR="00C0415C" w:rsidRDefault="00C0415C"/>
    <w:p w14:paraId="4D2FC06E" w14:textId="5CE0F16C" w:rsidR="00C0415C" w:rsidRDefault="00C0415C">
      <w:r>
        <w:t xml:space="preserve">Attachments: </w:t>
      </w:r>
      <w:r w:rsidR="00E55C7F" w:rsidRPr="00E55C7F">
        <w:t>project_directory_structure.txt</w:t>
      </w:r>
      <w:r w:rsidR="00E55C7F">
        <w:t xml:space="preserve"> </w:t>
      </w:r>
      <w:r w:rsidR="00E55C7F">
        <w:sym w:font="Wingdings" w:char="F0E0"/>
      </w:r>
      <w:r w:rsidR="00E55C7F">
        <w:t xml:space="preserve"> provides the directory tree for the project folder</w:t>
      </w:r>
    </w:p>
    <w:p w14:paraId="3C9A946D" w14:textId="01712374" w:rsidR="00E55C7F" w:rsidRDefault="00E55C7F"/>
    <w:p w14:paraId="6C69C9EB" w14:textId="1980B1BF" w:rsidR="00BB5E97" w:rsidRDefault="00BB5E97">
      <w:r>
        <w:t xml:space="preserve">Note: In the </w:t>
      </w:r>
      <w:proofErr w:type="spellStart"/>
      <w:r>
        <w:t>imageFiles</w:t>
      </w:r>
      <w:proofErr w:type="spellEnd"/>
      <w:r>
        <w:t xml:space="preserve"> folder, </w:t>
      </w:r>
      <w:r w:rsidRPr="00BB5E97">
        <w:t>fat16FS_full200MB</w:t>
      </w:r>
      <w:r>
        <w:t xml:space="preserve">.dmg is the only </w:t>
      </w:r>
      <w:r w:rsidR="008F5D56">
        <w:t>mountable filesystem. All the other images are portions of this entire file system image I created for small test cases.</w:t>
      </w:r>
    </w:p>
    <w:p w14:paraId="792F9C43" w14:textId="328AB92A" w:rsidR="008F5D56" w:rsidRDefault="008F5D56"/>
    <w:p w14:paraId="0EEE5FCB" w14:textId="068CC378" w:rsidR="008F5D56" w:rsidRDefault="008F5D56">
      <w:r w:rsidRPr="008F5D56">
        <w:t>fat16FS_full200MB</w:t>
      </w:r>
      <w:r>
        <w:t>.dmg can be mounted, files saved to it, unmounted and then processed using the instructions below.</w:t>
      </w:r>
    </w:p>
    <w:p w14:paraId="61337595" w14:textId="77777777" w:rsidR="008F5D56" w:rsidRDefault="008F5D56"/>
    <w:p w14:paraId="67D88440" w14:textId="0A45C240" w:rsidR="00C0415C" w:rsidRDefault="00C0415C">
      <w:r>
        <w:t xml:space="preserve">There are </w:t>
      </w:r>
      <w:proofErr w:type="gramStart"/>
      <w:r>
        <w:t>4  C</w:t>
      </w:r>
      <w:proofErr w:type="gramEnd"/>
      <w:r w:rsidR="00E55C7F">
        <w:t>-source</w:t>
      </w:r>
      <w:r>
        <w:t xml:space="preserve"> files and should be used in the order below:</w:t>
      </w:r>
    </w:p>
    <w:p w14:paraId="3139D416" w14:textId="77777777" w:rsidR="005A2EF1" w:rsidRDefault="005A2EF1"/>
    <w:p w14:paraId="11F2256B" w14:textId="434AB604" w:rsidR="00E55C7F" w:rsidRDefault="00C0415C" w:rsidP="00C0415C">
      <w:pPr>
        <w:pStyle w:val="ListParagraph"/>
        <w:numPr>
          <w:ilvl w:val="0"/>
          <w:numId w:val="1"/>
        </w:numPr>
      </w:pPr>
      <w:proofErr w:type="spellStart"/>
      <w:r>
        <w:t>strippingNullBytes.c</w:t>
      </w:r>
      <w:proofErr w:type="spellEnd"/>
      <w:r>
        <w:t xml:space="preserve"> </w:t>
      </w:r>
      <w:r>
        <w:sym w:font="Wingdings" w:char="F0E0"/>
      </w:r>
      <w:r>
        <w:t xml:space="preserve"> this file takes a file system as a .dmg file (from </w:t>
      </w:r>
      <w:proofErr w:type="spellStart"/>
      <w:r>
        <w:t>imageFiles</w:t>
      </w:r>
      <w:proofErr w:type="spellEnd"/>
      <w:r>
        <w:t xml:space="preserve"> folder), strips all the null bytes and returns a “null-free” .dmg file. It also returns a </w:t>
      </w:r>
      <w:proofErr w:type="spellStart"/>
      <w:r>
        <w:t>mapFile</w:t>
      </w:r>
      <w:proofErr w:type="spellEnd"/>
      <w:r>
        <w:t xml:space="preserve"> </w:t>
      </w:r>
      <w:r w:rsidR="00E55C7F">
        <w:t>(.txt) with the start address and length of every null-byte sequence that was stripped from the file.</w:t>
      </w:r>
    </w:p>
    <w:p w14:paraId="559015FF" w14:textId="204B0735" w:rsidR="00C0415C" w:rsidRDefault="00E55C7F" w:rsidP="00E55C7F">
      <w:pPr>
        <w:pStyle w:val="ListParagraph"/>
        <w:numPr>
          <w:ilvl w:val="0"/>
          <w:numId w:val="1"/>
        </w:numPr>
      </w:pPr>
      <w:proofErr w:type="spellStart"/>
      <w:r w:rsidRPr="00E55C7F">
        <w:t>hidingNoNullImg</w:t>
      </w:r>
      <w:r>
        <w:t>.c</w:t>
      </w:r>
      <w:proofErr w:type="spellEnd"/>
      <w:r>
        <w:t xml:space="preserve"> </w:t>
      </w:r>
      <w:r>
        <w:sym w:font="Wingdings" w:char="F0E0"/>
      </w:r>
      <w:r>
        <w:t xml:space="preserve"> The program takes as input the </w:t>
      </w:r>
      <w:proofErr w:type="spellStart"/>
      <w:r>
        <w:t>mapFile</w:t>
      </w:r>
      <w:proofErr w:type="spellEnd"/>
      <w:r>
        <w:t xml:space="preserve"> (.txt) the null-free .dmg file generated by </w:t>
      </w:r>
      <w:proofErr w:type="spellStart"/>
      <w:r>
        <w:t>strippingNullBytes.c</w:t>
      </w:r>
      <w:proofErr w:type="spellEnd"/>
      <w:r>
        <w:t xml:space="preserve"> along with a </w:t>
      </w:r>
      <w:proofErr w:type="spellStart"/>
      <w:r>
        <w:t>coverfile</w:t>
      </w:r>
      <w:proofErr w:type="spellEnd"/>
      <w:r>
        <w:t xml:space="preserve"> </w:t>
      </w:r>
      <w:proofErr w:type="gramStart"/>
      <w:r>
        <w:t>list(</w:t>
      </w:r>
      <w:proofErr w:type="gramEnd"/>
      <w:r>
        <w:t xml:space="preserve">.txt file) that has the full-path of files that can be used as cover files along with the available slack space for each potential </w:t>
      </w:r>
      <w:proofErr w:type="spellStart"/>
      <w:r>
        <w:t>coverfile</w:t>
      </w:r>
      <w:proofErr w:type="spellEnd"/>
      <w:r>
        <w:t xml:space="preserve">. </w:t>
      </w:r>
    </w:p>
    <w:p w14:paraId="796050B2" w14:textId="262F61F3" w:rsidR="00AE2059" w:rsidRDefault="00AE2059" w:rsidP="00790428">
      <w:pPr>
        <w:pStyle w:val="ListParagraph"/>
        <w:numPr>
          <w:ilvl w:val="0"/>
          <w:numId w:val="1"/>
        </w:numPr>
      </w:pPr>
      <w:proofErr w:type="spellStart"/>
      <w:r>
        <w:t>retrievingNoNullI</w:t>
      </w:r>
      <w:r w:rsidR="0056183C">
        <w:t>mg.c</w:t>
      </w:r>
      <w:proofErr w:type="spellEnd"/>
      <w:r w:rsidR="0056183C">
        <w:t xml:space="preserve"> </w:t>
      </w:r>
      <w:r w:rsidR="0056183C">
        <w:sym w:font="Wingdings" w:char="F0E0"/>
      </w:r>
      <w:r w:rsidR="0056183C">
        <w:t xml:space="preserve"> </w:t>
      </w:r>
      <w:r w:rsidR="00790428">
        <w:t xml:space="preserve">The program takes as input the </w:t>
      </w:r>
      <w:proofErr w:type="spellStart"/>
      <w:r w:rsidR="00790428">
        <w:t>coverfile</w:t>
      </w:r>
      <w:proofErr w:type="spellEnd"/>
      <w:r w:rsidR="00790428">
        <w:t xml:space="preserve"> </w:t>
      </w:r>
      <w:proofErr w:type="gramStart"/>
      <w:r w:rsidR="00790428">
        <w:t>list(</w:t>
      </w:r>
      <w:proofErr w:type="gramEnd"/>
      <w:r w:rsidR="00790428">
        <w:t>.txt file) used by '</w:t>
      </w:r>
      <w:proofErr w:type="spellStart"/>
      <w:r w:rsidR="00790428">
        <w:t>hidingNoNullImg.c</w:t>
      </w:r>
      <w:proofErr w:type="spellEnd"/>
      <w:r w:rsidR="00790428">
        <w:t xml:space="preserve">' with the available slack space for each </w:t>
      </w:r>
      <w:proofErr w:type="spellStart"/>
      <w:r w:rsidR="00790428">
        <w:t>coverfile</w:t>
      </w:r>
      <w:proofErr w:type="spellEnd"/>
      <w:r w:rsidR="00790428">
        <w:t xml:space="preserve"> used. It reassembles the contents of all the cover files OR up to a specified number of bytes and returns a .dmg file saved to </w:t>
      </w:r>
      <w:proofErr w:type="spellStart"/>
      <w:r w:rsidR="00790428">
        <w:t>dstFullPATH</w:t>
      </w:r>
      <w:proofErr w:type="spellEnd"/>
      <w:r w:rsidR="00790428">
        <w:t>.</w:t>
      </w:r>
    </w:p>
    <w:p w14:paraId="02CD5D28" w14:textId="5E3619AD" w:rsidR="00E7365F" w:rsidRDefault="00E7365F" w:rsidP="00B53DE9">
      <w:pPr>
        <w:pStyle w:val="ListParagraph"/>
        <w:numPr>
          <w:ilvl w:val="0"/>
          <w:numId w:val="1"/>
        </w:numPr>
      </w:pPr>
      <w:proofErr w:type="spellStart"/>
      <w:r>
        <w:t>restoringNullBytes.c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B53DE9">
        <w:t xml:space="preserve">The program takes as input a </w:t>
      </w:r>
      <w:proofErr w:type="spellStart"/>
      <w:r w:rsidR="00B53DE9">
        <w:t>mapFile</w:t>
      </w:r>
      <w:proofErr w:type="spellEnd"/>
      <w:r w:rsidR="00B53DE9">
        <w:t xml:space="preserve"> created by '</w:t>
      </w:r>
      <w:proofErr w:type="spellStart"/>
      <w:r w:rsidR="00B53DE9">
        <w:t>strippingNullBytes.c</w:t>
      </w:r>
      <w:proofErr w:type="spellEnd"/>
      <w:r w:rsidR="00B53DE9">
        <w:t>' and the .dmg file returned by '</w:t>
      </w:r>
      <w:proofErr w:type="spellStart"/>
      <w:r w:rsidR="00B53DE9">
        <w:t>retrievingNoNullImg.c</w:t>
      </w:r>
      <w:proofErr w:type="spellEnd"/>
      <w:r w:rsidR="00B53DE9">
        <w:t xml:space="preserve">'. It then replaces all the null bytes that were stripped (which is noted in the </w:t>
      </w:r>
      <w:proofErr w:type="spellStart"/>
      <w:r w:rsidR="00B53DE9">
        <w:t>mapFile</w:t>
      </w:r>
      <w:proofErr w:type="spellEnd"/>
      <w:r w:rsidR="00B53DE9">
        <w:t>) and returns a dmg file that is (should be) an exact replica of the original dmg file used by '</w:t>
      </w:r>
      <w:proofErr w:type="spellStart"/>
      <w:r w:rsidR="00B53DE9">
        <w:t>strippingNullBytes.c</w:t>
      </w:r>
      <w:proofErr w:type="spellEnd"/>
      <w:r w:rsidR="00B53DE9">
        <w:t>'</w:t>
      </w:r>
    </w:p>
    <w:p w14:paraId="5D83ED9D" w14:textId="79F02FE6" w:rsidR="00C0415C" w:rsidRDefault="00C0415C"/>
    <w:p w14:paraId="0E6A71F6" w14:textId="0A51F4C6" w:rsidR="009E668D" w:rsidRDefault="009E668D">
      <w:r>
        <w:t xml:space="preserve">There </w:t>
      </w:r>
      <w:r w:rsidR="0005395E">
        <w:t>are 4 bash scripts</w:t>
      </w:r>
      <w:r w:rsidR="00431122">
        <w:t xml:space="preserve"> (just one line shell code)</w:t>
      </w:r>
      <w:r w:rsidR="0005395E">
        <w:t>, which are exactly the same but each is meant to enumerate the files and their slack spaces for a specific top</w:t>
      </w:r>
      <w:r w:rsidR="00010F60">
        <w:t>-</w:t>
      </w:r>
      <w:r w:rsidR="0005395E">
        <w:t>level folder.</w:t>
      </w:r>
    </w:p>
    <w:p w14:paraId="2D911EEE" w14:textId="3BCF6E9B" w:rsidR="0005395E" w:rsidRDefault="0005395E" w:rsidP="0005395E">
      <w:pPr>
        <w:pStyle w:val="ListParagraph"/>
        <w:numPr>
          <w:ilvl w:val="0"/>
          <w:numId w:val="2"/>
        </w:numPr>
      </w:pPr>
      <w:proofErr w:type="spellStart"/>
      <w:r w:rsidRPr="0005395E">
        <w:t>calc_slack_usr</w:t>
      </w:r>
      <w:r>
        <w:t>.bash</w:t>
      </w:r>
      <w:proofErr w:type="spellEnd"/>
      <w:r>
        <w:t xml:space="preserve"> </w:t>
      </w:r>
      <w:r>
        <w:sym w:font="Wingdings" w:char="F0E0"/>
      </w:r>
      <w:r>
        <w:t xml:space="preserve"> recursively enumerates all files under /</w:t>
      </w:r>
      <w:proofErr w:type="spellStart"/>
      <w:r>
        <w:t>usr</w:t>
      </w:r>
      <w:proofErr w:type="spellEnd"/>
      <w:r>
        <w:t xml:space="preserve">, computes the slack space of each file and returns a </w:t>
      </w:r>
      <w:proofErr w:type="spellStart"/>
      <w:r>
        <w:t>txt</w:t>
      </w:r>
      <w:proofErr w:type="spellEnd"/>
      <w:r>
        <w:t xml:space="preserve"> file names “</w:t>
      </w:r>
      <w:proofErr w:type="spellStart"/>
      <w:proofErr w:type="gramStart"/>
      <w:r>
        <w:t>usrTotalslack.txt”with</w:t>
      </w:r>
      <w:proofErr w:type="spellEnd"/>
      <w:proofErr w:type="gramEnd"/>
      <w:r>
        <w:t xml:space="preserve"> the file name (with full path) and its available slack.</w:t>
      </w:r>
    </w:p>
    <w:p w14:paraId="2054DFF2" w14:textId="13323798" w:rsidR="0005395E" w:rsidRDefault="0005395E" w:rsidP="0005395E">
      <w:pPr>
        <w:pStyle w:val="ListParagraph"/>
        <w:numPr>
          <w:ilvl w:val="0"/>
          <w:numId w:val="2"/>
        </w:numPr>
      </w:pPr>
      <w:proofErr w:type="spellStart"/>
      <w:r w:rsidRPr="0005395E">
        <w:t>calc_slack_</w:t>
      </w:r>
      <w:r>
        <w:t>lib.bash</w:t>
      </w:r>
      <w:proofErr w:type="spellEnd"/>
      <w:r>
        <w:t xml:space="preserve">, </w:t>
      </w:r>
      <w:proofErr w:type="spellStart"/>
      <w:r w:rsidRPr="0005395E">
        <w:t>calc_slack_</w:t>
      </w:r>
      <w:r>
        <w:t>sys.bash</w:t>
      </w:r>
      <w:proofErr w:type="spellEnd"/>
      <w:r>
        <w:t xml:space="preserve">, </w:t>
      </w:r>
      <w:proofErr w:type="spellStart"/>
      <w:r w:rsidRPr="0005395E">
        <w:t>calc_slack_</w:t>
      </w:r>
      <w:r>
        <w:t>dev.bash</w:t>
      </w:r>
      <w:proofErr w:type="spellEnd"/>
      <w:r>
        <w:t xml:space="preserve">, </w:t>
      </w:r>
      <w:proofErr w:type="spellStart"/>
      <w:r w:rsidRPr="0005395E">
        <w:t>calc_slack_</w:t>
      </w:r>
      <w:r>
        <w:t>etc.bash</w:t>
      </w:r>
      <w:proofErr w:type="spellEnd"/>
      <w:r>
        <w:t xml:space="preserve">, </w:t>
      </w:r>
      <w:proofErr w:type="spellStart"/>
      <w:r w:rsidRPr="0005395E">
        <w:t>calc_slack_</w:t>
      </w:r>
      <w:r>
        <w:t>boot.bash</w:t>
      </w:r>
      <w:proofErr w:type="spellEnd"/>
      <w:r>
        <w:t xml:space="preserve"> </w:t>
      </w:r>
      <w:r>
        <w:sym w:font="Wingdings" w:char="F0E0"/>
      </w:r>
      <w:r>
        <w:t xml:space="preserve"> each one is same </w:t>
      </w:r>
      <w:r w:rsidR="00C777EA">
        <w:t xml:space="preserve">as the above except </w:t>
      </w:r>
      <w:proofErr w:type="spellStart"/>
      <w:r w:rsidR="00C777EA">
        <w:t>thay</w:t>
      </w:r>
      <w:proofErr w:type="spellEnd"/>
      <w:r w:rsidR="00C777EA">
        <w:t xml:space="preserve"> each focus of a separate root level folder.</w:t>
      </w:r>
    </w:p>
    <w:p w14:paraId="088B7A58" w14:textId="0434BFBA" w:rsidR="00B8293F" w:rsidRDefault="00B8293F" w:rsidP="0005395E">
      <w:pPr>
        <w:pStyle w:val="ListParagraph"/>
        <w:numPr>
          <w:ilvl w:val="0"/>
          <w:numId w:val="2"/>
        </w:numPr>
      </w:pPr>
      <w:r>
        <w:t>IMPORTANT NOTE: the output file has the file name (with full path) and available slack space on separate lines. There is a separate python script to process this usrTotalslack.txt file. Note that the file has certain entries that need to be excluded when processing with python script.</w:t>
      </w:r>
    </w:p>
    <w:p w14:paraId="76AC0122" w14:textId="14049505" w:rsidR="00B8293F" w:rsidRDefault="00B8293F" w:rsidP="00B8293F"/>
    <w:p w14:paraId="0ED58ED3" w14:textId="3915E93D" w:rsidR="00B8293F" w:rsidRDefault="00B8293F" w:rsidP="00B8293F">
      <w:r>
        <w:lastRenderedPageBreak/>
        <w:t xml:space="preserve">There </w:t>
      </w:r>
      <w:r w:rsidR="00431122">
        <w:t>is one</w:t>
      </w:r>
      <w:r>
        <w:t xml:space="preserve"> python script:</w:t>
      </w:r>
    </w:p>
    <w:p w14:paraId="161B692F" w14:textId="5535064B" w:rsidR="00B8293F" w:rsidRDefault="00B8293F" w:rsidP="00B8293F">
      <w:pPr>
        <w:pStyle w:val="ListParagraph"/>
        <w:numPr>
          <w:ilvl w:val="0"/>
          <w:numId w:val="3"/>
        </w:numPr>
      </w:pPr>
      <w:r w:rsidRPr="00B8293F">
        <w:t>processCoverFileList</w:t>
      </w:r>
      <w:r>
        <w:t xml:space="preserve">.py </w:t>
      </w:r>
      <w:r>
        <w:sym w:font="Wingdings" w:char="F0E0"/>
      </w:r>
      <w:r>
        <w:t xml:space="preserve"> processes the output from the above bash script(s). </w:t>
      </w:r>
      <w:r w:rsidR="00431122">
        <w:t>I</w:t>
      </w:r>
      <w:r>
        <w:t xml:space="preserve">t will create a new file by combining the file name (with full path) and its available slack (which are on separate lines when output by bash) </w:t>
      </w:r>
      <w:r w:rsidR="00D54061">
        <w:t>into single line tab separated entries. During the processing, it will also eliminate any file that is not a regular file. Additionally, in its current form, it eliminates files that have a slacks space &lt;2000bytes</w:t>
      </w:r>
      <w:r w:rsidR="00431122">
        <w:t xml:space="preserve">, </w:t>
      </w:r>
      <w:r w:rsidR="00D54061">
        <w:t>&gt;409</w:t>
      </w:r>
      <w:r w:rsidR="00431122">
        <w:t>5</w:t>
      </w:r>
      <w:r w:rsidR="00D54061">
        <w:t xml:space="preserve"> bytes.</w:t>
      </w:r>
      <w:r w:rsidR="00302A00">
        <w:t xml:space="preserve"> This helps avoid using </w:t>
      </w:r>
      <w:proofErr w:type="spellStart"/>
      <w:r w:rsidR="00302A00">
        <w:t>slackspaces</w:t>
      </w:r>
      <w:proofErr w:type="spellEnd"/>
      <w:r w:rsidR="00302A00">
        <w:t xml:space="preserve"> that are very small. The output file can also be sorted (by opening it in excel) to sort </w:t>
      </w:r>
      <w:proofErr w:type="spellStart"/>
      <w:r w:rsidR="00302A00">
        <w:t>coverfiles</w:t>
      </w:r>
      <w:proofErr w:type="spellEnd"/>
      <w:r w:rsidR="00302A00">
        <w:t xml:space="preserve"> from largest to smallest slack spaces. </w:t>
      </w:r>
    </w:p>
    <w:p w14:paraId="40717D55" w14:textId="5D2D38D5" w:rsidR="007A201A" w:rsidRDefault="007A201A" w:rsidP="007A201A"/>
    <w:p w14:paraId="2AEA1A86" w14:textId="67AFF6EC" w:rsidR="007A201A" w:rsidRDefault="007A201A" w:rsidP="007A201A">
      <w:r>
        <w:t>Steps you need to follows:</w:t>
      </w:r>
    </w:p>
    <w:p w14:paraId="64A0A84E" w14:textId="026599BF" w:rsidR="007A201A" w:rsidRDefault="007A201A" w:rsidP="007A201A"/>
    <w:p w14:paraId="0EC7ECF6" w14:textId="25B8F28F" w:rsidR="007A201A" w:rsidRDefault="007A201A" w:rsidP="007A201A">
      <w:pPr>
        <w:pStyle w:val="ListParagraph"/>
        <w:numPr>
          <w:ilvl w:val="0"/>
          <w:numId w:val="4"/>
        </w:numPr>
      </w:pPr>
      <w:r>
        <w:t xml:space="preserve">run the </w:t>
      </w:r>
      <w:proofErr w:type="spellStart"/>
      <w:r>
        <w:t>bashscript</w:t>
      </w:r>
      <w:proofErr w:type="spellEnd"/>
      <w:r>
        <w:t xml:space="preserve"> “</w:t>
      </w:r>
      <w:proofErr w:type="spellStart"/>
      <w:r w:rsidRPr="007A201A">
        <w:t>calc_slack_usr.bash</w:t>
      </w:r>
      <w:proofErr w:type="spellEnd"/>
      <w:r>
        <w:t xml:space="preserve">” on your local Ubuntu instance to generate </w:t>
      </w:r>
      <w:r w:rsidR="00A1252A">
        <w:t>“usrTotalSlack.txt” output file</w:t>
      </w:r>
    </w:p>
    <w:p w14:paraId="433E1637" w14:textId="09DD70EA" w:rsidR="00A1252A" w:rsidRDefault="00A1252A" w:rsidP="007A201A">
      <w:pPr>
        <w:pStyle w:val="ListParagraph"/>
        <w:numPr>
          <w:ilvl w:val="0"/>
          <w:numId w:val="4"/>
        </w:numPr>
      </w:pPr>
      <w:r>
        <w:t>run the “</w:t>
      </w:r>
      <w:proofErr w:type="spellStart"/>
      <w:r w:rsidRPr="00A1252A">
        <w:t>processCoverFileList</w:t>
      </w:r>
      <w:r>
        <w:t>.oy</w:t>
      </w:r>
      <w:proofErr w:type="spellEnd"/>
      <w:r>
        <w:t xml:space="preserve">” to process the output from step-1. This will generate 3 separate files – </w:t>
      </w:r>
      <w:r w:rsidRPr="00A1252A">
        <w:t>usrCoverFileSize</w:t>
      </w:r>
      <w:r>
        <w:t xml:space="preserve">.txt, </w:t>
      </w:r>
      <w:r w:rsidRPr="00A1252A">
        <w:t>usrCoverFile</w:t>
      </w:r>
      <w:r>
        <w:t xml:space="preserve">Name.txt and </w:t>
      </w:r>
      <w:r w:rsidRPr="00A1252A">
        <w:t>usrCoverFile</w:t>
      </w:r>
      <w:r>
        <w:t xml:space="preserve">List.txt. You will use </w:t>
      </w:r>
      <w:r w:rsidRPr="00A1252A">
        <w:t>usrCoverFile</w:t>
      </w:r>
      <w:r>
        <w:t>List.txt</w:t>
      </w:r>
      <w:r>
        <w:t xml:space="preserve"> for the next 4 steps where needed</w:t>
      </w:r>
    </w:p>
    <w:p w14:paraId="19B881F7" w14:textId="30ADB2B2" w:rsidR="00A1252A" w:rsidRDefault="00D87774" w:rsidP="007A201A">
      <w:pPr>
        <w:pStyle w:val="ListParagraph"/>
        <w:numPr>
          <w:ilvl w:val="0"/>
          <w:numId w:val="4"/>
        </w:numPr>
      </w:pPr>
      <w:r>
        <w:t xml:space="preserve">compile and run </w:t>
      </w:r>
      <w:proofErr w:type="spellStart"/>
      <w:r w:rsidRPr="00D87774">
        <w:t>strippingNullBytes</w:t>
      </w:r>
      <w:r>
        <w:t>.c</w:t>
      </w:r>
      <w:proofErr w:type="spellEnd"/>
      <w:r>
        <w:t xml:space="preserve">. this will output a </w:t>
      </w:r>
      <w:proofErr w:type="spellStart"/>
      <w:r>
        <w:t>nonNull</w:t>
      </w:r>
      <w:proofErr w:type="spellEnd"/>
      <w:r>
        <w:t xml:space="preserve"> </w:t>
      </w:r>
      <w:r>
        <w:t>appended to the input dmg file you provide</w:t>
      </w:r>
      <w:r>
        <w:t xml:space="preserve"> in the </w:t>
      </w:r>
      <w:proofErr w:type="spellStart"/>
      <w:r>
        <w:t>imageFiles</w:t>
      </w:r>
      <w:proofErr w:type="spellEnd"/>
      <w:r>
        <w:t xml:space="preserve"> folder and also a </w:t>
      </w:r>
      <w:proofErr w:type="spellStart"/>
      <w:r>
        <w:t>mapfile</w:t>
      </w:r>
      <w:proofErr w:type="spellEnd"/>
      <w:r>
        <w:t xml:space="preserve"> under the </w:t>
      </w:r>
      <w:proofErr w:type="spellStart"/>
      <w:r>
        <w:t>mapFiles</w:t>
      </w:r>
      <w:proofErr w:type="spellEnd"/>
      <w:r>
        <w:t xml:space="preserve"> folder</w:t>
      </w:r>
    </w:p>
    <w:p w14:paraId="561366FF" w14:textId="3E156FE3" w:rsidR="00D87774" w:rsidRDefault="00D87774" w:rsidP="007A201A">
      <w:pPr>
        <w:pStyle w:val="ListParagraph"/>
        <w:numPr>
          <w:ilvl w:val="0"/>
          <w:numId w:val="4"/>
        </w:numPr>
      </w:pPr>
      <w:r>
        <w:t xml:space="preserve">compile and run </w:t>
      </w:r>
      <w:proofErr w:type="spellStart"/>
      <w:r w:rsidRPr="00D87774">
        <w:t>hidingNoNullImg</w:t>
      </w:r>
      <w:r>
        <w:t>.c</w:t>
      </w:r>
      <w:proofErr w:type="spellEnd"/>
      <w:r>
        <w:t xml:space="preserve"> and this </w:t>
      </w:r>
      <w:proofErr w:type="spellStart"/>
      <w:r>
        <w:t xml:space="preserve">will </w:t>
      </w:r>
      <w:proofErr w:type="spellEnd"/>
      <w:r>
        <w:t xml:space="preserve">hide the </w:t>
      </w:r>
      <w:proofErr w:type="spellStart"/>
      <w:r>
        <w:t>noNull</w:t>
      </w:r>
      <w:proofErr w:type="spellEnd"/>
      <w:r>
        <w:t xml:space="preserve"> dmg from step-3 using the </w:t>
      </w:r>
      <w:r w:rsidRPr="00A1252A">
        <w:t>usrCoverFile</w:t>
      </w:r>
      <w:r>
        <w:t>List.txt</w:t>
      </w:r>
      <w:r>
        <w:t xml:space="preserve"> from step-2</w:t>
      </w:r>
    </w:p>
    <w:p w14:paraId="57722FF4" w14:textId="50C549AE" w:rsidR="00D87774" w:rsidRDefault="003747E4" w:rsidP="007A201A">
      <w:pPr>
        <w:pStyle w:val="ListParagraph"/>
        <w:numPr>
          <w:ilvl w:val="0"/>
          <w:numId w:val="4"/>
        </w:numPr>
      </w:pPr>
      <w:r>
        <w:t xml:space="preserve">compile and run </w:t>
      </w:r>
      <w:proofErr w:type="spellStart"/>
      <w:r w:rsidRPr="003747E4">
        <w:t>retrievingNoNullImg</w:t>
      </w:r>
      <w:r>
        <w:t>.c</w:t>
      </w:r>
      <w:proofErr w:type="spellEnd"/>
      <w:r>
        <w:t xml:space="preserve"> and this will generate a new image in the </w:t>
      </w:r>
      <w:proofErr w:type="spellStart"/>
      <w:r>
        <w:t>imageFiles</w:t>
      </w:r>
      <w:proofErr w:type="spellEnd"/>
      <w:r>
        <w:t xml:space="preserve"> folder with “retrieved” appended to the file name. It will use the </w:t>
      </w:r>
      <w:r w:rsidRPr="00A1252A">
        <w:t>usrCoverFile</w:t>
      </w:r>
      <w:r>
        <w:t>List.txt</w:t>
      </w:r>
      <w:r>
        <w:t xml:space="preserve"> for reference. This is the inverse of step-4.</w:t>
      </w:r>
    </w:p>
    <w:p w14:paraId="23A31586" w14:textId="283C9648" w:rsidR="003747E4" w:rsidRDefault="003747E4" w:rsidP="007A201A">
      <w:pPr>
        <w:pStyle w:val="ListParagraph"/>
        <w:numPr>
          <w:ilvl w:val="0"/>
          <w:numId w:val="4"/>
        </w:numPr>
      </w:pPr>
      <w:r>
        <w:t xml:space="preserve">Compile and run </w:t>
      </w:r>
      <w:proofErr w:type="spellStart"/>
      <w:r w:rsidRPr="003747E4">
        <w:t>restoringNullBytes</w:t>
      </w:r>
      <w:r>
        <w:t>.c</w:t>
      </w:r>
      <w:proofErr w:type="spellEnd"/>
      <w:r>
        <w:t xml:space="preserve"> and this </w:t>
      </w:r>
      <w:r>
        <w:t xml:space="preserve">will generate a new image in the </w:t>
      </w:r>
      <w:proofErr w:type="spellStart"/>
      <w:r>
        <w:t>imageFiles</w:t>
      </w:r>
      <w:proofErr w:type="spellEnd"/>
      <w:r>
        <w:t xml:space="preserve"> folder with </w:t>
      </w:r>
      <w:r>
        <w:t xml:space="preserve">“restored” appended </w:t>
      </w:r>
      <w:r>
        <w:t>to the file name</w:t>
      </w:r>
      <w:r>
        <w:t xml:space="preserve">. It will use the </w:t>
      </w:r>
      <w:proofErr w:type="spellStart"/>
      <w:r>
        <w:t>mapFile</w:t>
      </w:r>
      <w:proofErr w:type="spellEnd"/>
      <w:r>
        <w:t xml:space="preserve"> generated in step-3 to restore the null bytes that were stripped. </w:t>
      </w:r>
      <w:r>
        <w:t>This is the inverse of step-</w:t>
      </w:r>
      <w:r>
        <w:t>3</w:t>
      </w:r>
      <w:r>
        <w:t>.</w:t>
      </w:r>
    </w:p>
    <w:p w14:paraId="375E0872" w14:textId="5CF84C52" w:rsidR="001238AB" w:rsidRDefault="001238AB" w:rsidP="007A201A">
      <w:pPr>
        <w:pStyle w:val="ListParagraph"/>
        <w:numPr>
          <w:ilvl w:val="0"/>
          <w:numId w:val="4"/>
        </w:numPr>
      </w:pPr>
      <w:r>
        <w:t xml:space="preserve">If you compute the hash of the original </w:t>
      </w:r>
      <w:proofErr w:type="spellStart"/>
      <w:r>
        <w:t>filew</w:t>
      </w:r>
      <w:proofErr w:type="spellEnd"/>
      <w:r>
        <w:t xml:space="preserve"> system dmg file used in step-3 and the final </w:t>
      </w:r>
      <w:proofErr w:type="spellStart"/>
      <w:r>
        <w:t>filestystem</w:t>
      </w:r>
      <w:proofErr w:type="spellEnd"/>
      <w:r>
        <w:t xml:space="preserve"> dmg file generated in step-6 (with restored appended to file name), the two should match. Also the dmg fine generated at the end of step-6 should be mountable.</w:t>
      </w:r>
    </w:p>
    <w:sectPr w:rsidR="0012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224"/>
    <w:multiLevelType w:val="hybridMultilevel"/>
    <w:tmpl w:val="39FA9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3DA2"/>
    <w:multiLevelType w:val="hybridMultilevel"/>
    <w:tmpl w:val="6526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D5133"/>
    <w:multiLevelType w:val="hybridMultilevel"/>
    <w:tmpl w:val="CAA83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06E24"/>
    <w:multiLevelType w:val="hybridMultilevel"/>
    <w:tmpl w:val="B0148CC4"/>
    <w:lvl w:ilvl="0" w:tplc="415A6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6197">
    <w:abstractNumId w:val="1"/>
  </w:num>
  <w:num w:numId="2" w16cid:durableId="29890442">
    <w:abstractNumId w:val="2"/>
  </w:num>
  <w:num w:numId="3" w16cid:durableId="2047639311">
    <w:abstractNumId w:val="0"/>
  </w:num>
  <w:num w:numId="4" w16cid:durableId="809828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5C"/>
    <w:rsid w:val="00010F60"/>
    <w:rsid w:val="0005395E"/>
    <w:rsid w:val="001238AB"/>
    <w:rsid w:val="002E273A"/>
    <w:rsid w:val="00302A00"/>
    <w:rsid w:val="003747E4"/>
    <w:rsid w:val="00431122"/>
    <w:rsid w:val="0056183C"/>
    <w:rsid w:val="005A2EF1"/>
    <w:rsid w:val="006902D5"/>
    <w:rsid w:val="00790428"/>
    <w:rsid w:val="007A201A"/>
    <w:rsid w:val="007F6438"/>
    <w:rsid w:val="008F5D56"/>
    <w:rsid w:val="009E668D"/>
    <w:rsid w:val="00A1252A"/>
    <w:rsid w:val="00AE2059"/>
    <w:rsid w:val="00B53DE9"/>
    <w:rsid w:val="00B8293F"/>
    <w:rsid w:val="00BB5E97"/>
    <w:rsid w:val="00C0415C"/>
    <w:rsid w:val="00C777EA"/>
    <w:rsid w:val="00D54061"/>
    <w:rsid w:val="00D87774"/>
    <w:rsid w:val="00E55C7F"/>
    <w:rsid w:val="00E71B09"/>
    <w:rsid w:val="00E7365F"/>
    <w:rsid w:val="00EF410D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C433C"/>
  <w15:chartTrackingRefBased/>
  <w15:docId w15:val="{ED00B0DC-FA20-874E-B9B4-E20417E2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5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5395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395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2022-09-23T20:17:00Z</dcterms:created>
  <dcterms:modified xsi:type="dcterms:W3CDTF">2022-09-27T15:29:00Z</dcterms:modified>
</cp:coreProperties>
</file>