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57975" w14:textId="380D7CF4" w:rsidR="00123E91" w:rsidRDefault="00123E91">
      <w:r>
        <w:t>Curiosidades</w:t>
      </w:r>
    </w:p>
    <w:p w14:paraId="60988BC4" w14:textId="2F49ECFD" w:rsidR="007B75BC" w:rsidRDefault="00123E91">
      <w:r>
        <w:t xml:space="preserve">O suposto verdadeiro nome é Ricardo Pereira da Silva Cunha, e teria aproximadamente 50 anos, algumas informações foram divulgadas pelo próprio, outros foram vazadas por </w:t>
      </w:r>
      <w:proofErr w:type="spellStart"/>
      <w:r>
        <w:t>insiders</w:t>
      </w:r>
      <w:proofErr w:type="spellEnd"/>
      <w:r>
        <w:t xml:space="preserve"> </w:t>
      </w:r>
      <w:r w:rsidRPr="00123E91">
        <w:t>&lt;</w:t>
      </w:r>
      <w:proofErr w:type="spellStart"/>
      <w:r w:rsidRPr="00123E91">
        <w:t>del</w:t>
      </w:r>
      <w:proofErr w:type="spellEnd"/>
      <w:r w:rsidRPr="00123E91">
        <w:t>&gt;</w:t>
      </w:r>
      <w:r>
        <w:t xml:space="preserve">bando de fdp do </w:t>
      </w:r>
      <w:proofErr w:type="spellStart"/>
      <w:r>
        <w:t>krl</w:t>
      </w:r>
      <w:proofErr w:type="spellEnd"/>
      <w:r w:rsidRPr="00123E91">
        <w:t>&lt;/</w:t>
      </w:r>
      <w:proofErr w:type="spellStart"/>
      <w:r w:rsidRPr="00123E91">
        <w:t>del</w:t>
      </w:r>
      <w:proofErr w:type="spellEnd"/>
      <w:r w:rsidRPr="00123E91">
        <w:t>&gt;</w:t>
      </w:r>
      <w:r>
        <w:t>.</w:t>
      </w:r>
    </w:p>
    <w:p w14:paraId="518B8C44" w14:textId="3A409EF3" w:rsidR="00123E91" w:rsidRDefault="00123E91" w:rsidP="00123E91">
      <w:proofErr w:type="spellStart"/>
      <w:r>
        <w:t>QueimaMidiaGames</w:t>
      </w:r>
      <w:proofErr w:type="spellEnd"/>
      <w:r>
        <w:t xml:space="preserve"> foi o primeiro nome do canal antes do primeiro vídeo </w:t>
      </w:r>
      <w:r w:rsidRPr="00123E91">
        <w:t xml:space="preserve">&lt;a </w:t>
      </w:r>
      <w:proofErr w:type="spellStart"/>
      <w:r w:rsidRPr="00123E91">
        <w:t>href</w:t>
      </w:r>
      <w:proofErr w:type="spellEnd"/>
      <w:r w:rsidRPr="00123E91">
        <w:t>="</w:t>
      </w:r>
      <w:r w:rsidRPr="00123E91">
        <w:t xml:space="preserve"> </w:t>
      </w:r>
      <w:r w:rsidRPr="00123E91">
        <w:t>https://youtu.be/mKpvlT-VPmo?si=eKVUtJDHUksvfpny</w:t>
      </w:r>
      <w:r w:rsidRPr="00123E91">
        <w:t xml:space="preserve"> </w:t>
      </w:r>
      <w:r w:rsidRPr="00123E91">
        <w:t>" target="_</w:t>
      </w:r>
      <w:proofErr w:type="spellStart"/>
      <w:r w:rsidRPr="00123E91">
        <w:t>blank</w:t>
      </w:r>
      <w:proofErr w:type="spellEnd"/>
      <w:r w:rsidRPr="00123E91">
        <w:t>"&gt;</w:t>
      </w:r>
      <w:r>
        <w:t>postado no dia 12 de fevereiro de 2013</w:t>
      </w:r>
      <w:r w:rsidRPr="00123E91">
        <w:t xml:space="preserve"> </w:t>
      </w:r>
      <w:r w:rsidRPr="00123E91">
        <w:t>&lt;/a&gt;</w:t>
      </w:r>
      <w:r>
        <w:t>.</w:t>
      </w:r>
    </w:p>
    <w:p w14:paraId="1FA1F060" w14:textId="77777777" w:rsidR="00123E91" w:rsidRPr="00123E91" w:rsidRDefault="00123E91" w:rsidP="00123E91"/>
    <w:p w14:paraId="59C64794" w14:textId="7190F9DF" w:rsidR="00123E91" w:rsidRDefault="00123E91"/>
    <w:sectPr w:rsidR="0012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BC"/>
    <w:rsid w:val="00123E91"/>
    <w:rsid w:val="007B75BC"/>
    <w:rsid w:val="009671F3"/>
    <w:rsid w:val="00A1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F8BA8"/>
  <w15:chartTrackingRefBased/>
  <w15:docId w15:val="{B535E0C4-2E16-4FBE-BA90-F1775082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7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7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7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7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7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7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7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7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7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7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7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7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75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75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75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75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75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75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7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7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7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7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7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75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75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75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7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75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7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Oliveira Matos</dc:creator>
  <cp:keywords/>
  <dc:description/>
  <cp:lastModifiedBy>Paulo Cesar Oliveira Matos</cp:lastModifiedBy>
  <cp:revision>3</cp:revision>
  <dcterms:created xsi:type="dcterms:W3CDTF">2025-10-24T18:28:00Z</dcterms:created>
  <dcterms:modified xsi:type="dcterms:W3CDTF">2025-10-24T19:58:00Z</dcterms:modified>
</cp:coreProperties>
</file>