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中心服务测试文档v0.1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2018/04/17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自行搜索安装步骤，这里不做说明。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13"/>
          <w:rFonts w:hint="eastAsia"/>
          <w:b/>
          <w:lang w:val="en-US" w:eastAsia="zh-CN"/>
        </w:rPr>
        <w:t>创建表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ext_transaction_id varchar(30)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外部交易流水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user_id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request_time varchar(16)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外部系统请求时间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c_business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finish_time 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完成时间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--c_orders_attrs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c_business_attrs(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attr_id varchar(18)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varchar(12)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spec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属性值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c_status(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状态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values('1','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无效的，不在用的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values('0','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有效的，在用的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values('S','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保存成功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values('D','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作废订单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values('NE','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通知错误订单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into c_status(status_cd,name,description) values('C','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错误订单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--c_order_type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c_order_type(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--c_business_type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spec(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spec_cd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业务项类型规格编码，从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x00020001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开始每次加一就可以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约定，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c_orders_attrs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中属性，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x=11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c_business_attrs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中的属性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description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c_route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c_route(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下游接口配置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order_type_cd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订单类型，参考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c_order_type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invoke_limit_times int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接口调用一分钟调用次数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表示下线（当组件调用服务超过限制时自动下线）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c_service(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service_code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自定义，命名方式查询类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保存类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修改类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modify.+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业务名称 删除类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remove.+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目标系统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+.+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业务名称 例如：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query.user.userinfo save.user.adduserinfo',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invoke_model varchar(1) not null comment '1-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同步方式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异步方式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business_type_cd varchar(4)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业务项类型，参考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c_business_type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服务名称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seq int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顺序 只有同步方式下根据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从小到大调用接口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messageQueueName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消息队里名称 只有异步时有用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url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目标地址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method varchar(50)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方法 空 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http post LOCAL_SERVICE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为调用本地服务 其他为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webservice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方式调用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timeout int not null DEFAULT 60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超时时间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retry_count int not null DEFAULT 3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重试次数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provide_app_id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c_mapping(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domain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域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key varchar(100) not null comment 'key',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value varchar(100) not null comment 'value',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default '0'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','LOG_ON_OFF','ON','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日志开关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','COST_TIME_ON_OFF','ON','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耗时开关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','RULE_ON_OFF','OFF','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规则开关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','NO_NEED_RULE_VALDATE_ORDER','Q','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不调规则服务的订单类型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','NO_SAVE_ORDER','Q','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不保存订单信息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','NO_INVOKE_BUSINESS_SYSTEM','Q','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不用调用 作废下游系统的配置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','NO_INVALID_BUSINESS_SYSTEM','Q','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不用调用 作废下游系统的配置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一般不存在这种情况，这里主要是在没有下游系统的情况下测试中心服务用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insert c_mapping(domain,name,key,value,remark) values('DOMAIN.COMMON','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ID','NEED_INVOKE_SERVICE_GENERATE_ID','OFF','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需要调用服务生成各个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 c_app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create table c_app(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id int not null auto_increment comment 'id',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app_id varchar(10)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应用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name varchar(50)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名称 对应系统名称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security_code varchar(64)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签名码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sign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签名时用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while_list_ip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白名单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black_list_ip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黑名单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多个之间用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隔开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remark varchar(200)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描述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create_time timestamp NOT NULL DEFAULT CURRENT_TIMESTAMP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创建时间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status_cd varchar(2) not null comment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数据状态，详细参考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c_status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在用，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失效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</w:t>
    </w:r>
    <w:r>
      <w:rPr>
        <w:rFonts w:hint="eastAsia"/>
        <w:u w:val="double"/>
        <w:lang w:val="en-US" w:eastAsia="zh-CN"/>
      </w:rPr>
      <w:t>测试</w:t>
    </w:r>
    <w:r>
      <w:rPr>
        <w:rFonts w:hint="eastAsia" w:eastAsiaTheme="minorEastAsia"/>
        <w:u w:val="double"/>
        <w:lang w:val="en-US" w:eastAsia="zh-CN"/>
      </w:rPr>
      <w:t>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19B59"/>
    <w:multiLevelType w:val="singleLevel"/>
    <w:tmpl w:val="E2F19B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BBD"/>
    <w:rsid w:val="008351A0"/>
    <w:rsid w:val="009704B3"/>
    <w:rsid w:val="009C6D54"/>
    <w:rsid w:val="00AD5B4B"/>
    <w:rsid w:val="00B32A77"/>
    <w:rsid w:val="00B80DB7"/>
    <w:rsid w:val="00BA74FC"/>
    <w:rsid w:val="01343678"/>
    <w:rsid w:val="01723E99"/>
    <w:rsid w:val="01841444"/>
    <w:rsid w:val="01892566"/>
    <w:rsid w:val="01AE45BF"/>
    <w:rsid w:val="01D43369"/>
    <w:rsid w:val="024B72AA"/>
    <w:rsid w:val="024E7E8B"/>
    <w:rsid w:val="03191D04"/>
    <w:rsid w:val="033E4D68"/>
    <w:rsid w:val="0357016C"/>
    <w:rsid w:val="038D20CC"/>
    <w:rsid w:val="03C856C6"/>
    <w:rsid w:val="03CB65B8"/>
    <w:rsid w:val="03EA340E"/>
    <w:rsid w:val="03EF2889"/>
    <w:rsid w:val="03F318C7"/>
    <w:rsid w:val="0433252B"/>
    <w:rsid w:val="04381879"/>
    <w:rsid w:val="043D1C16"/>
    <w:rsid w:val="04430726"/>
    <w:rsid w:val="044F4E5C"/>
    <w:rsid w:val="046C37BE"/>
    <w:rsid w:val="04964F0C"/>
    <w:rsid w:val="049E7619"/>
    <w:rsid w:val="057F6A90"/>
    <w:rsid w:val="05860854"/>
    <w:rsid w:val="05A725CE"/>
    <w:rsid w:val="05E617AC"/>
    <w:rsid w:val="05ED370D"/>
    <w:rsid w:val="05F556FE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512E30"/>
    <w:rsid w:val="09584AB1"/>
    <w:rsid w:val="09607C48"/>
    <w:rsid w:val="096D772D"/>
    <w:rsid w:val="098A26E2"/>
    <w:rsid w:val="09A1578E"/>
    <w:rsid w:val="09B80013"/>
    <w:rsid w:val="09C100AB"/>
    <w:rsid w:val="09CD0094"/>
    <w:rsid w:val="09D65CB8"/>
    <w:rsid w:val="09EC7AEC"/>
    <w:rsid w:val="0A660ED2"/>
    <w:rsid w:val="0A675100"/>
    <w:rsid w:val="0AA23CBF"/>
    <w:rsid w:val="0AAD0400"/>
    <w:rsid w:val="0B053DB2"/>
    <w:rsid w:val="0B2F3D34"/>
    <w:rsid w:val="0B334709"/>
    <w:rsid w:val="0B4B28B4"/>
    <w:rsid w:val="0BBD70C9"/>
    <w:rsid w:val="0BE52995"/>
    <w:rsid w:val="0CA77EE4"/>
    <w:rsid w:val="0CB32CEF"/>
    <w:rsid w:val="0CC36BCD"/>
    <w:rsid w:val="0CE42DEB"/>
    <w:rsid w:val="0CF677B2"/>
    <w:rsid w:val="0CFB1C86"/>
    <w:rsid w:val="0CFB3D76"/>
    <w:rsid w:val="0D1E0DF5"/>
    <w:rsid w:val="0D2774A2"/>
    <w:rsid w:val="0D286D7F"/>
    <w:rsid w:val="0D6F1F89"/>
    <w:rsid w:val="0D6F7DA8"/>
    <w:rsid w:val="0D767219"/>
    <w:rsid w:val="0D7C0BF0"/>
    <w:rsid w:val="0DE23F07"/>
    <w:rsid w:val="0E2C537C"/>
    <w:rsid w:val="0E311159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4C3608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2C534F"/>
    <w:rsid w:val="11766184"/>
    <w:rsid w:val="11986752"/>
    <w:rsid w:val="11F73685"/>
    <w:rsid w:val="120D2727"/>
    <w:rsid w:val="12100D57"/>
    <w:rsid w:val="12657B79"/>
    <w:rsid w:val="1275490B"/>
    <w:rsid w:val="12A81310"/>
    <w:rsid w:val="12B34228"/>
    <w:rsid w:val="132E319C"/>
    <w:rsid w:val="13465605"/>
    <w:rsid w:val="1359114B"/>
    <w:rsid w:val="140C5225"/>
    <w:rsid w:val="140F2620"/>
    <w:rsid w:val="14135E65"/>
    <w:rsid w:val="14850D7E"/>
    <w:rsid w:val="14C151B0"/>
    <w:rsid w:val="14C27221"/>
    <w:rsid w:val="14FD4A4B"/>
    <w:rsid w:val="150818BA"/>
    <w:rsid w:val="154B562C"/>
    <w:rsid w:val="15764F02"/>
    <w:rsid w:val="15BC28A9"/>
    <w:rsid w:val="15D60EAD"/>
    <w:rsid w:val="15F260BB"/>
    <w:rsid w:val="16313FBF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86634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0D52CF"/>
    <w:rsid w:val="1E5C0DEF"/>
    <w:rsid w:val="1E795C8C"/>
    <w:rsid w:val="1EAA3751"/>
    <w:rsid w:val="1ECA1E43"/>
    <w:rsid w:val="1EEE0591"/>
    <w:rsid w:val="1EF32BC2"/>
    <w:rsid w:val="1F2A7802"/>
    <w:rsid w:val="1F533C7C"/>
    <w:rsid w:val="1F6A1478"/>
    <w:rsid w:val="1F8E2A2D"/>
    <w:rsid w:val="1FA04B1D"/>
    <w:rsid w:val="1FAD0955"/>
    <w:rsid w:val="1FB85D70"/>
    <w:rsid w:val="1FFE39AF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05F15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0C205C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9F0BC6"/>
    <w:rsid w:val="28C93108"/>
    <w:rsid w:val="28CC3E2A"/>
    <w:rsid w:val="28DA419B"/>
    <w:rsid w:val="291124CC"/>
    <w:rsid w:val="294658F2"/>
    <w:rsid w:val="29F57123"/>
    <w:rsid w:val="2A0A60DD"/>
    <w:rsid w:val="2A1379D5"/>
    <w:rsid w:val="2A36521D"/>
    <w:rsid w:val="2A53763A"/>
    <w:rsid w:val="2A6E3FBC"/>
    <w:rsid w:val="2A7F57C5"/>
    <w:rsid w:val="2ACF79A7"/>
    <w:rsid w:val="2B3A4A36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7A2B80"/>
    <w:rsid w:val="2C9F05D2"/>
    <w:rsid w:val="2CC050F8"/>
    <w:rsid w:val="2CDA19E3"/>
    <w:rsid w:val="2CEF2DF0"/>
    <w:rsid w:val="2CFA604D"/>
    <w:rsid w:val="2D213697"/>
    <w:rsid w:val="2D3C423A"/>
    <w:rsid w:val="2D586264"/>
    <w:rsid w:val="2D5B2B7E"/>
    <w:rsid w:val="2D6A15AB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8A5FCC"/>
    <w:rsid w:val="30941991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915D74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980051"/>
    <w:rsid w:val="35A55A1B"/>
    <w:rsid w:val="35C074CC"/>
    <w:rsid w:val="35C5371F"/>
    <w:rsid w:val="35D04003"/>
    <w:rsid w:val="36263E55"/>
    <w:rsid w:val="36836E43"/>
    <w:rsid w:val="36A6676E"/>
    <w:rsid w:val="36C97126"/>
    <w:rsid w:val="36D96490"/>
    <w:rsid w:val="36DC2CD5"/>
    <w:rsid w:val="376E4E5B"/>
    <w:rsid w:val="37731043"/>
    <w:rsid w:val="377A383F"/>
    <w:rsid w:val="378D41D3"/>
    <w:rsid w:val="37D10B20"/>
    <w:rsid w:val="37EA52E4"/>
    <w:rsid w:val="37FA600A"/>
    <w:rsid w:val="3837774A"/>
    <w:rsid w:val="38CC6F85"/>
    <w:rsid w:val="38D96B0C"/>
    <w:rsid w:val="39091FA3"/>
    <w:rsid w:val="3985382B"/>
    <w:rsid w:val="39B94493"/>
    <w:rsid w:val="39D50AF5"/>
    <w:rsid w:val="39F46433"/>
    <w:rsid w:val="39F77B1D"/>
    <w:rsid w:val="3A184075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03089"/>
    <w:rsid w:val="3C14289C"/>
    <w:rsid w:val="3C3B6C4D"/>
    <w:rsid w:val="3C8006CF"/>
    <w:rsid w:val="3C9936F2"/>
    <w:rsid w:val="3CF1288B"/>
    <w:rsid w:val="3D0B6825"/>
    <w:rsid w:val="3D0D66AF"/>
    <w:rsid w:val="3D120EAD"/>
    <w:rsid w:val="3D583F0A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1489F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313264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335E01"/>
    <w:rsid w:val="453658D8"/>
    <w:rsid w:val="458F09CC"/>
    <w:rsid w:val="45A15AC1"/>
    <w:rsid w:val="45AC57D1"/>
    <w:rsid w:val="45B707B0"/>
    <w:rsid w:val="45CC64FC"/>
    <w:rsid w:val="45F35811"/>
    <w:rsid w:val="46027B9A"/>
    <w:rsid w:val="463B616F"/>
    <w:rsid w:val="46451A50"/>
    <w:rsid w:val="46667E81"/>
    <w:rsid w:val="467F51E4"/>
    <w:rsid w:val="46C810E4"/>
    <w:rsid w:val="46ED6174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036E60"/>
    <w:rsid w:val="49292471"/>
    <w:rsid w:val="493B07F4"/>
    <w:rsid w:val="49423CD1"/>
    <w:rsid w:val="49526458"/>
    <w:rsid w:val="495D2AA0"/>
    <w:rsid w:val="495E03D2"/>
    <w:rsid w:val="496C0DB1"/>
    <w:rsid w:val="499D7CAE"/>
    <w:rsid w:val="49AF7A76"/>
    <w:rsid w:val="49E408CD"/>
    <w:rsid w:val="4A172EC1"/>
    <w:rsid w:val="4A1C23F9"/>
    <w:rsid w:val="4A4F7600"/>
    <w:rsid w:val="4ADD6672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E65EB8"/>
    <w:rsid w:val="4CF77BC1"/>
    <w:rsid w:val="4CFD2CCE"/>
    <w:rsid w:val="4D1C746B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7627FC"/>
    <w:rsid w:val="4E76449B"/>
    <w:rsid w:val="4EC8085E"/>
    <w:rsid w:val="4F077FFC"/>
    <w:rsid w:val="4F277AE3"/>
    <w:rsid w:val="4F360410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3183D"/>
    <w:rsid w:val="517E23F8"/>
    <w:rsid w:val="51BF6592"/>
    <w:rsid w:val="51ED0E86"/>
    <w:rsid w:val="52130712"/>
    <w:rsid w:val="521531DD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B229C9"/>
    <w:rsid w:val="54CC6FF1"/>
    <w:rsid w:val="54E30494"/>
    <w:rsid w:val="551750D5"/>
    <w:rsid w:val="55197402"/>
    <w:rsid w:val="551A1A68"/>
    <w:rsid w:val="555331CD"/>
    <w:rsid w:val="556C5371"/>
    <w:rsid w:val="55AE4D2F"/>
    <w:rsid w:val="55E62F78"/>
    <w:rsid w:val="56307F3A"/>
    <w:rsid w:val="5635071D"/>
    <w:rsid w:val="563A4E77"/>
    <w:rsid w:val="56402B33"/>
    <w:rsid w:val="56426D6C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FE2B61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933F3"/>
    <w:rsid w:val="59EA14A8"/>
    <w:rsid w:val="5A233C98"/>
    <w:rsid w:val="5A237100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EB121B"/>
    <w:rsid w:val="5BFB56DA"/>
    <w:rsid w:val="5C4102C0"/>
    <w:rsid w:val="5C4D2F28"/>
    <w:rsid w:val="5C553E2F"/>
    <w:rsid w:val="5CFF65AB"/>
    <w:rsid w:val="5D1119ED"/>
    <w:rsid w:val="5D4404C7"/>
    <w:rsid w:val="5D9449C8"/>
    <w:rsid w:val="5DB61ABA"/>
    <w:rsid w:val="5DC97182"/>
    <w:rsid w:val="5DFD2E39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135F76"/>
    <w:rsid w:val="612D5D13"/>
    <w:rsid w:val="613D160E"/>
    <w:rsid w:val="61494D75"/>
    <w:rsid w:val="617E530E"/>
    <w:rsid w:val="618A2707"/>
    <w:rsid w:val="61976ECB"/>
    <w:rsid w:val="61C97A27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5D255D"/>
    <w:rsid w:val="666D2B6D"/>
    <w:rsid w:val="668D68C9"/>
    <w:rsid w:val="66936CD5"/>
    <w:rsid w:val="66E15B70"/>
    <w:rsid w:val="670A6A83"/>
    <w:rsid w:val="673B105E"/>
    <w:rsid w:val="67593812"/>
    <w:rsid w:val="677D608E"/>
    <w:rsid w:val="67CD25CE"/>
    <w:rsid w:val="680C2170"/>
    <w:rsid w:val="68124291"/>
    <w:rsid w:val="683D06A9"/>
    <w:rsid w:val="68682396"/>
    <w:rsid w:val="68777B92"/>
    <w:rsid w:val="687F1602"/>
    <w:rsid w:val="68C874A0"/>
    <w:rsid w:val="694520A2"/>
    <w:rsid w:val="6976308A"/>
    <w:rsid w:val="697F5C52"/>
    <w:rsid w:val="699718E0"/>
    <w:rsid w:val="69D52A3A"/>
    <w:rsid w:val="69DC3405"/>
    <w:rsid w:val="69EC7D29"/>
    <w:rsid w:val="6A456D57"/>
    <w:rsid w:val="6A74218B"/>
    <w:rsid w:val="6A882818"/>
    <w:rsid w:val="6B044BFF"/>
    <w:rsid w:val="6B12078A"/>
    <w:rsid w:val="6B172E01"/>
    <w:rsid w:val="6B176C3A"/>
    <w:rsid w:val="6B236CD2"/>
    <w:rsid w:val="6B412394"/>
    <w:rsid w:val="6B4D3159"/>
    <w:rsid w:val="6B5946F5"/>
    <w:rsid w:val="6B93382D"/>
    <w:rsid w:val="6BAA1518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1C034A"/>
    <w:rsid w:val="6D4B709F"/>
    <w:rsid w:val="6D555131"/>
    <w:rsid w:val="6D6E5FBD"/>
    <w:rsid w:val="6DC15370"/>
    <w:rsid w:val="6DE71A32"/>
    <w:rsid w:val="6E345F1B"/>
    <w:rsid w:val="6E360A9F"/>
    <w:rsid w:val="6E93423E"/>
    <w:rsid w:val="6E9E5DD8"/>
    <w:rsid w:val="6EDD6D67"/>
    <w:rsid w:val="6EDF4022"/>
    <w:rsid w:val="6EDF79A8"/>
    <w:rsid w:val="6EFF363C"/>
    <w:rsid w:val="6F266C5A"/>
    <w:rsid w:val="6F533FBC"/>
    <w:rsid w:val="6F62768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44E30"/>
    <w:rsid w:val="70D640AF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4FF783C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BC3B41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9E64C70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513F9C"/>
    <w:rsid w:val="7B623375"/>
    <w:rsid w:val="7B635426"/>
    <w:rsid w:val="7B6E5F20"/>
    <w:rsid w:val="7B7540C3"/>
    <w:rsid w:val="7B8B7947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E6D41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2018-04-17T15:01:44Z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