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372D" w14:textId="12586172" w:rsidR="006C30BA" w:rsidRDefault="007913A6">
      <w:pPr>
        <w:pBdr>
          <w:bottom w:val="double" w:sz="6" w:space="1" w:color="auto"/>
        </w:pBdr>
      </w:pPr>
      <w:r>
        <w:t xml:space="preserve">Every </w:t>
      </w:r>
      <w:r w:rsidR="00EA620F">
        <w:t xml:space="preserve">kali </w:t>
      </w:r>
      <w:proofErr w:type="spellStart"/>
      <w:r w:rsidR="00EA620F">
        <w:t>linux</w:t>
      </w:r>
      <w:proofErr w:type="spellEnd"/>
      <w:r>
        <w:t xml:space="preserve"> </w:t>
      </w:r>
      <w:r w:rsidR="00EA620F">
        <w:t>tool</w:t>
      </w:r>
      <w:r>
        <w:t xml:space="preserve"> explain</w:t>
      </w:r>
    </w:p>
    <w:p w14:paraId="5FDAE69F" w14:textId="77777777" w:rsidR="00C45695" w:rsidRDefault="00C45695" w:rsidP="00C45695"/>
    <w:p w14:paraId="417B758F" w14:textId="2C5511F6" w:rsidR="00C45695" w:rsidRDefault="00C45695" w:rsidP="00C45695">
      <w:r w:rsidRPr="007913A6">
        <w:t xml:space="preserve">This is Day 1 of explaining every </w:t>
      </w:r>
      <w:r>
        <w:t xml:space="preserve">kali </w:t>
      </w:r>
      <w:proofErr w:type="spellStart"/>
      <w:r>
        <w:t>linux</w:t>
      </w:r>
      <w:proofErr w:type="spellEnd"/>
      <w:r w:rsidRPr="007913A6">
        <w:t xml:space="preserve"> tool you need to know.</w:t>
      </w:r>
    </w:p>
    <w:p w14:paraId="643CE44C" w14:textId="77777777" w:rsidR="00C45695" w:rsidRDefault="00C45695" w:rsidP="007913A6"/>
    <w:p w14:paraId="12A36942" w14:textId="77777777" w:rsidR="00C45695" w:rsidRPr="007913A6" w:rsidRDefault="00C45695" w:rsidP="00C45695">
      <w:r w:rsidRPr="003E4137">
        <w:t>Like and subscribe to get familiar with all the tools that matter.</w:t>
      </w:r>
    </w:p>
    <w:p w14:paraId="6A7E8439" w14:textId="77777777" w:rsidR="00C45695" w:rsidRDefault="00C45695" w:rsidP="007913A6"/>
    <w:p w14:paraId="556FBD26" w14:textId="77777777" w:rsidR="00C45695" w:rsidRDefault="00C45695" w:rsidP="007913A6"/>
    <w:p w14:paraId="482FEAF5" w14:textId="77777777" w:rsidR="00C45695" w:rsidRDefault="00C45695" w:rsidP="007913A6"/>
    <w:p w14:paraId="7BA1721E" w14:textId="77777777" w:rsidR="00C45695" w:rsidRDefault="00C45695" w:rsidP="007913A6"/>
    <w:p w14:paraId="5C154677" w14:textId="77777777" w:rsidR="00C45695" w:rsidRDefault="00C45695" w:rsidP="007913A6"/>
    <w:p w14:paraId="3F4904EF" w14:textId="77777777" w:rsidR="00C45695" w:rsidRDefault="00C45695" w:rsidP="007913A6"/>
    <w:p w14:paraId="49FEE9EE" w14:textId="77777777" w:rsidR="00C45695" w:rsidRDefault="00C45695" w:rsidP="007913A6"/>
    <w:p w14:paraId="5015D0AE" w14:textId="77777777" w:rsidR="00C45695" w:rsidRDefault="00C45695" w:rsidP="007913A6"/>
    <w:p w14:paraId="6CD758F5" w14:textId="77777777" w:rsidR="00C45695" w:rsidRDefault="00C45695" w:rsidP="007913A6"/>
    <w:p w14:paraId="767154F7" w14:textId="77777777" w:rsidR="00C45695" w:rsidRDefault="00C45695" w:rsidP="007913A6"/>
    <w:p w14:paraId="3AD5FB4C" w14:textId="77777777" w:rsidR="00C45695" w:rsidRDefault="00C45695" w:rsidP="007913A6"/>
    <w:p w14:paraId="7EDDB757" w14:textId="77777777" w:rsidR="00C45695" w:rsidRDefault="00C45695" w:rsidP="007913A6"/>
    <w:p w14:paraId="25DC0E4F" w14:textId="77777777" w:rsidR="00C45695" w:rsidRDefault="00C45695" w:rsidP="007913A6"/>
    <w:p w14:paraId="3F1FD043" w14:textId="77777777" w:rsidR="00C45695" w:rsidRDefault="00C45695" w:rsidP="007913A6"/>
    <w:p w14:paraId="14F1F872" w14:textId="77777777" w:rsidR="00C45695" w:rsidRDefault="00C45695" w:rsidP="007913A6"/>
    <w:p w14:paraId="00EF238B" w14:textId="77777777" w:rsidR="00C45695" w:rsidRDefault="00C45695" w:rsidP="007913A6"/>
    <w:p w14:paraId="577C3730" w14:textId="77777777" w:rsidR="00C45695" w:rsidRDefault="00C45695" w:rsidP="007913A6"/>
    <w:p w14:paraId="5A6594FB" w14:textId="77777777" w:rsidR="00C45695" w:rsidRDefault="00C45695" w:rsidP="007913A6"/>
    <w:p w14:paraId="5DD2E9B2" w14:textId="77777777" w:rsidR="00C45695" w:rsidRDefault="00C45695" w:rsidP="007913A6"/>
    <w:p w14:paraId="10032E42" w14:textId="77777777" w:rsidR="00C45695" w:rsidRDefault="00C45695" w:rsidP="007913A6"/>
    <w:p w14:paraId="0DF8015D" w14:textId="77777777" w:rsidR="00C45695" w:rsidRDefault="00C45695" w:rsidP="007913A6"/>
    <w:p w14:paraId="36D0A2FF" w14:textId="77777777" w:rsidR="00C45695" w:rsidRDefault="00C45695" w:rsidP="007913A6"/>
    <w:p w14:paraId="7F3EA9F5" w14:textId="77777777" w:rsidR="00C45695" w:rsidRDefault="00C45695" w:rsidP="007913A6"/>
    <w:p w14:paraId="1CF009E7" w14:textId="77777777" w:rsidR="00C45695" w:rsidRDefault="00C45695" w:rsidP="007913A6"/>
    <w:p w14:paraId="2A62705A" w14:textId="77777777" w:rsidR="00C45695" w:rsidRDefault="00C45695" w:rsidP="007913A6"/>
    <w:p w14:paraId="5EEC78E6" w14:textId="0FDB30DE" w:rsidR="00C45695" w:rsidRDefault="00C45695" w:rsidP="007913A6">
      <w:proofErr w:type="spellStart"/>
      <w:r>
        <w:t>wireshark</w:t>
      </w:r>
      <w:proofErr w:type="spellEnd"/>
    </w:p>
    <w:p w14:paraId="75402975" w14:textId="1D7CFC6C" w:rsidR="007913A6" w:rsidRDefault="007913A6" w:rsidP="007913A6">
      <w:r w:rsidRPr="007913A6">
        <w:t xml:space="preserve">This is Day 1 of explaining every </w:t>
      </w:r>
      <w:r w:rsidR="00EA620F">
        <w:t xml:space="preserve">kali </w:t>
      </w:r>
      <w:proofErr w:type="spellStart"/>
      <w:r w:rsidR="00EA620F">
        <w:t>linux</w:t>
      </w:r>
      <w:proofErr w:type="spellEnd"/>
      <w:r w:rsidRPr="007913A6">
        <w:t xml:space="preserve"> tool you need to know.</w:t>
      </w:r>
    </w:p>
    <w:p w14:paraId="32720C10" w14:textId="77777777" w:rsidR="007913A6" w:rsidRPr="007913A6" w:rsidRDefault="007913A6" w:rsidP="007913A6">
      <w:r w:rsidRPr="007913A6">
        <w:t xml:space="preserve">Ever wonder how hackers and cybersecurity pros </w:t>
      </w:r>
      <w:r w:rsidRPr="007913A6">
        <w:rPr>
          <w:b/>
          <w:bCs/>
        </w:rPr>
        <w:t>see what’s flowing through a network</w:t>
      </w:r>
      <w:r w:rsidRPr="007913A6">
        <w:t xml:space="preserve">? Meet </w:t>
      </w:r>
      <w:r w:rsidRPr="007913A6">
        <w:rPr>
          <w:b/>
          <w:bCs/>
        </w:rPr>
        <w:t>Wireshark</w:t>
      </w:r>
      <w:r w:rsidRPr="007913A6">
        <w:t xml:space="preserve">—the most powerful network protocol </w:t>
      </w:r>
      <w:proofErr w:type="spellStart"/>
      <w:r w:rsidRPr="007913A6">
        <w:t>analyzer</w:t>
      </w:r>
      <w:proofErr w:type="spellEnd"/>
      <w:r w:rsidRPr="007913A6">
        <w:t xml:space="preserve"> out there.</w:t>
      </w:r>
    </w:p>
    <w:p w14:paraId="5C457E0E" w14:textId="77777777" w:rsidR="007913A6" w:rsidRPr="007913A6" w:rsidRDefault="007913A6" w:rsidP="007913A6">
      <w:r w:rsidRPr="007913A6">
        <w:t xml:space="preserve">It lets you </w:t>
      </w:r>
      <w:r w:rsidRPr="007913A6">
        <w:rPr>
          <w:b/>
          <w:bCs/>
        </w:rPr>
        <w:t>capture and inspect data packets in real time</w:t>
      </w:r>
      <w:r w:rsidRPr="007913A6">
        <w:t>, like reading the secret messages computers send to each other. Whether you’re tracking down malware, diagnosing issues, or spying on unencrypted traffic—Wireshark shows it all.</w:t>
      </w:r>
    </w:p>
    <w:p w14:paraId="7101BA6C" w14:textId="77777777" w:rsidR="007913A6" w:rsidRPr="007913A6" w:rsidRDefault="007913A6" w:rsidP="007913A6">
      <w:r w:rsidRPr="007913A6">
        <w:t>But remember—</w:t>
      </w:r>
      <w:r w:rsidRPr="007913A6">
        <w:rPr>
          <w:b/>
          <w:bCs/>
        </w:rPr>
        <w:t>with great power comes great responsibility</w:t>
      </w:r>
      <w:r w:rsidRPr="007913A6">
        <w:t>. Used right, it’s a lifesaver. Used wrong, it’s a privacy nightmare.</w:t>
      </w:r>
    </w:p>
    <w:p w14:paraId="6A59AB2E" w14:textId="77777777" w:rsidR="007913A6" w:rsidRDefault="007913A6" w:rsidP="007913A6">
      <w:r w:rsidRPr="007913A6">
        <w:t>So, are you using Wireshark to defend—or to attack?</w:t>
      </w:r>
    </w:p>
    <w:p w14:paraId="4397268C" w14:textId="30D93AF3" w:rsidR="003E4137" w:rsidRPr="007913A6" w:rsidRDefault="003E4137" w:rsidP="003E4137">
      <w:r w:rsidRPr="003E4137">
        <w:t>Like and subscribe to get familiar with all the tools that matter.</w:t>
      </w:r>
    </w:p>
    <w:p w14:paraId="0D08FDEC" w14:textId="77777777" w:rsidR="007913A6" w:rsidRPr="007913A6" w:rsidRDefault="007913A6" w:rsidP="007913A6">
      <w:pPr>
        <w:pBdr>
          <w:bottom w:val="double" w:sz="6" w:space="1" w:color="auto"/>
        </w:pBdr>
      </w:pPr>
      <w:r w:rsidRPr="007913A6">
        <w:rPr>
          <w:b/>
          <w:bCs/>
        </w:rPr>
        <w:t>#Wireshark, #CyberSecurity, #NetworkSniffer, #EthicalHacking, #PacketAnalysis, #InfoSec, #HackingTools, #DigitalForensics</w:t>
      </w:r>
    </w:p>
    <w:p w14:paraId="286618E7" w14:textId="77777777" w:rsidR="00C45695" w:rsidRDefault="00C45695" w:rsidP="003E4137">
      <w:pPr>
        <w:rPr>
          <w:b/>
          <w:bCs/>
        </w:rPr>
      </w:pPr>
    </w:p>
    <w:p w14:paraId="07185579" w14:textId="77777777" w:rsidR="00C45695" w:rsidRDefault="00C45695" w:rsidP="003E4137">
      <w:pPr>
        <w:rPr>
          <w:b/>
          <w:bCs/>
        </w:rPr>
      </w:pPr>
    </w:p>
    <w:p w14:paraId="7A74ACE5" w14:textId="77777777" w:rsidR="00C45695" w:rsidRDefault="00C45695" w:rsidP="003E4137">
      <w:pPr>
        <w:rPr>
          <w:b/>
          <w:bCs/>
        </w:rPr>
      </w:pPr>
    </w:p>
    <w:p w14:paraId="1A1259AC" w14:textId="77777777" w:rsidR="00C45695" w:rsidRDefault="00C45695" w:rsidP="003E4137">
      <w:pPr>
        <w:rPr>
          <w:b/>
          <w:bCs/>
        </w:rPr>
      </w:pPr>
    </w:p>
    <w:p w14:paraId="18B76B1F" w14:textId="77777777" w:rsidR="00C45695" w:rsidRDefault="00C45695" w:rsidP="003E4137">
      <w:pPr>
        <w:rPr>
          <w:b/>
          <w:bCs/>
        </w:rPr>
      </w:pPr>
    </w:p>
    <w:p w14:paraId="2ABEBCE0" w14:textId="77777777" w:rsidR="00C45695" w:rsidRDefault="00C45695" w:rsidP="003E4137">
      <w:pPr>
        <w:rPr>
          <w:b/>
          <w:bCs/>
        </w:rPr>
      </w:pPr>
    </w:p>
    <w:p w14:paraId="0313EE26" w14:textId="77777777" w:rsidR="00C45695" w:rsidRDefault="00C45695" w:rsidP="003E4137">
      <w:pPr>
        <w:rPr>
          <w:b/>
          <w:bCs/>
        </w:rPr>
      </w:pPr>
    </w:p>
    <w:p w14:paraId="5E7F3212" w14:textId="77777777" w:rsidR="00C45695" w:rsidRDefault="00C45695" w:rsidP="003E4137">
      <w:pPr>
        <w:rPr>
          <w:b/>
          <w:bCs/>
        </w:rPr>
      </w:pPr>
    </w:p>
    <w:p w14:paraId="29C9B0F3" w14:textId="77777777" w:rsidR="00C45695" w:rsidRDefault="00C45695" w:rsidP="003E4137">
      <w:pPr>
        <w:rPr>
          <w:b/>
          <w:bCs/>
        </w:rPr>
      </w:pPr>
    </w:p>
    <w:p w14:paraId="512C6226" w14:textId="77777777" w:rsidR="00C45695" w:rsidRDefault="00C45695" w:rsidP="003E4137">
      <w:pPr>
        <w:rPr>
          <w:b/>
          <w:bCs/>
        </w:rPr>
      </w:pPr>
    </w:p>
    <w:p w14:paraId="5140CAE5" w14:textId="77777777" w:rsidR="00C45695" w:rsidRDefault="00C45695" w:rsidP="003E4137">
      <w:pPr>
        <w:rPr>
          <w:b/>
          <w:bCs/>
        </w:rPr>
      </w:pPr>
    </w:p>
    <w:p w14:paraId="5422CB9A" w14:textId="77777777" w:rsidR="00C45695" w:rsidRDefault="00C45695" w:rsidP="003E4137">
      <w:pPr>
        <w:rPr>
          <w:b/>
          <w:bCs/>
        </w:rPr>
      </w:pPr>
    </w:p>
    <w:p w14:paraId="00E9C8F2" w14:textId="77777777" w:rsidR="00C45695" w:rsidRDefault="00C45695" w:rsidP="003E4137">
      <w:pPr>
        <w:rPr>
          <w:b/>
          <w:bCs/>
        </w:rPr>
      </w:pPr>
    </w:p>
    <w:p w14:paraId="480AB968" w14:textId="77777777" w:rsidR="00C45695" w:rsidRDefault="00C45695" w:rsidP="003E4137">
      <w:pPr>
        <w:rPr>
          <w:b/>
          <w:bCs/>
        </w:rPr>
      </w:pPr>
    </w:p>
    <w:p w14:paraId="3081577C" w14:textId="77777777" w:rsidR="00C45695" w:rsidRDefault="00C45695" w:rsidP="003E4137">
      <w:pPr>
        <w:rPr>
          <w:b/>
          <w:bCs/>
        </w:rPr>
      </w:pPr>
    </w:p>
    <w:p w14:paraId="1BD2D9D9" w14:textId="77777777" w:rsidR="00C45695" w:rsidRDefault="00C45695" w:rsidP="003E4137">
      <w:pPr>
        <w:rPr>
          <w:b/>
          <w:bCs/>
        </w:rPr>
      </w:pPr>
    </w:p>
    <w:p w14:paraId="1A18E710" w14:textId="15373DD0" w:rsidR="00C45695" w:rsidRDefault="00C45695" w:rsidP="003E4137">
      <w:pPr>
        <w:rPr>
          <w:b/>
          <w:bCs/>
        </w:rPr>
      </w:pPr>
      <w:proofErr w:type="spellStart"/>
      <w:r>
        <w:rPr>
          <w:b/>
          <w:bCs/>
        </w:rPr>
        <w:t>nmap</w:t>
      </w:r>
      <w:proofErr w:type="spellEnd"/>
    </w:p>
    <w:p w14:paraId="022E62FE" w14:textId="02FC0A04" w:rsidR="003E4137" w:rsidRPr="003E4137" w:rsidRDefault="003E4137" w:rsidP="003E4137">
      <w:r w:rsidRPr="003E4137">
        <w:rPr>
          <w:b/>
          <w:bCs/>
        </w:rPr>
        <w:t>Title:</w:t>
      </w:r>
      <w:r w:rsidRPr="003E4137">
        <w:t xml:space="preserve"> </w:t>
      </w:r>
      <w:r w:rsidRPr="003E4137">
        <w:rPr>
          <w:i/>
          <w:iCs/>
        </w:rPr>
        <w:t>Nmap – The Hacker’s Radar in the Cyber World</w:t>
      </w:r>
    </w:p>
    <w:p w14:paraId="48984EC4" w14:textId="77777777" w:rsidR="003E4137" w:rsidRPr="003E4137" w:rsidRDefault="003E4137" w:rsidP="003E4137">
      <w:r w:rsidRPr="003E4137">
        <w:rPr>
          <w:b/>
          <w:bCs/>
        </w:rPr>
        <w:t>Script:</w:t>
      </w:r>
    </w:p>
    <w:p w14:paraId="1612914A" w14:textId="77777777" w:rsidR="003E4137" w:rsidRDefault="003E4137" w:rsidP="003E4137">
      <w:r w:rsidRPr="003E4137">
        <w:t xml:space="preserve">Ever wonder how hackers find vulnerable systems? Meet </w:t>
      </w:r>
      <w:r w:rsidRPr="003E4137">
        <w:rPr>
          <w:b/>
          <w:bCs/>
        </w:rPr>
        <w:t>Nmap</w:t>
      </w:r>
      <w:r w:rsidRPr="003E4137">
        <w:t xml:space="preserve">—short for </w:t>
      </w:r>
      <w:r w:rsidRPr="003E4137">
        <w:rPr>
          <w:b/>
          <w:bCs/>
        </w:rPr>
        <w:t>Network Mapper</w:t>
      </w:r>
      <w:r w:rsidRPr="003E4137">
        <w:t>.</w:t>
      </w:r>
    </w:p>
    <w:p w14:paraId="6A969008" w14:textId="16B0EC53" w:rsidR="00E63712" w:rsidRPr="003E4137" w:rsidRDefault="00E63712" w:rsidP="00E63712">
      <w:r w:rsidRPr="007913A6">
        <w:t xml:space="preserve">This is Day </w:t>
      </w:r>
      <w:r>
        <w:t>2</w:t>
      </w:r>
      <w:r w:rsidRPr="007913A6">
        <w:t xml:space="preserve"> of explaining every cybersecurity tool you need to know.</w:t>
      </w:r>
    </w:p>
    <w:p w14:paraId="615C78C8" w14:textId="73C9A363" w:rsidR="003E4137" w:rsidRPr="003E4137" w:rsidRDefault="00E63712" w:rsidP="003E4137">
      <w:r>
        <w:t>Nmap is</w:t>
      </w:r>
      <w:r w:rsidR="003E4137" w:rsidRPr="003E4137">
        <w:t xml:space="preserve"> a powerful open-source tool used to </w:t>
      </w:r>
      <w:r w:rsidR="003E4137" w:rsidRPr="003E4137">
        <w:rPr>
          <w:b/>
          <w:bCs/>
        </w:rPr>
        <w:t>scan and map networks</w:t>
      </w:r>
      <w:r w:rsidR="003E4137" w:rsidRPr="003E4137">
        <w:t>, detect open ports, identify services, and even guess operating systems.</w:t>
      </w:r>
    </w:p>
    <w:p w14:paraId="339273A3" w14:textId="77777777" w:rsidR="003E4137" w:rsidRPr="003E4137" w:rsidRDefault="003E4137" w:rsidP="003E4137">
      <w:r w:rsidRPr="003E4137">
        <w:t xml:space="preserve">Ethical hackers use Nmap to </w:t>
      </w:r>
      <w:r w:rsidRPr="003E4137">
        <w:rPr>
          <w:b/>
          <w:bCs/>
        </w:rPr>
        <w:t>secure systems</w:t>
      </w:r>
      <w:r w:rsidRPr="003E4137">
        <w:t xml:space="preserve"> before attackers do. But cybercriminals? They use it to </w:t>
      </w:r>
      <w:r w:rsidRPr="003E4137">
        <w:rPr>
          <w:b/>
          <w:bCs/>
        </w:rPr>
        <w:t>spot their next target</w:t>
      </w:r>
      <w:r w:rsidRPr="003E4137">
        <w:t>. It’s fast, flexible, and terrifyingly accurate.</w:t>
      </w:r>
    </w:p>
    <w:p w14:paraId="146B0C09" w14:textId="77777777" w:rsidR="003E4137" w:rsidRPr="003E4137" w:rsidRDefault="003E4137" w:rsidP="003E4137">
      <w:r w:rsidRPr="003E4137">
        <w:t xml:space="preserve">Whether you're defending or attacking, Nmap is often the </w:t>
      </w:r>
      <w:r w:rsidRPr="003E4137">
        <w:rPr>
          <w:b/>
          <w:bCs/>
        </w:rPr>
        <w:t>first step in any cyber operation</w:t>
      </w:r>
      <w:r w:rsidRPr="003E4137">
        <w:t>.</w:t>
      </w:r>
    </w:p>
    <w:p w14:paraId="486B3354" w14:textId="77777777" w:rsidR="003E4137" w:rsidRDefault="003E4137" w:rsidP="003E4137">
      <w:r w:rsidRPr="003E4137">
        <w:t>Like and subscribe to get familiar with all the tools that matter.</w:t>
      </w:r>
    </w:p>
    <w:p w14:paraId="0847C0D2" w14:textId="5F1F2214" w:rsidR="003E4137" w:rsidRPr="003E4137" w:rsidRDefault="003E4137" w:rsidP="003E4137">
      <w:pPr>
        <w:pBdr>
          <w:bottom w:val="double" w:sz="6" w:space="1" w:color="auto"/>
        </w:pBdr>
      </w:pPr>
      <w:r w:rsidRPr="003E4137">
        <w:rPr>
          <w:b/>
          <w:bCs/>
        </w:rPr>
        <w:t>#Nmap, #NetworkScanning, #CyberSecurity, #EthicalHacking, #InfoSec, #PenTesting, #RedTeamTools, #OpenSourceHacking</w:t>
      </w:r>
    </w:p>
    <w:p w14:paraId="73BC140E" w14:textId="77777777" w:rsidR="00C45695" w:rsidRDefault="00C45695" w:rsidP="00E63712"/>
    <w:p w14:paraId="53048532" w14:textId="77777777" w:rsidR="00C45695" w:rsidRDefault="00C45695" w:rsidP="00E63712"/>
    <w:p w14:paraId="3601FFC0" w14:textId="77777777" w:rsidR="00C45695" w:rsidRDefault="00C45695" w:rsidP="00E63712"/>
    <w:p w14:paraId="4A1A9C3B" w14:textId="77777777" w:rsidR="00C45695" w:rsidRDefault="00C45695" w:rsidP="00E63712"/>
    <w:p w14:paraId="64E9FA19" w14:textId="77777777" w:rsidR="00C45695" w:rsidRDefault="00C45695" w:rsidP="00E63712"/>
    <w:p w14:paraId="66762CC0" w14:textId="77777777" w:rsidR="00C45695" w:rsidRDefault="00C45695" w:rsidP="00E63712"/>
    <w:p w14:paraId="2CD8B940" w14:textId="77777777" w:rsidR="00C45695" w:rsidRDefault="00C45695" w:rsidP="00E63712"/>
    <w:p w14:paraId="05624A88" w14:textId="77777777" w:rsidR="00C45695" w:rsidRDefault="00C45695" w:rsidP="00E63712"/>
    <w:p w14:paraId="5E949DCF" w14:textId="77777777" w:rsidR="00C45695" w:rsidRDefault="00C45695" w:rsidP="00E63712"/>
    <w:p w14:paraId="1C76C4E0" w14:textId="77777777" w:rsidR="00C45695" w:rsidRDefault="00C45695" w:rsidP="00E63712"/>
    <w:p w14:paraId="1D1F13D6" w14:textId="77777777" w:rsidR="00C45695" w:rsidRDefault="00C45695" w:rsidP="00E63712"/>
    <w:p w14:paraId="1BC1697C" w14:textId="77777777" w:rsidR="00C45695" w:rsidRDefault="00C45695" w:rsidP="00E63712"/>
    <w:p w14:paraId="05F90615" w14:textId="6B431266" w:rsidR="00C45695" w:rsidRDefault="00C45695" w:rsidP="00E63712">
      <w:r>
        <w:lastRenderedPageBreak/>
        <w:t>Metasploit</w:t>
      </w:r>
    </w:p>
    <w:p w14:paraId="61B40469" w14:textId="65F869A0" w:rsidR="00E63712" w:rsidRDefault="00E63712" w:rsidP="00E63712">
      <w:r w:rsidRPr="00E63712">
        <w:t xml:space="preserve">If hacking had a Swiss Army knife, it would be </w:t>
      </w:r>
      <w:r w:rsidRPr="00E63712">
        <w:rPr>
          <w:b/>
          <w:bCs/>
        </w:rPr>
        <w:t>Metasploit</w:t>
      </w:r>
      <w:r w:rsidRPr="00E63712">
        <w:t>.</w:t>
      </w:r>
    </w:p>
    <w:p w14:paraId="788727B5" w14:textId="716B4FFB" w:rsidR="00EA620F" w:rsidRPr="003E4137" w:rsidRDefault="00EA620F" w:rsidP="00EA620F">
      <w:r w:rsidRPr="007913A6">
        <w:t xml:space="preserve">This is Day </w:t>
      </w:r>
      <w:r>
        <w:t>3</w:t>
      </w:r>
      <w:r w:rsidRPr="007913A6">
        <w:t xml:space="preserve"> of explaining every </w:t>
      </w:r>
      <w:r w:rsidR="00953166">
        <w:t>Kali Linux</w:t>
      </w:r>
      <w:r w:rsidRPr="007913A6">
        <w:t xml:space="preserve"> tool you need to know.</w:t>
      </w:r>
    </w:p>
    <w:p w14:paraId="76D74406" w14:textId="77777777" w:rsidR="00EA620F" w:rsidRPr="00E63712" w:rsidRDefault="00EA620F" w:rsidP="00E63712"/>
    <w:p w14:paraId="521A2B7A" w14:textId="77777777" w:rsidR="00E63712" w:rsidRPr="00E63712" w:rsidRDefault="00E63712" w:rsidP="00E63712">
      <w:r w:rsidRPr="00E63712">
        <w:t xml:space="preserve">Metasploit is one of the most powerful tools in cybersecurity—used by both </w:t>
      </w:r>
      <w:r w:rsidRPr="00E63712">
        <w:rPr>
          <w:b/>
          <w:bCs/>
        </w:rPr>
        <w:t>ethical hackers and cybercriminals</w:t>
      </w:r>
      <w:r w:rsidRPr="00E63712">
        <w:t xml:space="preserve">. It allows users to </w:t>
      </w:r>
      <w:r w:rsidRPr="00E63712">
        <w:rPr>
          <w:b/>
          <w:bCs/>
        </w:rPr>
        <w:t>scan, exploit, and gain control</w:t>
      </w:r>
      <w:r w:rsidRPr="00E63712">
        <w:t xml:space="preserve"> over vulnerable systems with just a few commands.</w:t>
      </w:r>
    </w:p>
    <w:p w14:paraId="5102C069" w14:textId="77777777" w:rsidR="00E63712" w:rsidRPr="00E63712" w:rsidRDefault="00E63712" w:rsidP="00E63712">
      <w:r w:rsidRPr="00E63712">
        <w:t xml:space="preserve">Penetration testers use it to simulate real attacks, helping companies fix their weak spots </w:t>
      </w:r>
      <w:r w:rsidRPr="00E63712">
        <w:rPr>
          <w:b/>
          <w:bCs/>
        </w:rPr>
        <w:t>before real hackers get in</w:t>
      </w:r>
      <w:r w:rsidRPr="00E63712">
        <w:t>. But in the wrong hands, it can be a weapon.</w:t>
      </w:r>
    </w:p>
    <w:p w14:paraId="2E0A0A8A" w14:textId="2C9B57EE" w:rsidR="00EA620F" w:rsidRDefault="00E63712" w:rsidP="00EA620F">
      <w:r w:rsidRPr="00E63712">
        <w:t xml:space="preserve">It’s open-source, powerful, and dangerously easy to learn. </w:t>
      </w:r>
      <w:r w:rsidR="00EA620F" w:rsidRPr="003E4137">
        <w:t>Like and subscribe to get familiar with all the tools that matter.</w:t>
      </w:r>
      <w:r w:rsidR="00953166">
        <w:t xml:space="preserve"> For more information check out the description</w:t>
      </w:r>
    </w:p>
    <w:p w14:paraId="719C54DB" w14:textId="524328EC" w:rsidR="00E63712" w:rsidRPr="00E63712" w:rsidRDefault="00E63712" w:rsidP="00EA620F"/>
    <w:p w14:paraId="15705829" w14:textId="77777777" w:rsidR="00E63712" w:rsidRPr="00E63712" w:rsidRDefault="00E63712" w:rsidP="00E63712">
      <w:pPr>
        <w:pBdr>
          <w:bottom w:val="double" w:sz="6" w:space="1" w:color="auto"/>
        </w:pBdr>
      </w:pPr>
      <w:r w:rsidRPr="00E63712">
        <w:rPr>
          <w:b/>
          <w:bCs/>
        </w:rPr>
        <w:t>#Metasploit, #EthicalHacking, #CyberSecurity, #HackingTools, #PenTesting, #InfoSec, #RedTeam, #TechSecurity</w:t>
      </w:r>
    </w:p>
    <w:p w14:paraId="453F0736" w14:textId="77777777" w:rsidR="00C45695" w:rsidRDefault="00C45695" w:rsidP="007913A6"/>
    <w:p w14:paraId="2DE7FD83" w14:textId="77777777" w:rsidR="00C45695" w:rsidRDefault="00C45695" w:rsidP="007913A6"/>
    <w:p w14:paraId="5AE70F78" w14:textId="77777777" w:rsidR="00C45695" w:rsidRDefault="00C45695" w:rsidP="007913A6"/>
    <w:p w14:paraId="32329C0E" w14:textId="77777777" w:rsidR="00C45695" w:rsidRDefault="00C45695" w:rsidP="007913A6"/>
    <w:p w14:paraId="4F539FB9" w14:textId="77777777" w:rsidR="00C45695" w:rsidRDefault="00C45695" w:rsidP="007913A6"/>
    <w:p w14:paraId="23CE65DD" w14:textId="77777777" w:rsidR="00C45695" w:rsidRDefault="00C45695" w:rsidP="007913A6"/>
    <w:p w14:paraId="21537A6D" w14:textId="77777777" w:rsidR="00C45695" w:rsidRDefault="00C45695" w:rsidP="007913A6"/>
    <w:p w14:paraId="190F913A" w14:textId="77777777" w:rsidR="00C45695" w:rsidRDefault="00C45695" w:rsidP="007913A6"/>
    <w:p w14:paraId="7BBC9A3B" w14:textId="77777777" w:rsidR="00C45695" w:rsidRDefault="00C45695" w:rsidP="007913A6"/>
    <w:p w14:paraId="7AB9C47A" w14:textId="77777777" w:rsidR="00C45695" w:rsidRDefault="00C45695" w:rsidP="007913A6"/>
    <w:p w14:paraId="556FAD03" w14:textId="77777777" w:rsidR="00C45695" w:rsidRDefault="00C45695" w:rsidP="007913A6"/>
    <w:p w14:paraId="04D9F46F" w14:textId="77777777" w:rsidR="00C45695" w:rsidRDefault="00C45695" w:rsidP="007913A6"/>
    <w:p w14:paraId="166ABFFB" w14:textId="77777777" w:rsidR="00C45695" w:rsidRDefault="00C45695" w:rsidP="007913A6"/>
    <w:p w14:paraId="5EB2C578" w14:textId="77777777" w:rsidR="00C45695" w:rsidRDefault="00C45695" w:rsidP="007913A6"/>
    <w:p w14:paraId="5CAAC03E" w14:textId="77777777" w:rsidR="00C45695" w:rsidRDefault="00C45695" w:rsidP="007913A6"/>
    <w:p w14:paraId="4D06B8B1" w14:textId="774807E5" w:rsidR="00C45695" w:rsidRDefault="007F4E58" w:rsidP="007913A6">
      <w:r>
        <w:lastRenderedPageBreak/>
        <w:t>The Harvester</w:t>
      </w:r>
    </w:p>
    <w:p w14:paraId="0B422C19" w14:textId="7AD9AE56" w:rsidR="007F4E58" w:rsidRDefault="007F4E58" w:rsidP="007913A6">
      <w:r>
        <w:rPr>
          <w:noProof/>
        </w:rPr>
        <w:drawing>
          <wp:inline distT="0" distB="0" distL="0" distR="0" wp14:anchorId="7A421744" wp14:editId="6FBE83F8">
            <wp:extent cx="4876800" cy="4876800"/>
            <wp:effectExtent l="0" t="0" r="0" b="0"/>
            <wp:docPr id="1594448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06DE845A" w14:textId="77777777" w:rsidR="00C45695" w:rsidRDefault="00C45695" w:rsidP="007913A6"/>
    <w:p w14:paraId="44C92CD6" w14:textId="77777777" w:rsidR="00E5340A" w:rsidRPr="00E5340A" w:rsidRDefault="00E5340A" w:rsidP="00E5340A">
      <w:r w:rsidRPr="00E5340A">
        <w:rPr>
          <w:b/>
          <w:bCs/>
        </w:rPr>
        <w:t>Script:</w:t>
      </w:r>
      <w:r w:rsidRPr="00E5340A">
        <w:br/>
        <w:t xml:space="preserve">This is Day 1 of explaining every Kali Linux tool you need to know, and today it's all about </w:t>
      </w:r>
      <w:proofErr w:type="spellStart"/>
      <w:r w:rsidRPr="00E5340A">
        <w:rPr>
          <w:i/>
          <w:iCs/>
        </w:rPr>
        <w:t>theHarvester</w:t>
      </w:r>
      <w:proofErr w:type="spellEnd"/>
      <w:r w:rsidRPr="00E5340A">
        <w:t xml:space="preserve">! If you’re into recon, this tool is your best friend. It digs deep into public sources like search engines and PGP key servers to gather subdomains, emails, employee names, virtual hosts, and even open ports. All without touching the target—purely passive. Whether you're prepping for a pen test or doing OSINT like a pro, </w:t>
      </w:r>
      <w:proofErr w:type="spellStart"/>
      <w:r w:rsidRPr="00E5340A">
        <w:rPr>
          <w:i/>
          <w:iCs/>
        </w:rPr>
        <w:t>theHarvester</w:t>
      </w:r>
      <w:proofErr w:type="spellEnd"/>
      <w:r w:rsidRPr="00E5340A">
        <w:t xml:space="preserve"> gives you a treasure trove of intel in seconds. Plug in a domain, and watch it go to work! Like and subscribe—because every tool matters.</w:t>
      </w:r>
    </w:p>
    <w:p w14:paraId="74C9E97D" w14:textId="77777777" w:rsidR="00E5340A" w:rsidRPr="00E5340A" w:rsidRDefault="00E5340A" w:rsidP="00E5340A">
      <w:r w:rsidRPr="00E5340A">
        <w:rPr>
          <w:b/>
          <w:bCs/>
        </w:rPr>
        <w:t>Tags:</w:t>
      </w:r>
      <w:r w:rsidRPr="00E5340A">
        <w:br/>
      </w:r>
      <w:proofErr w:type="gramStart"/>
      <w:r w:rsidRPr="00E5340A">
        <w:t>theHarvester,KaliLinux</w:t>
      </w:r>
      <w:proofErr w:type="gramEnd"/>
      <w:r w:rsidRPr="00E5340A">
        <w:t>,</w:t>
      </w:r>
      <w:proofErr w:type="gramStart"/>
      <w:r w:rsidRPr="00E5340A">
        <w:t>OSINT,cybersecurity</w:t>
      </w:r>
      <w:proofErr w:type="gramEnd"/>
      <w:r w:rsidRPr="00E5340A">
        <w:t>,</w:t>
      </w:r>
      <w:proofErr w:type="gramStart"/>
      <w:r w:rsidRPr="00E5340A">
        <w:t>ethicalhacking,infosec</w:t>
      </w:r>
      <w:proofErr w:type="gramEnd"/>
      <w:r w:rsidRPr="00E5340A">
        <w:t>,</w:t>
      </w:r>
      <w:proofErr w:type="gramStart"/>
      <w:r w:rsidRPr="00E5340A">
        <w:t>hackingtools,reconnaissance</w:t>
      </w:r>
      <w:proofErr w:type="gramEnd"/>
      <w:r w:rsidRPr="00E5340A">
        <w:t>,</w:t>
      </w:r>
      <w:proofErr w:type="gramStart"/>
      <w:r w:rsidRPr="00E5340A">
        <w:t>bugbounty,hackertools</w:t>
      </w:r>
      <w:proofErr w:type="gramEnd"/>
      <w:r w:rsidRPr="00E5340A">
        <w:t>,</w:t>
      </w:r>
      <w:proofErr w:type="gramStart"/>
      <w:r w:rsidRPr="00E5340A">
        <w:t>KaliLinuxtools,cybertools</w:t>
      </w:r>
      <w:proofErr w:type="gramEnd"/>
      <w:r w:rsidRPr="00E5340A">
        <w:t>,</w:t>
      </w:r>
      <w:proofErr w:type="gramStart"/>
      <w:r w:rsidRPr="00E5340A">
        <w:t>pentesting,subdomains</w:t>
      </w:r>
      <w:proofErr w:type="gramEnd"/>
      <w:r w:rsidRPr="00E5340A">
        <w:t>,emailscraping</w:t>
      </w:r>
    </w:p>
    <w:p w14:paraId="7E762270" w14:textId="77777777" w:rsidR="00C45695" w:rsidRDefault="00C45695" w:rsidP="007913A6"/>
    <w:p w14:paraId="4054B8F5" w14:textId="463B8E61" w:rsidR="00C45695" w:rsidRDefault="00CB2A7D" w:rsidP="007913A6">
      <w:r>
        <w:rPr>
          <w:noProof/>
        </w:rPr>
        <w:lastRenderedPageBreak/>
        <w:drawing>
          <wp:inline distT="0" distB="0" distL="0" distR="0" wp14:anchorId="4B99E752" wp14:editId="07A2F9FF">
            <wp:extent cx="6518275" cy="11406981"/>
            <wp:effectExtent l="0" t="0" r="0" b="4445"/>
            <wp:docPr id="1906799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0889" cy="11411555"/>
                    </a:xfrm>
                    <a:prstGeom prst="rect">
                      <a:avLst/>
                    </a:prstGeom>
                    <a:noFill/>
                  </pic:spPr>
                </pic:pic>
              </a:graphicData>
            </a:graphic>
          </wp:inline>
        </w:drawing>
      </w:r>
    </w:p>
    <w:p w14:paraId="2E161634" w14:textId="77777777" w:rsidR="00C45695" w:rsidRDefault="00C45695" w:rsidP="007913A6"/>
    <w:sectPr w:rsidR="00C45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BA"/>
    <w:rsid w:val="00133D12"/>
    <w:rsid w:val="00184A17"/>
    <w:rsid w:val="003E4137"/>
    <w:rsid w:val="006C30BA"/>
    <w:rsid w:val="007913A6"/>
    <w:rsid w:val="007F4E58"/>
    <w:rsid w:val="00953166"/>
    <w:rsid w:val="00C45695"/>
    <w:rsid w:val="00CB2A7D"/>
    <w:rsid w:val="00E5340A"/>
    <w:rsid w:val="00E63712"/>
    <w:rsid w:val="00EA620F"/>
    <w:rsid w:val="00EC6141"/>
    <w:rsid w:val="00F213E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7E55D"/>
  <w15:chartTrackingRefBased/>
  <w15:docId w15:val="{05957903-12D0-42E2-B9F2-0C24B299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695"/>
  </w:style>
  <w:style w:type="paragraph" w:styleId="Heading1">
    <w:name w:val="heading 1"/>
    <w:basedOn w:val="Normal"/>
    <w:next w:val="Normal"/>
    <w:link w:val="Heading1Char"/>
    <w:uiPriority w:val="9"/>
    <w:qFormat/>
    <w:rsid w:val="006C3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BA"/>
    <w:rPr>
      <w:rFonts w:eastAsiaTheme="majorEastAsia" w:cstheme="majorBidi"/>
      <w:color w:val="272727" w:themeColor="text1" w:themeTint="D8"/>
    </w:rPr>
  </w:style>
  <w:style w:type="paragraph" w:styleId="Title">
    <w:name w:val="Title"/>
    <w:basedOn w:val="Normal"/>
    <w:next w:val="Normal"/>
    <w:link w:val="TitleChar"/>
    <w:uiPriority w:val="10"/>
    <w:qFormat/>
    <w:rsid w:val="006C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BA"/>
    <w:pPr>
      <w:spacing w:before="160"/>
      <w:jc w:val="center"/>
    </w:pPr>
    <w:rPr>
      <w:i/>
      <w:iCs/>
      <w:color w:val="404040" w:themeColor="text1" w:themeTint="BF"/>
    </w:rPr>
  </w:style>
  <w:style w:type="character" w:customStyle="1" w:styleId="QuoteChar">
    <w:name w:val="Quote Char"/>
    <w:basedOn w:val="DefaultParagraphFont"/>
    <w:link w:val="Quote"/>
    <w:uiPriority w:val="29"/>
    <w:rsid w:val="006C30BA"/>
    <w:rPr>
      <w:i/>
      <w:iCs/>
      <w:color w:val="404040" w:themeColor="text1" w:themeTint="BF"/>
    </w:rPr>
  </w:style>
  <w:style w:type="paragraph" w:styleId="ListParagraph">
    <w:name w:val="List Paragraph"/>
    <w:basedOn w:val="Normal"/>
    <w:uiPriority w:val="34"/>
    <w:qFormat/>
    <w:rsid w:val="006C30BA"/>
    <w:pPr>
      <w:ind w:left="720"/>
      <w:contextualSpacing/>
    </w:pPr>
  </w:style>
  <w:style w:type="character" w:styleId="IntenseEmphasis">
    <w:name w:val="Intense Emphasis"/>
    <w:basedOn w:val="DefaultParagraphFont"/>
    <w:uiPriority w:val="21"/>
    <w:qFormat/>
    <w:rsid w:val="006C30BA"/>
    <w:rPr>
      <w:i/>
      <w:iCs/>
      <w:color w:val="0F4761" w:themeColor="accent1" w:themeShade="BF"/>
    </w:rPr>
  </w:style>
  <w:style w:type="paragraph" w:styleId="IntenseQuote">
    <w:name w:val="Intense Quote"/>
    <w:basedOn w:val="Normal"/>
    <w:next w:val="Normal"/>
    <w:link w:val="IntenseQuoteChar"/>
    <w:uiPriority w:val="30"/>
    <w:qFormat/>
    <w:rsid w:val="006C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0BA"/>
    <w:rPr>
      <w:i/>
      <w:iCs/>
      <w:color w:val="0F4761" w:themeColor="accent1" w:themeShade="BF"/>
    </w:rPr>
  </w:style>
  <w:style w:type="character" w:styleId="IntenseReference">
    <w:name w:val="Intense Reference"/>
    <w:basedOn w:val="DefaultParagraphFont"/>
    <w:uiPriority w:val="32"/>
    <w:qFormat/>
    <w:rsid w:val="006C3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5287">
      <w:bodyDiv w:val="1"/>
      <w:marLeft w:val="0"/>
      <w:marRight w:val="0"/>
      <w:marTop w:val="0"/>
      <w:marBottom w:val="0"/>
      <w:divBdr>
        <w:top w:val="none" w:sz="0" w:space="0" w:color="auto"/>
        <w:left w:val="none" w:sz="0" w:space="0" w:color="auto"/>
        <w:bottom w:val="none" w:sz="0" w:space="0" w:color="auto"/>
        <w:right w:val="none" w:sz="0" w:space="0" w:color="auto"/>
      </w:divBdr>
    </w:div>
    <w:div w:id="56131390">
      <w:bodyDiv w:val="1"/>
      <w:marLeft w:val="0"/>
      <w:marRight w:val="0"/>
      <w:marTop w:val="0"/>
      <w:marBottom w:val="0"/>
      <w:divBdr>
        <w:top w:val="none" w:sz="0" w:space="0" w:color="auto"/>
        <w:left w:val="none" w:sz="0" w:space="0" w:color="auto"/>
        <w:bottom w:val="none" w:sz="0" w:space="0" w:color="auto"/>
        <w:right w:val="none" w:sz="0" w:space="0" w:color="auto"/>
      </w:divBdr>
    </w:div>
    <w:div w:id="274560959">
      <w:bodyDiv w:val="1"/>
      <w:marLeft w:val="0"/>
      <w:marRight w:val="0"/>
      <w:marTop w:val="0"/>
      <w:marBottom w:val="0"/>
      <w:divBdr>
        <w:top w:val="none" w:sz="0" w:space="0" w:color="auto"/>
        <w:left w:val="none" w:sz="0" w:space="0" w:color="auto"/>
        <w:bottom w:val="none" w:sz="0" w:space="0" w:color="auto"/>
        <w:right w:val="none" w:sz="0" w:space="0" w:color="auto"/>
      </w:divBdr>
    </w:div>
    <w:div w:id="730928072">
      <w:bodyDiv w:val="1"/>
      <w:marLeft w:val="0"/>
      <w:marRight w:val="0"/>
      <w:marTop w:val="0"/>
      <w:marBottom w:val="0"/>
      <w:divBdr>
        <w:top w:val="none" w:sz="0" w:space="0" w:color="auto"/>
        <w:left w:val="none" w:sz="0" w:space="0" w:color="auto"/>
        <w:bottom w:val="none" w:sz="0" w:space="0" w:color="auto"/>
        <w:right w:val="none" w:sz="0" w:space="0" w:color="auto"/>
      </w:divBdr>
    </w:div>
    <w:div w:id="864948029">
      <w:bodyDiv w:val="1"/>
      <w:marLeft w:val="0"/>
      <w:marRight w:val="0"/>
      <w:marTop w:val="0"/>
      <w:marBottom w:val="0"/>
      <w:divBdr>
        <w:top w:val="none" w:sz="0" w:space="0" w:color="auto"/>
        <w:left w:val="none" w:sz="0" w:space="0" w:color="auto"/>
        <w:bottom w:val="none" w:sz="0" w:space="0" w:color="auto"/>
        <w:right w:val="none" w:sz="0" w:space="0" w:color="auto"/>
      </w:divBdr>
    </w:div>
    <w:div w:id="1317222827">
      <w:bodyDiv w:val="1"/>
      <w:marLeft w:val="0"/>
      <w:marRight w:val="0"/>
      <w:marTop w:val="0"/>
      <w:marBottom w:val="0"/>
      <w:divBdr>
        <w:top w:val="none" w:sz="0" w:space="0" w:color="auto"/>
        <w:left w:val="none" w:sz="0" w:space="0" w:color="auto"/>
        <w:bottom w:val="none" w:sz="0" w:space="0" w:color="auto"/>
        <w:right w:val="none" w:sz="0" w:space="0" w:color="auto"/>
      </w:divBdr>
    </w:div>
    <w:div w:id="1595279184">
      <w:bodyDiv w:val="1"/>
      <w:marLeft w:val="0"/>
      <w:marRight w:val="0"/>
      <w:marTop w:val="0"/>
      <w:marBottom w:val="0"/>
      <w:divBdr>
        <w:top w:val="none" w:sz="0" w:space="0" w:color="auto"/>
        <w:left w:val="none" w:sz="0" w:space="0" w:color="auto"/>
        <w:bottom w:val="none" w:sz="0" w:space="0" w:color="auto"/>
        <w:right w:val="none" w:sz="0" w:space="0" w:color="auto"/>
      </w:divBdr>
    </w:div>
    <w:div w:id="1691057451">
      <w:bodyDiv w:val="1"/>
      <w:marLeft w:val="0"/>
      <w:marRight w:val="0"/>
      <w:marTop w:val="0"/>
      <w:marBottom w:val="0"/>
      <w:divBdr>
        <w:top w:val="none" w:sz="0" w:space="0" w:color="auto"/>
        <w:left w:val="none" w:sz="0" w:space="0" w:color="auto"/>
        <w:bottom w:val="none" w:sz="0" w:space="0" w:color="auto"/>
        <w:right w:val="none" w:sz="0" w:space="0" w:color="auto"/>
      </w:divBdr>
    </w:div>
    <w:div w:id="1849756113">
      <w:bodyDiv w:val="1"/>
      <w:marLeft w:val="0"/>
      <w:marRight w:val="0"/>
      <w:marTop w:val="0"/>
      <w:marBottom w:val="0"/>
      <w:divBdr>
        <w:top w:val="none" w:sz="0" w:space="0" w:color="auto"/>
        <w:left w:val="none" w:sz="0" w:space="0" w:color="auto"/>
        <w:bottom w:val="none" w:sz="0" w:space="0" w:color="auto"/>
        <w:right w:val="none" w:sz="0" w:space="0" w:color="auto"/>
      </w:divBdr>
    </w:div>
    <w:div w:id="187480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7</Pages>
  <Words>506</Words>
  <Characters>2888</Characters>
  <Application>Microsoft Office Word</Application>
  <DocSecurity>0</DocSecurity>
  <Lines>132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Mane</dc:creator>
  <cp:keywords/>
  <dc:description/>
  <cp:lastModifiedBy>Ritesh Mane</cp:lastModifiedBy>
  <cp:revision>5</cp:revision>
  <dcterms:created xsi:type="dcterms:W3CDTF">2025-05-20T04:38:00Z</dcterms:created>
  <dcterms:modified xsi:type="dcterms:W3CDTF">2025-05-20T16:42:00Z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e551f9e3-c9aa-435d-af75-efa4387ca1de</vt:lpwstr>
  </property>
</Properties>
</file>