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5320" w:rsidRDefault="00927DD1">
      <w:r>
        <w:t xml:space="preserve">Deploying application for generating random numbers using </w:t>
      </w:r>
      <w:proofErr w:type="spellStart"/>
      <w:r>
        <w:t>fargate</w:t>
      </w:r>
      <w:proofErr w:type="spellEnd"/>
      <w:r>
        <w:t xml:space="preserve"> service.</w:t>
      </w:r>
    </w:p>
    <w:p w:rsidR="00927DD1" w:rsidRDefault="00927DD1">
      <w:r>
        <w:t>Image pushed to ECR –</w:t>
      </w:r>
    </w:p>
    <w:p w:rsidR="00927DD1" w:rsidRDefault="00927DD1">
      <w:r>
        <w:rPr>
          <w:noProof/>
        </w:rPr>
        <w:drawing>
          <wp:inline distT="0" distB="0" distL="0" distR="0" wp14:anchorId="47B53020" wp14:editId="354F994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3026" cy="334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D1" w:rsidRDefault="00B72428">
      <w:r>
        <w:t xml:space="preserve">Service created within </w:t>
      </w:r>
      <w:proofErr w:type="gramStart"/>
      <w:r>
        <w:t>cluster :</w:t>
      </w:r>
      <w:proofErr w:type="gramEnd"/>
    </w:p>
    <w:p w:rsidR="00B72428" w:rsidRDefault="00B72428">
      <w:r>
        <w:rPr>
          <w:noProof/>
        </w:rPr>
        <w:drawing>
          <wp:inline distT="0" distB="0" distL="0" distR="0" wp14:anchorId="39B58082" wp14:editId="4A035DD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7F" w:rsidRDefault="0033387F"/>
    <w:p w:rsidR="0033387F" w:rsidRDefault="0033387F"/>
    <w:p w:rsidR="0033387F" w:rsidRDefault="0033387F"/>
    <w:p w:rsidR="0033387F" w:rsidRDefault="0033387F">
      <w:r>
        <w:lastRenderedPageBreak/>
        <w:t xml:space="preserve">Task definition </w:t>
      </w:r>
      <w:proofErr w:type="gramStart"/>
      <w:r>
        <w:t>created :</w:t>
      </w:r>
      <w:proofErr w:type="gramEnd"/>
    </w:p>
    <w:p w:rsidR="00B72428" w:rsidRDefault="0033387F">
      <w:r>
        <w:rPr>
          <w:noProof/>
        </w:rPr>
        <w:drawing>
          <wp:inline distT="0" distB="0" distL="0" distR="0" wp14:anchorId="3A433F56" wp14:editId="524CF499">
            <wp:extent cx="5894070" cy="33154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1077" cy="33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3387F" w:rsidRDefault="0033387F">
      <w:r>
        <w:t>One more rule added while creating service:</w:t>
      </w:r>
    </w:p>
    <w:p w:rsidR="0033387F" w:rsidRDefault="0033387F">
      <w:r>
        <w:rPr>
          <w:noProof/>
        </w:rPr>
        <w:drawing>
          <wp:inline distT="0" distB="0" distL="0" distR="0" wp14:anchorId="6BB733B6" wp14:editId="1EDFE0D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7F" w:rsidRDefault="0033387F"/>
    <w:p w:rsidR="0033387F" w:rsidRDefault="0033387F"/>
    <w:p w:rsidR="0033387F" w:rsidRDefault="0033387F"/>
    <w:p w:rsidR="0033387F" w:rsidRDefault="0033387F"/>
    <w:p w:rsidR="0033387F" w:rsidRDefault="0033387F">
      <w:r>
        <w:lastRenderedPageBreak/>
        <w:t>Service created and task is in running status:</w:t>
      </w:r>
    </w:p>
    <w:p w:rsidR="0033387F" w:rsidRDefault="0033387F">
      <w:r>
        <w:rPr>
          <w:noProof/>
        </w:rPr>
        <w:drawing>
          <wp:inline distT="0" distB="0" distL="0" distR="0" wp14:anchorId="2FB054F6" wp14:editId="26ABE58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7F" w:rsidRDefault="0033387F">
      <w:r>
        <w:t xml:space="preserve">Application running successfully on ‘/’ using </w:t>
      </w:r>
      <w:proofErr w:type="spellStart"/>
      <w:r>
        <w:t>fargate</w:t>
      </w:r>
      <w:proofErr w:type="spellEnd"/>
      <w:r>
        <w:t xml:space="preserve"> service:</w:t>
      </w:r>
    </w:p>
    <w:p w:rsidR="0033387F" w:rsidRDefault="0033387F">
      <w:r>
        <w:rPr>
          <w:noProof/>
        </w:rPr>
        <w:drawing>
          <wp:inline distT="0" distB="0" distL="0" distR="0" wp14:anchorId="5D4F6649" wp14:editId="219120E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7F" w:rsidRDefault="0033387F" w:rsidP="0033387F"/>
    <w:p w:rsidR="0033387F" w:rsidRDefault="0033387F" w:rsidP="0033387F"/>
    <w:p w:rsidR="0033387F" w:rsidRDefault="0033387F" w:rsidP="0033387F"/>
    <w:p w:rsidR="0033387F" w:rsidRDefault="0033387F" w:rsidP="0033387F"/>
    <w:p w:rsidR="0033387F" w:rsidRDefault="0033387F" w:rsidP="0033387F"/>
    <w:p w:rsidR="0033387F" w:rsidRDefault="0033387F" w:rsidP="0033387F">
      <w:r>
        <w:t>Application running successfully on ‘/</w:t>
      </w:r>
      <w:r>
        <w:t>number</w:t>
      </w:r>
      <w:r>
        <w:t xml:space="preserve">’ using </w:t>
      </w:r>
      <w:proofErr w:type="spellStart"/>
      <w:r>
        <w:t>fargate</w:t>
      </w:r>
      <w:proofErr w:type="spellEnd"/>
      <w:r>
        <w:t xml:space="preserve"> service:</w:t>
      </w:r>
    </w:p>
    <w:p w:rsidR="003A3A13" w:rsidRDefault="003A3A13" w:rsidP="0033387F">
      <w:r>
        <w:t>Generating random number as required.</w:t>
      </w:r>
      <w:bookmarkStart w:id="0" w:name="_GoBack"/>
      <w:bookmarkEnd w:id="0"/>
    </w:p>
    <w:p w:rsidR="0033387F" w:rsidRDefault="0033387F">
      <w:r>
        <w:rPr>
          <w:noProof/>
        </w:rPr>
        <w:drawing>
          <wp:inline distT="0" distB="0" distL="0" distR="0" wp14:anchorId="06242E1F" wp14:editId="5697AFA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87F" w:rsidSect="00927DD1">
      <w:pgSz w:w="12240" w:h="15840"/>
      <w:pgMar w:top="27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DD1"/>
    <w:rsid w:val="0033387F"/>
    <w:rsid w:val="003A3A13"/>
    <w:rsid w:val="007C5320"/>
    <w:rsid w:val="00927DD1"/>
    <w:rsid w:val="00B72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7BF28"/>
  <w15:chartTrackingRefBased/>
  <w15:docId w15:val="{09CD6470-C5A2-48EA-A214-F4C0F3D70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47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</cp:revision>
  <dcterms:created xsi:type="dcterms:W3CDTF">2022-04-29T11:26:00Z</dcterms:created>
  <dcterms:modified xsi:type="dcterms:W3CDTF">2022-04-29T11:49:00Z</dcterms:modified>
</cp:coreProperties>
</file>