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8D30" w14:textId="6ECEA219" w:rsidR="00144A25" w:rsidRPr="00DD06FF" w:rsidRDefault="00DD06FF" w:rsidP="00DD06FF">
      <w:pPr>
        <w:spacing w:line="720" w:lineRule="auto"/>
        <w:rPr>
          <w:sz w:val="96"/>
          <w:szCs w:val="96"/>
          <w:lang w:val="en-GB"/>
        </w:rPr>
      </w:pPr>
      <w:r w:rsidRPr="00DD06FF">
        <w:rPr>
          <w:sz w:val="96"/>
          <w:szCs w:val="96"/>
          <w:lang w:val="en-GB"/>
        </w:rPr>
        <w:t>JAYROLD TABALINA</w:t>
      </w:r>
    </w:p>
    <w:p w14:paraId="54B5416D" w14:textId="45BA0936" w:rsidR="00DD06FF" w:rsidRPr="00DD06FF" w:rsidRDefault="00DD06FF" w:rsidP="00DD06FF">
      <w:pPr>
        <w:spacing w:line="720" w:lineRule="auto"/>
        <w:rPr>
          <w:sz w:val="96"/>
          <w:szCs w:val="96"/>
          <w:lang w:val="en-GB"/>
        </w:rPr>
      </w:pPr>
      <w:r w:rsidRPr="00DD06FF">
        <w:rPr>
          <w:sz w:val="96"/>
          <w:szCs w:val="96"/>
          <w:lang w:val="en-GB"/>
        </w:rPr>
        <w:t>YASMINE TALAMAN</w:t>
      </w:r>
    </w:p>
    <w:p w14:paraId="5E60BF37" w14:textId="334C240B" w:rsidR="00DD06FF" w:rsidRPr="00DD06FF" w:rsidRDefault="00DD06FF" w:rsidP="00DD06FF">
      <w:pPr>
        <w:spacing w:line="720" w:lineRule="auto"/>
        <w:rPr>
          <w:sz w:val="96"/>
          <w:szCs w:val="96"/>
          <w:lang w:val="en-GB"/>
        </w:rPr>
      </w:pPr>
      <w:r w:rsidRPr="00DD06FF">
        <w:rPr>
          <w:sz w:val="96"/>
          <w:szCs w:val="96"/>
          <w:lang w:val="en-GB"/>
        </w:rPr>
        <w:t>MARK VINCENT JABAO</w:t>
      </w:r>
    </w:p>
    <w:sectPr w:rsidR="00DD06FF" w:rsidRPr="00DD0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FF"/>
    <w:rsid w:val="00144A25"/>
    <w:rsid w:val="00171A95"/>
    <w:rsid w:val="00585D07"/>
    <w:rsid w:val="00DD06FF"/>
    <w:rsid w:val="00FB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D5FD"/>
  <w15:chartTrackingRefBased/>
  <w15:docId w15:val="{76EF8C21-FDD4-44FE-95C5-14E574FA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blackhats V1</dc:creator>
  <cp:keywords/>
  <dc:description/>
  <cp:lastModifiedBy>blackhats V1</cp:lastModifiedBy>
  <cp:revision>1</cp:revision>
  <dcterms:created xsi:type="dcterms:W3CDTF">2025-10-28T02:16:00Z</dcterms:created>
  <dcterms:modified xsi:type="dcterms:W3CDTF">2025-10-28T02:18:00Z</dcterms:modified>
</cp:coreProperties>
</file>