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EE946" w14:textId="126D0110" w:rsidR="00D7662A" w:rsidRPr="00D7662A" w:rsidRDefault="00D41329" w:rsidP="00D7662A">
      <w:pPr>
        <w:jc w:val="center"/>
        <w:rPr>
          <w:rFonts w:ascii="American Typewriter" w:hAnsi="American Typewriter"/>
          <w:b/>
          <w:bCs/>
          <w:sz w:val="32"/>
          <w:szCs w:val="32"/>
          <w:u w:val="single"/>
        </w:rPr>
      </w:pPr>
      <w:r>
        <w:rPr>
          <w:rFonts w:ascii="American Typewriter" w:hAnsi="American Typewriter"/>
          <w:b/>
          <w:bCs/>
          <w:sz w:val="32"/>
          <w:szCs w:val="32"/>
          <w:u w:val="single"/>
        </w:rPr>
        <w:t>Experiment 10</w:t>
      </w:r>
    </w:p>
    <w:p w14:paraId="5A021B48" w14:textId="77777777" w:rsidR="001F1FEA" w:rsidRPr="00D7662A" w:rsidRDefault="00D432EB">
      <w:pPr>
        <w:rPr>
          <w:rFonts w:ascii="American Typewriter" w:hAnsi="American Typewriter"/>
          <w:sz w:val="28"/>
          <w:szCs w:val="28"/>
        </w:rPr>
      </w:pPr>
      <w:r w:rsidRPr="00D7662A">
        <w:rPr>
          <w:rFonts w:ascii="American Typewriter" w:hAnsi="American Typewriter"/>
          <w:sz w:val="28"/>
          <w:szCs w:val="28"/>
        </w:rPr>
        <w:t>Aim : Implement Graph Traversal Techniques:</w:t>
      </w:r>
    </w:p>
    <w:p w14:paraId="1DDD7E03" w14:textId="77777777" w:rsidR="001F1FEA" w:rsidRPr="00D7662A" w:rsidRDefault="00D432EB">
      <w:pPr>
        <w:numPr>
          <w:ilvl w:val="0"/>
          <w:numId w:val="1"/>
        </w:numPr>
        <w:rPr>
          <w:rFonts w:ascii="American Typewriter" w:hAnsi="American Typewriter"/>
          <w:sz w:val="28"/>
          <w:szCs w:val="28"/>
        </w:rPr>
      </w:pPr>
      <w:r w:rsidRPr="00D7662A">
        <w:rPr>
          <w:rFonts w:ascii="American Typewriter" w:hAnsi="American Typewriter"/>
          <w:sz w:val="28"/>
          <w:szCs w:val="28"/>
        </w:rPr>
        <w:t>Depth First Search   b) Breadth First Search</w:t>
      </w:r>
    </w:p>
    <w:p w14:paraId="5537FF4C" w14:textId="77777777" w:rsidR="001F1FEA" w:rsidRPr="00D7662A" w:rsidRDefault="001F1FEA">
      <w:pPr>
        <w:ind w:left="1080"/>
        <w:rPr>
          <w:rFonts w:ascii="American Typewriter" w:hAnsi="American Typewriter"/>
          <w:sz w:val="28"/>
          <w:szCs w:val="28"/>
        </w:rPr>
      </w:pPr>
    </w:p>
    <w:p w14:paraId="6049E804" w14:textId="76B16B07" w:rsidR="001F1FEA" w:rsidRPr="00D7662A" w:rsidRDefault="00D432EB">
      <w:pPr>
        <w:rPr>
          <w:rFonts w:ascii="American Typewriter" w:hAnsi="American Typewriter"/>
          <w:b/>
          <w:bCs/>
          <w:sz w:val="28"/>
          <w:szCs w:val="28"/>
          <w:u w:val="single"/>
        </w:rPr>
      </w:pPr>
      <w:r w:rsidRPr="00D7662A">
        <w:rPr>
          <w:rFonts w:ascii="American Typewriter" w:hAnsi="American Typewriter"/>
          <w:b/>
          <w:bCs/>
          <w:sz w:val="28"/>
          <w:szCs w:val="28"/>
          <w:u w:val="single"/>
        </w:rPr>
        <w:t>Code</w:t>
      </w:r>
      <w:r w:rsidR="00D7662A">
        <w:rPr>
          <w:rFonts w:ascii="American Typewriter" w:hAnsi="American Typewriter"/>
          <w:b/>
          <w:bCs/>
          <w:sz w:val="28"/>
          <w:szCs w:val="28"/>
          <w:u w:val="single"/>
        </w:rPr>
        <w:t>:</w:t>
      </w:r>
      <w:r w:rsidRPr="00D7662A">
        <w:rPr>
          <w:rFonts w:ascii="American Typewriter" w:hAnsi="American Typewriter"/>
          <w:b/>
          <w:bCs/>
          <w:sz w:val="28"/>
          <w:szCs w:val="28"/>
          <w:u w:val="single"/>
        </w:rPr>
        <w:t>-</w:t>
      </w:r>
    </w:p>
    <w:p w14:paraId="0E56C064" w14:textId="62150018" w:rsidR="001F1FEA" w:rsidRPr="00D7662A" w:rsidRDefault="00D432EB">
      <w:pPr>
        <w:rPr>
          <w:rFonts w:ascii="American Typewriter" w:hAnsi="American Typewriter"/>
          <w:sz w:val="28"/>
          <w:szCs w:val="28"/>
        </w:rPr>
      </w:pPr>
      <w:r w:rsidRPr="00D7662A">
        <w:rPr>
          <w:rFonts w:ascii="American Typewriter" w:hAnsi="American Typewriter"/>
          <w:sz w:val="28"/>
          <w:szCs w:val="28"/>
        </w:rPr>
        <w:t xml:space="preserve"> a) Depth First Search:</w:t>
      </w:r>
    </w:p>
    <w:p w14:paraId="7D601DA6" w14:textId="0A044D45" w:rsidR="001F1FEA" w:rsidRPr="00D7662A" w:rsidRDefault="00D766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9723" wp14:editId="35E26D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889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C65C9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#include 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&lt;stdio.h&gt;</w:t>
                            </w:r>
                          </w:p>
                          <w:p w14:paraId="01D98AFE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#define MAX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5</w:t>
                            </w:r>
                          </w:p>
                          <w:p w14:paraId="11B5E3E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depth_first_search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[][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],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visited[],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start)</w:t>
                            </w:r>
                          </w:p>
                          <w:p w14:paraId="09F3EBA9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6DA4705C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stack[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];</w:t>
                            </w:r>
                          </w:p>
                          <w:p w14:paraId="58775B94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top = -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60114CE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"%c-&gt;"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,start+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65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2880D1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visited[start]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586ACE59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stack[++top] = start;</w:t>
                            </w:r>
                          </w:p>
                          <w:p w14:paraId="147AFF8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while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(top != -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4DA8C32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5E54112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start = stack[top];</w:t>
                            </w:r>
                          </w:p>
                          <w:p w14:paraId="5A22D869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for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&lt;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++)</w:t>
                            </w:r>
                          </w:p>
                          <w:p w14:paraId="05D52CC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5E23B910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[start][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 &amp;&amp; visited[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] ==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1B7F94CC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087C24DD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stack[++top] =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1D9EE21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"%c-&gt;"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i+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65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35461D9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visited[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]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073AA557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break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6FE5B67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5A961ED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4C291044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==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5E61E07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top--;</w:t>
                            </w:r>
                          </w:p>
                          <w:p w14:paraId="6BECEDF3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7B71705F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49F0D855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7662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main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</w:t>
                            </w:r>
                          </w:p>
                          <w:p w14:paraId="37A81D6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477CE12B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];</w:t>
                            </w:r>
                          </w:p>
                          <w:p w14:paraId="1CD705E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visited[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 = {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},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j;</w:t>
                            </w:r>
                          </w:p>
                          <w:p w14:paraId="000AACF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Enter the adjacency matrix: 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4993F3E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for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&lt;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++)</w:t>
                            </w:r>
                          </w:p>
                          <w:p w14:paraId="761BEF02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for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(j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j &lt;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j++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28AD2420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scanf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&amp;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][j]);</w:t>
                            </w:r>
                          </w:p>
                          <w:p w14:paraId="154FB7F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"DFS Traversal: 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2E515E7D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depth_first_search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(adj,visited,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02A2C080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38BF8EDF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return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27D8C679" w14:textId="77777777" w:rsidR="00D7662A" w:rsidRPr="00FA7E0E" w:rsidRDefault="00D7662A" w:rsidP="00FA7E0E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97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" fillcolor="black [3213]" strokeweight=".5pt">
                <v:textbox style="mso-fit-shape-to-text:t">
                  <w:txbxContent>
                    <w:p w14:paraId="24FC65C9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#include 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&lt;stdio.h&gt;</w:t>
                      </w:r>
                    </w:p>
                    <w:p w14:paraId="01D98AFE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#define MAX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5</w:t>
                      </w:r>
                    </w:p>
                    <w:p w14:paraId="11B5E3E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depth_first_search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[][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],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visited[],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start)</w:t>
                      </w:r>
                    </w:p>
                    <w:p w14:paraId="09F3EBA9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6DA4705C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stack[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];</w:t>
                      </w:r>
                    </w:p>
                    <w:p w14:paraId="58775B94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top = -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,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60114CE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"%c-&gt;"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,start+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65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2880D1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visited[start]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586ACE59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stack[++top] = start;</w:t>
                      </w:r>
                    </w:p>
                    <w:p w14:paraId="147AFF8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while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(top != -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4DA8C32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5E54112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start = stack[top];</w:t>
                      </w:r>
                    </w:p>
                    <w:p w14:paraId="5A22D869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for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&lt;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++)</w:t>
                      </w:r>
                    </w:p>
                    <w:p w14:paraId="05D52CC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{</w:t>
                      </w:r>
                    </w:p>
                    <w:p w14:paraId="5E23B910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[start][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 &amp;&amp; visited[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] ==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1B7F94CC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{</w:t>
                      </w:r>
                    </w:p>
                    <w:p w14:paraId="087C24DD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stack[++top] =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1D9EE21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"%c-&gt;"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i+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65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35461D9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visited[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]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073AA557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break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6FE5B67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}</w:t>
                      </w:r>
                    </w:p>
                    <w:p w14:paraId="5A961ED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}</w:t>
                      </w:r>
                    </w:p>
                    <w:p w14:paraId="4C291044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==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5E61E07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top--;</w:t>
                      </w:r>
                    </w:p>
                    <w:p w14:paraId="6BECEDF3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7B71705F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49F0D855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7662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main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</w:t>
                      </w:r>
                    </w:p>
                    <w:p w14:paraId="37A81D6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477CE12B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];</w:t>
                      </w:r>
                    </w:p>
                    <w:p w14:paraId="1CD705E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visited[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 = {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},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j;</w:t>
                      </w:r>
                    </w:p>
                    <w:p w14:paraId="000AACF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Enter the adjacency matrix: 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4993F3E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for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&lt;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++)</w:t>
                      </w:r>
                    </w:p>
                    <w:p w14:paraId="761BEF02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for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(j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j &lt;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j++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28AD2420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scanf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&amp;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][j]);</w:t>
                      </w:r>
                    </w:p>
                    <w:p w14:paraId="154FB7F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"DFS Traversal: 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2E515E7D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depth_first_search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(adj,visited,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02A2C080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38BF8EDF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return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27D8C679" w14:textId="77777777" w:rsidR="00D7662A" w:rsidRPr="00FA7E0E" w:rsidRDefault="00D7662A" w:rsidP="00FA7E0E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E61B6" w14:textId="77777777" w:rsidR="001F1FEA" w:rsidRPr="00D7662A" w:rsidRDefault="001F1F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</w:p>
    <w:p w14:paraId="1ED77F6D" w14:textId="77777777" w:rsidR="001F1FEA" w:rsidRPr="00D7662A" w:rsidRDefault="001F1F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</w:p>
    <w:p w14:paraId="4C403943" w14:textId="77777777" w:rsidR="001F1FEA" w:rsidRPr="00D7662A" w:rsidRDefault="001F1F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</w:p>
    <w:p w14:paraId="39A999CD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2F68DEA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2DC9A088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31454AA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4EDDB6F7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478E6C93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0CC7E46C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78721F06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7347E0A8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533DCD7A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031C67C5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7F21F7F4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0463BCEE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7F1EAB36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DB7FACD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D6AE798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D196760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6F57E656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56E18FD0" w14:textId="0F63DEDC" w:rsidR="001F1FEA" w:rsidRPr="00D7662A" w:rsidRDefault="00D432EB">
      <w:pPr>
        <w:rPr>
          <w:rFonts w:ascii="American Typewriter" w:hAnsi="American Typewriter"/>
          <w:b/>
          <w:bCs/>
          <w:sz w:val="28"/>
          <w:szCs w:val="28"/>
          <w:u w:val="single"/>
        </w:rPr>
      </w:pPr>
      <w:r w:rsidRPr="00D7662A">
        <w:rPr>
          <w:rFonts w:ascii="American Typewriter" w:hAnsi="American Typewriter"/>
          <w:b/>
          <w:bCs/>
          <w:sz w:val="28"/>
          <w:szCs w:val="28"/>
          <w:u w:val="single"/>
        </w:rPr>
        <w:lastRenderedPageBreak/>
        <w:t>Output</w:t>
      </w:r>
      <w:r w:rsidR="00D7662A">
        <w:rPr>
          <w:rFonts w:ascii="American Typewriter" w:hAnsi="American Typewriter"/>
          <w:b/>
          <w:bCs/>
          <w:sz w:val="28"/>
          <w:szCs w:val="28"/>
          <w:u w:val="single"/>
        </w:rPr>
        <w:t>:</w:t>
      </w:r>
      <w:r w:rsidRPr="00D7662A">
        <w:rPr>
          <w:rFonts w:ascii="American Typewriter" w:hAnsi="American Typewriter"/>
          <w:b/>
          <w:bCs/>
          <w:sz w:val="28"/>
          <w:szCs w:val="28"/>
          <w:u w:val="single"/>
        </w:rPr>
        <w:t>-</w:t>
      </w:r>
    </w:p>
    <w:p w14:paraId="2656FB8D" w14:textId="51BA07ED" w:rsidR="001F1FEA" w:rsidRPr="00D7662A" w:rsidRDefault="00D766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  <w:r>
        <w:rPr>
          <w:rFonts w:ascii="American Typewriter" w:eastAsia="Cambria" w:hAnsi="American Typewriter" w:cs="Cambria"/>
          <w:b/>
          <w:noProof/>
          <w:color w:val="000000"/>
          <w:sz w:val="28"/>
          <w:szCs w:val="28"/>
        </w:rPr>
        <w:drawing>
          <wp:inline distT="0" distB="0" distL="0" distR="0" wp14:anchorId="68CEF7D8" wp14:editId="7A6B0526">
            <wp:extent cx="2395870" cy="212148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10" cy="21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3A8" w14:textId="77777777" w:rsidR="001F1FEA" w:rsidRPr="00D7662A" w:rsidRDefault="001F1F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</w:p>
    <w:p w14:paraId="14E80028" w14:textId="77777777" w:rsidR="001F1FEA" w:rsidRPr="00D7662A" w:rsidRDefault="001F1F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</w:p>
    <w:p w14:paraId="235AB634" w14:textId="77777777" w:rsidR="001F1FEA" w:rsidRPr="00D7662A" w:rsidRDefault="001F1F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erican Typewriter" w:eastAsia="Cambria" w:hAnsi="American Typewriter" w:cs="Cambria"/>
          <w:b/>
          <w:color w:val="000000"/>
          <w:sz w:val="28"/>
          <w:szCs w:val="28"/>
        </w:rPr>
      </w:pPr>
    </w:p>
    <w:p w14:paraId="6A0CC127" w14:textId="77777777" w:rsidR="001F1FEA" w:rsidRPr="00D7662A" w:rsidRDefault="00D432EB">
      <w:pPr>
        <w:rPr>
          <w:rFonts w:ascii="American Typewriter" w:hAnsi="American Typewriter"/>
          <w:sz w:val="28"/>
          <w:szCs w:val="28"/>
        </w:rPr>
      </w:pPr>
      <w:r w:rsidRPr="00D7662A">
        <w:rPr>
          <w:rFonts w:ascii="American Typewriter" w:hAnsi="American Typewriter"/>
          <w:sz w:val="28"/>
          <w:szCs w:val="28"/>
        </w:rPr>
        <w:t>b) Breadth First Search:</w:t>
      </w:r>
    </w:p>
    <w:p w14:paraId="7AEA97D0" w14:textId="3717CDD4" w:rsidR="001F1FEA" w:rsidRPr="00D7662A" w:rsidRDefault="00D7662A">
      <w:pPr>
        <w:rPr>
          <w:rFonts w:ascii="American Typewriter" w:eastAsia="Cambria" w:hAnsi="American Typewriter" w:cs="Cambr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0EF1" wp14:editId="4F7791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143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BA4F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#include 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&lt;stdio.h&gt;</w:t>
                            </w:r>
                          </w:p>
                          <w:p w14:paraId="65AD6394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#define MAX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5</w:t>
                            </w:r>
                          </w:p>
                          <w:p w14:paraId="47D220C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void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breadth_first_search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[][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],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visited[],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start)</w:t>
                            </w:r>
                          </w:p>
                          <w:p w14:paraId="63401702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2CBF81B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queue[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],rear =-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,front =-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49E02917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queue[++rear] = start;</w:t>
                            </w:r>
                          </w:p>
                          <w:p w14:paraId="3795288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visited[start]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703FABD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while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(rear != front)</w:t>
                            </w:r>
                          </w:p>
                          <w:p w14:paraId="55B01BD0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{</w:t>
                            </w:r>
                          </w:p>
                          <w:p w14:paraId="6027EA2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start = queue[++front];</w:t>
                            </w:r>
                          </w:p>
                          <w:p w14:paraId="764DDF95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(start ==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4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2487510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"E-&gt;"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763CB47C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else</w:t>
                            </w:r>
                          </w:p>
                          <w:p w14:paraId="11E500AC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"%c-&gt;"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,start +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65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19577145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for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&lt;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++)</w:t>
                            </w:r>
                          </w:p>
                          <w:p w14:paraId="4AA1330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252FF1B5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[start][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] ==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&amp;&amp; visited[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] ==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3B5875E2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4BAF43BB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queue[++rear] =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1DC6349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    visited[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]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1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57DCBF5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4AA5BD81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5363E79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}</w:t>
                            </w:r>
                          </w:p>
                          <w:p w14:paraId="3AB84AA5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  <w:p w14:paraId="4B147E06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7662A">
                              <w:rPr>
                                <w:rFonts w:ascii="Menlo" w:hAnsi="Menlo" w:cs="Menlo"/>
                                <w:color w:val="42B8E0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main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()</w:t>
                            </w:r>
                          </w:p>
                          <w:p w14:paraId="6C337D1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{</w:t>
                            </w:r>
                          </w:p>
                          <w:p w14:paraId="0E532EE2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visited[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 = {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};</w:t>
                            </w:r>
                          </w:p>
                          <w:p w14:paraId="283A3EE3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int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][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],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j;</w:t>
                            </w:r>
                          </w:p>
                          <w:p w14:paraId="5D8B5970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"\n Enter the adjacency matrix: 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5F308C3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for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&lt;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++)</w:t>
                            </w:r>
                          </w:p>
                          <w:p w14:paraId="17A3E9F9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for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(j =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j &lt; </w:t>
                            </w:r>
                            <w:r w:rsidRPr="00D7662A">
                              <w:rPr>
                                <w:rFonts w:ascii="Menlo" w:hAnsi="Menlo" w:cs="Menlo"/>
                                <w:color w:val="FD8F3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MAX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j++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</w:t>
                            </w:r>
                          </w:p>
                          <w:p w14:paraId="0653B3BA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    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scanf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"%d"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, &amp;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adj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][j]);</w:t>
                            </w:r>
                          </w:p>
                          <w:p w14:paraId="542297DF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color w:val="C08A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printf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</w:t>
                            </w:r>
                            <w:r w:rsidRPr="00D7662A">
                              <w:rPr>
                                <w:rFonts w:ascii="Menlo" w:hAnsi="Menlo" w:cs="Menlo"/>
                                <w:color w:val="FC7467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"BFS Traversal: "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4E2933C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7662A">
                              <w:rPr>
                                <w:rFonts w:ascii="Menlo" w:hAnsi="Menlo" w:cs="Menlo"/>
                                <w:color w:val="72BFAE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breadth_first_search</w:t>
                            </w:r>
                            <w:proofErr w:type="spellEnd"/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(adj,visited,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);</w:t>
                            </w:r>
                          </w:p>
                          <w:p w14:paraId="1DB45D78" w14:textId="77777777" w:rsidR="00D7662A" w:rsidRPr="00D7662A" w:rsidRDefault="00D7662A" w:rsidP="00D7662A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   </w:t>
                            </w:r>
                            <w:r w:rsidRPr="00D7662A">
                              <w:rPr>
                                <w:rFonts w:ascii="Menlo" w:hAnsi="Menlo" w:cs="Menlo"/>
                                <w:b/>
                                <w:bCs/>
                                <w:color w:val="FC6BAA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return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D7662A">
                              <w:rPr>
                                <w:rFonts w:ascii="Menlo" w:hAnsi="Menlo" w:cs="Menlo"/>
                                <w:color w:val="D0BC56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0</w:t>
                            </w: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;</w:t>
                            </w:r>
                          </w:p>
                          <w:p w14:paraId="2B7287F5" w14:textId="77777777" w:rsidR="00D7662A" w:rsidRPr="004871A2" w:rsidRDefault="00D7662A" w:rsidP="004871A2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7662A">
                              <w:rPr>
                                <w:rFonts w:ascii="Menlo" w:hAnsi="Menlo" w:cs="Menlo"/>
                                <w:color w:val="FFFFFF"/>
                                <w:sz w:val="18"/>
                                <w:szCs w:val="18"/>
                                <w:highlight w:val="black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0EF1"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" fillcolor="black [3213]" strokeweight=".5pt">
                <v:textbox style="mso-fit-shape-to-text:t">
                  <w:txbxContent>
                    <w:p w14:paraId="7439BA4F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#include 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&lt;stdio.h&gt;</w:t>
                      </w:r>
                    </w:p>
                    <w:p w14:paraId="65AD6394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#define MAX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5</w:t>
                      </w:r>
                    </w:p>
                    <w:p w14:paraId="47D220C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void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breadth_first_search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[][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],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visited[],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start)</w:t>
                      </w:r>
                    </w:p>
                    <w:p w14:paraId="63401702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2CBF81B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queue[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],rear =-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,front =-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,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49E02917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queue[++rear] = start;</w:t>
                      </w:r>
                    </w:p>
                    <w:p w14:paraId="3795288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visited[start]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703FABD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while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(rear != front)</w:t>
                      </w:r>
                    </w:p>
                    <w:p w14:paraId="55B01BD0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{</w:t>
                      </w:r>
                    </w:p>
                    <w:p w14:paraId="6027EA2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start = queue[++front];</w:t>
                      </w:r>
                    </w:p>
                    <w:p w14:paraId="764DDF95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(start ==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4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2487510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"E-&gt;"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763CB47C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else</w:t>
                      </w:r>
                    </w:p>
                    <w:p w14:paraId="11E500AC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"%c-&gt;"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,start +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65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19577145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for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&lt;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++)</w:t>
                      </w:r>
                    </w:p>
                    <w:p w14:paraId="4AA1330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{</w:t>
                      </w:r>
                    </w:p>
                    <w:p w14:paraId="252FF1B5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[start][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] ==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&amp;&amp; visited[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] ==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3B5875E2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{</w:t>
                      </w:r>
                    </w:p>
                    <w:p w14:paraId="4BAF43BB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queue[++rear] =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1DC6349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    visited[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]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1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57DCBF5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}</w:t>
                      </w:r>
                    </w:p>
                    <w:p w14:paraId="4AA5BD81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}</w:t>
                      </w:r>
                    </w:p>
                    <w:p w14:paraId="5363E79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}</w:t>
                      </w:r>
                    </w:p>
                    <w:p w14:paraId="3AB84AA5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  <w:p w14:paraId="4B147E06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7662A">
                        <w:rPr>
                          <w:rFonts w:ascii="Menlo" w:hAnsi="Menlo" w:cs="Menlo"/>
                          <w:color w:val="42B8E0"/>
                          <w:sz w:val="18"/>
                          <w:szCs w:val="18"/>
                          <w:highlight w:val="black"/>
                          <w:lang w:val="en-GB"/>
                        </w:rPr>
                        <w:t>main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()</w:t>
                      </w:r>
                    </w:p>
                    <w:p w14:paraId="6C337D1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{</w:t>
                      </w:r>
                    </w:p>
                    <w:p w14:paraId="0E532EE2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visited[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 = {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};</w:t>
                      </w:r>
                    </w:p>
                    <w:p w14:paraId="283A3EE3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int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][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],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j;</w:t>
                      </w:r>
                    </w:p>
                    <w:p w14:paraId="5D8B5970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"\n Enter the adjacency matrix: 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5F308C3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for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&lt;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++)</w:t>
                      </w:r>
                    </w:p>
                    <w:p w14:paraId="17A3E9F9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for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(j =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j &lt; </w:t>
                      </w:r>
                      <w:r w:rsidRPr="00D7662A">
                        <w:rPr>
                          <w:rFonts w:ascii="Menlo" w:hAnsi="Menlo" w:cs="Menlo"/>
                          <w:color w:val="FD8F3F"/>
                          <w:sz w:val="18"/>
                          <w:szCs w:val="18"/>
                          <w:highlight w:val="black"/>
                          <w:lang w:val="en-GB"/>
                        </w:rPr>
                        <w:t>MAX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;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j++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</w:t>
                      </w:r>
                    </w:p>
                    <w:p w14:paraId="0653B3BA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    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scanf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"%d"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, &amp;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adj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[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i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][j]);</w:t>
                      </w:r>
                    </w:p>
                    <w:p w14:paraId="542297DF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color w:val="C08AFF"/>
                          <w:sz w:val="18"/>
                          <w:szCs w:val="18"/>
                          <w:highlight w:val="black"/>
                          <w:lang w:val="en-GB"/>
                        </w:rPr>
                        <w:t>printf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</w:t>
                      </w:r>
                      <w:r w:rsidRPr="00D7662A">
                        <w:rPr>
                          <w:rFonts w:ascii="Menlo" w:hAnsi="Menlo" w:cs="Menlo"/>
                          <w:color w:val="FC7467"/>
                          <w:sz w:val="18"/>
                          <w:szCs w:val="18"/>
                          <w:highlight w:val="black"/>
                          <w:lang w:val="en-GB"/>
                        </w:rPr>
                        <w:t>"BFS Traversal: "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4E2933C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proofErr w:type="spellStart"/>
                      <w:r w:rsidRPr="00D7662A">
                        <w:rPr>
                          <w:rFonts w:ascii="Menlo" w:hAnsi="Menlo" w:cs="Menlo"/>
                          <w:color w:val="72BFAE"/>
                          <w:sz w:val="18"/>
                          <w:szCs w:val="18"/>
                          <w:highlight w:val="black"/>
                          <w:lang w:val="en-GB"/>
                        </w:rPr>
                        <w:t>breadth_first_search</w:t>
                      </w:r>
                      <w:proofErr w:type="spellEnd"/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(adj,visited,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);</w:t>
                      </w:r>
                    </w:p>
                    <w:p w14:paraId="1DB45D78" w14:textId="77777777" w:rsidR="00D7662A" w:rsidRPr="00D7662A" w:rsidRDefault="00D7662A" w:rsidP="00D7662A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   </w:t>
                      </w:r>
                      <w:r w:rsidRPr="00D7662A">
                        <w:rPr>
                          <w:rFonts w:ascii="Menlo" w:hAnsi="Menlo" w:cs="Menlo"/>
                          <w:b/>
                          <w:bCs/>
                          <w:color w:val="FC6BAA"/>
                          <w:sz w:val="18"/>
                          <w:szCs w:val="18"/>
                          <w:highlight w:val="black"/>
                          <w:lang w:val="en-GB"/>
                        </w:rPr>
                        <w:t>return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 xml:space="preserve"> </w:t>
                      </w:r>
                      <w:r w:rsidRPr="00D7662A">
                        <w:rPr>
                          <w:rFonts w:ascii="Menlo" w:hAnsi="Menlo" w:cs="Menlo"/>
                          <w:color w:val="D0BC56"/>
                          <w:sz w:val="18"/>
                          <w:szCs w:val="18"/>
                          <w:highlight w:val="black"/>
                          <w:lang w:val="en-GB"/>
                        </w:rPr>
                        <w:t>0</w:t>
                      </w: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;</w:t>
                      </w:r>
                    </w:p>
                    <w:p w14:paraId="2B7287F5" w14:textId="77777777" w:rsidR="00D7662A" w:rsidRPr="004871A2" w:rsidRDefault="00D7662A" w:rsidP="004871A2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D7662A">
                        <w:rPr>
                          <w:rFonts w:ascii="Menlo" w:hAnsi="Menlo" w:cs="Menlo"/>
                          <w:color w:val="FFFFFF"/>
                          <w:sz w:val="18"/>
                          <w:szCs w:val="18"/>
                          <w:highlight w:val="black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882C0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6F87C4E2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75C555AB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459DC9F7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031BCCC5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6AE81A89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F4EF46F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3D254188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63A40309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D4C9D5E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23DF9D9D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418DEEA5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5BB852A2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42780506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5EE2C43A" w14:textId="77777777" w:rsidR="00D7662A" w:rsidRDefault="00D7662A">
      <w:pPr>
        <w:rPr>
          <w:rFonts w:ascii="American Typewriter" w:hAnsi="American Typewriter"/>
          <w:sz w:val="28"/>
          <w:szCs w:val="28"/>
        </w:rPr>
      </w:pPr>
    </w:p>
    <w:p w14:paraId="14CF06D8" w14:textId="5C7949D5" w:rsidR="001F1FEA" w:rsidRPr="00D7662A" w:rsidRDefault="00D432EB">
      <w:pPr>
        <w:rPr>
          <w:rFonts w:ascii="American Typewriter" w:hAnsi="American Typewriter"/>
          <w:b/>
          <w:bCs/>
          <w:sz w:val="28"/>
          <w:szCs w:val="28"/>
          <w:u w:val="single"/>
        </w:rPr>
      </w:pPr>
      <w:r w:rsidRPr="00D7662A">
        <w:rPr>
          <w:rFonts w:ascii="American Typewriter" w:hAnsi="American Typewriter"/>
          <w:b/>
          <w:bCs/>
          <w:sz w:val="28"/>
          <w:szCs w:val="28"/>
          <w:u w:val="single"/>
        </w:rPr>
        <w:lastRenderedPageBreak/>
        <w:t>Output</w:t>
      </w:r>
      <w:r w:rsidR="00D7662A" w:rsidRPr="00D7662A">
        <w:rPr>
          <w:rFonts w:ascii="American Typewriter" w:hAnsi="American Typewriter"/>
          <w:b/>
          <w:bCs/>
          <w:sz w:val="28"/>
          <w:szCs w:val="28"/>
          <w:u w:val="single"/>
        </w:rPr>
        <w:t>:</w:t>
      </w:r>
      <w:r w:rsidRPr="00D7662A">
        <w:rPr>
          <w:rFonts w:ascii="American Typewriter" w:hAnsi="American Typewriter"/>
          <w:b/>
          <w:bCs/>
          <w:sz w:val="28"/>
          <w:szCs w:val="28"/>
          <w:u w:val="single"/>
        </w:rPr>
        <w:t>-</w:t>
      </w:r>
    </w:p>
    <w:p w14:paraId="65463EBE" w14:textId="5E1C62F7" w:rsidR="001F1FEA" w:rsidRDefault="00D7662A">
      <w:pPr>
        <w:rPr>
          <w:rFonts w:ascii="American Typewriter" w:eastAsia="Cambria" w:hAnsi="American Typewriter" w:cs="Cambria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merican Typewriter" w:eastAsia="Cambria" w:hAnsi="American Typewriter" w:cs="Cambria"/>
          <w:b/>
          <w:noProof/>
          <w:sz w:val="28"/>
          <w:szCs w:val="28"/>
        </w:rPr>
        <w:drawing>
          <wp:inline distT="0" distB="0" distL="0" distR="0" wp14:anchorId="6315B89B" wp14:editId="0E43E7B2">
            <wp:extent cx="2516372" cy="2228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93" cy="22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8CA1" w14:textId="69F4C16E" w:rsidR="00D7662A" w:rsidRDefault="00D7662A">
      <w:pPr>
        <w:rPr>
          <w:rFonts w:ascii="American Typewriter" w:eastAsia="Cambria" w:hAnsi="American Typewriter" w:cs="Cambria"/>
          <w:b/>
          <w:sz w:val="28"/>
          <w:szCs w:val="28"/>
        </w:rPr>
      </w:pPr>
    </w:p>
    <w:p w14:paraId="3F177C99" w14:textId="50238A7E" w:rsidR="00D7662A" w:rsidRPr="00D7662A" w:rsidRDefault="00D7662A">
      <w:pPr>
        <w:rPr>
          <w:rFonts w:ascii="American Typewriter" w:eastAsia="Cambria" w:hAnsi="American Typewriter" w:cs="Cambria"/>
          <w:bCs/>
          <w:sz w:val="28"/>
          <w:szCs w:val="28"/>
        </w:rPr>
      </w:pPr>
      <w:r w:rsidRPr="00D7662A">
        <w:rPr>
          <w:rFonts w:ascii="American Typewriter" w:eastAsia="Cambria" w:hAnsi="American Typewriter" w:cs="Cambria"/>
          <w:b/>
          <w:sz w:val="28"/>
          <w:szCs w:val="28"/>
          <w:u w:val="single"/>
        </w:rPr>
        <w:t>Conclusion:-</w:t>
      </w:r>
      <w:r>
        <w:rPr>
          <w:rFonts w:ascii="American Typewriter" w:eastAsia="Cambria" w:hAnsi="American Typewriter" w:cs="Cambria"/>
          <w:bCs/>
          <w:sz w:val="28"/>
          <w:szCs w:val="28"/>
        </w:rPr>
        <w:t xml:space="preserve"> We thus have implemented graph Traversal techniques</w:t>
      </w:r>
    </w:p>
    <w:p w14:paraId="52E1FAA7" w14:textId="77777777" w:rsidR="001F1FEA" w:rsidRPr="00D7662A" w:rsidRDefault="001F1FEA">
      <w:pPr>
        <w:rPr>
          <w:rFonts w:ascii="American Typewriter" w:eastAsia="Cambria" w:hAnsi="American Typewriter" w:cs="Cambria"/>
          <w:b/>
          <w:sz w:val="28"/>
          <w:szCs w:val="28"/>
        </w:rPr>
      </w:pPr>
    </w:p>
    <w:p w14:paraId="4259CDA2" w14:textId="77777777" w:rsidR="001F1FEA" w:rsidRPr="00D7662A" w:rsidRDefault="001F1FEA">
      <w:pPr>
        <w:rPr>
          <w:rFonts w:ascii="American Typewriter" w:eastAsia="Cambria" w:hAnsi="American Typewriter" w:cs="Cambria"/>
          <w:b/>
          <w:sz w:val="28"/>
          <w:szCs w:val="28"/>
        </w:rPr>
      </w:pPr>
    </w:p>
    <w:sectPr w:rsidR="001F1FEA" w:rsidRPr="00D76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A8020" w14:textId="77777777" w:rsidR="00D432EB" w:rsidRDefault="00D432EB" w:rsidP="00D41329">
      <w:pPr>
        <w:spacing w:after="0" w:line="240" w:lineRule="auto"/>
      </w:pPr>
      <w:r>
        <w:separator/>
      </w:r>
    </w:p>
  </w:endnote>
  <w:endnote w:type="continuationSeparator" w:id="0">
    <w:p w14:paraId="453EDEF1" w14:textId="77777777" w:rsidR="00D432EB" w:rsidRDefault="00D432EB" w:rsidP="00D4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﷽﷽﷽﷽﷽﷽﷽﷽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F7DD" w14:textId="77777777" w:rsidR="00D41329" w:rsidRDefault="00D41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8F9C" w14:textId="77777777" w:rsidR="00D41329" w:rsidRDefault="00D41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356BB" w14:textId="77777777" w:rsidR="00D41329" w:rsidRDefault="00D41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965CF" w14:textId="77777777" w:rsidR="00D432EB" w:rsidRDefault="00D432EB" w:rsidP="00D41329">
      <w:pPr>
        <w:spacing w:after="0" w:line="240" w:lineRule="auto"/>
      </w:pPr>
      <w:r>
        <w:separator/>
      </w:r>
    </w:p>
  </w:footnote>
  <w:footnote w:type="continuationSeparator" w:id="0">
    <w:p w14:paraId="25E345FB" w14:textId="77777777" w:rsidR="00D432EB" w:rsidRDefault="00D432EB" w:rsidP="00D4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C5DE" w14:textId="77777777" w:rsidR="00D41329" w:rsidRDefault="00D41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7956A" w14:textId="12A80346" w:rsidR="00D41329" w:rsidRDefault="00D41329">
    <w:pPr>
      <w:pStyle w:val="Header"/>
      <w:rPr>
        <w:rFonts w:ascii="American Typewriter" w:hAnsi="American Typewriter"/>
      </w:rPr>
    </w:pPr>
    <w:r>
      <w:rPr>
        <w:rFonts w:ascii="American Typewriter" w:hAnsi="American Typewriter"/>
      </w:rPr>
      <w:t>Shinit  D Shetty</w:t>
    </w:r>
  </w:p>
  <w:p w14:paraId="52925491" w14:textId="369B7D94" w:rsidR="00D41329" w:rsidRDefault="00D41329">
    <w:pPr>
      <w:pStyle w:val="Header"/>
      <w:rPr>
        <w:rFonts w:ascii="American Typewriter" w:hAnsi="American Typewriter"/>
      </w:rPr>
    </w:pPr>
    <w:r>
      <w:rPr>
        <w:rFonts w:ascii="American Typewriter" w:hAnsi="American Typewriter"/>
      </w:rPr>
      <w:t>119A1076</w:t>
    </w:r>
  </w:p>
  <w:p w14:paraId="062D7A46" w14:textId="595429D3" w:rsidR="00D41329" w:rsidRDefault="00D41329">
    <w:pPr>
      <w:pStyle w:val="Header"/>
      <w:rPr>
        <w:rFonts w:ascii="American Typewriter" w:hAnsi="American Typewriter"/>
      </w:rPr>
    </w:pPr>
    <w:r>
      <w:rPr>
        <w:rFonts w:ascii="American Typewriter" w:hAnsi="American Typewriter"/>
      </w:rPr>
      <w:t>SE CE D</w:t>
    </w:r>
  </w:p>
  <w:p w14:paraId="0CD561B1" w14:textId="77777777" w:rsidR="00D41329" w:rsidRPr="00D41329" w:rsidRDefault="00D41329">
    <w:pPr>
      <w:pStyle w:val="Header"/>
      <w:rPr>
        <w:rFonts w:ascii="American Typewriter" w:hAnsi="American Typewrit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B2799" w14:textId="77777777" w:rsidR="00D41329" w:rsidRDefault="00D41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60AC"/>
    <w:multiLevelType w:val="multilevel"/>
    <w:tmpl w:val="FA820D0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EA"/>
    <w:rsid w:val="001F1FEA"/>
    <w:rsid w:val="00D41329"/>
    <w:rsid w:val="00D432EB"/>
    <w:rsid w:val="00D7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CEDB"/>
  <w15:docId w15:val="{EB8E9BFC-A2A1-F548-9000-D7691E9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4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29"/>
  </w:style>
  <w:style w:type="paragraph" w:styleId="Footer">
    <w:name w:val="footer"/>
    <w:basedOn w:val="Normal"/>
    <w:link w:val="FooterChar"/>
    <w:uiPriority w:val="99"/>
    <w:unhideWhenUsed/>
    <w:rsid w:val="00D4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SHINIT SHETTY</cp:lastModifiedBy>
  <cp:revision>3</cp:revision>
  <dcterms:created xsi:type="dcterms:W3CDTF">2020-11-30T18:23:00Z</dcterms:created>
  <dcterms:modified xsi:type="dcterms:W3CDTF">2020-11-30T18:32:00Z</dcterms:modified>
</cp:coreProperties>
</file>