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0E85C" w14:textId="77777777" w:rsidR="00E20099" w:rsidRDefault="00E20099">
      <w:pPr>
        <w:rPr>
          <w:sz w:val="32"/>
          <w:szCs w:val="32"/>
        </w:rPr>
      </w:pPr>
    </w:p>
    <w:p w14:paraId="0B0EF89A" w14:textId="77777777" w:rsidR="00E20099" w:rsidRPr="009F03D4" w:rsidRDefault="0092684B">
      <w:pPr>
        <w:jc w:val="center"/>
        <w:rPr>
          <w:rFonts w:ascii="American Typewriter" w:hAnsi="American Typewriter"/>
          <w:b/>
          <w:sz w:val="32"/>
          <w:szCs w:val="32"/>
          <w:u w:val="single"/>
        </w:rPr>
      </w:pPr>
      <w:r w:rsidRPr="009F03D4">
        <w:rPr>
          <w:rFonts w:ascii="American Typewriter" w:hAnsi="American Typewriter"/>
          <w:b/>
          <w:sz w:val="32"/>
          <w:szCs w:val="32"/>
          <w:u w:val="single"/>
        </w:rPr>
        <w:t>EXPERIMENT 8</w:t>
      </w:r>
    </w:p>
    <w:p w14:paraId="5863E3FE" w14:textId="03628149" w:rsidR="00E20099" w:rsidRPr="009F03D4" w:rsidRDefault="00E20099">
      <w:pPr>
        <w:rPr>
          <w:rFonts w:ascii="American Typewriter" w:hAnsi="American Typewriter"/>
          <w:b/>
          <w:sz w:val="32"/>
          <w:szCs w:val="32"/>
          <w:u w:val="single"/>
        </w:rPr>
      </w:pPr>
    </w:p>
    <w:p w14:paraId="0B2E5C05" w14:textId="2F9AF95E" w:rsidR="00E20099" w:rsidRPr="009F03D4" w:rsidRDefault="0092684B">
      <w:pPr>
        <w:rPr>
          <w:rFonts w:ascii="American Typewriter" w:hAnsi="American Typewriter"/>
          <w:sz w:val="28"/>
          <w:szCs w:val="28"/>
        </w:rPr>
      </w:pPr>
      <w:r w:rsidRPr="009F03D4">
        <w:rPr>
          <w:rFonts w:ascii="American Typewriter" w:hAnsi="American Typewriter"/>
          <w:b/>
          <w:sz w:val="28"/>
          <w:szCs w:val="28"/>
          <w:u w:val="single"/>
        </w:rPr>
        <w:t>Aim-</w:t>
      </w:r>
      <w:r w:rsidRPr="009F03D4">
        <w:rPr>
          <w:rFonts w:ascii="American Typewriter" w:hAnsi="American Typewriter"/>
          <w:sz w:val="28"/>
          <w:szCs w:val="28"/>
        </w:rPr>
        <w:t xml:space="preserve"> To implement stack ADT using linked list</w:t>
      </w:r>
    </w:p>
    <w:p w14:paraId="0C8CF001" w14:textId="77777777" w:rsidR="00E20099" w:rsidRPr="009F03D4" w:rsidRDefault="00E20099">
      <w:pPr>
        <w:rPr>
          <w:rFonts w:ascii="American Typewriter" w:hAnsi="American Typewriter"/>
          <w:sz w:val="28"/>
          <w:szCs w:val="28"/>
        </w:rPr>
      </w:pPr>
    </w:p>
    <w:p w14:paraId="15E01515" w14:textId="0B07CD97" w:rsidR="00E20099" w:rsidRPr="009F03D4" w:rsidRDefault="007C3547">
      <w:pPr>
        <w:rPr>
          <w:rFonts w:ascii="American Typewriter" w:hAnsi="American Typewrite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6C95C" wp14:editId="54C72B34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5904000" cy="6111875"/>
                <wp:effectExtent l="0" t="0" r="14605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6111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EF253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#include 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&lt;stdio.h&gt;</w:t>
                            </w:r>
                          </w:p>
                          <w:p w14:paraId="70C3455F" w14:textId="77777777" w:rsid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#include 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&lt;stdlib.h&gt;</w:t>
                            </w:r>
                          </w:p>
                          <w:p w14:paraId="0E494AF2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2CCCDC17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5DD8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</w:p>
                          <w:p w14:paraId="4A241E5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{</w:t>
                            </w:r>
                          </w:p>
                          <w:p w14:paraId="66ACF474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data;</w:t>
                            </w:r>
                          </w:p>
                          <w:p w14:paraId="142AE1DB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*next;</w:t>
                            </w:r>
                          </w:p>
                          <w:p w14:paraId="4C274E9F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1B000F3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*</w:t>
                            </w:r>
                            <w:r w:rsidRPr="007C3547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=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6C548892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02082FD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typedef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node;</w:t>
                            </w:r>
                          </w:p>
                          <w:p w14:paraId="0F202D0A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606C9B9F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push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value){</w:t>
                            </w:r>
                          </w:p>
                          <w:p w14:paraId="419AFC14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*tmp;</w:t>
                            </w:r>
                          </w:p>
                          <w:p w14:paraId="71C55285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tmp =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malloc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sizeof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));</w:t>
                            </w:r>
                          </w:p>
                          <w:p w14:paraId="39FBAE8E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tmp -&gt;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value;</w:t>
                            </w:r>
                          </w:p>
                          <w:p w14:paraId="0764495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tmp -&gt;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next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2D5E5A96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tmp;</w:t>
                            </w:r>
                          </w:p>
                          <w:p w14:paraId="17C5E704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1E3C329D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066E6052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(){</w:t>
                            </w:r>
                          </w:p>
                          <w:p w14:paraId="5371CE81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*tmp;</w:t>
                            </w:r>
                          </w:p>
                          <w:p w14:paraId="500C04DA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n;</w:t>
                            </w:r>
                          </w:p>
                          <w:p w14:paraId="7822FECD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tmp =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195F5FB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==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210A9399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{</w:t>
                            </w:r>
                          </w:p>
                          <w:p w14:paraId="2DCD2056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"Underflow"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315E4F3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0A11F83B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else</w:t>
                            </w:r>
                          </w:p>
                          <w:p w14:paraId="6E6C9D96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{</w:t>
                            </w:r>
                          </w:p>
                          <w:p w14:paraId="57E67F7F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n = tmp-&gt;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40B61CA7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-&gt;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next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257613A1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free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(tmp);</w:t>
                            </w:r>
                          </w:p>
                          <w:p w14:paraId="3DDBBC9D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"\nValue deleted is :%d"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,n);</w:t>
                            </w:r>
                          </w:p>
                          <w:p w14:paraId="31DFA48F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6BB8CD66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2BACBEE3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1D23D59F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peek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(){</w:t>
                            </w:r>
                          </w:p>
                          <w:p w14:paraId="02C6EF5C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*tmp;</w:t>
                            </w:r>
                          </w:p>
                          <w:p w14:paraId="24D9518C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n;</w:t>
                            </w:r>
                          </w:p>
                          <w:p w14:paraId="401A3962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tmp =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4918470F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==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436AD7DA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{</w:t>
                            </w:r>
                          </w:p>
                          <w:p w14:paraId="74E79205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"Underflow"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72D9C31F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271F7F77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else</w:t>
                            </w:r>
                          </w:p>
                          <w:p w14:paraId="7E69ADCD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{</w:t>
                            </w:r>
                          </w:p>
                          <w:p w14:paraId="373D8CCE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n = tmp-&gt;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4F4F9413" w14:textId="77777777" w:rsidR="007C3547" w:rsidRPr="0046218B" w:rsidRDefault="007C3547" w:rsidP="0046218B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"Top value = %d"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C9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.55pt;width:464.9pt;height:4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" fillcolor="black [3213]" strokeweight=".5pt">
                <v:textbox>
                  <w:txbxContent>
                    <w:p w14:paraId="549EF253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#include 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&lt;stdio.h&gt;</w:t>
                      </w:r>
                    </w:p>
                    <w:p w14:paraId="70C3455F" w14:textId="77777777" w:rsid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#include 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&lt;stdlib.h&gt;</w:t>
                      </w:r>
                    </w:p>
                    <w:p w14:paraId="0E494AF2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2CCCDC17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5DD8FF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</w:p>
                    <w:p w14:paraId="4A241E5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{</w:t>
                      </w:r>
                    </w:p>
                    <w:p w14:paraId="66ACF474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data;</w:t>
                      </w:r>
                    </w:p>
                    <w:p w14:paraId="142AE1DB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*next;</w:t>
                      </w:r>
                    </w:p>
                    <w:p w14:paraId="4C274E9F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1B000F3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*</w:t>
                      </w:r>
                      <w:r w:rsidRPr="007C3547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=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6C548892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02082FD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typedef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node;</w:t>
                      </w:r>
                    </w:p>
                    <w:p w14:paraId="0F202D0A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606C9B9F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push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value){</w:t>
                      </w:r>
                    </w:p>
                    <w:p w14:paraId="419AFC14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*tmp;</w:t>
                      </w:r>
                    </w:p>
                    <w:p w14:paraId="71C55285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tmp =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malloc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sizeof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));</w:t>
                      </w:r>
                    </w:p>
                    <w:p w14:paraId="39FBAE8E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tmp -&gt;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value;</w:t>
                      </w:r>
                    </w:p>
                    <w:p w14:paraId="0764495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tmp -&gt;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next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2D5E5A96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tmp;</w:t>
                      </w:r>
                    </w:p>
                    <w:p w14:paraId="17C5E704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1E3C329D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066E6052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pop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(){</w:t>
                      </w:r>
                    </w:p>
                    <w:p w14:paraId="5371CE81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*tmp;</w:t>
                      </w:r>
                    </w:p>
                    <w:p w14:paraId="500C04DA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n;</w:t>
                      </w:r>
                    </w:p>
                    <w:p w14:paraId="7822FECD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tmp =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195F5FB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==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210A9399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{</w:t>
                      </w:r>
                    </w:p>
                    <w:p w14:paraId="2DCD2056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"Underflow"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315E4F3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0A11F83B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else</w:t>
                      </w:r>
                    </w:p>
                    <w:p w14:paraId="6E6C9D96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{</w:t>
                      </w:r>
                    </w:p>
                    <w:p w14:paraId="57E67F7F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n = tmp-&gt;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40B61CA7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-&gt;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next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257613A1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free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(tmp);</w:t>
                      </w:r>
                    </w:p>
                    <w:p w14:paraId="3DDBBC9D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"\nValue deleted is :%d"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,n);</w:t>
                      </w:r>
                    </w:p>
                    <w:p w14:paraId="31DFA48F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6BB8CD66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2BACBEE3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1D23D59F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peek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(){</w:t>
                      </w:r>
                    </w:p>
                    <w:p w14:paraId="02C6EF5C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*tmp;</w:t>
                      </w:r>
                    </w:p>
                    <w:p w14:paraId="24D9518C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n;</w:t>
                      </w:r>
                    </w:p>
                    <w:p w14:paraId="401A3962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tmp =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4918470F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==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436AD7DA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{</w:t>
                      </w:r>
                    </w:p>
                    <w:p w14:paraId="74E79205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"Underflow"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72D9C31F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271F7F77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else</w:t>
                      </w:r>
                    </w:p>
                    <w:p w14:paraId="7E69ADCD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{</w:t>
                      </w:r>
                    </w:p>
                    <w:p w14:paraId="373D8CCE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n = tmp-&gt;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4F4F9413" w14:textId="77777777" w:rsidR="007C3547" w:rsidRPr="0046218B" w:rsidRDefault="007C3547" w:rsidP="0046218B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"Top value = %d"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,n);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84B" w:rsidRPr="009F03D4">
        <w:rPr>
          <w:rFonts w:ascii="American Typewriter" w:hAnsi="American Typewriter"/>
          <w:b/>
          <w:sz w:val="28"/>
          <w:szCs w:val="28"/>
          <w:u w:val="single"/>
        </w:rPr>
        <w:t>Code</w:t>
      </w:r>
      <w:r>
        <w:rPr>
          <w:rFonts w:ascii="American Typewriter" w:hAnsi="American Typewriter"/>
          <w:b/>
          <w:sz w:val="28"/>
          <w:szCs w:val="28"/>
          <w:u w:val="single"/>
        </w:rPr>
        <w:t>:</w:t>
      </w:r>
      <w:r w:rsidR="0092684B" w:rsidRPr="009F03D4">
        <w:rPr>
          <w:rFonts w:ascii="American Typewriter" w:hAnsi="American Typewriter"/>
          <w:b/>
          <w:sz w:val="28"/>
          <w:szCs w:val="28"/>
          <w:u w:val="single"/>
        </w:rPr>
        <w:t>-</w:t>
      </w:r>
    </w:p>
    <w:p w14:paraId="1261B8C1" w14:textId="77777777" w:rsidR="007C3547" w:rsidRDefault="007C3547" w:rsidP="007C354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FFFFFF"/>
          <w:sz w:val="18"/>
          <w:szCs w:val="18"/>
          <w:highlight w:val="black"/>
          <w:lang w:val="en-GB"/>
        </w:rPr>
      </w:pPr>
    </w:p>
    <w:p w14:paraId="0402FB4C" w14:textId="77777777" w:rsidR="007C3547" w:rsidRDefault="007C3547" w:rsidP="007C354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FFFFFF"/>
          <w:sz w:val="18"/>
          <w:szCs w:val="18"/>
          <w:highlight w:val="black"/>
          <w:lang w:val="en-GB"/>
        </w:rPr>
      </w:pPr>
    </w:p>
    <w:p w14:paraId="23F7B624" w14:textId="77777777" w:rsidR="007C3547" w:rsidRDefault="007C3547" w:rsidP="007C354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FFFFFF"/>
          <w:sz w:val="18"/>
          <w:szCs w:val="18"/>
          <w:highlight w:val="black"/>
          <w:lang w:val="en-GB"/>
        </w:rPr>
      </w:pPr>
    </w:p>
    <w:p w14:paraId="0D17751C" w14:textId="77777777" w:rsidR="007C3547" w:rsidRDefault="007C3547" w:rsidP="007C354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FFFFFF"/>
          <w:sz w:val="18"/>
          <w:szCs w:val="18"/>
          <w:highlight w:val="black"/>
          <w:lang w:val="en-GB"/>
        </w:rPr>
      </w:pPr>
    </w:p>
    <w:p w14:paraId="4B2F2E28" w14:textId="581AFD2F" w:rsidR="00E20099" w:rsidRPr="007C3547" w:rsidRDefault="007C3547">
      <w:pPr>
        <w:rPr>
          <w:rFonts w:ascii="American Typewriter" w:hAnsi="American Typewrite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FE12C" wp14:editId="77D151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4000" cy="1828800"/>
                <wp:effectExtent l="0" t="0" r="14605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75699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76F22423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42615CE2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2C3521D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display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(){</w:t>
                            </w:r>
                          </w:p>
                          <w:p w14:paraId="0D6029D9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==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3D321D29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{</w:t>
                            </w:r>
                          </w:p>
                          <w:p w14:paraId="469571A1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"The stack is empty"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6E350F1E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0491E5BE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else</w:t>
                            </w:r>
                          </w:p>
                          <w:p w14:paraId="6C27569A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{</w:t>
                            </w:r>
                          </w:p>
                          <w:p w14:paraId="3C325512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struct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A4FBE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node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*tmp =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1F66894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while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(tmp-&gt;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next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!=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){</w:t>
                            </w:r>
                          </w:p>
                          <w:p w14:paraId="1516FC31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"\n%d"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,tmp-&gt;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2DD5922F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tmp = tmp -&gt;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next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555D942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797C9E0D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"\n%d\n"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,tmp-&gt;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data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3CC85A46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6D3C0B84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3392A9DC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1C8B2DC6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main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(){</w:t>
                            </w:r>
                          </w:p>
                          <w:p w14:paraId="2267B80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top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NULL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000BE01B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ch;</w:t>
                            </w:r>
                          </w:p>
                          <w:p w14:paraId="62A10D13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value;</w:t>
                            </w:r>
                          </w:p>
                          <w:p w14:paraId="577F849E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"\n1. Push \n2. Pop \n3. Display \n4. Peek \n5. Quit"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520F8C65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while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){</w:t>
                            </w:r>
                          </w:p>
                          <w:p w14:paraId="3989E73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"\nEnter your choice: 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7A7811BA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scanf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"%d"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,&amp;ch);</w:t>
                            </w:r>
                          </w:p>
                          <w:p w14:paraId="6B4D0A39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switch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(ch)</w:t>
                            </w:r>
                          </w:p>
                          <w:p w14:paraId="058E1E14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38249200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case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6E01CE55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"\nEnter value to be inserted : 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565585E5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scanf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"%d"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,&amp;value);</w:t>
                            </w:r>
                          </w:p>
                          <w:p w14:paraId="29FE7524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push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(value);</w:t>
                            </w:r>
                          </w:p>
                          <w:p w14:paraId="21E09C7A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break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40DFC937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6437151A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case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2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3031634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pop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();</w:t>
                            </w:r>
                          </w:p>
                          <w:p w14:paraId="71BA9D04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break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1F2696D2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case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3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2674AD37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display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();</w:t>
                            </w:r>
                          </w:p>
                          <w:p w14:paraId="6525CFED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break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6A692BB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</w:p>
                          <w:p w14:paraId="6F5815C1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case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4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214776D7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peek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();</w:t>
                            </w:r>
                          </w:p>
                          <w:p w14:paraId="4DA6D4F8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break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14451725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</w:p>
                          <w:p w14:paraId="3995B33E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case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5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3F0A3255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exit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0539B46F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default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:</w:t>
                            </w:r>
                          </w:p>
                          <w:p w14:paraId="11CBB9BA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7C3547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7C3547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"\nWrong choice"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4FA0DF46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69A25DF0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14FAB467" w14:textId="77777777" w:rsidR="007C3547" w:rsidRPr="007C3547" w:rsidRDefault="007C3547" w:rsidP="007C3547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7C3547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return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7C3547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0E7A2B0" w14:textId="77777777" w:rsidR="007C3547" w:rsidRPr="00AB4D80" w:rsidRDefault="007C3547" w:rsidP="00AB4D80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C3547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FE12C" id="Text Box 3" o:spid="_x0000_s1027" type="#_x0000_t202" style="position:absolute;margin-left:0;margin-top:0;width:464.9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" fillcolor="black [3213]" strokeweight=".5pt">
                <v:textbox style="mso-fit-shape-to-text:t">
                  <w:txbxContent>
                    <w:p w14:paraId="65E75699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76F22423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42615CE2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2C3521D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display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(){</w:t>
                      </w:r>
                    </w:p>
                    <w:p w14:paraId="0D6029D9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==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3D321D29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{</w:t>
                      </w:r>
                    </w:p>
                    <w:p w14:paraId="469571A1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"The stack is empty"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6E350F1E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0491E5BE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else</w:t>
                      </w:r>
                    </w:p>
                    <w:p w14:paraId="6C27569A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{</w:t>
                      </w:r>
                    </w:p>
                    <w:p w14:paraId="3C325512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struct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A4FBE6"/>
                          <w:sz w:val="18"/>
                          <w:szCs w:val="18"/>
                          <w:highlight w:val="black"/>
                          <w:lang w:val="en-GB"/>
                        </w:rPr>
                        <w:t>node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*tmp =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1F66894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while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(tmp-&gt;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next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!=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){</w:t>
                      </w:r>
                    </w:p>
                    <w:p w14:paraId="1516FC31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"\n%d"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,tmp-&gt;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2DD5922F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tmp = tmp -&gt;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next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555D942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}</w:t>
                      </w:r>
                    </w:p>
                    <w:p w14:paraId="797C9E0D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"\n%d\n"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,tmp-&gt;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data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3CC85A46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6D3C0B84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3392A9DC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1C8B2DC6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main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(){</w:t>
                      </w:r>
                    </w:p>
                    <w:p w14:paraId="2267B80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top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NULL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000BE01B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ch;</w:t>
                      </w:r>
                    </w:p>
                    <w:p w14:paraId="62A10D13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value;</w:t>
                      </w:r>
                    </w:p>
                    <w:p w14:paraId="577F849E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"\n1. Push \n2. Pop \n3. Display \n4. Peek \n5. Quit"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520F8C65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while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){</w:t>
                      </w:r>
                    </w:p>
                    <w:p w14:paraId="3989E73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"\nEnter your choice: 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7A7811BA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scanf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"%d"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,&amp;ch);</w:t>
                      </w:r>
                    </w:p>
                    <w:p w14:paraId="6B4D0A39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switch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(ch)</w:t>
                      </w:r>
                    </w:p>
                    <w:p w14:paraId="058E1E14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{</w:t>
                      </w:r>
                    </w:p>
                    <w:p w14:paraId="38249200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case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6E01CE55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"\nEnter value to be inserted : 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565585E5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scanf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"%d"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,&amp;value);</w:t>
                      </w:r>
                    </w:p>
                    <w:p w14:paraId="29FE7524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push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(value);</w:t>
                      </w:r>
                    </w:p>
                    <w:p w14:paraId="21E09C7A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break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40DFC937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6437151A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case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2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3031634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pop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();</w:t>
                      </w:r>
                    </w:p>
                    <w:p w14:paraId="71BA9D04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break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1F2696D2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case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3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2674AD37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display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();</w:t>
                      </w:r>
                    </w:p>
                    <w:p w14:paraId="6525CFED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break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6A692BB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</w:p>
                    <w:p w14:paraId="6F5815C1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case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4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214776D7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peek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();</w:t>
                      </w:r>
                    </w:p>
                    <w:p w14:paraId="4DA6D4F8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break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14451725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</w:p>
                    <w:p w14:paraId="3995B33E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case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5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3F0A3255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exit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0539B46F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default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:</w:t>
                      </w:r>
                    </w:p>
                    <w:p w14:paraId="11CBB9BA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7C3547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7C3547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"\nWrong choice"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4FA0DF46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}</w:t>
                      </w:r>
                    </w:p>
                    <w:p w14:paraId="69A25DF0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14FAB467" w14:textId="77777777" w:rsidR="007C3547" w:rsidRPr="007C3547" w:rsidRDefault="007C3547" w:rsidP="007C3547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7C3547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return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7C3547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0E7A2B0" w14:textId="77777777" w:rsidR="007C3547" w:rsidRPr="00AB4D80" w:rsidRDefault="007C3547" w:rsidP="00AB4D80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7C3547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53AA10" w14:textId="77777777" w:rsidR="007C3547" w:rsidRDefault="007C3547">
      <w:pPr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4CFA43D3" w14:textId="77777777" w:rsidR="007C3547" w:rsidRDefault="007C3547">
      <w:pPr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25182354" w14:textId="77777777" w:rsidR="007C3547" w:rsidRDefault="007C3547">
      <w:pPr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093AC9C3" w14:textId="44443A82" w:rsidR="007C3547" w:rsidRPr="007C3547" w:rsidRDefault="0092684B">
      <w:pPr>
        <w:rPr>
          <w:rFonts w:ascii="American Typewriter" w:hAnsi="American Typewriter"/>
          <w:b/>
          <w:bCs/>
          <w:sz w:val="28"/>
          <w:szCs w:val="28"/>
          <w:u w:val="single"/>
        </w:rPr>
      </w:pPr>
      <w:r w:rsidRPr="007C3547">
        <w:rPr>
          <w:rFonts w:ascii="American Typewriter" w:hAnsi="American Typewriter"/>
          <w:b/>
          <w:bCs/>
          <w:sz w:val="28"/>
          <w:szCs w:val="28"/>
          <w:u w:val="single"/>
        </w:rPr>
        <w:t>Output-</w:t>
      </w:r>
    </w:p>
    <w:p w14:paraId="6CAB73AF" w14:textId="46B4AD67" w:rsidR="00E20099" w:rsidRPr="009F03D4" w:rsidRDefault="00E20099">
      <w:pPr>
        <w:rPr>
          <w:sz w:val="28"/>
          <w:szCs w:val="28"/>
          <w:u w:val="single"/>
        </w:rPr>
      </w:pPr>
    </w:p>
    <w:p w14:paraId="0881EE7F" w14:textId="7F3F4A06" w:rsidR="00E20099" w:rsidRDefault="007C35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3FC12E" wp14:editId="16BF4EF1">
            <wp:extent cx="3828543" cy="5503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34" cy="55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C1F0" w14:textId="56A7F478" w:rsidR="007C3547" w:rsidRDefault="007C3547">
      <w:pPr>
        <w:rPr>
          <w:sz w:val="28"/>
          <w:szCs w:val="28"/>
        </w:rPr>
      </w:pPr>
    </w:p>
    <w:p w14:paraId="045A8919" w14:textId="273B4729" w:rsidR="007C3547" w:rsidRPr="007C3547" w:rsidRDefault="007C3547">
      <w:pPr>
        <w:rPr>
          <w:rFonts w:ascii="American Typewriter" w:hAnsi="American Typewriter"/>
          <w:sz w:val="28"/>
          <w:szCs w:val="28"/>
        </w:rPr>
      </w:pPr>
      <w:r w:rsidRPr="007C3547">
        <w:rPr>
          <w:rFonts w:ascii="American Typewriter" w:hAnsi="American Typewriter"/>
          <w:b/>
          <w:bCs/>
          <w:sz w:val="28"/>
          <w:szCs w:val="28"/>
          <w:u w:val="single"/>
        </w:rPr>
        <w:t>Conclusion:-</w:t>
      </w:r>
      <w:r>
        <w:rPr>
          <w:rFonts w:ascii="American Typewriter" w:hAnsi="American Typewriter"/>
          <w:sz w:val="28"/>
          <w:szCs w:val="28"/>
        </w:rPr>
        <w:t xml:space="preserve"> Hence, we implemented stack ADT using linked list. </w:t>
      </w:r>
    </w:p>
    <w:sectPr w:rsidR="007C3547" w:rsidRPr="007C354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9D7AB" w14:textId="77777777" w:rsidR="0092684B" w:rsidRDefault="0092684B" w:rsidP="009F03D4">
      <w:pPr>
        <w:spacing w:line="240" w:lineRule="auto"/>
      </w:pPr>
      <w:r>
        <w:separator/>
      </w:r>
    </w:p>
  </w:endnote>
  <w:endnote w:type="continuationSeparator" w:id="0">
    <w:p w14:paraId="4490D8BB" w14:textId="77777777" w:rsidR="0092684B" w:rsidRDefault="0092684B" w:rsidP="009F0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enlo">
    <w:altName w:val="﷽﷽﷽﷽﷽﷽﷽﷽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2B4A7" w14:textId="77777777" w:rsidR="0092684B" w:rsidRDefault="0092684B" w:rsidP="009F03D4">
      <w:pPr>
        <w:spacing w:line="240" w:lineRule="auto"/>
      </w:pPr>
      <w:r>
        <w:separator/>
      </w:r>
    </w:p>
  </w:footnote>
  <w:footnote w:type="continuationSeparator" w:id="0">
    <w:p w14:paraId="2E0CDEC2" w14:textId="77777777" w:rsidR="0092684B" w:rsidRDefault="0092684B" w:rsidP="009F0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CB65A" w14:textId="426D1128" w:rsidR="009F03D4" w:rsidRDefault="009F03D4">
    <w:pPr>
      <w:pStyle w:val="Header"/>
      <w:rPr>
        <w:rFonts w:ascii="American Typewriter" w:hAnsi="American Typewriter"/>
        <w:lang w:val="en-US"/>
      </w:rPr>
    </w:pPr>
    <w:r w:rsidRPr="009F03D4">
      <w:rPr>
        <w:rFonts w:ascii="American Typewriter" w:hAnsi="American Typewriter"/>
        <w:lang w:val="en-US"/>
      </w:rPr>
      <w:t>Shinit Shetty</w:t>
    </w:r>
  </w:p>
  <w:p w14:paraId="6D380691" w14:textId="012A00CD" w:rsidR="009F03D4" w:rsidRDefault="009F03D4">
    <w:pPr>
      <w:pStyle w:val="Header"/>
      <w:rPr>
        <w:rFonts w:ascii="American Typewriter" w:hAnsi="American Typewriter"/>
        <w:lang w:val="en-US"/>
      </w:rPr>
    </w:pPr>
    <w:r>
      <w:rPr>
        <w:rFonts w:ascii="American Typewriter" w:hAnsi="American Typewriter"/>
        <w:lang w:val="en-US"/>
      </w:rPr>
      <w:t>119A1076</w:t>
    </w:r>
  </w:p>
  <w:p w14:paraId="436D741E" w14:textId="2FE6A023" w:rsidR="009F03D4" w:rsidRPr="009F03D4" w:rsidRDefault="009F03D4">
    <w:pPr>
      <w:pStyle w:val="Header"/>
      <w:rPr>
        <w:rFonts w:ascii="American Typewriter" w:hAnsi="American Typewriter"/>
        <w:lang w:val="en-US"/>
      </w:rPr>
    </w:pPr>
    <w:r>
      <w:rPr>
        <w:rFonts w:ascii="American Typewriter" w:hAnsi="American Typewriter"/>
        <w:lang w:val="en-US"/>
      </w:rPr>
      <w:t>SE CE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99"/>
    <w:rsid w:val="007C3547"/>
    <w:rsid w:val="0092684B"/>
    <w:rsid w:val="009F03D4"/>
    <w:rsid w:val="00E2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894E"/>
  <w15:docId w15:val="{EB8E9BFC-A2A1-F548-9000-D7691E9B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F03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3D4"/>
  </w:style>
  <w:style w:type="paragraph" w:styleId="Footer">
    <w:name w:val="footer"/>
    <w:basedOn w:val="Normal"/>
    <w:link w:val="FooterChar"/>
    <w:uiPriority w:val="99"/>
    <w:unhideWhenUsed/>
    <w:rsid w:val="009F03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SHINIT SHETTY</cp:lastModifiedBy>
  <cp:revision>2</cp:revision>
  <dcterms:created xsi:type="dcterms:W3CDTF">2020-11-30T17:59:00Z</dcterms:created>
  <dcterms:modified xsi:type="dcterms:W3CDTF">2020-11-30T18:23:00Z</dcterms:modified>
</cp:coreProperties>
</file>